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E0" w:rsidRPr="00DC0A6D" w:rsidRDefault="00DC0A6D" w:rsidP="00941EE0">
      <w:pPr>
        <w:pStyle w:val="a3"/>
        <w:spacing w:line="276" w:lineRule="auto"/>
        <w:jc w:val="both"/>
        <w:rPr>
          <w:rFonts w:asciiTheme="majorHAnsi" w:hAnsiTheme="maj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0A6D">
        <w:rPr>
          <w:rFonts w:asciiTheme="majorHAnsi" w:hAnsiTheme="maj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ЭКОЛОГИЧЕСКИЙ УРОК </w:t>
      </w:r>
    </w:p>
    <w:p w:rsidR="007277FD" w:rsidRPr="00DC0A6D" w:rsidRDefault="00941EE0" w:rsidP="00DC0A6D">
      <w:pPr>
        <w:pStyle w:val="a3"/>
        <w:spacing w:line="276" w:lineRule="auto"/>
        <w:jc w:val="center"/>
        <w:rPr>
          <w:rFonts w:asciiTheme="majorHAnsi" w:hAnsiTheme="maj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C0A6D">
        <w:rPr>
          <w:rFonts w:asciiTheme="majorHAnsi" w:hAnsiTheme="majorHAnsi"/>
          <w:b/>
          <w:smallCaps/>
          <w:color w:val="00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«Поплотнее кран з</w:t>
      </w:r>
      <w:r w:rsidR="00DC0A6D" w:rsidRPr="00DC0A6D">
        <w:rPr>
          <w:rFonts w:asciiTheme="majorHAnsi" w:hAnsiTheme="majorHAnsi"/>
          <w:b/>
          <w:smallCaps/>
          <w:color w:val="00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акрой, осторожней будь с водой»</w:t>
      </w:r>
    </w:p>
    <w:p w:rsidR="00941EE0" w:rsidRPr="00DC0A6D" w:rsidRDefault="00941EE0" w:rsidP="00941EE0">
      <w:pPr>
        <w:pStyle w:val="a3"/>
        <w:spacing w:line="276" w:lineRule="auto"/>
        <w:jc w:val="both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  <w:u w:val="single"/>
        </w:rPr>
        <w:t>Цели:</w:t>
      </w:r>
    </w:p>
    <w:p w:rsidR="00941EE0" w:rsidRPr="00DC0A6D" w:rsidRDefault="00941EE0" w:rsidP="00941EE0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Познакомить с богатством природы – водой, со значением чистой воды для жизни всего живого на Земле</w:t>
      </w:r>
    </w:p>
    <w:p w:rsidR="00941EE0" w:rsidRPr="00DC0A6D" w:rsidRDefault="00941EE0" w:rsidP="00941EE0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Учить бережно относиться к воде и экономить её.</w:t>
      </w:r>
    </w:p>
    <w:p w:rsidR="00941EE0" w:rsidRPr="00DC0A6D" w:rsidRDefault="00941EE0" w:rsidP="00941EE0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Познакомить с соблюдением осторожного пользования водой в доме.</w:t>
      </w:r>
    </w:p>
    <w:p w:rsidR="00941EE0" w:rsidRPr="00DC0A6D" w:rsidRDefault="00941EE0" w:rsidP="00941EE0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 </w:t>
      </w:r>
    </w:p>
    <w:p w:rsidR="00941EE0" w:rsidRPr="00DC0A6D" w:rsidRDefault="00F86DCE" w:rsidP="00DD4606">
      <w:pPr>
        <w:pStyle w:val="a3"/>
        <w:spacing w:line="276" w:lineRule="auto"/>
        <w:jc w:val="both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168910</wp:posOffset>
            </wp:positionV>
            <wp:extent cx="1964690" cy="2061210"/>
            <wp:effectExtent l="19050" t="0" r="0" b="0"/>
            <wp:wrapNone/>
            <wp:docPr id="1" name="Рисунок 0" descr="7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469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EE0" w:rsidRPr="00DC0A6D">
        <w:rPr>
          <w:rFonts w:asciiTheme="majorHAnsi" w:hAnsiTheme="majorHAnsi"/>
          <w:u w:val="single"/>
        </w:rPr>
        <w:t>Ход  занятия:</w:t>
      </w:r>
    </w:p>
    <w:p w:rsidR="00941EE0" w:rsidRPr="00DC0A6D" w:rsidRDefault="00941EE0" w:rsidP="00DD4606">
      <w:pPr>
        <w:pStyle w:val="a3"/>
        <w:spacing w:line="276" w:lineRule="auto"/>
        <w:jc w:val="both"/>
        <w:rPr>
          <w:rFonts w:asciiTheme="majorHAnsi" w:hAnsiTheme="majorHAnsi"/>
          <w:b/>
          <w:color w:val="000099"/>
        </w:rPr>
      </w:pPr>
      <w:r w:rsidRPr="00DC0A6D">
        <w:rPr>
          <w:rFonts w:asciiTheme="majorHAnsi" w:hAnsiTheme="majorHAnsi"/>
          <w:b/>
          <w:color w:val="000099"/>
        </w:rPr>
        <w:t xml:space="preserve">1 чтец: </w:t>
      </w:r>
    </w:p>
    <w:p w:rsidR="00941EE0" w:rsidRPr="00DC0A6D" w:rsidRDefault="00941EE0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Вы слыхали о воде?</w:t>
      </w:r>
      <w:r w:rsidRPr="00DC0A6D">
        <w:rPr>
          <w:rFonts w:asciiTheme="majorHAnsi" w:hAnsiTheme="majorHAnsi"/>
        </w:rPr>
        <w:br/>
        <w:t>Говорят, она везде!</w:t>
      </w:r>
      <w:r w:rsidRPr="00DC0A6D">
        <w:rPr>
          <w:rFonts w:asciiTheme="majorHAnsi" w:hAnsiTheme="majorHAnsi"/>
        </w:rPr>
        <w:br/>
        <w:t>В луже, в море, в океане,</w:t>
      </w:r>
      <w:r w:rsidRPr="00DC0A6D">
        <w:rPr>
          <w:rFonts w:asciiTheme="majorHAnsi" w:hAnsiTheme="majorHAnsi"/>
        </w:rPr>
        <w:br/>
        <w:t>И в водопроводном кране.</w:t>
      </w:r>
      <w:r w:rsidRPr="00DC0A6D">
        <w:rPr>
          <w:rFonts w:asciiTheme="majorHAnsi" w:hAnsiTheme="majorHAnsi"/>
        </w:rPr>
        <w:br/>
        <w:t xml:space="preserve">Как сосулька, замерзает, </w:t>
      </w:r>
      <w:r w:rsidRPr="00DC0A6D">
        <w:rPr>
          <w:rFonts w:asciiTheme="majorHAnsi" w:hAnsiTheme="majorHAnsi"/>
        </w:rPr>
        <w:br/>
        <w:t>В лес туманом заползает.</w:t>
      </w:r>
      <w:r w:rsidRPr="00DC0A6D">
        <w:rPr>
          <w:rFonts w:asciiTheme="majorHAnsi" w:hAnsiTheme="majorHAnsi"/>
        </w:rPr>
        <w:br/>
        <w:t>Ледником в горах зовётся,</w:t>
      </w:r>
      <w:r w:rsidRPr="00DC0A6D">
        <w:rPr>
          <w:rFonts w:asciiTheme="majorHAnsi" w:hAnsiTheme="majorHAnsi"/>
        </w:rPr>
        <w:br/>
        <w:t>Лентой серебристой вьётся.</w:t>
      </w:r>
      <w:r w:rsidRPr="00DC0A6D">
        <w:rPr>
          <w:rFonts w:asciiTheme="majorHAnsi" w:hAnsiTheme="majorHAnsi"/>
        </w:rPr>
        <w:br/>
        <w:t>Средь высоких стройных елей</w:t>
      </w:r>
      <w:r w:rsidRPr="00DC0A6D">
        <w:rPr>
          <w:rFonts w:asciiTheme="majorHAnsi" w:hAnsiTheme="majorHAnsi"/>
        </w:rPr>
        <w:br/>
        <w:t>Рушится потоком селей.</w:t>
      </w:r>
      <w:r w:rsidRPr="00DC0A6D">
        <w:rPr>
          <w:rFonts w:asciiTheme="majorHAnsi" w:hAnsiTheme="majorHAnsi"/>
        </w:rPr>
        <w:br/>
        <w:t xml:space="preserve">На плите у вас кипит, </w:t>
      </w:r>
      <w:r w:rsidRPr="00DC0A6D">
        <w:rPr>
          <w:rFonts w:asciiTheme="majorHAnsi" w:hAnsiTheme="majorHAnsi"/>
        </w:rPr>
        <w:br/>
        <w:t>Паром чайника шипит,</w:t>
      </w:r>
      <w:r w:rsidRPr="00DC0A6D">
        <w:rPr>
          <w:rFonts w:asciiTheme="majorHAnsi" w:hAnsiTheme="majorHAnsi"/>
        </w:rPr>
        <w:br/>
        <w:t>Растворяет сахар в чае.</w:t>
      </w:r>
      <w:r w:rsidRPr="00DC0A6D">
        <w:rPr>
          <w:rFonts w:asciiTheme="majorHAnsi" w:hAnsiTheme="majorHAnsi"/>
        </w:rPr>
        <w:br/>
        <w:t xml:space="preserve">Мы её не замечаем, мы привыкли, что вода – </w:t>
      </w:r>
      <w:r w:rsidRPr="00DC0A6D">
        <w:rPr>
          <w:rFonts w:asciiTheme="majorHAnsi" w:hAnsiTheme="majorHAnsi"/>
        </w:rPr>
        <w:br/>
        <w:t>Наша спутница всегда.</w:t>
      </w:r>
      <w:r w:rsidRPr="00DC0A6D">
        <w:rPr>
          <w:rFonts w:asciiTheme="majorHAnsi" w:hAnsiTheme="majorHAnsi"/>
        </w:rPr>
        <w:br/>
        <w:t>Смею вам я доложить:</w:t>
      </w:r>
      <w:r w:rsidRPr="00DC0A6D">
        <w:rPr>
          <w:rFonts w:asciiTheme="majorHAnsi" w:hAnsiTheme="majorHAnsi"/>
        </w:rPr>
        <w:br/>
        <w:t>Без воды нам не прожить.</w:t>
      </w:r>
    </w:p>
    <w:p w:rsidR="00DD4606" w:rsidRPr="00DC0A6D" w:rsidRDefault="00DD4606" w:rsidP="00DD4606">
      <w:pPr>
        <w:pStyle w:val="a3"/>
        <w:spacing w:line="276" w:lineRule="auto"/>
        <w:rPr>
          <w:rFonts w:asciiTheme="majorHAnsi" w:hAnsiTheme="majorHAnsi"/>
          <w:b/>
          <w:color w:val="000099"/>
        </w:rPr>
      </w:pPr>
      <w:r w:rsidRPr="00DC0A6D">
        <w:rPr>
          <w:rFonts w:asciiTheme="majorHAnsi" w:hAnsiTheme="majorHAnsi"/>
          <w:b/>
          <w:color w:val="000099"/>
        </w:rPr>
        <w:t>2  чтец: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По утрам и вечерам 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Открываю в  ванной кран.</w:t>
      </w:r>
    </w:p>
    <w:p w:rsidR="00DD4606" w:rsidRPr="00DC0A6D" w:rsidRDefault="006F38C9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117475</wp:posOffset>
            </wp:positionV>
            <wp:extent cx="2258695" cy="1983740"/>
            <wp:effectExtent l="19050" t="0" r="8255" b="0"/>
            <wp:wrapNone/>
            <wp:docPr id="2" name="Рисунок 1" descr="человечек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ловечек1 0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606" w:rsidRPr="00DC0A6D">
        <w:rPr>
          <w:rFonts w:asciiTheme="majorHAnsi" w:hAnsiTheme="majorHAnsi"/>
        </w:rPr>
        <w:t xml:space="preserve">Я воды не пожалею – 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Уши вымою и шею.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Пусть течет водица – 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Я хочу умыться!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Посильнее кран открыла 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И взяла кусочек мыла,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Пышно пена поднялась – 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Смыла с рук и пыль и грязь.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Пусть течет водица – </w:t>
      </w:r>
    </w:p>
    <w:p w:rsidR="00DD4606" w:rsidRPr="00DC0A6D" w:rsidRDefault="00DD4606" w:rsidP="00DD4606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Я хочу умыться!</w:t>
      </w:r>
    </w:p>
    <w:p w:rsidR="00DD4606" w:rsidRPr="00DC0A6D" w:rsidRDefault="00DD4606" w:rsidP="00DD4606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  <w:b/>
          <w:color w:val="000099"/>
        </w:rPr>
        <w:t xml:space="preserve">Учитель: </w:t>
      </w:r>
      <w:r w:rsidRPr="00DC0A6D">
        <w:rPr>
          <w:rFonts w:asciiTheme="majorHAnsi" w:hAnsiTheme="majorHAnsi"/>
        </w:rPr>
        <w:t xml:space="preserve">Вы уже догадались, о чем сегодня пойдет речь?  Мы поговорим с вами о Ее Величестве Воде. Вода – самое удивительное и полное тайн вещество. Взгляните на карту мира. Больше всего на ней голубой краски. А голубым цветом на карте обозначают воду. Русский писатель С.А. Аксаков, автор замечательной сказки «Аленький цветочек», сказал однажды: «Вода – краса природы». Писатель прав. Эту красу мы видим повсюду: и в тихой речке, и в голубом озере, и в синем море – во всем, что связано с водой в природе. Эта красота видна и на ваших рисунках. </w:t>
      </w:r>
    </w:p>
    <w:p w:rsidR="00DD4606" w:rsidRPr="00DC0A6D" w:rsidRDefault="008E426D" w:rsidP="00DD4606">
      <w:pPr>
        <w:pStyle w:val="a3"/>
        <w:spacing w:line="276" w:lineRule="auto"/>
        <w:jc w:val="center"/>
        <w:rPr>
          <w:rFonts w:asciiTheme="majorHAnsi" w:hAnsiTheme="majorHAnsi"/>
          <w:color w:val="000099"/>
        </w:rPr>
      </w:pPr>
      <w:r w:rsidRPr="00DC0A6D">
        <w:rPr>
          <w:rFonts w:asciiTheme="majorHAnsi" w:hAnsiTheme="majorHAnsi"/>
          <w:color w:val="000099"/>
        </w:rPr>
        <w:t>(и</w:t>
      </w:r>
      <w:r w:rsidR="00DD4606" w:rsidRPr="00DC0A6D">
        <w:rPr>
          <w:rFonts w:asciiTheme="majorHAnsi" w:hAnsiTheme="majorHAnsi"/>
          <w:color w:val="000099"/>
        </w:rPr>
        <w:t xml:space="preserve">нформация </w:t>
      </w:r>
      <w:r w:rsidRPr="00DC0A6D">
        <w:rPr>
          <w:rFonts w:asciiTheme="majorHAnsi" w:hAnsiTheme="majorHAnsi"/>
          <w:color w:val="000099"/>
        </w:rPr>
        <w:t>на слайде)</w:t>
      </w:r>
    </w:p>
    <w:p w:rsidR="008E426D" w:rsidRPr="00DC0A6D" w:rsidRDefault="008E426D" w:rsidP="008E426D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Существует такая легенда: когда-то давным-давно в раскалённой от зноя  пустыне от жажды и жары умирал юноша. Мимо него проходил караван. Но никто  не обращал внимания на умирающего. И только последний путник сошёл с  верблюда и дал юноше напиться. А потом сказал: «Ты слишком молод, чтобы  умирать, а я слишком стар, чтобы делать добрые дела. Бери моего верблюда и  отправляйся в путь, </w:t>
      </w:r>
      <w:r w:rsidRPr="00DC0A6D">
        <w:rPr>
          <w:rFonts w:asciiTheme="majorHAnsi" w:hAnsiTheme="majorHAnsi"/>
        </w:rPr>
        <w:lastRenderedPageBreak/>
        <w:t>но помни: отныне твоя жизнь принадлежит свершению  добрых дел!» Юноша сел на верблюда и отправился в путь, а старец остался  умирать в пустыне. Через несколько недель караван возвращался тем же путём  назад и … О, Чудо! На том месте, где остался умирать старец, расцвёл сад. В нём пели птицы, журчали ручьи, благоухали цветы, и только саван старца напоминал  о том, что здесь когда-то была пустыня. Суть этой легенды заключается в том, что  там, где совершается добро, рождается вода. ВОДА – ЭТО ЖИЗНЬ.</w:t>
      </w:r>
    </w:p>
    <w:p w:rsidR="008E426D" w:rsidRPr="00DC0A6D" w:rsidRDefault="008E426D" w:rsidP="008E426D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Нам, живущим не в пустыне, а в благоустроенных квартирах и домах трудно себе представить жизнь без воды.</w:t>
      </w:r>
    </w:p>
    <w:p w:rsidR="008E426D" w:rsidRPr="00DC0A6D" w:rsidRDefault="008E426D" w:rsidP="008E426D">
      <w:pPr>
        <w:pStyle w:val="a3"/>
        <w:spacing w:line="276" w:lineRule="auto"/>
        <w:jc w:val="center"/>
        <w:rPr>
          <w:rFonts w:asciiTheme="majorHAnsi" w:hAnsiTheme="majorHAnsi"/>
          <w:b/>
          <w:smallCaps/>
          <w:color w:val="000099"/>
        </w:rPr>
      </w:pPr>
      <w:r w:rsidRPr="00DC0A6D">
        <w:rPr>
          <w:rFonts w:asciiTheme="majorHAnsi" w:hAnsiTheme="majorHAnsi"/>
          <w:b/>
          <w:smallCaps/>
          <w:color w:val="000099"/>
        </w:rPr>
        <w:t>(Сценка)</w:t>
      </w:r>
    </w:p>
    <w:p w:rsidR="008E426D" w:rsidRPr="00DC0A6D" w:rsidRDefault="008E426D" w:rsidP="008E426D">
      <w:pPr>
        <w:pStyle w:val="a3"/>
        <w:spacing w:line="276" w:lineRule="auto"/>
        <w:rPr>
          <w:rFonts w:asciiTheme="majorHAnsi" w:hAnsiTheme="majorHAnsi"/>
        </w:rPr>
      </w:pPr>
      <w:r w:rsidRPr="00DC0A6D">
        <w:rPr>
          <w:rFonts w:asciiTheme="majorHAnsi" w:hAnsiTheme="majorHAnsi"/>
          <w:u w:val="single"/>
        </w:rPr>
        <w:t>Чтец:</w:t>
      </w:r>
    </w:p>
    <w:p w:rsidR="008E426D" w:rsidRPr="00DC0A6D" w:rsidRDefault="008E426D" w:rsidP="0024535B">
      <w:pPr>
        <w:pStyle w:val="a3"/>
        <w:spacing w:line="276" w:lineRule="auto"/>
        <w:ind w:firstLine="1134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</w:rPr>
        <w:t>Старший брат открыл тетрадь: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  <w:u w:val="single"/>
        </w:rPr>
        <w:t>Старший  брат:</w:t>
      </w:r>
    </w:p>
    <w:p w:rsidR="0024535B" w:rsidRPr="00DC0A6D" w:rsidRDefault="008E426D" w:rsidP="0024535B">
      <w:pPr>
        <w:pStyle w:val="a3"/>
        <w:spacing w:line="276" w:lineRule="auto"/>
        <w:ind w:firstLine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«Как мне лучше написать,</w:t>
      </w:r>
    </w:p>
    <w:p w:rsidR="008E426D" w:rsidRPr="00DC0A6D" w:rsidRDefault="008E426D" w:rsidP="0024535B">
      <w:pPr>
        <w:pStyle w:val="a3"/>
        <w:spacing w:line="276" w:lineRule="auto"/>
        <w:ind w:firstLine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Для чего нужна вода?»</w:t>
      </w:r>
      <w:r w:rsidRPr="00DC0A6D">
        <w:rPr>
          <w:rFonts w:asciiTheme="majorHAnsi" w:hAnsiTheme="majorHAnsi"/>
        </w:rPr>
        <w:br/>
      </w:r>
      <w:r w:rsidR="0024535B" w:rsidRPr="00DC0A6D">
        <w:rPr>
          <w:rFonts w:asciiTheme="majorHAnsi" w:hAnsiTheme="majorHAnsi"/>
          <w:u w:val="single"/>
        </w:rPr>
        <w:t>Чтец</w:t>
      </w:r>
      <w:r w:rsidRPr="00DC0A6D">
        <w:rPr>
          <w:rFonts w:asciiTheme="majorHAnsi" w:hAnsiTheme="majorHAnsi"/>
          <w:u w:val="single"/>
        </w:rPr>
        <w:t>:</w:t>
      </w:r>
      <w:r w:rsidRPr="00DC0A6D">
        <w:rPr>
          <w:rFonts w:asciiTheme="majorHAnsi" w:hAnsiTheme="majorHAnsi"/>
        </w:rPr>
        <w:t xml:space="preserve">  </w:t>
      </w:r>
    </w:p>
    <w:p w:rsidR="008E426D" w:rsidRPr="00DC0A6D" w:rsidRDefault="008E426D" w:rsidP="0024535B">
      <w:pPr>
        <w:pStyle w:val="a3"/>
        <w:spacing w:line="276" w:lineRule="auto"/>
        <w:ind w:firstLine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Младший молвил: </w:t>
      </w:r>
    </w:p>
    <w:p w:rsidR="008E426D" w:rsidRPr="00DC0A6D" w:rsidRDefault="008E426D" w:rsidP="008E426D">
      <w:pPr>
        <w:pStyle w:val="a3"/>
        <w:spacing w:line="276" w:lineRule="auto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  <w:u w:val="single"/>
        </w:rPr>
        <w:t>Младший брат:</w:t>
      </w:r>
    </w:p>
    <w:p w:rsidR="0024535B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«Ерунда!</w:t>
      </w:r>
      <w:r w:rsidRPr="00DC0A6D">
        <w:rPr>
          <w:rFonts w:asciiTheme="majorHAnsi" w:hAnsiTheme="majorHAnsi"/>
        </w:rPr>
        <w:br/>
        <w:t>Ведь её не вкусно пить,</w:t>
      </w:r>
      <w:r w:rsidRPr="00DC0A6D">
        <w:rPr>
          <w:rFonts w:asciiTheme="majorHAnsi" w:hAnsiTheme="majorHAnsi"/>
        </w:rPr>
        <w:br/>
        <w:t>Без воды легко прожить».</w:t>
      </w:r>
    </w:p>
    <w:p w:rsidR="008E426D" w:rsidRPr="00DC0A6D" w:rsidRDefault="008E426D" w:rsidP="0024535B">
      <w:pPr>
        <w:pStyle w:val="a3"/>
        <w:spacing w:line="276" w:lineRule="auto"/>
        <w:rPr>
          <w:rFonts w:asciiTheme="majorHAnsi" w:hAnsiTheme="majorHAnsi"/>
        </w:rPr>
      </w:pPr>
      <w:r w:rsidRPr="00DC0A6D">
        <w:rPr>
          <w:rFonts w:asciiTheme="majorHAnsi" w:hAnsiTheme="majorHAnsi"/>
          <w:u w:val="single"/>
        </w:rPr>
        <w:t>Чтец:</w:t>
      </w:r>
    </w:p>
    <w:p w:rsidR="0024535B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Вот встаёт наш Саша рано,</w:t>
      </w:r>
      <w:r w:rsidRPr="00DC0A6D">
        <w:rPr>
          <w:rFonts w:asciiTheme="majorHAnsi" w:hAnsiTheme="majorHAnsi"/>
        </w:rPr>
        <w:br/>
        <w:t>Не течёт вода из крана.</w:t>
      </w:r>
      <w:r w:rsidRPr="00DC0A6D">
        <w:rPr>
          <w:rFonts w:asciiTheme="majorHAnsi" w:hAnsiTheme="majorHAnsi"/>
        </w:rPr>
        <w:br/>
        <w:t>Саше глазки не умыть,</w:t>
      </w:r>
      <w:r w:rsidRPr="00DC0A6D">
        <w:rPr>
          <w:rFonts w:asciiTheme="majorHAnsi" w:hAnsiTheme="majorHAnsi"/>
        </w:rPr>
        <w:br/>
        <w:t>Что же делать, как же быть?</w:t>
      </w:r>
      <w:r w:rsidRPr="00DC0A6D">
        <w:rPr>
          <w:rFonts w:asciiTheme="majorHAnsi" w:hAnsiTheme="majorHAnsi"/>
        </w:rPr>
        <w:br/>
        <w:t>Мама в кухне громко плачет:</w:t>
      </w:r>
    </w:p>
    <w:p w:rsidR="008E426D" w:rsidRPr="00DC0A6D" w:rsidRDefault="008E426D" w:rsidP="0024535B">
      <w:pPr>
        <w:pStyle w:val="a3"/>
        <w:spacing w:line="276" w:lineRule="auto"/>
        <w:rPr>
          <w:rFonts w:asciiTheme="majorHAnsi" w:hAnsiTheme="majorHAnsi"/>
        </w:rPr>
      </w:pPr>
      <w:r w:rsidRPr="00DC0A6D">
        <w:rPr>
          <w:rFonts w:asciiTheme="majorHAnsi" w:hAnsiTheme="majorHAnsi"/>
          <w:u w:val="single"/>
        </w:rPr>
        <w:t>Мама:</w:t>
      </w:r>
    </w:p>
    <w:p w:rsidR="00DA227E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«Невозможная задача – </w:t>
      </w:r>
      <w:r w:rsidRPr="00DC0A6D">
        <w:rPr>
          <w:rFonts w:asciiTheme="majorHAnsi" w:hAnsiTheme="majorHAnsi"/>
        </w:rPr>
        <w:br/>
        <w:t>Без воды сварить компот»</w:t>
      </w:r>
    </w:p>
    <w:p w:rsidR="00DA227E" w:rsidRPr="00DC0A6D" w:rsidRDefault="00DA227E" w:rsidP="00DA227E">
      <w:pPr>
        <w:pStyle w:val="a3"/>
        <w:spacing w:line="276" w:lineRule="auto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  <w:u w:val="single"/>
        </w:rPr>
        <w:t>Чтец:</w:t>
      </w:r>
    </w:p>
    <w:p w:rsidR="008E426D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</w:rPr>
        <w:t>Недоволен серый кот:</w:t>
      </w:r>
      <w:r w:rsidRPr="00DC0A6D">
        <w:rPr>
          <w:rFonts w:asciiTheme="majorHAnsi" w:hAnsiTheme="majorHAnsi"/>
        </w:rPr>
        <w:br/>
      </w:r>
    </w:p>
    <w:p w:rsidR="008E426D" w:rsidRPr="00DC0A6D" w:rsidRDefault="008E426D" w:rsidP="008E426D">
      <w:pPr>
        <w:pStyle w:val="a3"/>
        <w:spacing w:line="276" w:lineRule="auto"/>
        <w:rPr>
          <w:rFonts w:asciiTheme="majorHAnsi" w:hAnsiTheme="majorHAnsi"/>
          <w:u w:val="single"/>
        </w:rPr>
      </w:pPr>
    </w:p>
    <w:p w:rsidR="008E426D" w:rsidRPr="00DC0A6D" w:rsidRDefault="008E426D" w:rsidP="008E426D">
      <w:pPr>
        <w:pStyle w:val="a3"/>
        <w:spacing w:line="276" w:lineRule="auto"/>
        <w:rPr>
          <w:rFonts w:asciiTheme="majorHAnsi" w:hAnsiTheme="majorHAnsi"/>
          <w:u w:val="single"/>
        </w:rPr>
      </w:pPr>
      <w:r w:rsidRPr="00DC0A6D">
        <w:rPr>
          <w:rFonts w:asciiTheme="majorHAnsi" w:hAnsiTheme="majorHAnsi"/>
          <w:u w:val="single"/>
        </w:rPr>
        <w:t>Кот:</w:t>
      </w:r>
    </w:p>
    <w:p w:rsidR="008E426D" w:rsidRPr="00DC0A6D" w:rsidRDefault="008E426D" w:rsidP="0024535B">
      <w:pPr>
        <w:pStyle w:val="a3"/>
        <w:spacing w:line="276" w:lineRule="auto"/>
        <w:ind w:firstLine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«Не напиться молоком».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  <w:u w:val="single"/>
        </w:rPr>
        <w:t>Чтец:</w:t>
      </w:r>
    </w:p>
    <w:p w:rsidR="0024535B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И ушёл, вильнув хвостом.</w:t>
      </w:r>
      <w:r w:rsidRPr="00DC0A6D">
        <w:rPr>
          <w:rFonts w:asciiTheme="majorHAnsi" w:hAnsiTheme="majorHAnsi"/>
        </w:rPr>
        <w:br/>
        <w:t>Без воды нельзя стирать,</w:t>
      </w:r>
      <w:r w:rsidRPr="00DC0A6D">
        <w:rPr>
          <w:rFonts w:asciiTheme="majorHAnsi" w:hAnsiTheme="majorHAnsi"/>
        </w:rPr>
        <w:br/>
        <w:t>И детей нельзя купать.</w:t>
      </w:r>
      <w:r w:rsidRPr="00DC0A6D">
        <w:rPr>
          <w:rFonts w:asciiTheme="majorHAnsi" w:hAnsiTheme="majorHAnsi"/>
        </w:rPr>
        <w:br/>
        <w:t>Как порядок наводить,</w:t>
      </w:r>
      <w:r w:rsidRPr="00DC0A6D">
        <w:rPr>
          <w:rFonts w:asciiTheme="majorHAnsi" w:hAnsiTheme="majorHAnsi"/>
        </w:rPr>
        <w:br/>
        <w:t>Даже пол нельзя помыть!</w:t>
      </w:r>
      <w:r w:rsidRPr="00DC0A6D">
        <w:rPr>
          <w:rFonts w:asciiTheme="majorHAnsi" w:hAnsiTheme="majorHAnsi"/>
        </w:rPr>
        <w:br/>
        <w:t xml:space="preserve">Загрустили в речке рыбы: </w:t>
      </w:r>
    </w:p>
    <w:p w:rsidR="0024535B" w:rsidRPr="00DC0A6D" w:rsidRDefault="0024535B" w:rsidP="0024535B">
      <w:pPr>
        <w:pStyle w:val="a3"/>
        <w:spacing w:line="276" w:lineRule="auto"/>
        <w:rPr>
          <w:rFonts w:asciiTheme="majorHAnsi" w:hAnsiTheme="majorHAnsi"/>
        </w:rPr>
      </w:pPr>
      <w:r w:rsidRPr="00DC0A6D">
        <w:rPr>
          <w:rFonts w:asciiTheme="majorHAnsi" w:hAnsiTheme="majorHAnsi"/>
          <w:u w:val="single"/>
        </w:rPr>
        <w:t>Рыбы</w:t>
      </w:r>
      <w:r w:rsidRPr="00DC0A6D">
        <w:rPr>
          <w:rFonts w:asciiTheme="majorHAnsi" w:hAnsiTheme="majorHAnsi"/>
        </w:rPr>
        <w:t>:</w:t>
      </w:r>
    </w:p>
    <w:p w:rsidR="0024535B" w:rsidRPr="00DC0A6D" w:rsidRDefault="008E426D" w:rsidP="0024535B">
      <w:pPr>
        <w:pStyle w:val="a3"/>
        <w:spacing w:line="276" w:lineRule="auto"/>
        <w:ind w:firstLine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«Без воды вы плыть смогли бы?»</w:t>
      </w:r>
      <w:r w:rsidRPr="00DC0A6D">
        <w:rPr>
          <w:rFonts w:asciiTheme="majorHAnsi" w:hAnsiTheme="majorHAnsi"/>
        </w:rPr>
        <w:br/>
      </w:r>
      <w:r w:rsidR="0024535B" w:rsidRPr="00DC0A6D">
        <w:rPr>
          <w:rFonts w:asciiTheme="majorHAnsi" w:hAnsiTheme="majorHAnsi"/>
          <w:u w:val="single"/>
        </w:rPr>
        <w:t>Чтец:</w:t>
      </w:r>
    </w:p>
    <w:p w:rsidR="0024535B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На поля не льётся дождь – </w:t>
      </w:r>
      <w:r w:rsidRPr="00DC0A6D">
        <w:rPr>
          <w:rFonts w:asciiTheme="majorHAnsi" w:hAnsiTheme="majorHAnsi"/>
        </w:rPr>
        <w:br/>
        <w:t>Засыхает в поле рожь.</w:t>
      </w:r>
      <w:r w:rsidRPr="00DC0A6D">
        <w:rPr>
          <w:rFonts w:asciiTheme="majorHAnsi" w:hAnsiTheme="majorHAnsi"/>
        </w:rPr>
        <w:br/>
        <w:t>Все деревья и цветы погибают без воды.</w:t>
      </w:r>
      <w:r w:rsidRPr="00DC0A6D">
        <w:rPr>
          <w:rFonts w:asciiTheme="majorHAnsi" w:hAnsiTheme="majorHAnsi"/>
        </w:rPr>
        <w:br/>
        <w:t>Без воды не будет снега,</w:t>
      </w:r>
      <w:r w:rsidRPr="00DC0A6D">
        <w:rPr>
          <w:rFonts w:asciiTheme="majorHAnsi" w:hAnsiTheme="majorHAnsi"/>
        </w:rPr>
        <w:br/>
        <w:t>Как же нам по снегу бегать?</w:t>
      </w:r>
      <w:r w:rsidRPr="00DC0A6D">
        <w:rPr>
          <w:rFonts w:asciiTheme="majorHAnsi" w:hAnsiTheme="majorHAnsi"/>
        </w:rPr>
        <w:br/>
        <w:t xml:space="preserve">И конькам нужна вода – </w:t>
      </w:r>
      <w:r w:rsidRPr="00DC0A6D">
        <w:rPr>
          <w:rFonts w:asciiTheme="majorHAnsi" w:hAnsiTheme="majorHAnsi"/>
        </w:rPr>
        <w:br/>
        <w:t>Без воды не будет льда.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lastRenderedPageBreak/>
        <w:t>Людям всем  вода нужна,</w:t>
      </w:r>
      <w:r w:rsidRPr="00DC0A6D">
        <w:rPr>
          <w:rFonts w:asciiTheme="majorHAnsi" w:hAnsiTheme="majorHAnsi"/>
        </w:rPr>
        <w:br/>
        <w:t xml:space="preserve">Потому она важна – </w:t>
      </w:r>
      <w:r w:rsidRPr="00DC0A6D">
        <w:rPr>
          <w:rFonts w:asciiTheme="majorHAnsi" w:hAnsiTheme="majorHAnsi"/>
        </w:rPr>
        <w:br/>
        <w:t>Есть и пить, расти, друзья,</w:t>
      </w:r>
      <w:r w:rsidRPr="00DC0A6D">
        <w:rPr>
          <w:rFonts w:asciiTheme="majorHAnsi" w:hAnsiTheme="majorHAnsi"/>
        </w:rPr>
        <w:br/>
        <w:t>Без неё никак нельзя!</w:t>
      </w:r>
      <w:r w:rsidRPr="00DC0A6D">
        <w:rPr>
          <w:rFonts w:asciiTheme="majorHAnsi" w:hAnsiTheme="majorHAnsi"/>
        </w:rPr>
        <w:br/>
        <w:t>Саша наш сказал тогда:</w:t>
      </w:r>
    </w:p>
    <w:p w:rsidR="0024535B" w:rsidRPr="00DC0A6D" w:rsidRDefault="0024535B" w:rsidP="0024535B">
      <w:pPr>
        <w:pStyle w:val="a3"/>
        <w:spacing w:line="276" w:lineRule="auto"/>
        <w:rPr>
          <w:rFonts w:asciiTheme="majorHAnsi" w:hAnsiTheme="majorHAnsi"/>
        </w:rPr>
      </w:pPr>
      <w:r w:rsidRPr="00DC0A6D">
        <w:rPr>
          <w:rFonts w:asciiTheme="majorHAnsi" w:hAnsiTheme="majorHAnsi"/>
          <w:u w:val="single"/>
        </w:rPr>
        <w:t>Младший брат:</w:t>
      </w:r>
    </w:p>
    <w:p w:rsidR="008E426D" w:rsidRPr="00DC0A6D" w:rsidRDefault="008E426D" w:rsidP="0024535B">
      <w:pPr>
        <w:pStyle w:val="a3"/>
        <w:spacing w:line="276" w:lineRule="auto"/>
        <w:ind w:left="1134"/>
        <w:rPr>
          <w:rFonts w:asciiTheme="majorHAnsi" w:hAnsiTheme="majorHAnsi"/>
        </w:rPr>
      </w:pPr>
      <w:r w:rsidRPr="00DC0A6D">
        <w:rPr>
          <w:rFonts w:asciiTheme="majorHAnsi" w:hAnsiTheme="majorHAnsi"/>
        </w:rPr>
        <w:t>«Ой, прости меня, вода!</w:t>
      </w:r>
      <w:r w:rsidRPr="00DC0A6D">
        <w:rPr>
          <w:rFonts w:asciiTheme="majorHAnsi" w:hAnsiTheme="majorHAnsi"/>
        </w:rPr>
        <w:br/>
        <w:t xml:space="preserve">Знаю я теперь ответ – </w:t>
      </w:r>
      <w:r w:rsidRPr="00DC0A6D">
        <w:rPr>
          <w:rFonts w:asciiTheme="majorHAnsi" w:hAnsiTheme="majorHAnsi"/>
        </w:rPr>
        <w:br/>
        <w:t>Без воды нам жизни нет!»</w:t>
      </w:r>
    </w:p>
    <w:p w:rsidR="0024535B" w:rsidRPr="00DC0A6D" w:rsidRDefault="0024535B" w:rsidP="00356394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  <w:b/>
          <w:color w:val="000099"/>
        </w:rPr>
        <w:t>Учитель:</w:t>
      </w:r>
      <w:r w:rsidRPr="00DC0A6D">
        <w:rPr>
          <w:rFonts w:asciiTheme="majorHAnsi" w:hAnsiTheme="majorHAnsi"/>
        </w:rPr>
        <w:t xml:space="preserve"> Действительно, </w:t>
      </w:r>
      <w:r w:rsidRPr="00DC0A6D">
        <w:rPr>
          <w:rFonts w:asciiTheme="majorHAnsi" w:hAnsiTheme="majorHAnsi"/>
          <w:bCs/>
        </w:rPr>
        <w:t>Все живые существа нуждаются в воде. Растения всасывают воду из почвы и воздуха. Животные ищут открытые пространства воды – водопои. Ими могут быть ручьи, родники, реки, озёра. Каждый день мы тоже употребляем воду: едим суп, пьём чай, компот.</w:t>
      </w:r>
    </w:p>
    <w:p w:rsidR="0024535B" w:rsidRPr="00DC0A6D" w:rsidRDefault="0024535B" w:rsidP="00356394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  <w:bCs/>
        </w:rPr>
        <w:t xml:space="preserve">Без воды нельзя построить дом. Не будут работать фабрики и заводы. Не вырастить без неё культурные растения. Не будет на столе ни хлеба, ни овощей и фруктов, ни масла и сахара, ни других продуктов питания. Без воды погибнут животные. </w:t>
      </w:r>
      <w:r w:rsidRPr="00DC0A6D">
        <w:rPr>
          <w:rFonts w:asciiTheme="majorHAnsi" w:hAnsiTheme="majorHAnsi"/>
          <w:color w:val="C00000"/>
        </w:rPr>
        <w:t xml:space="preserve">Как вы думаете много или мало воды на Земле?  </w:t>
      </w:r>
      <w:r w:rsidRPr="00DC0A6D">
        <w:rPr>
          <w:rFonts w:asciiTheme="majorHAnsi" w:hAnsiTheme="majorHAnsi"/>
        </w:rPr>
        <w:t>Воды на Земле одновременно и много и мало. Если взглянуть на глобус, то можно увидеть, что синего цвета больше. А если быстро раскрутить глобус, покажется, будто он одного цвета – голубого. А вы знаете, насколько глубоки моря и океаны?</w:t>
      </w:r>
    </w:p>
    <w:p w:rsidR="0024535B" w:rsidRPr="00DC0A6D" w:rsidRDefault="0024535B" w:rsidP="00356394">
      <w:pPr>
        <w:pStyle w:val="a3"/>
        <w:spacing w:line="276" w:lineRule="auto"/>
        <w:jc w:val="both"/>
        <w:rPr>
          <w:rFonts w:asciiTheme="majorHAnsi" w:hAnsiTheme="majorHAnsi"/>
          <w:bCs/>
        </w:rPr>
      </w:pPr>
      <w:r w:rsidRPr="00DC0A6D">
        <w:rPr>
          <w:rFonts w:asciiTheme="majorHAnsi" w:hAnsiTheme="majorHAnsi"/>
          <w:bCs/>
        </w:rPr>
        <w:t>Если бы на дно можно было спуститься на лифте, то пришлось бы ехать 5 часов, а с 10-этажного дома – всего за 1 минуту. Но оказывается, морская солёная вода непригодна для питья и для многих технических производств и сельского хозяйства. А пресной воды существует мало.</w:t>
      </w:r>
    </w:p>
    <w:p w:rsidR="00356394" w:rsidRPr="00DC0A6D" w:rsidRDefault="00356394" w:rsidP="00356394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Открывая утром кран, вы не задумываетесь о том, как  пресная вода попадает в ваше жилище. Из больших емкостей с помощью больших насосов ее закачивают в трубы. Представьте себе» что вам захотелось пить. </w:t>
      </w:r>
      <w:r w:rsidR="00F2777B" w:rsidRPr="00DC0A6D">
        <w:rPr>
          <w:rFonts w:asciiTheme="majorHAnsi" w:hAnsiTheme="majorHAnsi"/>
          <w:color w:val="000099"/>
        </w:rPr>
        <w:t>МОЖНО ЛИ ПИТЬ НЕ КИПЯЧЕНУЮ ВОДУ ИЗ-ПОД КРАНА?</w:t>
      </w:r>
      <w:r w:rsidRPr="00DC0A6D">
        <w:rPr>
          <w:rFonts w:asciiTheme="majorHAnsi" w:hAnsiTheme="majorHAnsi"/>
        </w:rPr>
        <w:t xml:space="preserve"> Нет, лучше этого не делать. Сырую воду нужно вскипятить. Кипячение убивает вредных микробов, которые содержатся в воде. Кроме того, при кипячении из воды уходит газ — хлор. Воду хлорируют на очистных станциях, чтобы обеззаразить ее. Но </w:t>
      </w:r>
      <w:r w:rsidR="00F2777B" w:rsidRPr="00DC0A6D">
        <w:rPr>
          <w:rFonts w:asciiTheme="majorHAnsi" w:hAnsiTheme="majorHAnsi"/>
          <w:color w:val="000099"/>
        </w:rPr>
        <w:t>ПИТЬ ХЛОРИРОВАННУЮ ВОДУ НЕ СТОИТ</w:t>
      </w:r>
      <w:r w:rsidRPr="00DC0A6D">
        <w:rPr>
          <w:rFonts w:asciiTheme="majorHAnsi" w:hAnsiTheme="majorHAnsi"/>
        </w:rPr>
        <w:t>.</w:t>
      </w:r>
    </w:p>
    <w:p w:rsidR="00356394" w:rsidRPr="00DC0A6D" w:rsidRDefault="00356394" w:rsidP="00356394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Перед тем, как вскипятить воду в чайнике, ее можно пропустить через специальный очищающий фильтр. Вам хочется пить, а только что вскипяченная вода очень горячая. Как же быть? Кипяченую воду можно налить в кувшин или графин, она остынет, и у вас в доме всегда будет запас прохладной кипяченой воды.</w:t>
      </w:r>
    </w:p>
    <w:p w:rsidR="0024535B" w:rsidRPr="00DC0A6D" w:rsidRDefault="00356394" w:rsidP="00356394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Подумайте и скажите, какую воду мы используем для приготовления еды, для того, чтобы вскипятить чай, ту, которая течет из крана с холодной водой, или ту, что льется из крана с горячей водой? Вы ответили правильно! Для приготовления пищи, для питья мы наливаем в кастрюли и чайники </w:t>
      </w:r>
      <w:r w:rsidR="00F2777B" w:rsidRPr="00DC0A6D">
        <w:rPr>
          <w:rFonts w:asciiTheme="majorHAnsi" w:hAnsiTheme="majorHAnsi"/>
          <w:color w:val="000099"/>
        </w:rPr>
        <w:t xml:space="preserve">ХОЛОДНУЮ ВОДУ. </w:t>
      </w:r>
      <w:r w:rsidRPr="00DC0A6D">
        <w:rPr>
          <w:rFonts w:asciiTheme="majorHAnsi" w:hAnsiTheme="majorHAnsi"/>
        </w:rPr>
        <w:t>Ее так и называют питьевой. Горячую воду, которую по трубам подают в наши квартиры, называют технической. Почему? Потому что ее используют в технических целях: в батареях отопления, для стирки белья, мытья полов и посуды. Пить эту воду нельзя, В техническую воду добавляют специальные химические вещества, защищающие трубы от разрушения. Эти вещества вредны для здоровья человека.</w:t>
      </w:r>
    </w:p>
    <w:p w:rsidR="00F2777B" w:rsidRPr="00DC0A6D" w:rsidRDefault="00F2777B" w:rsidP="00356394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  <w:color w:val="000099"/>
        </w:rPr>
        <w:t xml:space="preserve">ПОМНИТЕ, ЧТО С ВОДОЙ НУЖНО БЫТЬ ВНИМАТЕЛЬНЫМ И ОСТОРОЖНЫМ. </w:t>
      </w:r>
      <w:r w:rsidRPr="00DC0A6D">
        <w:rPr>
          <w:rFonts w:asciiTheme="majorHAnsi" w:hAnsiTheme="majorHAnsi"/>
        </w:rPr>
        <w:t>Представьте себе» что в доме неожиданно отключили воду. Вы открыли краны, а вода не течет. Что нужно сделать? Сейчас же краны плотно закрыть. Ведь если вы забудете сделать это, может случиться неприятность. Вы уйдете на прогулку или в школу, а в это время воду включат. Вода польется из от</w:t>
      </w:r>
      <w:r w:rsidRPr="00DC0A6D">
        <w:rPr>
          <w:rFonts w:asciiTheme="majorHAnsi" w:hAnsiTheme="majorHAnsi"/>
        </w:rPr>
        <w:softHyphen/>
        <w:t>крытых кранов. Она перельется через край раковины» потечет на пол и начнется настоящий потоп. Иног</w:t>
      </w:r>
      <w:r w:rsidRPr="00DC0A6D">
        <w:rPr>
          <w:rFonts w:asciiTheme="majorHAnsi" w:hAnsiTheme="majorHAnsi"/>
        </w:rPr>
        <w:softHyphen/>
        <w:t>да случается так, что вы мыли руки в ванной, а в это время вас что-то отвлекло (например, зазвонил теле</w:t>
      </w:r>
      <w:r w:rsidRPr="00DC0A6D">
        <w:rPr>
          <w:rFonts w:asciiTheme="majorHAnsi" w:hAnsiTheme="majorHAnsi"/>
        </w:rPr>
        <w:softHyphen/>
        <w:t>фон). Вы оставили на минутку кран открытым, убежа</w:t>
      </w:r>
      <w:r w:rsidRPr="00DC0A6D">
        <w:rPr>
          <w:rFonts w:asciiTheme="majorHAnsi" w:hAnsiTheme="majorHAnsi"/>
        </w:rPr>
        <w:softHyphen/>
        <w:t>ли из ванной, а потом и сами не заметили, как увлек</w:t>
      </w:r>
      <w:r w:rsidRPr="00DC0A6D">
        <w:rPr>
          <w:rFonts w:asciiTheme="majorHAnsi" w:hAnsiTheme="majorHAnsi"/>
        </w:rPr>
        <w:softHyphen/>
        <w:t>лись интересной беседой и забыли о текущей воде. Как вы думаете, к чему это может привести?</w:t>
      </w:r>
    </w:p>
    <w:p w:rsidR="00F2777B" w:rsidRPr="00DC0A6D" w:rsidRDefault="00F2777B" w:rsidP="00F2777B">
      <w:pPr>
        <w:pStyle w:val="a3"/>
        <w:spacing w:line="276" w:lineRule="auto"/>
        <w:jc w:val="both"/>
        <w:rPr>
          <w:rFonts w:asciiTheme="majorHAnsi" w:hAnsiTheme="majorHAnsi"/>
          <w:b/>
          <w:color w:val="000099"/>
        </w:rPr>
      </w:pPr>
      <w:r w:rsidRPr="00DC0A6D">
        <w:rPr>
          <w:rFonts w:asciiTheme="majorHAnsi" w:hAnsiTheme="majorHAnsi"/>
          <w:b/>
          <w:color w:val="000099"/>
        </w:rPr>
        <w:t>3 чтец: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Как кораблики плывут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Бабушкины тапки.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Кот рассержен: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Где уют? Промочил я лапки!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lastRenderedPageBreak/>
        <w:t xml:space="preserve">В коридоре ручейки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Дружно побежали.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Может майские деньки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Наконец настали?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Коврик у дверей промок,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Хлюпает водицей —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Здесь устроила потоп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Младшая сестрица: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Она куклу в ванной мыла, </w:t>
      </w:r>
    </w:p>
    <w:p w:rsidR="00F2777B" w:rsidRPr="00DC0A6D" w:rsidRDefault="00F2777B" w:rsidP="00F2777B">
      <w:pPr>
        <w:pStyle w:val="a3"/>
        <w:spacing w:line="276" w:lineRule="auto"/>
        <w:ind w:firstLine="1134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Кран с водой закрыть забыла!</w:t>
      </w:r>
    </w:p>
    <w:p w:rsidR="00DD4606" w:rsidRPr="00DC0A6D" w:rsidRDefault="00F2777B" w:rsidP="0024535B">
      <w:pPr>
        <w:pStyle w:val="a3"/>
        <w:spacing w:line="276" w:lineRule="auto"/>
        <w:jc w:val="both"/>
        <w:rPr>
          <w:rFonts w:asciiTheme="majorHAnsi" w:hAnsiTheme="majorHAnsi"/>
        </w:rPr>
      </w:pPr>
      <w:r w:rsidRPr="00DC0A6D">
        <w:rPr>
          <w:rFonts w:asciiTheme="majorHAnsi" w:hAnsiTheme="majorHAnsi"/>
          <w:b/>
          <w:color w:val="000099"/>
        </w:rPr>
        <w:t xml:space="preserve">Учитель:  </w:t>
      </w:r>
      <w:r w:rsidRPr="00DC0A6D">
        <w:rPr>
          <w:rFonts w:asciiTheme="majorHAnsi" w:hAnsiTheme="majorHAnsi"/>
        </w:rPr>
        <w:t xml:space="preserve">Если вода заливает квартиру всерьез (а в многоэтажных домах соседи часто заливают друг друга!), нужно отключить электричество. В стенах проходят </w:t>
      </w:r>
      <w:r w:rsidR="0016704B" w:rsidRPr="00DC0A6D">
        <w:rPr>
          <w:rFonts w:asciiTheme="majorHAnsi" w:hAnsiTheme="majorHAnsi"/>
        </w:rPr>
        <w:t>провода,</w:t>
      </w:r>
      <w:r w:rsidRPr="00DC0A6D">
        <w:rPr>
          <w:rFonts w:asciiTheme="majorHAnsi" w:hAnsiTheme="majorHAnsi"/>
        </w:rPr>
        <w:t xml:space="preserve"> и может случиться короткое замыкание.</w:t>
      </w:r>
      <w:r w:rsidR="0016704B" w:rsidRPr="00DC0A6D">
        <w:rPr>
          <w:rFonts w:asciiTheme="majorHAnsi" w:hAnsiTheme="majorHAnsi"/>
        </w:rPr>
        <w:t xml:space="preserve"> Хотя вода наша помощница и требует бережного отношения, но с ней нужно быть внимательными, нельзя допус</w:t>
      </w:r>
      <w:r w:rsidR="0016704B" w:rsidRPr="00DC0A6D">
        <w:rPr>
          <w:rFonts w:asciiTheme="majorHAnsi" w:hAnsiTheme="majorHAnsi"/>
        </w:rPr>
        <w:softHyphen/>
        <w:t xml:space="preserve">кать небрежность и неосторожность. </w:t>
      </w:r>
    </w:p>
    <w:p w:rsidR="0016704B" w:rsidRPr="00DC0A6D" w:rsidRDefault="0016704B" w:rsidP="0024535B">
      <w:pPr>
        <w:pStyle w:val="a3"/>
        <w:spacing w:line="276" w:lineRule="auto"/>
        <w:jc w:val="both"/>
        <w:rPr>
          <w:rFonts w:asciiTheme="majorHAnsi" w:hAnsiTheme="majorHAnsi"/>
          <w:b/>
          <w:color w:val="000099"/>
          <w:sz w:val="28"/>
          <w:szCs w:val="28"/>
        </w:rPr>
      </w:pPr>
      <w:r w:rsidRPr="00DC0A6D">
        <w:rPr>
          <w:rFonts w:asciiTheme="majorHAnsi" w:hAnsiTheme="majorHAnsi"/>
          <w:b/>
          <w:color w:val="000099"/>
          <w:sz w:val="28"/>
          <w:szCs w:val="28"/>
        </w:rPr>
        <w:t>Приложение</w:t>
      </w:r>
    </w:p>
    <w:p w:rsidR="009C6D4B" w:rsidRPr="00DC0A6D" w:rsidRDefault="009C6D4B" w:rsidP="0016704B">
      <w:pPr>
        <w:pStyle w:val="a3"/>
        <w:rPr>
          <w:rFonts w:asciiTheme="majorHAnsi" w:hAnsiTheme="majorHAnsi"/>
          <w:b/>
          <w:bCs/>
        </w:rPr>
        <w:sectPr w:rsidR="009C6D4B" w:rsidRPr="00DC0A6D" w:rsidSect="0016704B">
          <w:headerReference w:type="default" r:id="rId9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6704B" w:rsidRPr="00DC0A6D" w:rsidRDefault="0016704B" w:rsidP="001670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  <w:b/>
          <w:bCs/>
        </w:rPr>
        <w:lastRenderedPageBreak/>
        <w:t>Вода</w:t>
      </w:r>
      <w:r w:rsidRPr="00DC0A6D">
        <w:rPr>
          <w:rFonts w:asciiTheme="majorHAnsi" w:hAnsiTheme="majorHAnsi"/>
        </w:rPr>
        <w:br/>
        <w:t>Вода-это сила,</w:t>
      </w:r>
      <w:r w:rsidRPr="00DC0A6D">
        <w:rPr>
          <w:rFonts w:asciiTheme="majorHAnsi" w:hAnsiTheme="majorHAnsi"/>
        </w:rPr>
        <w:br/>
        <w:t>Вода-это слабость,</w:t>
      </w:r>
      <w:r w:rsidRPr="00DC0A6D">
        <w:rPr>
          <w:rFonts w:asciiTheme="majorHAnsi" w:hAnsiTheme="majorHAnsi"/>
        </w:rPr>
        <w:br/>
        <w:t>Вода-это жизнь для всех нас.</w:t>
      </w:r>
      <w:r w:rsidRPr="00DC0A6D">
        <w:rPr>
          <w:rFonts w:asciiTheme="majorHAnsi" w:hAnsiTheme="majorHAnsi"/>
        </w:rPr>
        <w:br/>
        <w:t>Вас покоряет,</w:t>
      </w:r>
      <w:r w:rsidRPr="00DC0A6D">
        <w:rPr>
          <w:rFonts w:asciiTheme="majorHAnsi" w:hAnsiTheme="majorHAnsi"/>
        </w:rPr>
        <w:br/>
        <w:t>Нас укрощает</w:t>
      </w:r>
      <w:r w:rsidRPr="00DC0A6D">
        <w:rPr>
          <w:rFonts w:asciiTheme="majorHAnsi" w:hAnsiTheme="majorHAnsi"/>
        </w:rPr>
        <w:br/>
        <w:t>всех она любит сила - Вода</w:t>
      </w:r>
      <w:r w:rsidRPr="00DC0A6D">
        <w:rPr>
          <w:rFonts w:asciiTheme="majorHAnsi" w:hAnsiTheme="majorHAnsi"/>
        </w:rPr>
        <w:br/>
        <w:t>И осторожно задев берега</w:t>
      </w:r>
      <w:r w:rsidRPr="00DC0A6D">
        <w:rPr>
          <w:rFonts w:asciiTheme="majorHAnsi" w:hAnsiTheme="majorHAnsi"/>
        </w:rPr>
        <w:br/>
        <w:t>Нас убивает тайной вода.</w:t>
      </w:r>
      <w:r w:rsidRPr="00DC0A6D">
        <w:rPr>
          <w:rFonts w:asciiTheme="majorHAnsi" w:hAnsiTheme="majorHAnsi"/>
        </w:rPr>
        <w:br/>
        <w:t>Много загадок х</w:t>
      </w:r>
      <w:r w:rsidR="00F474F0" w:rsidRPr="00DC0A6D">
        <w:rPr>
          <w:rFonts w:asciiTheme="majorHAnsi" w:hAnsiTheme="majorHAnsi"/>
        </w:rPr>
        <w:t>ра</w:t>
      </w:r>
      <w:r w:rsidRPr="00DC0A6D">
        <w:rPr>
          <w:rFonts w:asciiTheme="majorHAnsi" w:hAnsiTheme="majorHAnsi"/>
        </w:rPr>
        <w:t>нит</w:t>
      </w:r>
      <w:r w:rsidR="00F474F0" w:rsidRPr="00DC0A6D">
        <w:rPr>
          <w:rFonts w:asciiTheme="majorHAnsi" w:hAnsiTheme="majorHAnsi"/>
        </w:rPr>
        <w:t>.</w:t>
      </w:r>
      <w:r w:rsidRPr="00DC0A6D">
        <w:rPr>
          <w:rFonts w:asciiTheme="majorHAnsi" w:hAnsiTheme="majorHAnsi"/>
        </w:rPr>
        <w:br/>
        <w:t>И опят же вода:</w:t>
      </w:r>
      <w:r w:rsidRPr="00DC0A6D">
        <w:rPr>
          <w:rFonts w:asciiTheme="majorHAnsi" w:hAnsiTheme="majorHAnsi"/>
        </w:rPr>
        <w:br/>
        <w:t>Мировой океан.</w:t>
      </w:r>
      <w:r w:rsidRPr="00DC0A6D">
        <w:rPr>
          <w:rFonts w:asciiTheme="majorHAnsi" w:hAnsiTheme="majorHAnsi"/>
        </w:rPr>
        <w:br/>
        <w:t>Треугольник,</w:t>
      </w:r>
      <w:r w:rsidR="00F474F0" w:rsidRPr="00DC0A6D">
        <w:rPr>
          <w:rFonts w:asciiTheme="majorHAnsi" w:hAnsiTheme="majorHAnsi"/>
        </w:rPr>
        <w:t xml:space="preserve"> </w:t>
      </w:r>
      <w:r w:rsidRPr="00DC0A6D">
        <w:rPr>
          <w:rFonts w:asciiTheme="majorHAnsi" w:hAnsiTheme="majorHAnsi"/>
        </w:rPr>
        <w:t>материк Атлантида...</w:t>
      </w:r>
      <w:r w:rsidRPr="00DC0A6D">
        <w:rPr>
          <w:rFonts w:asciiTheme="majorHAnsi" w:hAnsiTheme="majorHAnsi"/>
        </w:rPr>
        <w:br/>
        <w:t>Вода-это сила,</w:t>
      </w:r>
      <w:r w:rsidRPr="00DC0A6D">
        <w:rPr>
          <w:rFonts w:asciiTheme="majorHAnsi" w:hAnsiTheme="majorHAnsi"/>
        </w:rPr>
        <w:br/>
        <w:t>Вода-это слабость,</w:t>
      </w:r>
      <w:r w:rsidRPr="00DC0A6D">
        <w:rPr>
          <w:rFonts w:asciiTheme="majorHAnsi" w:hAnsiTheme="majorHAnsi"/>
        </w:rPr>
        <w:br/>
        <w:t>Вода-это главная тайна</w:t>
      </w:r>
      <w:r w:rsidRPr="00DC0A6D">
        <w:rPr>
          <w:rFonts w:asciiTheme="majorHAnsi" w:hAnsiTheme="majorHAnsi"/>
        </w:rPr>
        <w:br/>
        <w:t>Для нас!</w:t>
      </w:r>
      <w:r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</w:rPr>
        <w:t xml:space="preserve">          </w:t>
      </w:r>
      <w:r w:rsidRPr="00DC0A6D">
        <w:rPr>
          <w:rFonts w:asciiTheme="majorHAnsi" w:hAnsiTheme="majorHAnsi"/>
        </w:rPr>
        <w:t xml:space="preserve">Автор: Хината </w:t>
      </w:r>
    </w:p>
    <w:p w:rsidR="00F474F0" w:rsidRPr="00DC0A6D" w:rsidRDefault="0016704B" w:rsidP="0016704B">
      <w:pPr>
        <w:pStyle w:val="a3"/>
        <w:rPr>
          <w:rFonts w:asciiTheme="majorHAnsi" w:hAnsiTheme="majorHAnsi"/>
          <w:b/>
          <w:bCs/>
        </w:rPr>
      </w:pP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  <w:b/>
          <w:bCs/>
        </w:rPr>
        <w:t>Ручеек.</w:t>
      </w:r>
      <w:r w:rsidRPr="00DC0A6D">
        <w:rPr>
          <w:rFonts w:asciiTheme="majorHAnsi" w:hAnsiTheme="majorHAnsi"/>
        </w:rPr>
        <w:br/>
        <w:t xml:space="preserve">Познакомьтесь, мой дружок - </w:t>
      </w:r>
      <w:r w:rsidRPr="00DC0A6D">
        <w:rPr>
          <w:rFonts w:asciiTheme="majorHAnsi" w:hAnsiTheme="majorHAnsi"/>
        </w:rPr>
        <w:br/>
        <w:t xml:space="preserve">Маленький и быстрый </w:t>
      </w:r>
      <w:r w:rsidRPr="00DC0A6D">
        <w:rPr>
          <w:rFonts w:asciiTheme="majorHAnsi" w:hAnsiTheme="majorHAnsi"/>
        </w:rPr>
        <w:br/>
        <w:t xml:space="preserve">Синеглазый ручеек </w:t>
      </w:r>
      <w:r w:rsidRPr="00DC0A6D">
        <w:rPr>
          <w:rFonts w:asciiTheme="majorHAnsi" w:hAnsiTheme="majorHAnsi"/>
        </w:rPr>
        <w:br/>
        <w:t xml:space="preserve">Чубчик серебристый. </w:t>
      </w:r>
      <w:r w:rsidRPr="00DC0A6D">
        <w:rPr>
          <w:rFonts w:asciiTheme="majorHAnsi" w:hAnsiTheme="majorHAnsi"/>
        </w:rPr>
        <w:br/>
        <w:t xml:space="preserve">Он бежит издалека, </w:t>
      </w:r>
      <w:r w:rsidRPr="00DC0A6D">
        <w:rPr>
          <w:rFonts w:asciiTheme="majorHAnsi" w:hAnsiTheme="majorHAnsi"/>
        </w:rPr>
        <w:br/>
        <w:t xml:space="preserve">По камням и сучьям. </w:t>
      </w:r>
      <w:r w:rsidRPr="00DC0A6D">
        <w:rPr>
          <w:rFonts w:asciiTheme="majorHAnsi" w:hAnsiTheme="majorHAnsi"/>
        </w:rPr>
        <w:br/>
        <w:t xml:space="preserve">Я завидую слегка: </w:t>
      </w:r>
      <w:r w:rsidRPr="00DC0A6D">
        <w:rPr>
          <w:rFonts w:asciiTheme="majorHAnsi" w:hAnsiTheme="majorHAnsi"/>
        </w:rPr>
        <w:br/>
        <w:t xml:space="preserve">Ах, какой везучий! </w:t>
      </w:r>
      <w:r w:rsidRPr="00DC0A6D">
        <w:rPr>
          <w:rFonts w:asciiTheme="majorHAnsi" w:hAnsiTheme="majorHAnsi"/>
        </w:rPr>
        <w:br/>
        <w:t xml:space="preserve">Он увидит океан, </w:t>
      </w:r>
      <w:r w:rsidRPr="00DC0A6D">
        <w:rPr>
          <w:rFonts w:asciiTheme="majorHAnsi" w:hAnsiTheme="majorHAnsi"/>
        </w:rPr>
        <w:br/>
        <w:t xml:space="preserve">Корабли и чаек. </w:t>
      </w:r>
      <w:r w:rsidRPr="00DC0A6D">
        <w:rPr>
          <w:rFonts w:asciiTheme="majorHAnsi" w:hAnsiTheme="majorHAnsi"/>
        </w:rPr>
        <w:br/>
        <w:t xml:space="preserve">Каждый мальчик-капитан </w:t>
      </w:r>
      <w:r w:rsidRPr="00DC0A6D">
        <w:rPr>
          <w:rFonts w:asciiTheme="majorHAnsi" w:hAnsiTheme="majorHAnsi"/>
        </w:rPr>
        <w:br/>
        <w:t xml:space="preserve">О таком мечтает. </w:t>
      </w:r>
      <w:r w:rsidRPr="00DC0A6D">
        <w:rPr>
          <w:rFonts w:asciiTheme="majorHAnsi" w:hAnsiTheme="majorHAnsi"/>
        </w:rPr>
        <w:br/>
        <w:t xml:space="preserve">Поспешает ручеек </w:t>
      </w:r>
      <w:r w:rsidRPr="00DC0A6D">
        <w:rPr>
          <w:rFonts w:asciiTheme="majorHAnsi" w:hAnsiTheme="majorHAnsi"/>
        </w:rPr>
        <w:br/>
        <w:t xml:space="preserve">По траве и шишкам </w:t>
      </w:r>
      <w:r w:rsidRPr="00DC0A6D">
        <w:rPr>
          <w:rFonts w:asciiTheme="majorHAnsi" w:hAnsiTheme="majorHAnsi"/>
        </w:rPr>
        <w:br/>
        <w:t xml:space="preserve">А на спинке он везет </w:t>
      </w:r>
      <w:r w:rsidRPr="00DC0A6D">
        <w:rPr>
          <w:rFonts w:asciiTheme="majorHAnsi" w:hAnsiTheme="majorHAnsi"/>
        </w:rPr>
        <w:br/>
        <w:t xml:space="preserve">Лодочку мальчишки. </w:t>
      </w:r>
      <w:r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</w:rPr>
        <w:t xml:space="preserve">           </w:t>
      </w:r>
      <w:r w:rsidRPr="00DC0A6D">
        <w:rPr>
          <w:rFonts w:asciiTheme="majorHAnsi" w:hAnsiTheme="majorHAnsi"/>
        </w:rPr>
        <w:t xml:space="preserve">Автор: Татьяна Жиброва 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  <w:b/>
          <w:bCs/>
        </w:rPr>
        <w:t>Река</w:t>
      </w:r>
      <w:r w:rsidRPr="00DC0A6D">
        <w:rPr>
          <w:rFonts w:asciiTheme="majorHAnsi" w:hAnsiTheme="majorHAnsi"/>
        </w:rPr>
        <w:br/>
        <w:t xml:space="preserve">Великой реки нам исток не найти </w:t>
      </w:r>
      <w:r w:rsidRPr="00DC0A6D">
        <w:rPr>
          <w:rFonts w:asciiTheme="majorHAnsi" w:hAnsiTheme="majorHAnsi"/>
        </w:rPr>
        <w:br/>
        <w:t xml:space="preserve">Из сотен ключей свой путь начиная </w:t>
      </w:r>
      <w:r w:rsidRPr="00DC0A6D">
        <w:rPr>
          <w:rFonts w:asciiTheme="majorHAnsi" w:hAnsiTheme="majorHAnsi"/>
        </w:rPr>
        <w:br/>
        <w:t>Она, материк смогла обойти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lastRenderedPageBreak/>
        <w:t>Притоками силу свою наполняя.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  <w:t>От чистых ручьев из горной гряды</w:t>
      </w:r>
      <w:r w:rsidRPr="00DC0A6D">
        <w:rPr>
          <w:rFonts w:asciiTheme="majorHAnsi" w:hAnsiTheme="majorHAnsi"/>
        </w:rPr>
        <w:br/>
        <w:t>Бурлящих, пенящихся, юных как дева</w:t>
      </w:r>
      <w:r w:rsidRPr="00DC0A6D">
        <w:rPr>
          <w:rFonts w:asciiTheme="majorHAnsi" w:hAnsiTheme="majorHAnsi"/>
        </w:rPr>
        <w:br/>
        <w:t>Она превратилась в потоки воды</w:t>
      </w:r>
      <w:r w:rsidRPr="00DC0A6D">
        <w:rPr>
          <w:rFonts w:asciiTheme="majorHAnsi" w:hAnsiTheme="majorHAnsi"/>
        </w:rPr>
        <w:br/>
        <w:t>Спокойно текущих, как королева.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  <w:t>Она обнажила тысячи глыб</w:t>
      </w:r>
      <w:r w:rsidRPr="00DC0A6D">
        <w:rPr>
          <w:rFonts w:asciiTheme="majorHAnsi" w:hAnsiTheme="majorHAnsi"/>
        </w:rPr>
        <w:br/>
        <w:t>Дорогу вперед себе пробивая</w:t>
      </w:r>
      <w:r w:rsidRPr="00DC0A6D">
        <w:rPr>
          <w:rFonts w:asciiTheme="majorHAnsi" w:hAnsiTheme="majorHAnsi"/>
        </w:rPr>
        <w:br/>
        <w:t>Пристанищем стала множеству рыб</w:t>
      </w:r>
      <w:r w:rsidRPr="00DC0A6D">
        <w:rPr>
          <w:rFonts w:asciiTheme="majorHAnsi" w:hAnsiTheme="majorHAnsi"/>
        </w:rPr>
        <w:br/>
        <w:t>И все же, о главном не забывая.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  <w:t>Она утоляет жажду людей</w:t>
      </w:r>
      <w:r w:rsidRPr="00DC0A6D">
        <w:rPr>
          <w:rFonts w:asciiTheme="majorHAnsi" w:hAnsiTheme="majorHAnsi"/>
        </w:rPr>
        <w:br/>
        <w:t>Воды питьевой, источник бесценный</w:t>
      </w:r>
      <w:r w:rsidRPr="00DC0A6D">
        <w:rPr>
          <w:rFonts w:asciiTheme="majorHAnsi" w:hAnsiTheme="majorHAnsi"/>
        </w:rPr>
        <w:br/>
        <w:t>Дорогою служит для кораблей</w:t>
      </w:r>
      <w:r w:rsidRPr="00DC0A6D">
        <w:rPr>
          <w:rFonts w:asciiTheme="majorHAnsi" w:hAnsiTheme="majorHAnsi"/>
        </w:rPr>
        <w:br/>
        <w:t>А, что получает за труд свой нетленный?</w:t>
      </w:r>
      <w:r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</w:rPr>
        <w:t xml:space="preserve">       </w:t>
      </w:r>
      <w:r w:rsidRPr="00DC0A6D">
        <w:rPr>
          <w:rFonts w:asciiTheme="majorHAnsi" w:hAnsiTheme="majorHAnsi"/>
        </w:rPr>
        <w:t>Автор: Дмитрий Сучков</w:t>
      </w:r>
      <w:r w:rsidRPr="00DC0A6D">
        <w:rPr>
          <w:rFonts w:asciiTheme="majorHAnsi" w:hAnsiTheme="majorHAnsi"/>
        </w:rPr>
        <w:br/>
      </w:r>
    </w:p>
    <w:p w:rsidR="009C6D4B" w:rsidRPr="00DC0A6D" w:rsidRDefault="0016704B" w:rsidP="009C6D4B">
      <w:pPr>
        <w:pStyle w:val="a3"/>
        <w:rPr>
          <w:rFonts w:asciiTheme="majorHAnsi" w:hAnsiTheme="majorHAnsi"/>
          <w:i/>
          <w:iCs/>
        </w:rPr>
      </w:pPr>
      <w:r w:rsidRPr="00DC0A6D">
        <w:rPr>
          <w:rFonts w:asciiTheme="majorHAnsi" w:hAnsiTheme="majorHAnsi"/>
          <w:b/>
          <w:bCs/>
        </w:rPr>
        <w:t>Дождик.</w:t>
      </w:r>
      <w:r w:rsidRPr="00DC0A6D">
        <w:rPr>
          <w:rFonts w:asciiTheme="majorHAnsi" w:hAnsiTheme="majorHAnsi"/>
        </w:rPr>
        <w:br/>
        <w:t xml:space="preserve">Утром дождику не спится. </w:t>
      </w:r>
      <w:r w:rsidRPr="00DC0A6D">
        <w:rPr>
          <w:rFonts w:asciiTheme="majorHAnsi" w:hAnsiTheme="majorHAnsi"/>
        </w:rPr>
        <w:br/>
        <w:t xml:space="preserve">Он в окошко к нам стучится. </w:t>
      </w:r>
      <w:r w:rsidRPr="00DC0A6D">
        <w:rPr>
          <w:rFonts w:asciiTheme="majorHAnsi" w:hAnsiTheme="majorHAnsi"/>
        </w:rPr>
        <w:br/>
        <w:t xml:space="preserve">Нас вчера с подружкой Зиной </w:t>
      </w:r>
      <w:r w:rsidRPr="00DC0A6D">
        <w:rPr>
          <w:rFonts w:asciiTheme="majorHAnsi" w:hAnsiTheme="majorHAnsi"/>
        </w:rPr>
        <w:br/>
        <w:t xml:space="preserve">Он настиг у магазина. </w:t>
      </w:r>
      <w:r w:rsidRPr="00DC0A6D">
        <w:rPr>
          <w:rFonts w:asciiTheme="majorHAnsi" w:hAnsiTheme="majorHAnsi"/>
        </w:rPr>
        <w:br/>
        <w:t xml:space="preserve">Мы не стали убегать, </w:t>
      </w:r>
      <w:r w:rsidRPr="00DC0A6D">
        <w:rPr>
          <w:rFonts w:asciiTheme="majorHAnsi" w:hAnsiTheme="majorHAnsi"/>
        </w:rPr>
        <w:br/>
        <w:t xml:space="preserve">Мы с ним начали играть. </w:t>
      </w:r>
      <w:r w:rsidRPr="00DC0A6D">
        <w:rPr>
          <w:rFonts w:asciiTheme="majorHAnsi" w:hAnsiTheme="majorHAnsi"/>
        </w:rPr>
        <w:br/>
        <w:t xml:space="preserve">Мы по лужицам плясали, </w:t>
      </w:r>
      <w:r w:rsidRPr="00DC0A6D">
        <w:rPr>
          <w:rFonts w:asciiTheme="majorHAnsi" w:hAnsiTheme="majorHAnsi"/>
        </w:rPr>
        <w:br/>
        <w:t xml:space="preserve">Как в реке, намокли сами. </w:t>
      </w:r>
      <w:r w:rsidRPr="00DC0A6D">
        <w:rPr>
          <w:rFonts w:asciiTheme="majorHAnsi" w:hAnsiTheme="majorHAnsi"/>
        </w:rPr>
        <w:br/>
        <w:t xml:space="preserve">Он опять стучит в окошко — </w:t>
      </w:r>
      <w:r w:rsidRPr="00DC0A6D">
        <w:rPr>
          <w:rFonts w:asciiTheme="majorHAnsi" w:hAnsiTheme="majorHAnsi"/>
        </w:rPr>
        <w:br/>
        <w:t>Поиграть зовёт немножко.</w:t>
      </w:r>
      <w:r w:rsidRPr="00DC0A6D">
        <w:rPr>
          <w:rFonts w:asciiTheme="majorHAnsi" w:hAnsiTheme="majorHAnsi"/>
        </w:rPr>
        <w:br/>
        <w:t xml:space="preserve">Мы по лужице — туда. </w:t>
      </w:r>
      <w:r w:rsidRPr="00DC0A6D">
        <w:rPr>
          <w:rFonts w:asciiTheme="majorHAnsi" w:hAnsiTheme="majorHAnsi"/>
        </w:rPr>
        <w:br/>
        <w:t xml:space="preserve">Мы по лужице — сюда. </w:t>
      </w:r>
      <w:r w:rsidRPr="00DC0A6D">
        <w:rPr>
          <w:rFonts w:asciiTheme="majorHAnsi" w:hAnsiTheme="majorHAnsi"/>
        </w:rPr>
        <w:br/>
        <w:t xml:space="preserve">И ещё бегом — туда. </w:t>
      </w:r>
      <w:r w:rsidRPr="00DC0A6D">
        <w:rPr>
          <w:rFonts w:asciiTheme="majorHAnsi" w:hAnsiTheme="majorHAnsi"/>
        </w:rPr>
        <w:br/>
        <w:t xml:space="preserve">И опять — туда-сюда. </w:t>
      </w:r>
      <w:r w:rsidRPr="00DC0A6D">
        <w:rPr>
          <w:rFonts w:asciiTheme="majorHAnsi" w:hAnsiTheme="majorHAnsi"/>
        </w:rPr>
        <w:br/>
        <w:t xml:space="preserve">Мы б ещё, да вот беда: </w:t>
      </w:r>
      <w:r w:rsidRPr="00DC0A6D">
        <w:rPr>
          <w:rFonts w:asciiTheme="majorHAnsi" w:hAnsiTheme="majorHAnsi"/>
        </w:rPr>
        <w:br/>
        <w:t>В луже кончилась вода.</w:t>
      </w:r>
      <w:r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</w:rPr>
        <w:t xml:space="preserve">       </w:t>
      </w:r>
      <w:r w:rsidRPr="00DC0A6D">
        <w:rPr>
          <w:rFonts w:asciiTheme="majorHAnsi" w:hAnsiTheme="majorHAnsi"/>
        </w:rPr>
        <w:t>Автор: Валентина Минькова.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  <w:b/>
          <w:bCs/>
          <w:u w:val="single"/>
        </w:rPr>
        <w:t>Загадки про воду</w:t>
      </w:r>
      <w:r w:rsidR="00F474F0"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</w:rPr>
        <w:br/>
        <w:t>Меня пьют, меня льют.</w:t>
      </w:r>
      <w:r w:rsidR="00F474F0" w:rsidRPr="00DC0A6D">
        <w:rPr>
          <w:rFonts w:asciiTheme="majorHAnsi" w:hAnsiTheme="majorHAnsi"/>
        </w:rPr>
        <w:br/>
        <w:t>Всем нужна я,</w:t>
      </w:r>
      <w:r w:rsidR="00F474F0" w:rsidRPr="00DC0A6D">
        <w:rPr>
          <w:rFonts w:asciiTheme="majorHAnsi" w:hAnsiTheme="majorHAnsi"/>
        </w:rPr>
        <w:br/>
        <w:t>Кто я такая?</w:t>
      </w:r>
      <w:r w:rsidR="00F474F0" w:rsidRPr="00DC0A6D">
        <w:rPr>
          <w:rFonts w:asciiTheme="majorHAnsi" w:hAnsiTheme="majorHAnsi"/>
        </w:rPr>
        <w:br/>
      </w:r>
      <w:r w:rsidR="00F474F0" w:rsidRPr="00DC0A6D">
        <w:rPr>
          <w:rFonts w:asciiTheme="majorHAnsi" w:hAnsiTheme="majorHAnsi"/>
        </w:rPr>
        <w:lastRenderedPageBreak/>
        <w:t>***</w:t>
      </w:r>
      <w:r w:rsidR="00F474F0" w:rsidRPr="00DC0A6D">
        <w:rPr>
          <w:rFonts w:asciiTheme="majorHAnsi" w:hAnsiTheme="majorHAnsi"/>
        </w:rPr>
        <w:br/>
        <w:t>Много меня - пропал бы мир,</w:t>
      </w:r>
      <w:r w:rsidR="00F474F0" w:rsidRPr="00DC0A6D">
        <w:rPr>
          <w:rFonts w:asciiTheme="majorHAnsi" w:hAnsiTheme="majorHAnsi"/>
        </w:rPr>
        <w:br/>
        <w:t xml:space="preserve">Мало меня - пропал бы мир, 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  <w:t xml:space="preserve">Книзу летит капельками, </w:t>
      </w:r>
      <w:r w:rsidR="00F474F0" w:rsidRPr="00DC0A6D">
        <w:rPr>
          <w:rFonts w:asciiTheme="majorHAnsi" w:hAnsiTheme="majorHAnsi"/>
        </w:rPr>
        <w:br/>
        <w:t xml:space="preserve">А кверху - невидимкою. 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  <w:t>В жаркий день</w:t>
      </w:r>
      <w:r w:rsidR="00F474F0" w:rsidRPr="00DC0A6D">
        <w:rPr>
          <w:rFonts w:asciiTheme="majorHAnsi" w:hAnsiTheme="majorHAnsi"/>
        </w:rPr>
        <w:br/>
        <w:t>Самой желанной бывает.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  <w:t>Мы говорим: она течёт;</w:t>
      </w:r>
      <w:r w:rsidR="00F474F0" w:rsidRPr="00DC0A6D">
        <w:rPr>
          <w:rFonts w:asciiTheme="majorHAnsi" w:hAnsiTheme="majorHAnsi"/>
        </w:rPr>
        <w:br/>
        <w:t>Мы говорим: она играет;</w:t>
      </w:r>
      <w:r w:rsidR="00F474F0" w:rsidRPr="00DC0A6D">
        <w:rPr>
          <w:rFonts w:asciiTheme="majorHAnsi" w:hAnsiTheme="majorHAnsi"/>
        </w:rPr>
        <w:br/>
        <w:t>Она бежит всегда вперёд,</w:t>
      </w:r>
      <w:r w:rsidR="00F474F0" w:rsidRPr="00DC0A6D">
        <w:rPr>
          <w:rFonts w:asciiTheme="majorHAnsi" w:hAnsiTheme="majorHAnsi"/>
        </w:rPr>
        <w:br/>
        <w:t>Но никуда не убегает.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  <w:t>Я и туча, и туман,</w:t>
      </w:r>
      <w:r w:rsidR="00F474F0" w:rsidRPr="00DC0A6D">
        <w:rPr>
          <w:rFonts w:asciiTheme="majorHAnsi" w:hAnsiTheme="majorHAnsi"/>
        </w:rPr>
        <w:br/>
        <w:t>И ручей, и океан,</w:t>
      </w:r>
      <w:r w:rsidR="00F474F0" w:rsidRPr="00DC0A6D">
        <w:rPr>
          <w:rFonts w:asciiTheme="majorHAnsi" w:hAnsiTheme="majorHAnsi"/>
        </w:rPr>
        <w:br/>
        <w:t>И летаю, и бегу,</w:t>
      </w:r>
      <w:r w:rsidR="00F474F0" w:rsidRPr="00DC0A6D">
        <w:rPr>
          <w:rFonts w:asciiTheme="majorHAnsi" w:hAnsiTheme="majorHAnsi"/>
        </w:rPr>
        <w:br/>
        <w:t>И стеклянной быть могу!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  <w:t>В морях и реках обитает,</w:t>
      </w:r>
      <w:r w:rsidR="00F474F0" w:rsidRPr="00DC0A6D">
        <w:rPr>
          <w:rFonts w:asciiTheme="majorHAnsi" w:hAnsiTheme="majorHAnsi"/>
        </w:rPr>
        <w:br/>
        <w:t>Но часто по небу летает.</w:t>
      </w:r>
      <w:r w:rsidR="00F474F0" w:rsidRPr="00DC0A6D">
        <w:rPr>
          <w:rFonts w:asciiTheme="majorHAnsi" w:hAnsiTheme="majorHAnsi"/>
        </w:rPr>
        <w:br/>
        <w:t>А как наскучит ей летать,</w:t>
      </w:r>
      <w:r w:rsidR="00F474F0" w:rsidRPr="00DC0A6D">
        <w:rPr>
          <w:rFonts w:asciiTheme="majorHAnsi" w:hAnsiTheme="majorHAnsi"/>
        </w:rPr>
        <w:br/>
        <w:t>На землю падает опять.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  <w:t>Очень добродушная,</w:t>
      </w:r>
      <w:r w:rsidR="00F474F0" w:rsidRPr="00DC0A6D">
        <w:rPr>
          <w:rFonts w:asciiTheme="majorHAnsi" w:hAnsiTheme="majorHAnsi"/>
        </w:rPr>
        <w:br/>
        <w:t>Я мягкая, послушная,</w:t>
      </w:r>
      <w:r w:rsidR="00F474F0" w:rsidRPr="00DC0A6D">
        <w:rPr>
          <w:rFonts w:asciiTheme="majorHAnsi" w:hAnsiTheme="majorHAnsi"/>
        </w:rPr>
        <w:br/>
        <w:t>Но когда я захочу,</w:t>
      </w:r>
      <w:r w:rsidR="00F474F0" w:rsidRPr="00DC0A6D">
        <w:rPr>
          <w:rFonts w:asciiTheme="majorHAnsi" w:hAnsiTheme="majorHAnsi"/>
        </w:rPr>
        <w:br/>
        <w:t>Даже камень источу.</w:t>
      </w:r>
      <w:r w:rsidR="00F474F0" w:rsidRPr="00DC0A6D">
        <w:rPr>
          <w:rFonts w:asciiTheme="majorHAnsi" w:hAnsiTheme="majorHAnsi"/>
        </w:rPr>
        <w:br/>
        <w:t>***</w:t>
      </w:r>
      <w:r w:rsidR="00F474F0" w:rsidRPr="00DC0A6D">
        <w:rPr>
          <w:rFonts w:asciiTheme="majorHAnsi" w:hAnsiTheme="majorHAnsi"/>
        </w:rPr>
        <w:br/>
      </w:r>
      <w:r w:rsidR="009C6D4B" w:rsidRPr="00DC0A6D">
        <w:rPr>
          <w:rFonts w:asciiTheme="majorHAnsi" w:hAnsiTheme="majorHAnsi"/>
        </w:rPr>
        <w:t xml:space="preserve">Мы с ней очень-очень дружим. Утром моемся под душем- </w:t>
      </w:r>
      <w:r w:rsidR="009C6D4B" w:rsidRPr="00DC0A6D">
        <w:rPr>
          <w:rFonts w:asciiTheme="majorHAnsi" w:hAnsiTheme="majorHAnsi"/>
          <w:i/>
          <w:iCs/>
        </w:rPr>
        <w:t>(Вода.)</w:t>
      </w:r>
    </w:p>
    <w:p w:rsidR="009C6D4B" w:rsidRPr="00DC0A6D" w:rsidRDefault="009C6D4B" w:rsidP="009C6D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</w:p>
    <w:p w:rsidR="009C6D4B" w:rsidRPr="00DC0A6D" w:rsidRDefault="009C6D4B" w:rsidP="009C6D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Если пить захотим,</w:t>
      </w:r>
    </w:p>
    <w:p w:rsidR="009C6D4B" w:rsidRPr="00DC0A6D" w:rsidRDefault="009C6D4B" w:rsidP="009C6D4B">
      <w:pPr>
        <w:pStyle w:val="a3"/>
        <w:rPr>
          <w:rFonts w:asciiTheme="majorHAnsi" w:hAnsiTheme="majorHAnsi"/>
          <w:i/>
          <w:iCs/>
        </w:rPr>
      </w:pPr>
      <w:r w:rsidRPr="00DC0A6D">
        <w:rPr>
          <w:rFonts w:asciiTheme="majorHAnsi" w:hAnsiTheme="majorHAnsi"/>
        </w:rPr>
        <w:t xml:space="preserve">То ее мы вскипятим, </w:t>
      </w:r>
      <w:r w:rsidRPr="00DC0A6D">
        <w:rPr>
          <w:rFonts w:asciiTheme="majorHAnsi" w:hAnsiTheme="majorHAnsi"/>
          <w:i/>
          <w:iCs/>
        </w:rPr>
        <w:t>(Вода.)</w:t>
      </w:r>
    </w:p>
    <w:p w:rsidR="009C6D4B" w:rsidRPr="00DC0A6D" w:rsidRDefault="009C6D4B" w:rsidP="009C6D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</w:p>
    <w:p w:rsidR="009C6D4B" w:rsidRPr="00DC0A6D" w:rsidRDefault="009C6D4B" w:rsidP="009C6D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Она помогает нам чистыми стать,</w:t>
      </w:r>
    </w:p>
    <w:p w:rsidR="009C6D4B" w:rsidRPr="00DC0A6D" w:rsidRDefault="009C6D4B" w:rsidP="009C6D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И пол протереть, и белье постирать, </w:t>
      </w:r>
      <w:r w:rsidRPr="00DC0A6D">
        <w:rPr>
          <w:rFonts w:asciiTheme="majorHAnsi" w:hAnsiTheme="majorHAnsi"/>
          <w:i/>
          <w:iCs/>
        </w:rPr>
        <w:t>(Вода.)</w:t>
      </w:r>
      <w:r w:rsidR="00F474F0"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t>***</w:t>
      </w:r>
    </w:p>
    <w:p w:rsidR="00F474F0" w:rsidRPr="00DC0A6D" w:rsidRDefault="00F474F0" w:rsidP="009C6D4B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Если руки наши в ваксе,</w:t>
      </w:r>
      <w:r w:rsidRPr="00DC0A6D">
        <w:rPr>
          <w:rFonts w:asciiTheme="majorHAnsi" w:hAnsiTheme="majorHAnsi"/>
        </w:rPr>
        <w:br/>
        <w:t>Если на нос сели кляксы,</w:t>
      </w:r>
      <w:r w:rsidRPr="00DC0A6D">
        <w:rPr>
          <w:rFonts w:asciiTheme="majorHAnsi" w:hAnsiTheme="majorHAnsi"/>
        </w:rPr>
        <w:br/>
        <w:t>Кто тогда нам первый друг,</w:t>
      </w:r>
      <w:r w:rsidRPr="00DC0A6D">
        <w:rPr>
          <w:rFonts w:asciiTheme="majorHAnsi" w:hAnsiTheme="majorHAnsi"/>
        </w:rPr>
        <w:br/>
        <w:t>Снимет грязь с лица и рук?</w:t>
      </w:r>
      <w:r w:rsidRPr="00DC0A6D">
        <w:rPr>
          <w:rFonts w:asciiTheme="majorHAnsi" w:hAnsiTheme="majorHAnsi"/>
        </w:rPr>
        <w:br/>
        <w:t>Без чего не может мама</w:t>
      </w:r>
      <w:r w:rsidRPr="00DC0A6D">
        <w:rPr>
          <w:rFonts w:asciiTheme="majorHAnsi" w:hAnsiTheme="majorHAnsi"/>
        </w:rPr>
        <w:br/>
        <w:t>Ни готовить, ни стирать,</w:t>
      </w:r>
      <w:r w:rsidRPr="00DC0A6D">
        <w:rPr>
          <w:rFonts w:asciiTheme="majorHAnsi" w:hAnsiTheme="majorHAnsi"/>
        </w:rPr>
        <w:br/>
        <w:t>Без чего, мы скажем прямо,</w:t>
      </w:r>
      <w:r w:rsidRPr="00DC0A6D">
        <w:rPr>
          <w:rFonts w:asciiTheme="majorHAnsi" w:hAnsiTheme="majorHAnsi"/>
        </w:rPr>
        <w:br/>
        <w:t>Человеку умирать?</w:t>
      </w:r>
      <w:r w:rsidRPr="00DC0A6D">
        <w:rPr>
          <w:rFonts w:asciiTheme="majorHAnsi" w:hAnsiTheme="majorHAnsi"/>
        </w:rPr>
        <w:br/>
        <w:t>Чтобы лился дождик с неба,</w:t>
      </w:r>
      <w:r w:rsidRPr="00DC0A6D">
        <w:rPr>
          <w:rFonts w:asciiTheme="majorHAnsi" w:hAnsiTheme="majorHAnsi"/>
        </w:rPr>
        <w:br/>
        <w:t>Чтоб росли колосья хлеба,</w:t>
      </w:r>
      <w:r w:rsidRPr="00DC0A6D">
        <w:rPr>
          <w:rFonts w:asciiTheme="majorHAnsi" w:hAnsiTheme="majorHAnsi"/>
        </w:rPr>
        <w:br/>
        <w:t>Чтобы плыли корабли -</w:t>
      </w:r>
      <w:r w:rsidRPr="00DC0A6D">
        <w:rPr>
          <w:rFonts w:asciiTheme="majorHAnsi" w:hAnsiTheme="majorHAnsi"/>
        </w:rPr>
        <w:br/>
        <w:t>Жить нельзя нам без ...</w:t>
      </w:r>
      <w:r w:rsidRPr="00DC0A6D">
        <w:rPr>
          <w:rFonts w:asciiTheme="majorHAnsi" w:hAnsiTheme="majorHAnsi"/>
        </w:rPr>
        <w:br/>
        <w:t xml:space="preserve">(Воды)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Ветерок-пастушок затрубил в свой рожок. </w:t>
      </w:r>
      <w:r w:rsidRPr="00DC0A6D">
        <w:rPr>
          <w:rFonts w:asciiTheme="majorHAnsi" w:hAnsiTheme="majorHAnsi"/>
        </w:rPr>
        <w:br/>
        <w:t xml:space="preserve">Собрались овечки у небесной речки. </w:t>
      </w:r>
      <w:r w:rsidRPr="00DC0A6D">
        <w:rPr>
          <w:rFonts w:asciiTheme="majorHAnsi" w:hAnsiTheme="majorHAnsi"/>
        </w:rPr>
        <w:br/>
        <w:t xml:space="preserve">(Облака)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 xml:space="preserve">***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lastRenderedPageBreak/>
        <w:t>Течет, течет - не вытечет,</w:t>
      </w:r>
      <w:r w:rsidRPr="00DC0A6D">
        <w:rPr>
          <w:rFonts w:asciiTheme="majorHAnsi" w:hAnsiTheme="majorHAnsi"/>
        </w:rPr>
        <w:br/>
        <w:t>Бежит, бежит - не выбежит.</w:t>
      </w:r>
      <w:r w:rsidRPr="00DC0A6D">
        <w:rPr>
          <w:rFonts w:asciiTheme="majorHAnsi" w:hAnsiTheme="majorHAnsi"/>
        </w:rPr>
        <w:br/>
        <w:t xml:space="preserve">(Речка) </w:t>
      </w:r>
    </w:p>
    <w:p w:rsidR="009C6D4B" w:rsidRPr="00DC0A6D" w:rsidRDefault="009C6D4B" w:rsidP="00F474F0">
      <w:pPr>
        <w:pStyle w:val="a3"/>
        <w:rPr>
          <w:rFonts w:asciiTheme="majorHAnsi" w:hAnsiTheme="majorHAnsi"/>
        </w:rPr>
      </w:pP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>Чуть дрожит на ветерке</w:t>
      </w:r>
      <w:r w:rsidRPr="00DC0A6D">
        <w:rPr>
          <w:rFonts w:asciiTheme="majorHAnsi" w:hAnsiTheme="majorHAnsi"/>
        </w:rPr>
        <w:br/>
        <w:t>Лента на просторе.</w:t>
      </w:r>
      <w:r w:rsidRPr="00DC0A6D">
        <w:rPr>
          <w:rFonts w:asciiTheme="majorHAnsi" w:hAnsiTheme="majorHAnsi"/>
        </w:rPr>
        <w:br/>
        <w:t>Узкий кончик - в роднике,</w:t>
      </w:r>
      <w:r w:rsidRPr="00DC0A6D">
        <w:rPr>
          <w:rFonts w:asciiTheme="majorHAnsi" w:hAnsiTheme="majorHAnsi"/>
        </w:rPr>
        <w:br/>
        <w:t>А широкий - в море.</w:t>
      </w:r>
      <w:r w:rsidRPr="00DC0A6D">
        <w:rPr>
          <w:rFonts w:asciiTheme="majorHAnsi" w:hAnsiTheme="majorHAnsi"/>
        </w:rPr>
        <w:br/>
        <w:t xml:space="preserve">(Река)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В нее льется, из нее льется, </w:t>
      </w:r>
      <w:r w:rsidRPr="00DC0A6D">
        <w:rPr>
          <w:rFonts w:asciiTheme="majorHAnsi" w:hAnsiTheme="majorHAnsi"/>
        </w:rPr>
        <w:br/>
        <w:t xml:space="preserve">сама по земле плетется. </w:t>
      </w:r>
      <w:r w:rsidRPr="00DC0A6D">
        <w:rPr>
          <w:rFonts w:asciiTheme="majorHAnsi" w:hAnsiTheme="majorHAnsi"/>
        </w:rPr>
        <w:br/>
        <w:t xml:space="preserve">(Река).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>Бегу я как по лесенке,</w:t>
      </w:r>
      <w:r w:rsidRPr="00DC0A6D">
        <w:rPr>
          <w:rFonts w:asciiTheme="majorHAnsi" w:hAnsiTheme="majorHAnsi"/>
        </w:rPr>
        <w:br/>
        <w:t>По камушкам звеня,</w:t>
      </w:r>
      <w:r w:rsidRPr="00DC0A6D">
        <w:rPr>
          <w:rFonts w:asciiTheme="majorHAnsi" w:hAnsiTheme="majorHAnsi"/>
        </w:rPr>
        <w:br/>
        <w:t>Издалека по песенке</w:t>
      </w:r>
      <w:r w:rsidRPr="00DC0A6D">
        <w:rPr>
          <w:rFonts w:asciiTheme="majorHAnsi" w:hAnsiTheme="majorHAnsi"/>
        </w:rPr>
        <w:br/>
        <w:t>Узнаете меня.</w:t>
      </w:r>
      <w:r w:rsidRPr="00DC0A6D">
        <w:rPr>
          <w:rFonts w:asciiTheme="majorHAnsi" w:hAnsiTheme="majorHAnsi"/>
        </w:rPr>
        <w:br/>
        <w:t xml:space="preserve">(Ручеек)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>В голубенькой рубашке</w:t>
      </w:r>
      <w:r w:rsidRPr="00DC0A6D">
        <w:rPr>
          <w:rFonts w:asciiTheme="majorHAnsi" w:hAnsiTheme="majorHAnsi"/>
        </w:rPr>
        <w:br/>
        <w:t>Бежит по дну овражка.</w:t>
      </w:r>
      <w:r w:rsidRPr="00DC0A6D">
        <w:rPr>
          <w:rFonts w:asciiTheme="majorHAnsi" w:hAnsiTheme="majorHAnsi"/>
        </w:rPr>
        <w:br/>
        <w:t xml:space="preserve">(Ручеек)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>Кругом вода, а пить нечего.</w:t>
      </w:r>
      <w:r w:rsidRPr="00DC0A6D">
        <w:rPr>
          <w:rFonts w:asciiTheme="majorHAnsi" w:hAnsiTheme="majorHAnsi"/>
        </w:rPr>
        <w:br/>
        <w:t xml:space="preserve">(Море)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  <w:t xml:space="preserve">Кругом вода, а с питьем беда. (Море).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>Не море, не земля,</w:t>
      </w:r>
      <w:r w:rsidRPr="00DC0A6D">
        <w:rPr>
          <w:rFonts w:asciiTheme="majorHAnsi" w:hAnsiTheme="majorHAnsi"/>
        </w:rPr>
        <w:br/>
        <w:t>Корабли не плавают,</w:t>
      </w:r>
      <w:r w:rsidRPr="00DC0A6D">
        <w:rPr>
          <w:rFonts w:asciiTheme="majorHAnsi" w:hAnsiTheme="majorHAnsi"/>
        </w:rPr>
        <w:br/>
        <w:t>А ходить нельзя.</w:t>
      </w:r>
      <w:r w:rsidRPr="00DC0A6D">
        <w:rPr>
          <w:rFonts w:asciiTheme="majorHAnsi" w:hAnsiTheme="majorHAnsi"/>
        </w:rPr>
        <w:br/>
        <w:t xml:space="preserve">(Болото)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На дворе переполох: </w:t>
      </w:r>
      <w:r w:rsidRPr="00DC0A6D">
        <w:rPr>
          <w:rFonts w:asciiTheme="majorHAnsi" w:hAnsiTheme="majorHAnsi"/>
        </w:rPr>
        <w:br/>
        <w:t xml:space="preserve">С неба сыплется горох. </w:t>
      </w:r>
      <w:r w:rsidRPr="00DC0A6D">
        <w:rPr>
          <w:rFonts w:asciiTheme="majorHAnsi" w:hAnsiTheme="majorHAnsi"/>
        </w:rPr>
        <w:br/>
        <w:t xml:space="preserve">Съела шесть горошин Нина, </w:t>
      </w:r>
      <w:r w:rsidRPr="00DC0A6D">
        <w:rPr>
          <w:rFonts w:asciiTheme="majorHAnsi" w:hAnsiTheme="majorHAnsi"/>
        </w:rPr>
        <w:br/>
        <w:t xml:space="preserve">У нее теперь ангина. </w:t>
      </w:r>
      <w:r w:rsidRPr="00DC0A6D">
        <w:rPr>
          <w:rFonts w:asciiTheme="majorHAnsi" w:hAnsiTheme="majorHAnsi"/>
        </w:rPr>
        <w:br/>
        <w:t xml:space="preserve">(Град)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Сперва – блеск, </w:t>
      </w:r>
      <w:r w:rsidRPr="00DC0A6D">
        <w:rPr>
          <w:rFonts w:asciiTheme="majorHAnsi" w:hAnsiTheme="majorHAnsi"/>
        </w:rPr>
        <w:br/>
        <w:t xml:space="preserve">За блеском – треск, </w:t>
      </w:r>
      <w:r w:rsidRPr="00DC0A6D">
        <w:rPr>
          <w:rFonts w:asciiTheme="majorHAnsi" w:hAnsiTheme="majorHAnsi"/>
        </w:rPr>
        <w:br/>
        <w:t xml:space="preserve">За треском – плеск. </w:t>
      </w:r>
      <w:r w:rsidRPr="00DC0A6D">
        <w:rPr>
          <w:rFonts w:asciiTheme="majorHAnsi" w:hAnsiTheme="majorHAnsi"/>
        </w:rPr>
        <w:br/>
        <w:t xml:space="preserve">(Молния, гром, дождь)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Вот по небу мчится конь – </w:t>
      </w:r>
      <w:r w:rsidRPr="00DC0A6D">
        <w:rPr>
          <w:rFonts w:asciiTheme="majorHAnsi" w:hAnsiTheme="majorHAnsi"/>
        </w:rPr>
        <w:br/>
        <w:t xml:space="preserve">Из-под ног летит огонь. </w:t>
      </w:r>
      <w:r w:rsidRPr="00DC0A6D">
        <w:rPr>
          <w:rFonts w:asciiTheme="majorHAnsi" w:hAnsiTheme="majorHAnsi"/>
        </w:rPr>
        <w:br/>
        <w:t xml:space="preserve">Конь копытом бьет могучим </w:t>
      </w:r>
      <w:r w:rsidRPr="00DC0A6D">
        <w:rPr>
          <w:rFonts w:asciiTheme="majorHAnsi" w:hAnsiTheme="majorHAnsi"/>
        </w:rPr>
        <w:br/>
        <w:t xml:space="preserve">И раскалывает тучи. </w:t>
      </w:r>
      <w:r w:rsidRPr="00DC0A6D">
        <w:rPr>
          <w:rFonts w:asciiTheme="majorHAnsi" w:hAnsiTheme="majorHAnsi"/>
        </w:rPr>
        <w:br/>
        <w:t xml:space="preserve">Так он тяжело бежит, </w:t>
      </w:r>
      <w:r w:rsidRPr="00DC0A6D">
        <w:rPr>
          <w:rFonts w:asciiTheme="majorHAnsi" w:hAnsiTheme="majorHAnsi"/>
        </w:rPr>
        <w:br/>
        <w:t xml:space="preserve">Что внизу земля дрожит. </w:t>
      </w:r>
      <w:r w:rsidRPr="00DC0A6D">
        <w:rPr>
          <w:rFonts w:asciiTheme="majorHAnsi" w:hAnsiTheme="majorHAnsi"/>
        </w:rPr>
        <w:br/>
        <w:t xml:space="preserve">(Молния, гром)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Без пути и без дороги ходит самый длинноногий. </w:t>
      </w:r>
      <w:r w:rsidRPr="00DC0A6D">
        <w:rPr>
          <w:rFonts w:asciiTheme="majorHAnsi" w:hAnsiTheme="majorHAnsi"/>
        </w:rPr>
        <w:br/>
        <w:t xml:space="preserve">(Дождь)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lastRenderedPageBreak/>
        <w:t>***</w:t>
      </w:r>
      <w:r w:rsidRPr="00DC0A6D">
        <w:rPr>
          <w:rFonts w:asciiTheme="majorHAnsi" w:hAnsiTheme="majorHAnsi"/>
        </w:rPr>
        <w:br/>
        <w:t xml:space="preserve">Не пешеход, а идет </w:t>
      </w:r>
      <w:r w:rsidRPr="00DC0A6D">
        <w:rPr>
          <w:rFonts w:asciiTheme="majorHAnsi" w:hAnsiTheme="majorHAnsi"/>
        </w:rPr>
        <w:br/>
        <w:t xml:space="preserve">Мокнут люди у ворот. </w:t>
      </w:r>
      <w:r w:rsidRPr="00DC0A6D">
        <w:rPr>
          <w:rFonts w:asciiTheme="majorHAnsi" w:hAnsiTheme="majorHAnsi"/>
        </w:rPr>
        <w:br/>
        <w:t xml:space="preserve">Ловит дачник его в кадку. </w:t>
      </w:r>
      <w:r w:rsidRPr="00DC0A6D">
        <w:rPr>
          <w:rFonts w:asciiTheme="majorHAnsi" w:hAnsiTheme="majorHAnsi"/>
        </w:rPr>
        <w:br/>
        <w:t xml:space="preserve">Очень трудная загадка? </w:t>
      </w:r>
      <w:r w:rsidRPr="00DC0A6D">
        <w:rPr>
          <w:rFonts w:asciiTheme="majorHAnsi" w:hAnsiTheme="majorHAnsi"/>
        </w:rPr>
        <w:br/>
        <w:t xml:space="preserve">(Дождь) 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  <w:t xml:space="preserve">Чист, ясен, как алмаз, </w:t>
      </w:r>
      <w:r w:rsidRPr="00DC0A6D">
        <w:rPr>
          <w:rFonts w:asciiTheme="majorHAnsi" w:hAnsiTheme="majorHAnsi"/>
        </w:rPr>
        <w:br/>
        <w:t xml:space="preserve">Но дорог не бывает. </w:t>
      </w:r>
      <w:r w:rsidRPr="00DC0A6D">
        <w:rPr>
          <w:rFonts w:asciiTheme="majorHAnsi" w:hAnsiTheme="majorHAnsi"/>
        </w:rPr>
        <w:br/>
        <w:t xml:space="preserve">От матери рожден </w:t>
      </w:r>
      <w:r w:rsidRPr="00DC0A6D">
        <w:rPr>
          <w:rFonts w:asciiTheme="majorHAnsi" w:hAnsiTheme="majorHAnsi"/>
        </w:rPr>
        <w:br/>
        <w:t xml:space="preserve">И сам ее рождает. </w:t>
      </w:r>
      <w:r w:rsidRPr="00DC0A6D">
        <w:rPr>
          <w:rFonts w:asciiTheme="majorHAnsi" w:hAnsiTheme="majorHAnsi"/>
        </w:rPr>
        <w:br/>
        <w:t xml:space="preserve">(Лед) </w:t>
      </w:r>
    </w:p>
    <w:p w:rsidR="009C6D4B" w:rsidRPr="00DC0A6D" w:rsidRDefault="00F474F0" w:rsidP="009C6D4B">
      <w:pPr>
        <w:pStyle w:val="a3"/>
        <w:jc w:val="center"/>
        <w:rPr>
          <w:rFonts w:asciiTheme="majorHAnsi" w:hAnsiTheme="majorHAnsi"/>
          <w:b/>
          <w:bCs/>
        </w:rPr>
      </w:pPr>
      <w:r w:rsidRPr="00DC0A6D">
        <w:rPr>
          <w:rFonts w:asciiTheme="majorHAnsi" w:hAnsiTheme="majorHAnsi"/>
        </w:rPr>
        <w:t>***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  <w:b/>
          <w:bCs/>
        </w:rPr>
        <w:t>Заклички</w:t>
      </w:r>
    </w:p>
    <w:p w:rsidR="00F474F0" w:rsidRPr="00DC0A6D" w:rsidRDefault="00F474F0" w:rsidP="00F474F0">
      <w:pPr>
        <w:pStyle w:val="a3"/>
        <w:rPr>
          <w:rFonts w:asciiTheme="majorHAnsi" w:hAnsiTheme="majorHAnsi"/>
        </w:rPr>
      </w:pPr>
      <w:r w:rsidRPr="00DC0A6D">
        <w:rPr>
          <w:rFonts w:asciiTheme="majorHAnsi" w:hAnsiTheme="majorHAnsi"/>
          <w:b/>
          <w:bCs/>
        </w:rPr>
        <w:lastRenderedPageBreak/>
        <w:t>(почти заклинания или заговоры).</w:t>
      </w:r>
      <w:r w:rsidRPr="00DC0A6D">
        <w:rPr>
          <w:rFonts w:asciiTheme="majorHAnsi" w:hAnsiTheme="majorHAnsi"/>
        </w:rPr>
        <w:br/>
        <w:t>Водичка, водичка,</w:t>
      </w:r>
      <w:r w:rsidRPr="00DC0A6D">
        <w:rPr>
          <w:rFonts w:asciiTheme="majorHAnsi" w:hAnsiTheme="majorHAnsi"/>
        </w:rPr>
        <w:br/>
        <w:t>Умой мое личико,</w:t>
      </w:r>
      <w:r w:rsidRPr="00DC0A6D">
        <w:rPr>
          <w:rFonts w:asciiTheme="majorHAnsi" w:hAnsiTheme="majorHAnsi"/>
        </w:rPr>
        <w:br/>
        <w:t>Чтобы глазоньки блестели,</w:t>
      </w:r>
      <w:r w:rsidRPr="00DC0A6D">
        <w:rPr>
          <w:rFonts w:asciiTheme="majorHAnsi" w:hAnsiTheme="majorHAnsi"/>
        </w:rPr>
        <w:br/>
        <w:t>Чтобы щечки краснели,</w:t>
      </w:r>
      <w:r w:rsidRPr="00DC0A6D">
        <w:rPr>
          <w:rFonts w:asciiTheme="majorHAnsi" w:hAnsiTheme="majorHAnsi"/>
        </w:rPr>
        <w:br/>
        <w:t>Чтоб смеялся роток,</w:t>
      </w:r>
      <w:r w:rsidRPr="00DC0A6D">
        <w:rPr>
          <w:rFonts w:asciiTheme="majorHAnsi" w:hAnsiTheme="majorHAnsi"/>
        </w:rPr>
        <w:br/>
        <w:t>Чтоб кусался зубок.</w:t>
      </w:r>
      <w:r w:rsidRPr="00DC0A6D">
        <w:rPr>
          <w:rFonts w:asciiTheme="majorHAnsi" w:hAnsiTheme="majorHAnsi"/>
        </w:rPr>
        <w:br/>
      </w:r>
      <w:r w:rsidRPr="00DC0A6D">
        <w:rPr>
          <w:rFonts w:asciiTheme="majorHAnsi" w:hAnsiTheme="majorHAnsi"/>
        </w:rPr>
        <w:br/>
        <w:t>Вода текучая,</w:t>
      </w:r>
      <w:r w:rsidRPr="00DC0A6D">
        <w:rPr>
          <w:rFonts w:asciiTheme="majorHAnsi" w:hAnsiTheme="majorHAnsi"/>
        </w:rPr>
        <w:br/>
        <w:t>Дитя растучее.</w:t>
      </w:r>
      <w:r w:rsidRPr="00DC0A6D">
        <w:rPr>
          <w:rFonts w:asciiTheme="majorHAnsi" w:hAnsiTheme="majorHAnsi"/>
        </w:rPr>
        <w:br/>
        <w:t>С гуся вода,</w:t>
      </w:r>
      <w:r w:rsidRPr="00DC0A6D">
        <w:rPr>
          <w:rFonts w:asciiTheme="majorHAnsi" w:hAnsiTheme="majorHAnsi"/>
        </w:rPr>
        <w:br/>
        <w:t>С тебя худоба!</w:t>
      </w:r>
      <w:r w:rsidRPr="00DC0A6D">
        <w:rPr>
          <w:rFonts w:asciiTheme="majorHAnsi" w:hAnsiTheme="majorHAnsi"/>
        </w:rPr>
        <w:br/>
        <w:t>Вода к низу,</w:t>
      </w:r>
      <w:r w:rsidRPr="00DC0A6D">
        <w:rPr>
          <w:rFonts w:asciiTheme="majorHAnsi" w:hAnsiTheme="majorHAnsi"/>
        </w:rPr>
        <w:br/>
        <w:t>А дитя к верху!</w:t>
      </w:r>
    </w:p>
    <w:p w:rsidR="009C6D4B" w:rsidRPr="00DC0A6D" w:rsidRDefault="009C6D4B" w:rsidP="0016704B">
      <w:pPr>
        <w:pStyle w:val="a3"/>
        <w:rPr>
          <w:rFonts w:asciiTheme="majorHAnsi" w:hAnsiTheme="majorHAnsi"/>
          <w:sz w:val="24"/>
          <w:szCs w:val="24"/>
        </w:rPr>
        <w:sectPr w:rsidR="009C6D4B" w:rsidRPr="00DC0A6D" w:rsidSect="009C6D4B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16704B" w:rsidRPr="00DC0A6D" w:rsidRDefault="0016704B" w:rsidP="009C6D4B">
      <w:pPr>
        <w:pStyle w:val="a3"/>
        <w:spacing w:line="276" w:lineRule="auto"/>
        <w:rPr>
          <w:rFonts w:asciiTheme="majorHAnsi" w:hAnsiTheme="majorHAnsi"/>
        </w:rPr>
      </w:pPr>
    </w:p>
    <w:sectPr w:rsidR="0016704B" w:rsidRPr="00DC0A6D" w:rsidSect="009C6D4B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1C" w:rsidRDefault="000B501C" w:rsidP="0016704B">
      <w:pPr>
        <w:spacing w:after="0" w:line="240" w:lineRule="auto"/>
      </w:pPr>
      <w:r>
        <w:separator/>
      </w:r>
    </w:p>
  </w:endnote>
  <w:endnote w:type="continuationSeparator" w:id="0">
    <w:p w:rsidR="000B501C" w:rsidRDefault="000B501C" w:rsidP="0016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1C" w:rsidRDefault="000B501C" w:rsidP="0016704B">
      <w:pPr>
        <w:spacing w:after="0" w:line="240" w:lineRule="auto"/>
      </w:pPr>
      <w:r>
        <w:separator/>
      </w:r>
    </w:p>
  </w:footnote>
  <w:footnote w:type="continuationSeparator" w:id="0">
    <w:p w:rsidR="000B501C" w:rsidRDefault="000B501C" w:rsidP="0016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2876"/>
      <w:docPartObj>
        <w:docPartGallery w:val="Page Numbers (Margins)"/>
        <w:docPartUnique/>
      </w:docPartObj>
    </w:sdtPr>
    <w:sdtEndPr/>
    <w:sdtContent>
      <w:p w:rsidR="0016704B" w:rsidRDefault="00DC0A6D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3220" cy="329565"/>
                  <wp:effectExtent l="1905" t="0" r="635" b="381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04B" w:rsidRDefault="000B501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C0A6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22.6pt;margin-top:0;width:28.6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higAIAAAU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" o:allowincell="f" stroked="f">
                  <v:textbox>
                    <w:txbxContent>
                      <w:p w:rsidR="0016704B" w:rsidRDefault="000B501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C0A6D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298_"/>
      </v:shape>
    </w:pict>
  </w:numPicBullet>
  <w:abstractNum w:abstractNumId="0">
    <w:nsid w:val="1DFE53D1"/>
    <w:multiLevelType w:val="hybridMultilevel"/>
    <w:tmpl w:val="8B5A9D64"/>
    <w:lvl w:ilvl="0" w:tplc="0FB63A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E0"/>
    <w:rsid w:val="0000011C"/>
    <w:rsid w:val="000002E7"/>
    <w:rsid w:val="000008F5"/>
    <w:rsid w:val="00000C48"/>
    <w:rsid w:val="00000C4F"/>
    <w:rsid w:val="00000EB5"/>
    <w:rsid w:val="00001074"/>
    <w:rsid w:val="00002986"/>
    <w:rsid w:val="00002A32"/>
    <w:rsid w:val="00002AFF"/>
    <w:rsid w:val="00002E4B"/>
    <w:rsid w:val="00003255"/>
    <w:rsid w:val="0000334D"/>
    <w:rsid w:val="000033BC"/>
    <w:rsid w:val="00003CB6"/>
    <w:rsid w:val="00004097"/>
    <w:rsid w:val="00004427"/>
    <w:rsid w:val="00004BB0"/>
    <w:rsid w:val="0000530F"/>
    <w:rsid w:val="00005B80"/>
    <w:rsid w:val="000060F9"/>
    <w:rsid w:val="00006333"/>
    <w:rsid w:val="000069EB"/>
    <w:rsid w:val="000070EA"/>
    <w:rsid w:val="00007851"/>
    <w:rsid w:val="00007A3B"/>
    <w:rsid w:val="00011164"/>
    <w:rsid w:val="0001136D"/>
    <w:rsid w:val="00011373"/>
    <w:rsid w:val="000120A4"/>
    <w:rsid w:val="000127C7"/>
    <w:rsid w:val="00012EFA"/>
    <w:rsid w:val="00012FC2"/>
    <w:rsid w:val="00013315"/>
    <w:rsid w:val="0001351A"/>
    <w:rsid w:val="000136C0"/>
    <w:rsid w:val="0001381B"/>
    <w:rsid w:val="00013A0D"/>
    <w:rsid w:val="0001414A"/>
    <w:rsid w:val="000149E7"/>
    <w:rsid w:val="000155DF"/>
    <w:rsid w:val="00015A01"/>
    <w:rsid w:val="000166C1"/>
    <w:rsid w:val="00016B38"/>
    <w:rsid w:val="000171F6"/>
    <w:rsid w:val="00017463"/>
    <w:rsid w:val="00017845"/>
    <w:rsid w:val="00017A59"/>
    <w:rsid w:val="00017A82"/>
    <w:rsid w:val="00017C4C"/>
    <w:rsid w:val="00017E35"/>
    <w:rsid w:val="00020139"/>
    <w:rsid w:val="0002023C"/>
    <w:rsid w:val="00020468"/>
    <w:rsid w:val="00020764"/>
    <w:rsid w:val="00020796"/>
    <w:rsid w:val="00020A55"/>
    <w:rsid w:val="00021B06"/>
    <w:rsid w:val="00022706"/>
    <w:rsid w:val="00022893"/>
    <w:rsid w:val="000228A9"/>
    <w:rsid w:val="000231DB"/>
    <w:rsid w:val="00023550"/>
    <w:rsid w:val="00023727"/>
    <w:rsid w:val="000239A9"/>
    <w:rsid w:val="00023A04"/>
    <w:rsid w:val="00023A68"/>
    <w:rsid w:val="00023DEC"/>
    <w:rsid w:val="00023F37"/>
    <w:rsid w:val="00024539"/>
    <w:rsid w:val="00024E3E"/>
    <w:rsid w:val="00024F42"/>
    <w:rsid w:val="000257D3"/>
    <w:rsid w:val="000257EE"/>
    <w:rsid w:val="00025E7E"/>
    <w:rsid w:val="00025F6B"/>
    <w:rsid w:val="00026C6E"/>
    <w:rsid w:val="000270A2"/>
    <w:rsid w:val="00027112"/>
    <w:rsid w:val="000274FD"/>
    <w:rsid w:val="0002771D"/>
    <w:rsid w:val="000301CE"/>
    <w:rsid w:val="000305E3"/>
    <w:rsid w:val="00030614"/>
    <w:rsid w:val="00030D29"/>
    <w:rsid w:val="00030E90"/>
    <w:rsid w:val="00030EF5"/>
    <w:rsid w:val="000323CC"/>
    <w:rsid w:val="000324B7"/>
    <w:rsid w:val="000324BD"/>
    <w:rsid w:val="00032BD4"/>
    <w:rsid w:val="00033713"/>
    <w:rsid w:val="00033C0E"/>
    <w:rsid w:val="00033C20"/>
    <w:rsid w:val="00033D6A"/>
    <w:rsid w:val="00034D17"/>
    <w:rsid w:val="00035082"/>
    <w:rsid w:val="000354A4"/>
    <w:rsid w:val="0003582B"/>
    <w:rsid w:val="000358D3"/>
    <w:rsid w:val="00035955"/>
    <w:rsid w:val="00035F93"/>
    <w:rsid w:val="00035FEF"/>
    <w:rsid w:val="00036228"/>
    <w:rsid w:val="00036771"/>
    <w:rsid w:val="00036B95"/>
    <w:rsid w:val="00036ECE"/>
    <w:rsid w:val="00036FE5"/>
    <w:rsid w:val="00037236"/>
    <w:rsid w:val="000373F2"/>
    <w:rsid w:val="00037CD7"/>
    <w:rsid w:val="00037DEB"/>
    <w:rsid w:val="00040A0E"/>
    <w:rsid w:val="0004157C"/>
    <w:rsid w:val="00041979"/>
    <w:rsid w:val="000428DE"/>
    <w:rsid w:val="00042F4A"/>
    <w:rsid w:val="00043923"/>
    <w:rsid w:val="00043FAB"/>
    <w:rsid w:val="000443EB"/>
    <w:rsid w:val="00044596"/>
    <w:rsid w:val="00044B07"/>
    <w:rsid w:val="00044BA5"/>
    <w:rsid w:val="0004515C"/>
    <w:rsid w:val="00045D30"/>
    <w:rsid w:val="00045EBD"/>
    <w:rsid w:val="00045EEF"/>
    <w:rsid w:val="0004622B"/>
    <w:rsid w:val="0004644A"/>
    <w:rsid w:val="00046738"/>
    <w:rsid w:val="00047109"/>
    <w:rsid w:val="0004719D"/>
    <w:rsid w:val="000474F5"/>
    <w:rsid w:val="00047758"/>
    <w:rsid w:val="00047EB4"/>
    <w:rsid w:val="00050BA2"/>
    <w:rsid w:val="00050DCC"/>
    <w:rsid w:val="0005142B"/>
    <w:rsid w:val="00051490"/>
    <w:rsid w:val="00051817"/>
    <w:rsid w:val="00051A25"/>
    <w:rsid w:val="0005226C"/>
    <w:rsid w:val="000527CC"/>
    <w:rsid w:val="00053CED"/>
    <w:rsid w:val="00053E11"/>
    <w:rsid w:val="000540CC"/>
    <w:rsid w:val="00054512"/>
    <w:rsid w:val="000545C5"/>
    <w:rsid w:val="00054697"/>
    <w:rsid w:val="0005537C"/>
    <w:rsid w:val="0005563C"/>
    <w:rsid w:val="00055645"/>
    <w:rsid w:val="00055A3F"/>
    <w:rsid w:val="00055F07"/>
    <w:rsid w:val="00056018"/>
    <w:rsid w:val="00056593"/>
    <w:rsid w:val="0005668F"/>
    <w:rsid w:val="0005697A"/>
    <w:rsid w:val="00056C36"/>
    <w:rsid w:val="00057021"/>
    <w:rsid w:val="00057F2C"/>
    <w:rsid w:val="000602EB"/>
    <w:rsid w:val="000605E5"/>
    <w:rsid w:val="000606A3"/>
    <w:rsid w:val="00060907"/>
    <w:rsid w:val="00060FF1"/>
    <w:rsid w:val="00061467"/>
    <w:rsid w:val="000617E0"/>
    <w:rsid w:val="000619EA"/>
    <w:rsid w:val="00062340"/>
    <w:rsid w:val="00062ECB"/>
    <w:rsid w:val="00063838"/>
    <w:rsid w:val="00063AE0"/>
    <w:rsid w:val="00063B07"/>
    <w:rsid w:val="00063C52"/>
    <w:rsid w:val="000641A5"/>
    <w:rsid w:val="0006488E"/>
    <w:rsid w:val="000648EF"/>
    <w:rsid w:val="00064DCC"/>
    <w:rsid w:val="00065315"/>
    <w:rsid w:val="000654D7"/>
    <w:rsid w:val="000660E5"/>
    <w:rsid w:val="0006677C"/>
    <w:rsid w:val="00066891"/>
    <w:rsid w:val="00066CD4"/>
    <w:rsid w:val="00066DF7"/>
    <w:rsid w:val="00066E13"/>
    <w:rsid w:val="0006705E"/>
    <w:rsid w:val="000677FF"/>
    <w:rsid w:val="00067AE1"/>
    <w:rsid w:val="00067DD8"/>
    <w:rsid w:val="00070045"/>
    <w:rsid w:val="00070244"/>
    <w:rsid w:val="000706E9"/>
    <w:rsid w:val="00070DAF"/>
    <w:rsid w:val="000713AF"/>
    <w:rsid w:val="00071530"/>
    <w:rsid w:val="0007220A"/>
    <w:rsid w:val="00072E37"/>
    <w:rsid w:val="00072F0B"/>
    <w:rsid w:val="00073719"/>
    <w:rsid w:val="000741AC"/>
    <w:rsid w:val="00074513"/>
    <w:rsid w:val="000750D9"/>
    <w:rsid w:val="000752D6"/>
    <w:rsid w:val="00075AE9"/>
    <w:rsid w:val="00075EC5"/>
    <w:rsid w:val="000763E2"/>
    <w:rsid w:val="0007665B"/>
    <w:rsid w:val="00076D8F"/>
    <w:rsid w:val="00076D91"/>
    <w:rsid w:val="00077361"/>
    <w:rsid w:val="00077568"/>
    <w:rsid w:val="00077571"/>
    <w:rsid w:val="000800F7"/>
    <w:rsid w:val="00080328"/>
    <w:rsid w:val="000807D9"/>
    <w:rsid w:val="00080820"/>
    <w:rsid w:val="00081510"/>
    <w:rsid w:val="000815B5"/>
    <w:rsid w:val="00081B7A"/>
    <w:rsid w:val="00081BA1"/>
    <w:rsid w:val="000825BB"/>
    <w:rsid w:val="000831FC"/>
    <w:rsid w:val="000834EF"/>
    <w:rsid w:val="00083F69"/>
    <w:rsid w:val="00084141"/>
    <w:rsid w:val="0008459F"/>
    <w:rsid w:val="0008529A"/>
    <w:rsid w:val="00085D06"/>
    <w:rsid w:val="00086558"/>
    <w:rsid w:val="00086854"/>
    <w:rsid w:val="00086C5D"/>
    <w:rsid w:val="00086D1F"/>
    <w:rsid w:val="00087645"/>
    <w:rsid w:val="0008793C"/>
    <w:rsid w:val="00087A80"/>
    <w:rsid w:val="00087AC4"/>
    <w:rsid w:val="00087AE8"/>
    <w:rsid w:val="00090051"/>
    <w:rsid w:val="00090449"/>
    <w:rsid w:val="00090616"/>
    <w:rsid w:val="0009096F"/>
    <w:rsid w:val="00090CAD"/>
    <w:rsid w:val="00090D1C"/>
    <w:rsid w:val="00090E33"/>
    <w:rsid w:val="00090F45"/>
    <w:rsid w:val="000910C0"/>
    <w:rsid w:val="000912D8"/>
    <w:rsid w:val="00091338"/>
    <w:rsid w:val="00092043"/>
    <w:rsid w:val="00092170"/>
    <w:rsid w:val="00092200"/>
    <w:rsid w:val="000925AB"/>
    <w:rsid w:val="0009266B"/>
    <w:rsid w:val="000926D2"/>
    <w:rsid w:val="000928BF"/>
    <w:rsid w:val="00092B8C"/>
    <w:rsid w:val="000930E4"/>
    <w:rsid w:val="0009337A"/>
    <w:rsid w:val="00093389"/>
    <w:rsid w:val="0009343C"/>
    <w:rsid w:val="000935C2"/>
    <w:rsid w:val="00094BB8"/>
    <w:rsid w:val="00094D74"/>
    <w:rsid w:val="00094F0E"/>
    <w:rsid w:val="000953F6"/>
    <w:rsid w:val="00095486"/>
    <w:rsid w:val="0009574F"/>
    <w:rsid w:val="00095919"/>
    <w:rsid w:val="00095953"/>
    <w:rsid w:val="000960AA"/>
    <w:rsid w:val="0009659D"/>
    <w:rsid w:val="000966E5"/>
    <w:rsid w:val="00096836"/>
    <w:rsid w:val="00096A7F"/>
    <w:rsid w:val="000972F5"/>
    <w:rsid w:val="00097A9E"/>
    <w:rsid w:val="000A00A7"/>
    <w:rsid w:val="000A0197"/>
    <w:rsid w:val="000A01BC"/>
    <w:rsid w:val="000A03B0"/>
    <w:rsid w:val="000A044A"/>
    <w:rsid w:val="000A0548"/>
    <w:rsid w:val="000A05AC"/>
    <w:rsid w:val="000A0651"/>
    <w:rsid w:val="000A07D9"/>
    <w:rsid w:val="000A0ABE"/>
    <w:rsid w:val="000A0F67"/>
    <w:rsid w:val="000A15B1"/>
    <w:rsid w:val="000A1C3E"/>
    <w:rsid w:val="000A1D8F"/>
    <w:rsid w:val="000A2345"/>
    <w:rsid w:val="000A23E4"/>
    <w:rsid w:val="000A2530"/>
    <w:rsid w:val="000A253E"/>
    <w:rsid w:val="000A2A79"/>
    <w:rsid w:val="000A2C07"/>
    <w:rsid w:val="000A2EAC"/>
    <w:rsid w:val="000A330D"/>
    <w:rsid w:val="000A35D6"/>
    <w:rsid w:val="000A384B"/>
    <w:rsid w:val="000A3AB3"/>
    <w:rsid w:val="000A3C20"/>
    <w:rsid w:val="000A47EE"/>
    <w:rsid w:val="000A4957"/>
    <w:rsid w:val="000A4FDA"/>
    <w:rsid w:val="000A57F1"/>
    <w:rsid w:val="000A5B74"/>
    <w:rsid w:val="000A6023"/>
    <w:rsid w:val="000A6EE3"/>
    <w:rsid w:val="000A73CD"/>
    <w:rsid w:val="000A740B"/>
    <w:rsid w:val="000A7A04"/>
    <w:rsid w:val="000A7CB6"/>
    <w:rsid w:val="000A7E4F"/>
    <w:rsid w:val="000B037E"/>
    <w:rsid w:val="000B0C4A"/>
    <w:rsid w:val="000B12ED"/>
    <w:rsid w:val="000B1408"/>
    <w:rsid w:val="000B15AC"/>
    <w:rsid w:val="000B19DE"/>
    <w:rsid w:val="000B1DBB"/>
    <w:rsid w:val="000B1ECE"/>
    <w:rsid w:val="000B1FAF"/>
    <w:rsid w:val="000B20AE"/>
    <w:rsid w:val="000B22E9"/>
    <w:rsid w:val="000B238D"/>
    <w:rsid w:val="000B2C02"/>
    <w:rsid w:val="000B2F06"/>
    <w:rsid w:val="000B3304"/>
    <w:rsid w:val="000B335C"/>
    <w:rsid w:val="000B3539"/>
    <w:rsid w:val="000B361F"/>
    <w:rsid w:val="000B3847"/>
    <w:rsid w:val="000B39B8"/>
    <w:rsid w:val="000B3CA2"/>
    <w:rsid w:val="000B3D05"/>
    <w:rsid w:val="000B4202"/>
    <w:rsid w:val="000B4472"/>
    <w:rsid w:val="000B491C"/>
    <w:rsid w:val="000B501C"/>
    <w:rsid w:val="000B503D"/>
    <w:rsid w:val="000B5065"/>
    <w:rsid w:val="000B5186"/>
    <w:rsid w:val="000B66E1"/>
    <w:rsid w:val="000B68C6"/>
    <w:rsid w:val="000B6B19"/>
    <w:rsid w:val="000B6DAB"/>
    <w:rsid w:val="000B700C"/>
    <w:rsid w:val="000B730C"/>
    <w:rsid w:val="000B73A0"/>
    <w:rsid w:val="000B7813"/>
    <w:rsid w:val="000B7B41"/>
    <w:rsid w:val="000B7F3E"/>
    <w:rsid w:val="000C0D31"/>
    <w:rsid w:val="000C0EC6"/>
    <w:rsid w:val="000C0F00"/>
    <w:rsid w:val="000C10EE"/>
    <w:rsid w:val="000C180A"/>
    <w:rsid w:val="000C1A57"/>
    <w:rsid w:val="000C1C50"/>
    <w:rsid w:val="000C1C7D"/>
    <w:rsid w:val="000C1E72"/>
    <w:rsid w:val="000C22B0"/>
    <w:rsid w:val="000C3145"/>
    <w:rsid w:val="000C3398"/>
    <w:rsid w:val="000C38B2"/>
    <w:rsid w:val="000C3D6A"/>
    <w:rsid w:val="000C47A5"/>
    <w:rsid w:val="000C47ED"/>
    <w:rsid w:val="000C49ED"/>
    <w:rsid w:val="000C4C01"/>
    <w:rsid w:val="000C4FBD"/>
    <w:rsid w:val="000C535B"/>
    <w:rsid w:val="000C549E"/>
    <w:rsid w:val="000C573E"/>
    <w:rsid w:val="000C5FEF"/>
    <w:rsid w:val="000C61D2"/>
    <w:rsid w:val="000C7A48"/>
    <w:rsid w:val="000C7F38"/>
    <w:rsid w:val="000C7F82"/>
    <w:rsid w:val="000D019C"/>
    <w:rsid w:val="000D052A"/>
    <w:rsid w:val="000D0741"/>
    <w:rsid w:val="000D078B"/>
    <w:rsid w:val="000D0890"/>
    <w:rsid w:val="000D0C11"/>
    <w:rsid w:val="000D0F19"/>
    <w:rsid w:val="000D117E"/>
    <w:rsid w:val="000D1488"/>
    <w:rsid w:val="000D1580"/>
    <w:rsid w:val="000D19BD"/>
    <w:rsid w:val="000D1A4C"/>
    <w:rsid w:val="000D2021"/>
    <w:rsid w:val="000D208D"/>
    <w:rsid w:val="000D2376"/>
    <w:rsid w:val="000D2493"/>
    <w:rsid w:val="000D296E"/>
    <w:rsid w:val="000D2B97"/>
    <w:rsid w:val="000D2E0B"/>
    <w:rsid w:val="000D30CB"/>
    <w:rsid w:val="000D3244"/>
    <w:rsid w:val="000D33D3"/>
    <w:rsid w:val="000D3475"/>
    <w:rsid w:val="000D34B2"/>
    <w:rsid w:val="000D40AC"/>
    <w:rsid w:val="000D40E1"/>
    <w:rsid w:val="000D422F"/>
    <w:rsid w:val="000D46CC"/>
    <w:rsid w:val="000D4BA7"/>
    <w:rsid w:val="000D4BF1"/>
    <w:rsid w:val="000D5098"/>
    <w:rsid w:val="000D56ED"/>
    <w:rsid w:val="000D5B59"/>
    <w:rsid w:val="000D5D0F"/>
    <w:rsid w:val="000D5D9A"/>
    <w:rsid w:val="000D5E18"/>
    <w:rsid w:val="000D5E93"/>
    <w:rsid w:val="000D5FEA"/>
    <w:rsid w:val="000D6EA7"/>
    <w:rsid w:val="000D7090"/>
    <w:rsid w:val="000D7299"/>
    <w:rsid w:val="000D73FE"/>
    <w:rsid w:val="000D7418"/>
    <w:rsid w:val="000D7F89"/>
    <w:rsid w:val="000E03C6"/>
    <w:rsid w:val="000E0586"/>
    <w:rsid w:val="000E0725"/>
    <w:rsid w:val="000E12F7"/>
    <w:rsid w:val="000E147A"/>
    <w:rsid w:val="000E14CB"/>
    <w:rsid w:val="000E1731"/>
    <w:rsid w:val="000E1803"/>
    <w:rsid w:val="000E1A2A"/>
    <w:rsid w:val="000E225D"/>
    <w:rsid w:val="000E2792"/>
    <w:rsid w:val="000E2B16"/>
    <w:rsid w:val="000E2EC0"/>
    <w:rsid w:val="000E2FF6"/>
    <w:rsid w:val="000E3034"/>
    <w:rsid w:val="000E385E"/>
    <w:rsid w:val="000E38E7"/>
    <w:rsid w:val="000E3E56"/>
    <w:rsid w:val="000E4605"/>
    <w:rsid w:val="000E4785"/>
    <w:rsid w:val="000E54A4"/>
    <w:rsid w:val="000E558C"/>
    <w:rsid w:val="000E5A24"/>
    <w:rsid w:val="000E5C22"/>
    <w:rsid w:val="000E5E36"/>
    <w:rsid w:val="000E5EC2"/>
    <w:rsid w:val="000E620E"/>
    <w:rsid w:val="000E6262"/>
    <w:rsid w:val="000E6B38"/>
    <w:rsid w:val="000E7691"/>
    <w:rsid w:val="000E7F46"/>
    <w:rsid w:val="000F061E"/>
    <w:rsid w:val="000F0A56"/>
    <w:rsid w:val="000F103C"/>
    <w:rsid w:val="000F11A4"/>
    <w:rsid w:val="000F1242"/>
    <w:rsid w:val="000F1733"/>
    <w:rsid w:val="000F1772"/>
    <w:rsid w:val="000F1D10"/>
    <w:rsid w:val="000F20DD"/>
    <w:rsid w:val="000F2169"/>
    <w:rsid w:val="000F28C9"/>
    <w:rsid w:val="000F2E46"/>
    <w:rsid w:val="000F2E7D"/>
    <w:rsid w:val="000F2EA4"/>
    <w:rsid w:val="000F3207"/>
    <w:rsid w:val="000F372A"/>
    <w:rsid w:val="000F3918"/>
    <w:rsid w:val="000F397F"/>
    <w:rsid w:val="000F3B62"/>
    <w:rsid w:val="000F3FD5"/>
    <w:rsid w:val="000F408E"/>
    <w:rsid w:val="000F4438"/>
    <w:rsid w:val="000F4457"/>
    <w:rsid w:val="000F4517"/>
    <w:rsid w:val="000F5320"/>
    <w:rsid w:val="000F565D"/>
    <w:rsid w:val="000F5878"/>
    <w:rsid w:val="000F5F56"/>
    <w:rsid w:val="000F6FF7"/>
    <w:rsid w:val="000F711E"/>
    <w:rsid w:val="000F7593"/>
    <w:rsid w:val="000F7AD7"/>
    <w:rsid w:val="000F7B19"/>
    <w:rsid w:val="0010076F"/>
    <w:rsid w:val="00100BE3"/>
    <w:rsid w:val="00100EC7"/>
    <w:rsid w:val="0010101E"/>
    <w:rsid w:val="00101574"/>
    <w:rsid w:val="00101A88"/>
    <w:rsid w:val="00101BC1"/>
    <w:rsid w:val="00101C5C"/>
    <w:rsid w:val="00102B32"/>
    <w:rsid w:val="00102E7C"/>
    <w:rsid w:val="00103463"/>
    <w:rsid w:val="0010362E"/>
    <w:rsid w:val="00103E37"/>
    <w:rsid w:val="0010489B"/>
    <w:rsid w:val="0010497B"/>
    <w:rsid w:val="001049E9"/>
    <w:rsid w:val="00105C97"/>
    <w:rsid w:val="001061ED"/>
    <w:rsid w:val="00106BEE"/>
    <w:rsid w:val="00106D28"/>
    <w:rsid w:val="0010740F"/>
    <w:rsid w:val="00107914"/>
    <w:rsid w:val="00110095"/>
    <w:rsid w:val="00110422"/>
    <w:rsid w:val="00110D8C"/>
    <w:rsid w:val="00111042"/>
    <w:rsid w:val="00111389"/>
    <w:rsid w:val="00111797"/>
    <w:rsid w:val="00111951"/>
    <w:rsid w:val="001119C7"/>
    <w:rsid w:val="00111AFF"/>
    <w:rsid w:val="00111C97"/>
    <w:rsid w:val="00112047"/>
    <w:rsid w:val="00112405"/>
    <w:rsid w:val="00112628"/>
    <w:rsid w:val="00112AA5"/>
    <w:rsid w:val="00112BC9"/>
    <w:rsid w:val="001130F6"/>
    <w:rsid w:val="00113156"/>
    <w:rsid w:val="00113484"/>
    <w:rsid w:val="00113FC0"/>
    <w:rsid w:val="00113FC3"/>
    <w:rsid w:val="0011411D"/>
    <w:rsid w:val="001147CB"/>
    <w:rsid w:val="00114B78"/>
    <w:rsid w:val="0011569D"/>
    <w:rsid w:val="00115D38"/>
    <w:rsid w:val="00116AA0"/>
    <w:rsid w:val="00116AC1"/>
    <w:rsid w:val="00116FEE"/>
    <w:rsid w:val="001177EC"/>
    <w:rsid w:val="00117AF1"/>
    <w:rsid w:val="00117D1A"/>
    <w:rsid w:val="00120004"/>
    <w:rsid w:val="00120077"/>
    <w:rsid w:val="00120257"/>
    <w:rsid w:val="001204D4"/>
    <w:rsid w:val="00121120"/>
    <w:rsid w:val="00121AD0"/>
    <w:rsid w:val="001223DE"/>
    <w:rsid w:val="00122CA0"/>
    <w:rsid w:val="001231A5"/>
    <w:rsid w:val="00123264"/>
    <w:rsid w:val="00123EB3"/>
    <w:rsid w:val="0012413F"/>
    <w:rsid w:val="001241A7"/>
    <w:rsid w:val="0012492F"/>
    <w:rsid w:val="00124FA9"/>
    <w:rsid w:val="00125874"/>
    <w:rsid w:val="001264F5"/>
    <w:rsid w:val="00126615"/>
    <w:rsid w:val="00126C81"/>
    <w:rsid w:val="00127798"/>
    <w:rsid w:val="00127C7B"/>
    <w:rsid w:val="00127C80"/>
    <w:rsid w:val="00127D35"/>
    <w:rsid w:val="00127F50"/>
    <w:rsid w:val="0013070F"/>
    <w:rsid w:val="00130765"/>
    <w:rsid w:val="0013092F"/>
    <w:rsid w:val="001309D4"/>
    <w:rsid w:val="00130C79"/>
    <w:rsid w:val="00130FD9"/>
    <w:rsid w:val="00132961"/>
    <w:rsid w:val="00132990"/>
    <w:rsid w:val="00132BDD"/>
    <w:rsid w:val="00133839"/>
    <w:rsid w:val="0013389F"/>
    <w:rsid w:val="00133E37"/>
    <w:rsid w:val="00133EC4"/>
    <w:rsid w:val="00134583"/>
    <w:rsid w:val="00134888"/>
    <w:rsid w:val="0013494E"/>
    <w:rsid w:val="00134C77"/>
    <w:rsid w:val="00135058"/>
    <w:rsid w:val="001354DF"/>
    <w:rsid w:val="00135919"/>
    <w:rsid w:val="00135B25"/>
    <w:rsid w:val="00135D75"/>
    <w:rsid w:val="00135DE0"/>
    <w:rsid w:val="001360F9"/>
    <w:rsid w:val="00136658"/>
    <w:rsid w:val="00136B27"/>
    <w:rsid w:val="00137119"/>
    <w:rsid w:val="0013768D"/>
    <w:rsid w:val="00140116"/>
    <w:rsid w:val="00140F68"/>
    <w:rsid w:val="00140F74"/>
    <w:rsid w:val="001413CF"/>
    <w:rsid w:val="001413FC"/>
    <w:rsid w:val="00141486"/>
    <w:rsid w:val="0014157E"/>
    <w:rsid w:val="00141638"/>
    <w:rsid w:val="001418E5"/>
    <w:rsid w:val="001423DC"/>
    <w:rsid w:val="001425C3"/>
    <w:rsid w:val="001427DC"/>
    <w:rsid w:val="00143F7E"/>
    <w:rsid w:val="00144739"/>
    <w:rsid w:val="001447F2"/>
    <w:rsid w:val="001449F0"/>
    <w:rsid w:val="00145530"/>
    <w:rsid w:val="0014588F"/>
    <w:rsid w:val="00145BE2"/>
    <w:rsid w:val="00145CD3"/>
    <w:rsid w:val="00146018"/>
    <w:rsid w:val="0014651E"/>
    <w:rsid w:val="0014668E"/>
    <w:rsid w:val="00146C25"/>
    <w:rsid w:val="00146EAB"/>
    <w:rsid w:val="00146FAC"/>
    <w:rsid w:val="00147107"/>
    <w:rsid w:val="0014738D"/>
    <w:rsid w:val="00147527"/>
    <w:rsid w:val="00147D23"/>
    <w:rsid w:val="00147E22"/>
    <w:rsid w:val="0015075D"/>
    <w:rsid w:val="001514AB"/>
    <w:rsid w:val="001515D6"/>
    <w:rsid w:val="0015177A"/>
    <w:rsid w:val="001517FD"/>
    <w:rsid w:val="001518CD"/>
    <w:rsid w:val="00151A58"/>
    <w:rsid w:val="00151A77"/>
    <w:rsid w:val="001520A3"/>
    <w:rsid w:val="001521B6"/>
    <w:rsid w:val="001524C2"/>
    <w:rsid w:val="00152BB8"/>
    <w:rsid w:val="00152D66"/>
    <w:rsid w:val="001531AA"/>
    <w:rsid w:val="0015331A"/>
    <w:rsid w:val="001534AE"/>
    <w:rsid w:val="00153B5A"/>
    <w:rsid w:val="00153B79"/>
    <w:rsid w:val="00153D29"/>
    <w:rsid w:val="00153D4B"/>
    <w:rsid w:val="001540D2"/>
    <w:rsid w:val="001541C7"/>
    <w:rsid w:val="00154EBA"/>
    <w:rsid w:val="0015571F"/>
    <w:rsid w:val="001557EE"/>
    <w:rsid w:val="00155C70"/>
    <w:rsid w:val="00155E5E"/>
    <w:rsid w:val="0015620A"/>
    <w:rsid w:val="00156A21"/>
    <w:rsid w:val="00156C6B"/>
    <w:rsid w:val="00156DE6"/>
    <w:rsid w:val="00156EE7"/>
    <w:rsid w:val="00157338"/>
    <w:rsid w:val="0015768B"/>
    <w:rsid w:val="00157877"/>
    <w:rsid w:val="001601FE"/>
    <w:rsid w:val="00160332"/>
    <w:rsid w:val="00160A9E"/>
    <w:rsid w:val="00160AAF"/>
    <w:rsid w:val="00160B9D"/>
    <w:rsid w:val="00160C12"/>
    <w:rsid w:val="00161224"/>
    <w:rsid w:val="00161504"/>
    <w:rsid w:val="001615AD"/>
    <w:rsid w:val="00161C58"/>
    <w:rsid w:val="001621F9"/>
    <w:rsid w:val="00162683"/>
    <w:rsid w:val="00162781"/>
    <w:rsid w:val="001629DE"/>
    <w:rsid w:val="00162AD0"/>
    <w:rsid w:val="00162B21"/>
    <w:rsid w:val="001630D4"/>
    <w:rsid w:val="00163215"/>
    <w:rsid w:val="00163642"/>
    <w:rsid w:val="00163F3D"/>
    <w:rsid w:val="0016432C"/>
    <w:rsid w:val="00164373"/>
    <w:rsid w:val="001645C0"/>
    <w:rsid w:val="001647E8"/>
    <w:rsid w:val="001649C4"/>
    <w:rsid w:val="00164A82"/>
    <w:rsid w:val="00164EBC"/>
    <w:rsid w:val="00165243"/>
    <w:rsid w:val="001653AB"/>
    <w:rsid w:val="001654E6"/>
    <w:rsid w:val="0016596F"/>
    <w:rsid w:val="00165D53"/>
    <w:rsid w:val="00166222"/>
    <w:rsid w:val="00166AF4"/>
    <w:rsid w:val="0016704B"/>
    <w:rsid w:val="0016723D"/>
    <w:rsid w:val="001672DA"/>
    <w:rsid w:val="00167606"/>
    <w:rsid w:val="00167839"/>
    <w:rsid w:val="00167B55"/>
    <w:rsid w:val="001700ED"/>
    <w:rsid w:val="00170B36"/>
    <w:rsid w:val="00170C7F"/>
    <w:rsid w:val="0017122B"/>
    <w:rsid w:val="00171626"/>
    <w:rsid w:val="00171811"/>
    <w:rsid w:val="00171C05"/>
    <w:rsid w:val="001725FF"/>
    <w:rsid w:val="001736E6"/>
    <w:rsid w:val="00173D68"/>
    <w:rsid w:val="00173E19"/>
    <w:rsid w:val="00173E67"/>
    <w:rsid w:val="00173F37"/>
    <w:rsid w:val="0017436C"/>
    <w:rsid w:val="001743A2"/>
    <w:rsid w:val="001746B3"/>
    <w:rsid w:val="00174C5F"/>
    <w:rsid w:val="00174C85"/>
    <w:rsid w:val="00175059"/>
    <w:rsid w:val="00175E27"/>
    <w:rsid w:val="00176CD8"/>
    <w:rsid w:val="00176EC1"/>
    <w:rsid w:val="00176FBB"/>
    <w:rsid w:val="001771DE"/>
    <w:rsid w:val="0017731D"/>
    <w:rsid w:val="00180360"/>
    <w:rsid w:val="00180B03"/>
    <w:rsid w:val="00181740"/>
    <w:rsid w:val="0018174A"/>
    <w:rsid w:val="0018175F"/>
    <w:rsid w:val="00181806"/>
    <w:rsid w:val="00181888"/>
    <w:rsid w:val="00182059"/>
    <w:rsid w:val="001822C8"/>
    <w:rsid w:val="00182703"/>
    <w:rsid w:val="00182798"/>
    <w:rsid w:val="00182E46"/>
    <w:rsid w:val="001830A8"/>
    <w:rsid w:val="00183176"/>
    <w:rsid w:val="00183938"/>
    <w:rsid w:val="00183D1A"/>
    <w:rsid w:val="001840FB"/>
    <w:rsid w:val="00184104"/>
    <w:rsid w:val="001841C7"/>
    <w:rsid w:val="001846F2"/>
    <w:rsid w:val="001849C4"/>
    <w:rsid w:val="00184AEB"/>
    <w:rsid w:val="00184AFA"/>
    <w:rsid w:val="00184E37"/>
    <w:rsid w:val="00184F44"/>
    <w:rsid w:val="0018501E"/>
    <w:rsid w:val="0018509E"/>
    <w:rsid w:val="0018515D"/>
    <w:rsid w:val="00185215"/>
    <w:rsid w:val="0018522C"/>
    <w:rsid w:val="0018534D"/>
    <w:rsid w:val="001866F5"/>
    <w:rsid w:val="001867BA"/>
    <w:rsid w:val="00187446"/>
    <w:rsid w:val="00187540"/>
    <w:rsid w:val="001875E1"/>
    <w:rsid w:val="00187763"/>
    <w:rsid w:val="00187E28"/>
    <w:rsid w:val="00187F0B"/>
    <w:rsid w:val="0019099B"/>
    <w:rsid w:val="0019169E"/>
    <w:rsid w:val="00191D09"/>
    <w:rsid w:val="00191F85"/>
    <w:rsid w:val="001922CD"/>
    <w:rsid w:val="001926EC"/>
    <w:rsid w:val="00192BEB"/>
    <w:rsid w:val="00192C0A"/>
    <w:rsid w:val="00192FAF"/>
    <w:rsid w:val="0019373B"/>
    <w:rsid w:val="00193E47"/>
    <w:rsid w:val="001940C3"/>
    <w:rsid w:val="001941DA"/>
    <w:rsid w:val="001945DB"/>
    <w:rsid w:val="00194A9B"/>
    <w:rsid w:val="00194C31"/>
    <w:rsid w:val="00194D14"/>
    <w:rsid w:val="001950D0"/>
    <w:rsid w:val="00195BB7"/>
    <w:rsid w:val="00195C7C"/>
    <w:rsid w:val="0019617A"/>
    <w:rsid w:val="00196258"/>
    <w:rsid w:val="00196423"/>
    <w:rsid w:val="0019655E"/>
    <w:rsid w:val="00196DDD"/>
    <w:rsid w:val="00197027"/>
    <w:rsid w:val="00197906"/>
    <w:rsid w:val="00197C9B"/>
    <w:rsid w:val="001A045D"/>
    <w:rsid w:val="001A0A5D"/>
    <w:rsid w:val="001A1F27"/>
    <w:rsid w:val="001A20DC"/>
    <w:rsid w:val="001A2229"/>
    <w:rsid w:val="001A25A6"/>
    <w:rsid w:val="001A25FE"/>
    <w:rsid w:val="001A2944"/>
    <w:rsid w:val="001A2BA4"/>
    <w:rsid w:val="001A2E1C"/>
    <w:rsid w:val="001A3523"/>
    <w:rsid w:val="001A36A7"/>
    <w:rsid w:val="001A389E"/>
    <w:rsid w:val="001A3BA4"/>
    <w:rsid w:val="001A425F"/>
    <w:rsid w:val="001A4274"/>
    <w:rsid w:val="001A4767"/>
    <w:rsid w:val="001A4A73"/>
    <w:rsid w:val="001A4B05"/>
    <w:rsid w:val="001A5141"/>
    <w:rsid w:val="001A52E7"/>
    <w:rsid w:val="001A5B4E"/>
    <w:rsid w:val="001A5C5E"/>
    <w:rsid w:val="001A6AC2"/>
    <w:rsid w:val="001A7494"/>
    <w:rsid w:val="001A756D"/>
    <w:rsid w:val="001A76EB"/>
    <w:rsid w:val="001A7934"/>
    <w:rsid w:val="001A7CF1"/>
    <w:rsid w:val="001A7DBE"/>
    <w:rsid w:val="001A7FAC"/>
    <w:rsid w:val="001B01C5"/>
    <w:rsid w:val="001B023D"/>
    <w:rsid w:val="001B0449"/>
    <w:rsid w:val="001B0CD3"/>
    <w:rsid w:val="001B0D61"/>
    <w:rsid w:val="001B16E2"/>
    <w:rsid w:val="001B18DD"/>
    <w:rsid w:val="001B1C51"/>
    <w:rsid w:val="001B1E97"/>
    <w:rsid w:val="001B1FD4"/>
    <w:rsid w:val="001B21B5"/>
    <w:rsid w:val="001B238C"/>
    <w:rsid w:val="001B2950"/>
    <w:rsid w:val="001B2A5C"/>
    <w:rsid w:val="001B2EC0"/>
    <w:rsid w:val="001B31ED"/>
    <w:rsid w:val="001B40BA"/>
    <w:rsid w:val="001B40D2"/>
    <w:rsid w:val="001B42DA"/>
    <w:rsid w:val="001B497E"/>
    <w:rsid w:val="001B4A93"/>
    <w:rsid w:val="001B4C2C"/>
    <w:rsid w:val="001B65A9"/>
    <w:rsid w:val="001B662C"/>
    <w:rsid w:val="001B6871"/>
    <w:rsid w:val="001B6DEE"/>
    <w:rsid w:val="001B7040"/>
    <w:rsid w:val="001B756C"/>
    <w:rsid w:val="001B7703"/>
    <w:rsid w:val="001B7749"/>
    <w:rsid w:val="001B77BB"/>
    <w:rsid w:val="001B7898"/>
    <w:rsid w:val="001B7F31"/>
    <w:rsid w:val="001B7F8E"/>
    <w:rsid w:val="001C00BC"/>
    <w:rsid w:val="001C02D5"/>
    <w:rsid w:val="001C040B"/>
    <w:rsid w:val="001C081F"/>
    <w:rsid w:val="001C14EA"/>
    <w:rsid w:val="001C1951"/>
    <w:rsid w:val="001C24A9"/>
    <w:rsid w:val="001C250B"/>
    <w:rsid w:val="001C26F8"/>
    <w:rsid w:val="001C28BB"/>
    <w:rsid w:val="001C2ABE"/>
    <w:rsid w:val="001C37B3"/>
    <w:rsid w:val="001C3A91"/>
    <w:rsid w:val="001C449C"/>
    <w:rsid w:val="001C4AC7"/>
    <w:rsid w:val="001C4C1E"/>
    <w:rsid w:val="001C4DF3"/>
    <w:rsid w:val="001C4E5B"/>
    <w:rsid w:val="001C4EC7"/>
    <w:rsid w:val="001C5397"/>
    <w:rsid w:val="001C567C"/>
    <w:rsid w:val="001C589F"/>
    <w:rsid w:val="001C5B9B"/>
    <w:rsid w:val="001C5D59"/>
    <w:rsid w:val="001C5E7E"/>
    <w:rsid w:val="001C62BF"/>
    <w:rsid w:val="001C62D9"/>
    <w:rsid w:val="001C68EC"/>
    <w:rsid w:val="001C6B6F"/>
    <w:rsid w:val="001C6EBE"/>
    <w:rsid w:val="001C764D"/>
    <w:rsid w:val="001C7748"/>
    <w:rsid w:val="001C7805"/>
    <w:rsid w:val="001C7858"/>
    <w:rsid w:val="001C78AE"/>
    <w:rsid w:val="001C7B57"/>
    <w:rsid w:val="001C7BAC"/>
    <w:rsid w:val="001C7CF7"/>
    <w:rsid w:val="001D01F6"/>
    <w:rsid w:val="001D03C3"/>
    <w:rsid w:val="001D20E4"/>
    <w:rsid w:val="001D2293"/>
    <w:rsid w:val="001D22CD"/>
    <w:rsid w:val="001D2419"/>
    <w:rsid w:val="001D2478"/>
    <w:rsid w:val="001D26CF"/>
    <w:rsid w:val="001D2B96"/>
    <w:rsid w:val="001D2DC2"/>
    <w:rsid w:val="001D3C17"/>
    <w:rsid w:val="001D4004"/>
    <w:rsid w:val="001D4333"/>
    <w:rsid w:val="001D44FD"/>
    <w:rsid w:val="001D457A"/>
    <w:rsid w:val="001D46D6"/>
    <w:rsid w:val="001D4A22"/>
    <w:rsid w:val="001D4A4E"/>
    <w:rsid w:val="001D4D8A"/>
    <w:rsid w:val="001D57F8"/>
    <w:rsid w:val="001D5CB9"/>
    <w:rsid w:val="001D63DA"/>
    <w:rsid w:val="001D6EDF"/>
    <w:rsid w:val="001D713B"/>
    <w:rsid w:val="001E00FF"/>
    <w:rsid w:val="001E036B"/>
    <w:rsid w:val="001E0542"/>
    <w:rsid w:val="001E0A59"/>
    <w:rsid w:val="001E0D36"/>
    <w:rsid w:val="001E0FDE"/>
    <w:rsid w:val="001E108E"/>
    <w:rsid w:val="001E10F8"/>
    <w:rsid w:val="001E11D0"/>
    <w:rsid w:val="001E17DE"/>
    <w:rsid w:val="001E1840"/>
    <w:rsid w:val="001E19D1"/>
    <w:rsid w:val="001E21A3"/>
    <w:rsid w:val="001E24D6"/>
    <w:rsid w:val="001E266F"/>
    <w:rsid w:val="001E2765"/>
    <w:rsid w:val="001E2782"/>
    <w:rsid w:val="001E2799"/>
    <w:rsid w:val="001E2A58"/>
    <w:rsid w:val="001E2DE8"/>
    <w:rsid w:val="001E33B0"/>
    <w:rsid w:val="001E33BF"/>
    <w:rsid w:val="001E343B"/>
    <w:rsid w:val="001E35EB"/>
    <w:rsid w:val="001E3B53"/>
    <w:rsid w:val="001E3CBC"/>
    <w:rsid w:val="001E3D26"/>
    <w:rsid w:val="001E4898"/>
    <w:rsid w:val="001E48B2"/>
    <w:rsid w:val="001E4AE3"/>
    <w:rsid w:val="001E4D4E"/>
    <w:rsid w:val="001E53C2"/>
    <w:rsid w:val="001E569E"/>
    <w:rsid w:val="001E5BC8"/>
    <w:rsid w:val="001E61A8"/>
    <w:rsid w:val="001E630A"/>
    <w:rsid w:val="001E6383"/>
    <w:rsid w:val="001E669B"/>
    <w:rsid w:val="001E6985"/>
    <w:rsid w:val="001E6F24"/>
    <w:rsid w:val="001E7044"/>
    <w:rsid w:val="001E75A0"/>
    <w:rsid w:val="001E7862"/>
    <w:rsid w:val="001E7AC8"/>
    <w:rsid w:val="001F009C"/>
    <w:rsid w:val="001F01CE"/>
    <w:rsid w:val="001F0255"/>
    <w:rsid w:val="001F058A"/>
    <w:rsid w:val="001F0970"/>
    <w:rsid w:val="001F0F86"/>
    <w:rsid w:val="001F12B1"/>
    <w:rsid w:val="001F18F7"/>
    <w:rsid w:val="001F2293"/>
    <w:rsid w:val="001F24A3"/>
    <w:rsid w:val="001F2950"/>
    <w:rsid w:val="001F3729"/>
    <w:rsid w:val="001F3D58"/>
    <w:rsid w:val="001F3D7A"/>
    <w:rsid w:val="001F3F82"/>
    <w:rsid w:val="001F4417"/>
    <w:rsid w:val="001F4538"/>
    <w:rsid w:val="001F46B6"/>
    <w:rsid w:val="001F4B6C"/>
    <w:rsid w:val="001F4D6E"/>
    <w:rsid w:val="001F4EA2"/>
    <w:rsid w:val="001F4EC6"/>
    <w:rsid w:val="001F58C4"/>
    <w:rsid w:val="001F5B38"/>
    <w:rsid w:val="001F5CF3"/>
    <w:rsid w:val="001F5EF0"/>
    <w:rsid w:val="001F5F5E"/>
    <w:rsid w:val="001F6F51"/>
    <w:rsid w:val="001F744E"/>
    <w:rsid w:val="001F7530"/>
    <w:rsid w:val="001F7966"/>
    <w:rsid w:val="001F7A14"/>
    <w:rsid w:val="001F7AD3"/>
    <w:rsid w:val="002002F6"/>
    <w:rsid w:val="00200A58"/>
    <w:rsid w:val="00200B62"/>
    <w:rsid w:val="00200C1B"/>
    <w:rsid w:val="00201317"/>
    <w:rsid w:val="00201325"/>
    <w:rsid w:val="002015F0"/>
    <w:rsid w:val="00201A59"/>
    <w:rsid w:val="00202D1A"/>
    <w:rsid w:val="00203663"/>
    <w:rsid w:val="00204235"/>
    <w:rsid w:val="0020433E"/>
    <w:rsid w:val="0020452E"/>
    <w:rsid w:val="0020486A"/>
    <w:rsid w:val="00204DA0"/>
    <w:rsid w:val="00204E9F"/>
    <w:rsid w:val="002050E9"/>
    <w:rsid w:val="00205123"/>
    <w:rsid w:val="0020513F"/>
    <w:rsid w:val="00205214"/>
    <w:rsid w:val="002055C2"/>
    <w:rsid w:val="00205A4A"/>
    <w:rsid w:val="0020615E"/>
    <w:rsid w:val="002062E8"/>
    <w:rsid w:val="0020669C"/>
    <w:rsid w:val="00207083"/>
    <w:rsid w:val="00207284"/>
    <w:rsid w:val="002072E4"/>
    <w:rsid w:val="0020765E"/>
    <w:rsid w:val="002076F0"/>
    <w:rsid w:val="00207824"/>
    <w:rsid w:val="002078B7"/>
    <w:rsid w:val="00207A06"/>
    <w:rsid w:val="00207C12"/>
    <w:rsid w:val="00207D60"/>
    <w:rsid w:val="00207F2B"/>
    <w:rsid w:val="00210291"/>
    <w:rsid w:val="00210AFE"/>
    <w:rsid w:val="002113C1"/>
    <w:rsid w:val="002113EB"/>
    <w:rsid w:val="00211B72"/>
    <w:rsid w:val="00212031"/>
    <w:rsid w:val="002122B3"/>
    <w:rsid w:val="00212326"/>
    <w:rsid w:val="0021240B"/>
    <w:rsid w:val="00213BED"/>
    <w:rsid w:val="0021448B"/>
    <w:rsid w:val="00214852"/>
    <w:rsid w:val="00214DF6"/>
    <w:rsid w:val="00215054"/>
    <w:rsid w:val="00215AF8"/>
    <w:rsid w:val="00215C83"/>
    <w:rsid w:val="00215D94"/>
    <w:rsid w:val="00215E17"/>
    <w:rsid w:val="00215ED7"/>
    <w:rsid w:val="0021626F"/>
    <w:rsid w:val="0022075A"/>
    <w:rsid w:val="0022093A"/>
    <w:rsid w:val="00220CFB"/>
    <w:rsid w:val="00220E17"/>
    <w:rsid w:val="00221282"/>
    <w:rsid w:val="002213AD"/>
    <w:rsid w:val="00222242"/>
    <w:rsid w:val="00222311"/>
    <w:rsid w:val="0022252E"/>
    <w:rsid w:val="00222A27"/>
    <w:rsid w:val="00222EB9"/>
    <w:rsid w:val="002231A8"/>
    <w:rsid w:val="0022323B"/>
    <w:rsid w:val="002236A4"/>
    <w:rsid w:val="0022374B"/>
    <w:rsid w:val="0022388D"/>
    <w:rsid w:val="002245F1"/>
    <w:rsid w:val="0022463F"/>
    <w:rsid w:val="0022484C"/>
    <w:rsid w:val="00224889"/>
    <w:rsid w:val="00224DC5"/>
    <w:rsid w:val="00225212"/>
    <w:rsid w:val="0022556E"/>
    <w:rsid w:val="00225A3F"/>
    <w:rsid w:val="002260AA"/>
    <w:rsid w:val="002267B7"/>
    <w:rsid w:val="00226A68"/>
    <w:rsid w:val="00226B07"/>
    <w:rsid w:val="00227456"/>
    <w:rsid w:val="00230913"/>
    <w:rsid w:val="00230DB2"/>
    <w:rsid w:val="00230FEA"/>
    <w:rsid w:val="00231091"/>
    <w:rsid w:val="00231BA7"/>
    <w:rsid w:val="0023209E"/>
    <w:rsid w:val="002321DC"/>
    <w:rsid w:val="00232306"/>
    <w:rsid w:val="002323DF"/>
    <w:rsid w:val="00232659"/>
    <w:rsid w:val="00232E44"/>
    <w:rsid w:val="00232ECF"/>
    <w:rsid w:val="0023342E"/>
    <w:rsid w:val="002337B2"/>
    <w:rsid w:val="00233E21"/>
    <w:rsid w:val="00233E3C"/>
    <w:rsid w:val="002344E7"/>
    <w:rsid w:val="0023466C"/>
    <w:rsid w:val="00234C9F"/>
    <w:rsid w:val="002356E7"/>
    <w:rsid w:val="00235B03"/>
    <w:rsid w:val="00235B48"/>
    <w:rsid w:val="00235D63"/>
    <w:rsid w:val="00235EEA"/>
    <w:rsid w:val="00236468"/>
    <w:rsid w:val="00236530"/>
    <w:rsid w:val="00236C7C"/>
    <w:rsid w:val="002371DC"/>
    <w:rsid w:val="002372B9"/>
    <w:rsid w:val="002373A3"/>
    <w:rsid w:val="002374AC"/>
    <w:rsid w:val="002375C4"/>
    <w:rsid w:val="0023792E"/>
    <w:rsid w:val="00237DDC"/>
    <w:rsid w:val="00237E93"/>
    <w:rsid w:val="00237F87"/>
    <w:rsid w:val="00240254"/>
    <w:rsid w:val="002402B6"/>
    <w:rsid w:val="0024050A"/>
    <w:rsid w:val="002418A6"/>
    <w:rsid w:val="00241AFC"/>
    <w:rsid w:val="00241C60"/>
    <w:rsid w:val="002434A2"/>
    <w:rsid w:val="00243782"/>
    <w:rsid w:val="00243942"/>
    <w:rsid w:val="00243C8A"/>
    <w:rsid w:val="00244311"/>
    <w:rsid w:val="00244572"/>
    <w:rsid w:val="00244AA3"/>
    <w:rsid w:val="00244C79"/>
    <w:rsid w:val="0024535B"/>
    <w:rsid w:val="002457A3"/>
    <w:rsid w:val="002458D4"/>
    <w:rsid w:val="00245AC8"/>
    <w:rsid w:val="00245FC8"/>
    <w:rsid w:val="002464CA"/>
    <w:rsid w:val="00246B42"/>
    <w:rsid w:val="00246CBC"/>
    <w:rsid w:val="00246D33"/>
    <w:rsid w:val="00246E5C"/>
    <w:rsid w:val="00247548"/>
    <w:rsid w:val="00247B92"/>
    <w:rsid w:val="0025023E"/>
    <w:rsid w:val="0025048B"/>
    <w:rsid w:val="002509C2"/>
    <w:rsid w:val="00250AB2"/>
    <w:rsid w:val="0025105E"/>
    <w:rsid w:val="0025114A"/>
    <w:rsid w:val="00251289"/>
    <w:rsid w:val="00251474"/>
    <w:rsid w:val="0025173C"/>
    <w:rsid w:val="00251AD3"/>
    <w:rsid w:val="002523E7"/>
    <w:rsid w:val="002526C1"/>
    <w:rsid w:val="0025274B"/>
    <w:rsid w:val="00252783"/>
    <w:rsid w:val="00253097"/>
    <w:rsid w:val="0025314E"/>
    <w:rsid w:val="0025369E"/>
    <w:rsid w:val="002538EB"/>
    <w:rsid w:val="002540CF"/>
    <w:rsid w:val="00254500"/>
    <w:rsid w:val="00254E47"/>
    <w:rsid w:val="00255146"/>
    <w:rsid w:val="002553BF"/>
    <w:rsid w:val="00255B23"/>
    <w:rsid w:val="00256AB1"/>
    <w:rsid w:val="00256AB7"/>
    <w:rsid w:val="002572DB"/>
    <w:rsid w:val="00257BCC"/>
    <w:rsid w:val="00257F8E"/>
    <w:rsid w:val="0026027A"/>
    <w:rsid w:val="00260578"/>
    <w:rsid w:val="00261340"/>
    <w:rsid w:val="00261354"/>
    <w:rsid w:val="00261657"/>
    <w:rsid w:val="0026165F"/>
    <w:rsid w:val="0026187E"/>
    <w:rsid w:val="00261E4E"/>
    <w:rsid w:val="00261E97"/>
    <w:rsid w:val="0026241D"/>
    <w:rsid w:val="002629CB"/>
    <w:rsid w:val="00262A6A"/>
    <w:rsid w:val="00262BE0"/>
    <w:rsid w:val="00262F32"/>
    <w:rsid w:val="0026320E"/>
    <w:rsid w:val="00263646"/>
    <w:rsid w:val="002638BD"/>
    <w:rsid w:val="00263B69"/>
    <w:rsid w:val="00263C06"/>
    <w:rsid w:val="0026434C"/>
    <w:rsid w:val="00264815"/>
    <w:rsid w:val="00264867"/>
    <w:rsid w:val="00264AD4"/>
    <w:rsid w:val="00264CC7"/>
    <w:rsid w:val="0026544B"/>
    <w:rsid w:val="00265469"/>
    <w:rsid w:val="00265740"/>
    <w:rsid w:val="00265DE0"/>
    <w:rsid w:val="002666AE"/>
    <w:rsid w:val="00267298"/>
    <w:rsid w:val="00267DDD"/>
    <w:rsid w:val="002700E9"/>
    <w:rsid w:val="00270AA7"/>
    <w:rsid w:val="00270BDD"/>
    <w:rsid w:val="002710F7"/>
    <w:rsid w:val="002711F8"/>
    <w:rsid w:val="00271932"/>
    <w:rsid w:val="0027227A"/>
    <w:rsid w:val="00272288"/>
    <w:rsid w:val="002725E8"/>
    <w:rsid w:val="00273390"/>
    <w:rsid w:val="00273645"/>
    <w:rsid w:val="00274054"/>
    <w:rsid w:val="0027410D"/>
    <w:rsid w:val="0027572A"/>
    <w:rsid w:val="002760DD"/>
    <w:rsid w:val="002762C4"/>
    <w:rsid w:val="002762E2"/>
    <w:rsid w:val="0027636A"/>
    <w:rsid w:val="002764E0"/>
    <w:rsid w:val="00276525"/>
    <w:rsid w:val="0027676C"/>
    <w:rsid w:val="00276B26"/>
    <w:rsid w:val="00277D82"/>
    <w:rsid w:val="002800DD"/>
    <w:rsid w:val="002801E8"/>
    <w:rsid w:val="00280725"/>
    <w:rsid w:val="00280A77"/>
    <w:rsid w:val="00280C0B"/>
    <w:rsid w:val="00281079"/>
    <w:rsid w:val="0028114E"/>
    <w:rsid w:val="00281CBD"/>
    <w:rsid w:val="00282139"/>
    <w:rsid w:val="002821D5"/>
    <w:rsid w:val="00282260"/>
    <w:rsid w:val="00282770"/>
    <w:rsid w:val="002829B0"/>
    <w:rsid w:val="00283283"/>
    <w:rsid w:val="002833F8"/>
    <w:rsid w:val="00283432"/>
    <w:rsid w:val="002834AC"/>
    <w:rsid w:val="00283962"/>
    <w:rsid w:val="00284072"/>
    <w:rsid w:val="00284215"/>
    <w:rsid w:val="00284436"/>
    <w:rsid w:val="002851D0"/>
    <w:rsid w:val="00285362"/>
    <w:rsid w:val="00285466"/>
    <w:rsid w:val="002854AC"/>
    <w:rsid w:val="00286287"/>
    <w:rsid w:val="0028633E"/>
    <w:rsid w:val="002863BE"/>
    <w:rsid w:val="002865AF"/>
    <w:rsid w:val="002866C9"/>
    <w:rsid w:val="0028672B"/>
    <w:rsid w:val="002867FA"/>
    <w:rsid w:val="00286AD9"/>
    <w:rsid w:val="00287C92"/>
    <w:rsid w:val="00290083"/>
    <w:rsid w:val="00290268"/>
    <w:rsid w:val="00290356"/>
    <w:rsid w:val="00290655"/>
    <w:rsid w:val="00290741"/>
    <w:rsid w:val="00290DA6"/>
    <w:rsid w:val="002910DD"/>
    <w:rsid w:val="002916F2"/>
    <w:rsid w:val="002919E4"/>
    <w:rsid w:val="00291C68"/>
    <w:rsid w:val="00291DD5"/>
    <w:rsid w:val="00292677"/>
    <w:rsid w:val="00292899"/>
    <w:rsid w:val="0029290D"/>
    <w:rsid w:val="00292998"/>
    <w:rsid w:val="00292DA6"/>
    <w:rsid w:val="00292ED4"/>
    <w:rsid w:val="00292FB1"/>
    <w:rsid w:val="00293383"/>
    <w:rsid w:val="00293DDD"/>
    <w:rsid w:val="00293F8E"/>
    <w:rsid w:val="00294315"/>
    <w:rsid w:val="002943D2"/>
    <w:rsid w:val="00294B70"/>
    <w:rsid w:val="00294B8E"/>
    <w:rsid w:val="00294C54"/>
    <w:rsid w:val="00294DAC"/>
    <w:rsid w:val="00294E52"/>
    <w:rsid w:val="00294E8A"/>
    <w:rsid w:val="00295505"/>
    <w:rsid w:val="00295590"/>
    <w:rsid w:val="0029595A"/>
    <w:rsid w:val="00295E29"/>
    <w:rsid w:val="002961C2"/>
    <w:rsid w:val="002964FD"/>
    <w:rsid w:val="00296761"/>
    <w:rsid w:val="002973F1"/>
    <w:rsid w:val="002A02A6"/>
    <w:rsid w:val="002A0866"/>
    <w:rsid w:val="002A08E8"/>
    <w:rsid w:val="002A0CD5"/>
    <w:rsid w:val="002A1626"/>
    <w:rsid w:val="002A1923"/>
    <w:rsid w:val="002A1998"/>
    <w:rsid w:val="002A2207"/>
    <w:rsid w:val="002A2972"/>
    <w:rsid w:val="002A31F2"/>
    <w:rsid w:val="002A3AB1"/>
    <w:rsid w:val="002A3FBF"/>
    <w:rsid w:val="002A4478"/>
    <w:rsid w:val="002A47AA"/>
    <w:rsid w:val="002A4A2A"/>
    <w:rsid w:val="002A4B8D"/>
    <w:rsid w:val="002A52D1"/>
    <w:rsid w:val="002A5BEE"/>
    <w:rsid w:val="002A5C11"/>
    <w:rsid w:val="002A5D8F"/>
    <w:rsid w:val="002A64A2"/>
    <w:rsid w:val="002A6830"/>
    <w:rsid w:val="002A7517"/>
    <w:rsid w:val="002A7BA0"/>
    <w:rsid w:val="002A7DED"/>
    <w:rsid w:val="002B09E8"/>
    <w:rsid w:val="002B0DCF"/>
    <w:rsid w:val="002B13C8"/>
    <w:rsid w:val="002B141D"/>
    <w:rsid w:val="002B151D"/>
    <w:rsid w:val="002B18AD"/>
    <w:rsid w:val="002B1959"/>
    <w:rsid w:val="002B1B2E"/>
    <w:rsid w:val="002B21F7"/>
    <w:rsid w:val="002B23EA"/>
    <w:rsid w:val="002B254E"/>
    <w:rsid w:val="002B27B9"/>
    <w:rsid w:val="002B3982"/>
    <w:rsid w:val="002B40BD"/>
    <w:rsid w:val="002B417E"/>
    <w:rsid w:val="002B420A"/>
    <w:rsid w:val="002B42BC"/>
    <w:rsid w:val="002B4376"/>
    <w:rsid w:val="002B4437"/>
    <w:rsid w:val="002B497C"/>
    <w:rsid w:val="002B49D5"/>
    <w:rsid w:val="002B6657"/>
    <w:rsid w:val="002B67BE"/>
    <w:rsid w:val="002B6C3E"/>
    <w:rsid w:val="002B6D86"/>
    <w:rsid w:val="002B7836"/>
    <w:rsid w:val="002B7BEE"/>
    <w:rsid w:val="002B7DBE"/>
    <w:rsid w:val="002C08EC"/>
    <w:rsid w:val="002C0AA6"/>
    <w:rsid w:val="002C1142"/>
    <w:rsid w:val="002C148C"/>
    <w:rsid w:val="002C155E"/>
    <w:rsid w:val="002C1960"/>
    <w:rsid w:val="002C1CF0"/>
    <w:rsid w:val="002C1D52"/>
    <w:rsid w:val="002C2895"/>
    <w:rsid w:val="002C310F"/>
    <w:rsid w:val="002C3188"/>
    <w:rsid w:val="002C3E14"/>
    <w:rsid w:val="002C40E7"/>
    <w:rsid w:val="002C4214"/>
    <w:rsid w:val="002C431F"/>
    <w:rsid w:val="002C5019"/>
    <w:rsid w:val="002C50A9"/>
    <w:rsid w:val="002C50C1"/>
    <w:rsid w:val="002C50FA"/>
    <w:rsid w:val="002C5412"/>
    <w:rsid w:val="002C5C8F"/>
    <w:rsid w:val="002C5CDB"/>
    <w:rsid w:val="002C6007"/>
    <w:rsid w:val="002C6039"/>
    <w:rsid w:val="002C62F9"/>
    <w:rsid w:val="002C714C"/>
    <w:rsid w:val="002C74B1"/>
    <w:rsid w:val="002C7D33"/>
    <w:rsid w:val="002D0144"/>
    <w:rsid w:val="002D0905"/>
    <w:rsid w:val="002D0B8E"/>
    <w:rsid w:val="002D0CED"/>
    <w:rsid w:val="002D111B"/>
    <w:rsid w:val="002D1170"/>
    <w:rsid w:val="002D1181"/>
    <w:rsid w:val="002D150D"/>
    <w:rsid w:val="002D16AA"/>
    <w:rsid w:val="002D1850"/>
    <w:rsid w:val="002D1B78"/>
    <w:rsid w:val="002D1C00"/>
    <w:rsid w:val="002D1CA7"/>
    <w:rsid w:val="002D2458"/>
    <w:rsid w:val="002D27B2"/>
    <w:rsid w:val="002D27B5"/>
    <w:rsid w:val="002D2866"/>
    <w:rsid w:val="002D2F84"/>
    <w:rsid w:val="002D303A"/>
    <w:rsid w:val="002D32A1"/>
    <w:rsid w:val="002D37EE"/>
    <w:rsid w:val="002D4110"/>
    <w:rsid w:val="002D4469"/>
    <w:rsid w:val="002D54D2"/>
    <w:rsid w:val="002D64B9"/>
    <w:rsid w:val="002D66C3"/>
    <w:rsid w:val="002D6DC0"/>
    <w:rsid w:val="002D6FE0"/>
    <w:rsid w:val="002D7A44"/>
    <w:rsid w:val="002D7A82"/>
    <w:rsid w:val="002D7DDF"/>
    <w:rsid w:val="002D7EC1"/>
    <w:rsid w:val="002E0604"/>
    <w:rsid w:val="002E06E3"/>
    <w:rsid w:val="002E0D76"/>
    <w:rsid w:val="002E11EB"/>
    <w:rsid w:val="002E13DE"/>
    <w:rsid w:val="002E163D"/>
    <w:rsid w:val="002E181B"/>
    <w:rsid w:val="002E1AF2"/>
    <w:rsid w:val="002E1D9E"/>
    <w:rsid w:val="002E1DDB"/>
    <w:rsid w:val="002E23F5"/>
    <w:rsid w:val="002E24C4"/>
    <w:rsid w:val="002E25AA"/>
    <w:rsid w:val="002E2B71"/>
    <w:rsid w:val="002E323B"/>
    <w:rsid w:val="002E36FA"/>
    <w:rsid w:val="002E3BC1"/>
    <w:rsid w:val="002E42F4"/>
    <w:rsid w:val="002E4611"/>
    <w:rsid w:val="002E499D"/>
    <w:rsid w:val="002E4E47"/>
    <w:rsid w:val="002E4EC6"/>
    <w:rsid w:val="002E5051"/>
    <w:rsid w:val="002E5213"/>
    <w:rsid w:val="002E54D6"/>
    <w:rsid w:val="002E581A"/>
    <w:rsid w:val="002E5E56"/>
    <w:rsid w:val="002E6073"/>
    <w:rsid w:val="002E68BD"/>
    <w:rsid w:val="002E6B33"/>
    <w:rsid w:val="002E74CD"/>
    <w:rsid w:val="002E750E"/>
    <w:rsid w:val="002E7729"/>
    <w:rsid w:val="002E79D2"/>
    <w:rsid w:val="002E7F78"/>
    <w:rsid w:val="002F006B"/>
    <w:rsid w:val="002F00F3"/>
    <w:rsid w:val="002F068F"/>
    <w:rsid w:val="002F06A8"/>
    <w:rsid w:val="002F0CA7"/>
    <w:rsid w:val="002F114D"/>
    <w:rsid w:val="002F13E3"/>
    <w:rsid w:val="002F23D5"/>
    <w:rsid w:val="002F2458"/>
    <w:rsid w:val="002F2C36"/>
    <w:rsid w:val="002F2DDA"/>
    <w:rsid w:val="002F2DF4"/>
    <w:rsid w:val="002F2DFC"/>
    <w:rsid w:val="002F3231"/>
    <w:rsid w:val="002F3642"/>
    <w:rsid w:val="002F36F9"/>
    <w:rsid w:val="002F4021"/>
    <w:rsid w:val="002F4124"/>
    <w:rsid w:val="002F419F"/>
    <w:rsid w:val="002F44A1"/>
    <w:rsid w:val="002F4603"/>
    <w:rsid w:val="002F5670"/>
    <w:rsid w:val="002F5AD3"/>
    <w:rsid w:val="002F5B3C"/>
    <w:rsid w:val="002F5CE3"/>
    <w:rsid w:val="002F5EE1"/>
    <w:rsid w:val="002F5FDC"/>
    <w:rsid w:val="002F653F"/>
    <w:rsid w:val="002F6ADB"/>
    <w:rsid w:val="002F76BF"/>
    <w:rsid w:val="002F76F6"/>
    <w:rsid w:val="002F78ED"/>
    <w:rsid w:val="00300071"/>
    <w:rsid w:val="0030038C"/>
    <w:rsid w:val="003008C2"/>
    <w:rsid w:val="003009F7"/>
    <w:rsid w:val="00300CBD"/>
    <w:rsid w:val="0030122B"/>
    <w:rsid w:val="0030158E"/>
    <w:rsid w:val="003016F0"/>
    <w:rsid w:val="00301B74"/>
    <w:rsid w:val="003020FE"/>
    <w:rsid w:val="003021DD"/>
    <w:rsid w:val="0030247C"/>
    <w:rsid w:val="003024CF"/>
    <w:rsid w:val="00302D2D"/>
    <w:rsid w:val="00302EEC"/>
    <w:rsid w:val="00303322"/>
    <w:rsid w:val="003034B1"/>
    <w:rsid w:val="003037EC"/>
    <w:rsid w:val="003044BA"/>
    <w:rsid w:val="0030451B"/>
    <w:rsid w:val="003045E3"/>
    <w:rsid w:val="00304AF1"/>
    <w:rsid w:val="00304FF1"/>
    <w:rsid w:val="003051E2"/>
    <w:rsid w:val="003061D3"/>
    <w:rsid w:val="003066A9"/>
    <w:rsid w:val="00306746"/>
    <w:rsid w:val="0030680E"/>
    <w:rsid w:val="00307107"/>
    <w:rsid w:val="003073A6"/>
    <w:rsid w:val="00307584"/>
    <w:rsid w:val="00307609"/>
    <w:rsid w:val="00307693"/>
    <w:rsid w:val="00307764"/>
    <w:rsid w:val="00310492"/>
    <w:rsid w:val="00310A69"/>
    <w:rsid w:val="00310C48"/>
    <w:rsid w:val="00310D15"/>
    <w:rsid w:val="00310EF2"/>
    <w:rsid w:val="00310FE7"/>
    <w:rsid w:val="00311184"/>
    <w:rsid w:val="00311241"/>
    <w:rsid w:val="003113C9"/>
    <w:rsid w:val="00311590"/>
    <w:rsid w:val="0031220E"/>
    <w:rsid w:val="0031236D"/>
    <w:rsid w:val="0031261B"/>
    <w:rsid w:val="00314787"/>
    <w:rsid w:val="003147D6"/>
    <w:rsid w:val="003148E0"/>
    <w:rsid w:val="003149F4"/>
    <w:rsid w:val="003151A9"/>
    <w:rsid w:val="003152FD"/>
    <w:rsid w:val="00315353"/>
    <w:rsid w:val="003159C3"/>
    <w:rsid w:val="00316744"/>
    <w:rsid w:val="00317090"/>
    <w:rsid w:val="00317237"/>
    <w:rsid w:val="0031762A"/>
    <w:rsid w:val="003176E6"/>
    <w:rsid w:val="003176EF"/>
    <w:rsid w:val="003176F2"/>
    <w:rsid w:val="0031770E"/>
    <w:rsid w:val="00317787"/>
    <w:rsid w:val="00317B27"/>
    <w:rsid w:val="00317B64"/>
    <w:rsid w:val="003205EF"/>
    <w:rsid w:val="0032079A"/>
    <w:rsid w:val="00320E2E"/>
    <w:rsid w:val="00321062"/>
    <w:rsid w:val="0032152D"/>
    <w:rsid w:val="003216FD"/>
    <w:rsid w:val="003219A0"/>
    <w:rsid w:val="00321DF4"/>
    <w:rsid w:val="0032266F"/>
    <w:rsid w:val="00322679"/>
    <w:rsid w:val="003227AD"/>
    <w:rsid w:val="00322AC2"/>
    <w:rsid w:val="00322FC9"/>
    <w:rsid w:val="00323118"/>
    <w:rsid w:val="003239D9"/>
    <w:rsid w:val="003242DA"/>
    <w:rsid w:val="0032439B"/>
    <w:rsid w:val="00324760"/>
    <w:rsid w:val="00324D21"/>
    <w:rsid w:val="00325732"/>
    <w:rsid w:val="00325AE9"/>
    <w:rsid w:val="00325CB0"/>
    <w:rsid w:val="00325D99"/>
    <w:rsid w:val="00325FC2"/>
    <w:rsid w:val="00326106"/>
    <w:rsid w:val="00326883"/>
    <w:rsid w:val="00326BD5"/>
    <w:rsid w:val="00326E7A"/>
    <w:rsid w:val="00326EBB"/>
    <w:rsid w:val="00326FDD"/>
    <w:rsid w:val="0032763D"/>
    <w:rsid w:val="00327B57"/>
    <w:rsid w:val="00327B5E"/>
    <w:rsid w:val="00327C3B"/>
    <w:rsid w:val="00327CA7"/>
    <w:rsid w:val="00330570"/>
    <w:rsid w:val="003306DA"/>
    <w:rsid w:val="00330985"/>
    <w:rsid w:val="00330CCD"/>
    <w:rsid w:val="00331E8C"/>
    <w:rsid w:val="00331F2D"/>
    <w:rsid w:val="00331F3F"/>
    <w:rsid w:val="003320AF"/>
    <w:rsid w:val="003321C0"/>
    <w:rsid w:val="0033297F"/>
    <w:rsid w:val="003329CD"/>
    <w:rsid w:val="00332CF9"/>
    <w:rsid w:val="00332E3C"/>
    <w:rsid w:val="00332EB9"/>
    <w:rsid w:val="00332F66"/>
    <w:rsid w:val="0033308A"/>
    <w:rsid w:val="0033358A"/>
    <w:rsid w:val="00333DD5"/>
    <w:rsid w:val="00333E08"/>
    <w:rsid w:val="00333F28"/>
    <w:rsid w:val="00334544"/>
    <w:rsid w:val="003350EC"/>
    <w:rsid w:val="0033534A"/>
    <w:rsid w:val="00335845"/>
    <w:rsid w:val="00335CB9"/>
    <w:rsid w:val="00335EDE"/>
    <w:rsid w:val="00336597"/>
    <w:rsid w:val="00336CDA"/>
    <w:rsid w:val="00337213"/>
    <w:rsid w:val="00337420"/>
    <w:rsid w:val="003379BB"/>
    <w:rsid w:val="00337CB2"/>
    <w:rsid w:val="00337DB2"/>
    <w:rsid w:val="00337EF1"/>
    <w:rsid w:val="00337EFA"/>
    <w:rsid w:val="00340643"/>
    <w:rsid w:val="00340AAB"/>
    <w:rsid w:val="00340F1B"/>
    <w:rsid w:val="0034136B"/>
    <w:rsid w:val="0034181B"/>
    <w:rsid w:val="00341D1D"/>
    <w:rsid w:val="00341D29"/>
    <w:rsid w:val="0034277D"/>
    <w:rsid w:val="00342F5E"/>
    <w:rsid w:val="00342F7F"/>
    <w:rsid w:val="003431AC"/>
    <w:rsid w:val="00343483"/>
    <w:rsid w:val="00343A50"/>
    <w:rsid w:val="00343A5C"/>
    <w:rsid w:val="003445CC"/>
    <w:rsid w:val="00344805"/>
    <w:rsid w:val="00344A5B"/>
    <w:rsid w:val="00344A91"/>
    <w:rsid w:val="00344C4C"/>
    <w:rsid w:val="00345366"/>
    <w:rsid w:val="00346002"/>
    <w:rsid w:val="00346336"/>
    <w:rsid w:val="0034678F"/>
    <w:rsid w:val="00346FD1"/>
    <w:rsid w:val="003473A2"/>
    <w:rsid w:val="003476BD"/>
    <w:rsid w:val="00347871"/>
    <w:rsid w:val="00347973"/>
    <w:rsid w:val="00347B57"/>
    <w:rsid w:val="00347CAB"/>
    <w:rsid w:val="00350A1E"/>
    <w:rsid w:val="00350CC6"/>
    <w:rsid w:val="00351266"/>
    <w:rsid w:val="00351805"/>
    <w:rsid w:val="00351B2E"/>
    <w:rsid w:val="00351B4D"/>
    <w:rsid w:val="003521C8"/>
    <w:rsid w:val="003531B9"/>
    <w:rsid w:val="00353316"/>
    <w:rsid w:val="0035437A"/>
    <w:rsid w:val="003543D0"/>
    <w:rsid w:val="0035440D"/>
    <w:rsid w:val="00354CA9"/>
    <w:rsid w:val="003550A0"/>
    <w:rsid w:val="003552B3"/>
    <w:rsid w:val="003553A2"/>
    <w:rsid w:val="0035558B"/>
    <w:rsid w:val="003555D1"/>
    <w:rsid w:val="00355662"/>
    <w:rsid w:val="00355734"/>
    <w:rsid w:val="0035574A"/>
    <w:rsid w:val="00355D53"/>
    <w:rsid w:val="00355FAA"/>
    <w:rsid w:val="00356089"/>
    <w:rsid w:val="00356243"/>
    <w:rsid w:val="00356394"/>
    <w:rsid w:val="00356817"/>
    <w:rsid w:val="00356BF8"/>
    <w:rsid w:val="00356F51"/>
    <w:rsid w:val="00357291"/>
    <w:rsid w:val="003575D4"/>
    <w:rsid w:val="00357A9F"/>
    <w:rsid w:val="00357B4C"/>
    <w:rsid w:val="00357D9D"/>
    <w:rsid w:val="00357F09"/>
    <w:rsid w:val="003602BF"/>
    <w:rsid w:val="00360825"/>
    <w:rsid w:val="003608E5"/>
    <w:rsid w:val="0036244E"/>
    <w:rsid w:val="003626B8"/>
    <w:rsid w:val="0036280F"/>
    <w:rsid w:val="00362FB4"/>
    <w:rsid w:val="0036302F"/>
    <w:rsid w:val="0036376A"/>
    <w:rsid w:val="0036499F"/>
    <w:rsid w:val="003649B1"/>
    <w:rsid w:val="00364D04"/>
    <w:rsid w:val="003658EE"/>
    <w:rsid w:val="003660E1"/>
    <w:rsid w:val="0036621B"/>
    <w:rsid w:val="003663DC"/>
    <w:rsid w:val="00366E7B"/>
    <w:rsid w:val="003676F1"/>
    <w:rsid w:val="003678C0"/>
    <w:rsid w:val="00367B17"/>
    <w:rsid w:val="00367BAE"/>
    <w:rsid w:val="00370260"/>
    <w:rsid w:val="00370808"/>
    <w:rsid w:val="00371D87"/>
    <w:rsid w:val="00371FC6"/>
    <w:rsid w:val="0037257F"/>
    <w:rsid w:val="003729F0"/>
    <w:rsid w:val="00372A9F"/>
    <w:rsid w:val="003732B3"/>
    <w:rsid w:val="0037387C"/>
    <w:rsid w:val="00373A1B"/>
    <w:rsid w:val="00373F0F"/>
    <w:rsid w:val="003743AB"/>
    <w:rsid w:val="003744AD"/>
    <w:rsid w:val="0037457C"/>
    <w:rsid w:val="00374CCB"/>
    <w:rsid w:val="00374F31"/>
    <w:rsid w:val="00375534"/>
    <w:rsid w:val="0037576A"/>
    <w:rsid w:val="003757A2"/>
    <w:rsid w:val="003758C6"/>
    <w:rsid w:val="00375EF2"/>
    <w:rsid w:val="003762F7"/>
    <w:rsid w:val="00376B74"/>
    <w:rsid w:val="00376C61"/>
    <w:rsid w:val="00376DAF"/>
    <w:rsid w:val="00376F7D"/>
    <w:rsid w:val="0037705B"/>
    <w:rsid w:val="003770EB"/>
    <w:rsid w:val="00377100"/>
    <w:rsid w:val="00377177"/>
    <w:rsid w:val="003774FB"/>
    <w:rsid w:val="0037776B"/>
    <w:rsid w:val="00380006"/>
    <w:rsid w:val="00380806"/>
    <w:rsid w:val="0038092D"/>
    <w:rsid w:val="00380B74"/>
    <w:rsid w:val="00380C6C"/>
    <w:rsid w:val="0038110B"/>
    <w:rsid w:val="00381424"/>
    <w:rsid w:val="00381716"/>
    <w:rsid w:val="00381C92"/>
    <w:rsid w:val="00381E60"/>
    <w:rsid w:val="00381FD3"/>
    <w:rsid w:val="00382C90"/>
    <w:rsid w:val="00382F67"/>
    <w:rsid w:val="003838C5"/>
    <w:rsid w:val="00383A6F"/>
    <w:rsid w:val="00383BEC"/>
    <w:rsid w:val="00383C95"/>
    <w:rsid w:val="00383DBB"/>
    <w:rsid w:val="003840BC"/>
    <w:rsid w:val="00384148"/>
    <w:rsid w:val="0038438B"/>
    <w:rsid w:val="003846B2"/>
    <w:rsid w:val="00384851"/>
    <w:rsid w:val="00384C81"/>
    <w:rsid w:val="003851D2"/>
    <w:rsid w:val="003854B6"/>
    <w:rsid w:val="003855E6"/>
    <w:rsid w:val="00385B53"/>
    <w:rsid w:val="00386151"/>
    <w:rsid w:val="003862BD"/>
    <w:rsid w:val="003863DB"/>
    <w:rsid w:val="00386CC4"/>
    <w:rsid w:val="00387BB6"/>
    <w:rsid w:val="003901DF"/>
    <w:rsid w:val="00390513"/>
    <w:rsid w:val="00390FDD"/>
    <w:rsid w:val="003911C7"/>
    <w:rsid w:val="003911D2"/>
    <w:rsid w:val="003913A6"/>
    <w:rsid w:val="003915AA"/>
    <w:rsid w:val="003918F2"/>
    <w:rsid w:val="00391CC4"/>
    <w:rsid w:val="00391E7C"/>
    <w:rsid w:val="0039266D"/>
    <w:rsid w:val="003934B5"/>
    <w:rsid w:val="00393547"/>
    <w:rsid w:val="0039383F"/>
    <w:rsid w:val="00393949"/>
    <w:rsid w:val="003946DC"/>
    <w:rsid w:val="00394828"/>
    <w:rsid w:val="00394A9C"/>
    <w:rsid w:val="00394EE2"/>
    <w:rsid w:val="00394F89"/>
    <w:rsid w:val="0039513F"/>
    <w:rsid w:val="00396210"/>
    <w:rsid w:val="003962B4"/>
    <w:rsid w:val="00396368"/>
    <w:rsid w:val="00396A13"/>
    <w:rsid w:val="00396C3C"/>
    <w:rsid w:val="0039708A"/>
    <w:rsid w:val="003973A6"/>
    <w:rsid w:val="003975AE"/>
    <w:rsid w:val="003976C0"/>
    <w:rsid w:val="00397C02"/>
    <w:rsid w:val="003A0213"/>
    <w:rsid w:val="003A0C09"/>
    <w:rsid w:val="003A0C7E"/>
    <w:rsid w:val="003A0F20"/>
    <w:rsid w:val="003A107A"/>
    <w:rsid w:val="003A1524"/>
    <w:rsid w:val="003A1883"/>
    <w:rsid w:val="003A1F68"/>
    <w:rsid w:val="003A2538"/>
    <w:rsid w:val="003A29BC"/>
    <w:rsid w:val="003A2F03"/>
    <w:rsid w:val="003A387D"/>
    <w:rsid w:val="003A3B67"/>
    <w:rsid w:val="003A3BF4"/>
    <w:rsid w:val="003A3D02"/>
    <w:rsid w:val="003A43EC"/>
    <w:rsid w:val="003A4529"/>
    <w:rsid w:val="003A515A"/>
    <w:rsid w:val="003A5541"/>
    <w:rsid w:val="003A5680"/>
    <w:rsid w:val="003A572B"/>
    <w:rsid w:val="003A58AD"/>
    <w:rsid w:val="003A5C2E"/>
    <w:rsid w:val="003A5D97"/>
    <w:rsid w:val="003A60F8"/>
    <w:rsid w:val="003A62E4"/>
    <w:rsid w:val="003A62EC"/>
    <w:rsid w:val="003A639D"/>
    <w:rsid w:val="003A647B"/>
    <w:rsid w:val="003A6636"/>
    <w:rsid w:val="003A6BB3"/>
    <w:rsid w:val="003A6DFE"/>
    <w:rsid w:val="003A7736"/>
    <w:rsid w:val="003A7B3B"/>
    <w:rsid w:val="003A7E2C"/>
    <w:rsid w:val="003A7ED3"/>
    <w:rsid w:val="003A7ED6"/>
    <w:rsid w:val="003B025A"/>
    <w:rsid w:val="003B0BD7"/>
    <w:rsid w:val="003B0C11"/>
    <w:rsid w:val="003B0DD1"/>
    <w:rsid w:val="003B0E71"/>
    <w:rsid w:val="003B1B0B"/>
    <w:rsid w:val="003B1BAC"/>
    <w:rsid w:val="003B26A3"/>
    <w:rsid w:val="003B2DFB"/>
    <w:rsid w:val="003B32AE"/>
    <w:rsid w:val="003B34B9"/>
    <w:rsid w:val="003B3606"/>
    <w:rsid w:val="003B36A8"/>
    <w:rsid w:val="003B39CF"/>
    <w:rsid w:val="003B3F60"/>
    <w:rsid w:val="003B3F64"/>
    <w:rsid w:val="003B54F5"/>
    <w:rsid w:val="003B680A"/>
    <w:rsid w:val="003B7379"/>
    <w:rsid w:val="003B7510"/>
    <w:rsid w:val="003B769B"/>
    <w:rsid w:val="003B77D1"/>
    <w:rsid w:val="003B7806"/>
    <w:rsid w:val="003B7BE6"/>
    <w:rsid w:val="003B7D5D"/>
    <w:rsid w:val="003B7F8F"/>
    <w:rsid w:val="003C00F7"/>
    <w:rsid w:val="003C053F"/>
    <w:rsid w:val="003C09E9"/>
    <w:rsid w:val="003C0A50"/>
    <w:rsid w:val="003C0E4F"/>
    <w:rsid w:val="003C1129"/>
    <w:rsid w:val="003C29BD"/>
    <w:rsid w:val="003C2C10"/>
    <w:rsid w:val="003C2F2E"/>
    <w:rsid w:val="003C3000"/>
    <w:rsid w:val="003C30A3"/>
    <w:rsid w:val="003C3161"/>
    <w:rsid w:val="003C32C7"/>
    <w:rsid w:val="003C3B0F"/>
    <w:rsid w:val="003C3B6C"/>
    <w:rsid w:val="003C3B7F"/>
    <w:rsid w:val="003C4625"/>
    <w:rsid w:val="003C4D80"/>
    <w:rsid w:val="003C58CB"/>
    <w:rsid w:val="003C591A"/>
    <w:rsid w:val="003C5F6E"/>
    <w:rsid w:val="003C62C0"/>
    <w:rsid w:val="003C6470"/>
    <w:rsid w:val="003C64A7"/>
    <w:rsid w:val="003C7021"/>
    <w:rsid w:val="003C7065"/>
    <w:rsid w:val="003C7362"/>
    <w:rsid w:val="003C77B1"/>
    <w:rsid w:val="003D0983"/>
    <w:rsid w:val="003D0C9B"/>
    <w:rsid w:val="003D0EBE"/>
    <w:rsid w:val="003D1AFA"/>
    <w:rsid w:val="003D1B96"/>
    <w:rsid w:val="003D255D"/>
    <w:rsid w:val="003D2977"/>
    <w:rsid w:val="003D2FF8"/>
    <w:rsid w:val="003D4DA2"/>
    <w:rsid w:val="003D4F40"/>
    <w:rsid w:val="003D4FD4"/>
    <w:rsid w:val="003D52A2"/>
    <w:rsid w:val="003D5495"/>
    <w:rsid w:val="003D5A1D"/>
    <w:rsid w:val="003D5B5B"/>
    <w:rsid w:val="003D5D37"/>
    <w:rsid w:val="003D5D74"/>
    <w:rsid w:val="003D6A24"/>
    <w:rsid w:val="003D6B07"/>
    <w:rsid w:val="003D6E35"/>
    <w:rsid w:val="003D7970"/>
    <w:rsid w:val="003D7A64"/>
    <w:rsid w:val="003D7B5F"/>
    <w:rsid w:val="003E04F3"/>
    <w:rsid w:val="003E10B2"/>
    <w:rsid w:val="003E15A8"/>
    <w:rsid w:val="003E1791"/>
    <w:rsid w:val="003E1EAD"/>
    <w:rsid w:val="003E27A5"/>
    <w:rsid w:val="003E2AD5"/>
    <w:rsid w:val="003E2C93"/>
    <w:rsid w:val="003E3066"/>
    <w:rsid w:val="003E31E9"/>
    <w:rsid w:val="003E3769"/>
    <w:rsid w:val="003E3986"/>
    <w:rsid w:val="003E3B70"/>
    <w:rsid w:val="003E40DE"/>
    <w:rsid w:val="003E417F"/>
    <w:rsid w:val="003E462F"/>
    <w:rsid w:val="003E4A63"/>
    <w:rsid w:val="003E4B79"/>
    <w:rsid w:val="003E4C45"/>
    <w:rsid w:val="003E4CE4"/>
    <w:rsid w:val="003E501A"/>
    <w:rsid w:val="003E5118"/>
    <w:rsid w:val="003E5D55"/>
    <w:rsid w:val="003E64CC"/>
    <w:rsid w:val="003E6885"/>
    <w:rsid w:val="003E7332"/>
    <w:rsid w:val="003E795A"/>
    <w:rsid w:val="003F02DB"/>
    <w:rsid w:val="003F03D5"/>
    <w:rsid w:val="003F0635"/>
    <w:rsid w:val="003F0BC2"/>
    <w:rsid w:val="003F1056"/>
    <w:rsid w:val="003F1866"/>
    <w:rsid w:val="003F196D"/>
    <w:rsid w:val="003F1C65"/>
    <w:rsid w:val="003F1DA2"/>
    <w:rsid w:val="003F1F20"/>
    <w:rsid w:val="003F2130"/>
    <w:rsid w:val="003F2888"/>
    <w:rsid w:val="003F2A66"/>
    <w:rsid w:val="003F2C25"/>
    <w:rsid w:val="003F2EF7"/>
    <w:rsid w:val="003F2FF1"/>
    <w:rsid w:val="003F34A6"/>
    <w:rsid w:val="003F3FC8"/>
    <w:rsid w:val="003F4646"/>
    <w:rsid w:val="003F4ED0"/>
    <w:rsid w:val="003F4FE9"/>
    <w:rsid w:val="003F527B"/>
    <w:rsid w:val="003F5A31"/>
    <w:rsid w:val="003F5AFE"/>
    <w:rsid w:val="003F5C3E"/>
    <w:rsid w:val="003F5C4D"/>
    <w:rsid w:val="003F5DCA"/>
    <w:rsid w:val="003F670D"/>
    <w:rsid w:val="003F6C6F"/>
    <w:rsid w:val="003F6F0A"/>
    <w:rsid w:val="003F772E"/>
    <w:rsid w:val="003F799D"/>
    <w:rsid w:val="003F7A02"/>
    <w:rsid w:val="003F7B3C"/>
    <w:rsid w:val="003F7BFA"/>
    <w:rsid w:val="003F7DBE"/>
    <w:rsid w:val="003F7EFD"/>
    <w:rsid w:val="00400097"/>
    <w:rsid w:val="00400D43"/>
    <w:rsid w:val="0040114E"/>
    <w:rsid w:val="004020F5"/>
    <w:rsid w:val="00402379"/>
    <w:rsid w:val="004023C5"/>
    <w:rsid w:val="004029F4"/>
    <w:rsid w:val="00402D13"/>
    <w:rsid w:val="00402D62"/>
    <w:rsid w:val="00403024"/>
    <w:rsid w:val="0040481E"/>
    <w:rsid w:val="004048D3"/>
    <w:rsid w:val="004057EA"/>
    <w:rsid w:val="004059C6"/>
    <w:rsid w:val="00405D29"/>
    <w:rsid w:val="00405E23"/>
    <w:rsid w:val="00405E71"/>
    <w:rsid w:val="00406090"/>
    <w:rsid w:val="00406430"/>
    <w:rsid w:val="00406B57"/>
    <w:rsid w:val="00406E35"/>
    <w:rsid w:val="00407343"/>
    <w:rsid w:val="0040758F"/>
    <w:rsid w:val="004075AD"/>
    <w:rsid w:val="00407692"/>
    <w:rsid w:val="004076E5"/>
    <w:rsid w:val="00407830"/>
    <w:rsid w:val="0041008E"/>
    <w:rsid w:val="004100B9"/>
    <w:rsid w:val="0041011A"/>
    <w:rsid w:val="004107E0"/>
    <w:rsid w:val="00410A32"/>
    <w:rsid w:val="00410D59"/>
    <w:rsid w:val="00410E06"/>
    <w:rsid w:val="004110CC"/>
    <w:rsid w:val="00411115"/>
    <w:rsid w:val="00411452"/>
    <w:rsid w:val="0041160E"/>
    <w:rsid w:val="00411D76"/>
    <w:rsid w:val="00412149"/>
    <w:rsid w:val="0041229B"/>
    <w:rsid w:val="0041286B"/>
    <w:rsid w:val="00412CDB"/>
    <w:rsid w:val="00412DFB"/>
    <w:rsid w:val="00412FE7"/>
    <w:rsid w:val="00413391"/>
    <w:rsid w:val="0041428B"/>
    <w:rsid w:val="004143E7"/>
    <w:rsid w:val="00414B95"/>
    <w:rsid w:val="00415395"/>
    <w:rsid w:val="00416013"/>
    <w:rsid w:val="00416497"/>
    <w:rsid w:val="004169CC"/>
    <w:rsid w:val="0041724F"/>
    <w:rsid w:val="0041760E"/>
    <w:rsid w:val="004176C0"/>
    <w:rsid w:val="00417DC1"/>
    <w:rsid w:val="00420161"/>
    <w:rsid w:val="00420736"/>
    <w:rsid w:val="00420B21"/>
    <w:rsid w:val="00420C5D"/>
    <w:rsid w:val="00420FFF"/>
    <w:rsid w:val="00421B3D"/>
    <w:rsid w:val="00421D78"/>
    <w:rsid w:val="00422008"/>
    <w:rsid w:val="00422EC4"/>
    <w:rsid w:val="0042350E"/>
    <w:rsid w:val="004235E2"/>
    <w:rsid w:val="00423B20"/>
    <w:rsid w:val="00423CC3"/>
    <w:rsid w:val="0042428A"/>
    <w:rsid w:val="00424498"/>
    <w:rsid w:val="00424695"/>
    <w:rsid w:val="0042572F"/>
    <w:rsid w:val="004259D7"/>
    <w:rsid w:val="0042604A"/>
    <w:rsid w:val="0042622B"/>
    <w:rsid w:val="00426447"/>
    <w:rsid w:val="00426D9E"/>
    <w:rsid w:val="00430B63"/>
    <w:rsid w:val="00430F7C"/>
    <w:rsid w:val="00431308"/>
    <w:rsid w:val="00431F5C"/>
    <w:rsid w:val="0043208D"/>
    <w:rsid w:val="004320BC"/>
    <w:rsid w:val="0043244F"/>
    <w:rsid w:val="0043257D"/>
    <w:rsid w:val="00432A82"/>
    <w:rsid w:val="00432F8A"/>
    <w:rsid w:val="0043367F"/>
    <w:rsid w:val="004339F9"/>
    <w:rsid w:val="00433AC2"/>
    <w:rsid w:val="00433C05"/>
    <w:rsid w:val="00433EAB"/>
    <w:rsid w:val="004345CE"/>
    <w:rsid w:val="0043482E"/>
    <w:rsid w:val="00435062"/>
    <w:rsid w:val="00435250"/>
    <w:rsid w:val="00435740"/>
    <w:rsid w:val="004357DF"/>
    <w:rsid w:val="00435A1B"/>
    <w:rsid w:val="00435A59"/>
    <w:rsid w:val="004362E0"/>
    <w:rsid w:val="00436475"/>
    <w:rsid w:val="00436FB7"/>
    <w:rsid w:val="004370A3"/>
    <w:rsid w:val="004373FE"/>
    <w:rsid w:val="00437E84"/>
    <w:rsid w:val="00440B8C"/>
    <w:rsid w:val="00440C11"/>
    <w:rsid w:val="00440D7E"/>
    <w:rsid w:val="004410EE"/>
    <w:rsid w:val="0044163B"/>
    <w:rsid w:val="00441920"/>
    <w:rsid w:val="00441FBA"/>
    <w:rsid w:val="004421CA"/>
    <w:rsid w:val="00442624"/>
    <w:rsid w:val="0044281B"/>
    <w:rsid w:val="00442880"/>
    <w:rsid w:val="004429DF"/>
    <w:rsid w:val="00442B7D"/>
    <w:rsid w:val="00442D21"/>
    <w:rsid w:val="00443420"/>
    <w:rsid w:val="004435B4"/>
    <w:rsid w:val="004435BC"/>
    <w:rsid w:val="00444416"/>
    <w:rsid w:val="004446B2"/>
    <w:rsid w:val="0044482E"/>
    <w:rsid w:val="00444D84"/>
    <w:rsid w:val="004450B4"/>
    <w:rsid w:val="004450F0"/>
    <w:rsid w:val="00445682"/>
    <w:rsid w:val="00445ECD"/>
    <w:rsid w:val="004465F4"/>
    <w:rsid w:val="00446B04"/>
    <w:rsid w:val="00446B88"/>
    <w:rsid w:val="00446C52"/>
    <w:rsid w:val="0044702F"/>
    <w:rsid w:val="00447437"/>
    <w:rsid w:val="00447AD9"/>
    <w:rsid w:val="00450066"/>
    <w:rsid w:val="004502D9"/>
    <w:rsid w:val="00451074"/>
    <w:rsid w:val="0045173D"/>
    <w:rsid w:val="00451C2B"/>
    <w:rsid w:val="00451C3C"/>
    <w:rsid w:val="004525AB"/>
    <w:rsid w:val="004525C4"/>
    <w:rsid w:val="00452981"/>
    <w:rsid w:val="0045345C"/>
    <w:rsid w:val="00453A12"/>
    <w:rsid w:val="00453DD9"/>
    <w:rsid w:val="00454CA9"/>
    <w:rsid w:val="00454D9B"/>
    <w:rsid w:val="004554EC"/>
    <w:rsid w:val="00455AB5"/>
    <w:rsid w:val="00455E04"/>
    <w:rsid w:val="00456164"/>
    <w:rsid w:val="00456311"/>
    <w:rsid w:val="00456EE5"/>
    <w:rsid w:val="004573EE"/>
    <w:rsid w:val="00457BA6"/>
    <w:rsid w:val="00460815"/>
    <w:rsid w:val="00460B3E"/>
    <w:rsid w:val="004619BC"/>
    <w:rsid w:val="00461B40"/>
    <w:rsid w:val="00461EAA"/>
    <w:rsid w:val="00462265"/>
    <w:rsid w:val="00462479"/>
    <w:rsid w:val="004625CA"/>
    <w:rsid w:val="0046267F"/>
    <w:rsid w:val="00462709"/>
    <w:rsid w:val="0046274C"/>
    <w:rsid w:val="0046339E"/>
    <w:rsid w:val="00463AF0"/>
    <w:rsid w:val="00463B96"/>
    <w:rsid w:val="00463E85"/>
    <w:rsid w:val="00464190"/>
    <w:rsid w:val="0046427B"/>
    <w:rsid w:val="00464795"/>
    <w:rsid w:val="004649E4"/>
    <w:rsid w:val="00465065"/>
    <w:rsid w:val="004650CC"/>
    <w:rsid w:val="004651DF"/>
    <w:rsid w:val="004652D8"/>
    <w:rsid w:val="00465602"/>
    <w:rsid w:val="0046564F"/>
    <w:rsid w:val="0046587F"/>
    <w:rsid w:val="00465E99"/>
    <w:rsid w:val="004660FB"/>
    <w:rsid w:val="0046632D"/>
    <w:rsid w:val="0046636B"/>
    <w:rsid w:val="00466A64"/>
    <w:rsid w:val="00466B8F"/>
    <w:rsid w:val="00466BBC"/>
    <w:rsid w:val="00466FC5"/>
    <w:rsid w:val="004670FB"/>
    <w:rsid w:val="00467C71"/>
    <w:rsid w:val="00470D41"/>
    <w:rsid w:val="004711C1"/>
    <w:rsid w:val="004712AB"/>
    <w:rsid w:val="004712E4"/>
    <w:rsid w:val="00471468"/>
    <w:rsid w:val="00471D8C"/>
    <w:rsid w:val="00472028"/>
    <w:rsid w:val="00472089"/>
    <w:rsid w:val="00472598"/>
    <w:rsid w:val="00472813"/>
    <w:rsid w:val="00472C1B"/>
    <w:rsid w:val="00472FB1"/>
    <w:rsid w:val="00474130"/>
    <w:rsid w:val="0047460F"/>
    <w:rsid w:val="00474DD9"/>
    <w:rsid w:val="00475126"/>
    <w:rsid w:val="00475328"/>
    <w:rsid w:val="00475473"/>
    <w:rsid w:val="004755C2"/>
    <w:rsid w:val="00475AEA"/>
    <w:rsid w:val="00475DDD"/>
    <w:rsid w:val="00475FE4"/>
    <w:rsid w:val="00476016"/>
    <w:rsid w:val="0047678E"/>
    <w:rsid w:val="004771C7"/>
    <w:rsid w:val="004776DF"/>
    <w:rsid w:val="00477CEA"/>
    <w:rsid w:val="004800EF"/>
    <w:rsid w:val="00480937"/>
    <w:rsid w:val="00480B87"/>
    <w:rsid w:val="00481D40"/>
    <w:rsid w:val="00482252"/>
    <w:rsid w:val="004822F3"/>
    <w:rsid w:val="0048232E"/>
    <w:rsid w:val="0048260E"/>
    <w:rsid w:val="004828C2"/>
    <w:rsid w:val="004828FB"/>
    <w:rsid w:val="00482903"/>
    <w:rsid w:val="004829B4"/>
    <w:rsid w:val="0048389C"/>
    <w:rsid w:val="00484336"/>
    <w:rsid w:val="004845AB"/>
    <w:rsid w:val="00484E94"/>
    <w:rsid w:val="004852EB"/>
    <w:rsid w:val="00485721"/>
    <w:rsid w:val="004858FB"/>
    <w:rsid w:val="00485B6C"/>
    <w:rsid w:val="00485C0F"/>
    <w:rsid w:val="00485EB0"/>
    <w:rsid w:val="00487571"/>
    <w:rsid w:val="00487682"/>
    <w:rsid w:val="0048774C"/>
    <w:rsid w:val="0048785B"/>
    <w:rsid w:val="00487941"/>
    <w:rsid w:val="0049089F"/>
    <w:rsid w:val="0049216C"/>
    <w:rsid w:val="004921B5"/>
    <w:rsid w:val="004926C6"/>
    <w:rsid w:val="00492729"/>
    <w:rsid w:val="00492AD3"/>
    <w:rsid w:val="004933FF"/>
    <w:rsid w:val="00493403"/>
    <w:rsid w:val="00493495"/>
    <w:rsid w:val="00493ACE"/>
    <w:rsid w:val="00493AE3"/>
    <w:rsid w:val="00493B0E"/>
    <w:rsid w:val="00493B16"/>
    <w:rsid w:val="00493D9E"/>
    <w:rsid w:val="00493E3A"/>
    <w:rsid w:val="00494491"/>
    <w:rsid w:val="00494FD2"/>
    <w:rsid w:val="00496175"/>
    <w:rsid w:val="00496341"/>
    <w:rsid w:val="00496584"/>
    <w:rsid w:val="0049698A"/>
    <w:rsid w:val="00496A79"/>
    <w:rsid w:val="00496C0F"/>
    <w:rsid w:val="00497465"/>
    <w:rsid w:val="00497D7C"/>
    <w:rsid w:val="004A011F"/>
    <w:rsid w:val="004A02A3"/>
    <w:rsid w:val="004A0583"/>
    <w:rsid w:val="004A088E"/>
    <w:rsid w:val="004A16FD"/>
    <w:rsid w:val="004A1FA8"/>
    <w:rsid w:val="004A2209"/>
    <w:rsid w:val="004A2302"/>
    <w:rsid w:val="004A2662"/>
    <w:rsid w:val="004A26B5"/>
    <w:rsid w:val="004A3546"/>
    <w:rsid w:val="004A39B3"/>
    <w:rsid w:val="004A3B40"/>
    <w:rsid w:val="004A3BB7"/>
    <w:rsid w:val="004A44A1"/>
    <w:rsid w:val="004A4762"/>
    <w:rsid w:val="004A4AF0"/>
    <w:rsid w:val="004A4F5A"/>
    <w:rsid w:val="004A507C"/>
    <w:rsid w:val="004A612B"/>
    <w:rsid w:val="004A707F"/>
    <w:rsid w:val="004A7509"/>
    <w:rsid w:val="004A7ACB"/>
    <w:rsid w:val="004A7DED"/>
    <w:rsid w:val="004B0879"/>
    <w:rsid w:val="004B10C7"/>
    <w:rsid w:val="004B15D8"/>
    <w:rsid w:val="004B1ACA"/>
    <w:rsid w:val="004B1E33"/>
    <w:rsid w:val="004B21D0"/>
    <w:rsid w:val="004B25F1"/>
    <w:rsid w:val="004B26E9"/>
    <w:rsid w:val="004B2A3C"/>
    <w:rsid w:val="004B2BAD"/>
    <w:rsid w:val="004B37CC"/>
    <w:rsid w:val="004B3F15"/>
    <w:rsid w:val="004B429E"/>
    <w:rsid w:val="004B466F"/>
    <w:rsid w:val="004B48D6"/>
    <w:rsid w:val="004B4BA7"/>
    <w:rsid w:val="004B4EDF"/>
    <w:rsid w:val="004B4FFC"/>
    <w:rsid w:val="004B5025"/>
    <w:rsid w:val="004B510A"/>
    <w:rsid w:val="004B520D"/>
    <w:rsid w:val="004B5271"/>
    <w:rsid w:val="004B5DFB"/>
    <w:rsid w:val="004B5F42"/>
    <w:rsid w:val="004B6335"/>
    <w:rsid w:val="004B63BB"/>
    <w:rsid w:val="004B66B5"/>
    <w:rsid w:val="004B6741"/>
    <w:rsid w:val="004B6D69"/>
    <w:rsid w:val="004B7146"/>
    <w:rsid w:val="004B744A"/>
    <w:rsid w:val="004B7616"/>
    <w:rsid w:val="004B762A"/>
    <w:rsid w:val="004B7A3E"/>
    <w:rsid w:val="004B7FE3"/>
    <w:rsid w:val="004C052D"/>
    <w:rsid w:val="004C0978"/>
    <w:rsid w:val="004C0BB3"/>
    <w:rsid w:val="004C1091"/>
    <w:rsid w:val="004C10B8"/>
    <w:rsid w:val="004C1305"/>
    <w:rsid w:val="004C1325"/>
    <w:rsid w:val="004C1445"/>
    <w:rsid w:val="004C1633"/>
    <w:rsid w:val="004C1D99"/>
    <w:rsid w:val="004C1F74"/>
    <w:rsid w:val="004C2A0C"/>
    <w:rsid w:val="004C2C53"/>
    <w:rsid w:val="004C38F2"/>
    <w:rsid w:val="004C42FF"/>
    <w:rsid w:val="004C46ED"/>
    <w:rsid w:val="004C4B7F"/>
    <w:rsid w:val="004C4DA0"/>
    <w:rsid w:val="004C5136"/>
    <w:rsid w:val="004C53E2"/>
    <w:rsid w:val="004C5C07"/>
    <w:rsid w:val="004C5C31"/>
    <w:rsid w:val="004C61FB"/>
    <w:rsid w:val="004C62C7"/>
    <w:rsid w:val="004C62D7"/>
    <w:rsid w:val="004C632E"/>
    <w:rsid w:val="004C67A5"/>
    <w:rsid w:val="004C68B8"/>
    <w:rsid w:val="004C6993"/>
    <w:rsid w:val="004C6CDA"/>
    <w:rsid w:val="004C6D17"/>
    <w:rsid w:val="004C6F6A"/>
    <w:rsid w:val="004C75DF"/>
    <w:rsid w:val="004C7702"/>
    <w:rsid w:val="004D0299"/>
    <w:rsid w:val="004D071E"/>
    <w:rsid w:val="004D0F53"/>
    <w:rsid w:val="004D17EE"/>
    <w:rsid w:val="004D1A9B"/>
    <w:rsid w:val="004D1AAB"/>
    <w:rsid w:val="004D1BF6"/>
    <w:rsid w:val="004D1D54"/>
    <w:rsid w:val="004D1DDC"/>
    <w:rsid w:val="004D1F3E"/>
    <w:rsid w:val="004D204F"/>
    <w:rsid w:val="004D27D2"/>
    <w:rsid w:val="004D2B94"/>
    <w:rsid w:val="004D2E2E"/>
    <w:rsid w:val="004D389D"/>
    <w:rsid w:val="004D4580"/>
    <w:rsid w:val="004D48CC"/>
    <w:rsid w:val="004D4C4D"/>
    <w:rsid w:val="004D4DFB"/>
    <w:rsid w:val="004D5431"/>
    <w:rsid w:val="004D592B"/>
    <w:rsid w:val="004D5981"/>
    <w:rsid w:val="004D5C81"/>
    <w:rsid w:val="004D6EDF"/>
    <w:rsid w:val="004D757E"/>
    <w:rsid w:val="004D78F7"/>
    <w:rsid w:val="004D7BAC"/>
    <w:rsid w:val="004E0102"/>
    <w:rsid w:val="004E0C9E"/>
    <w:rsid w:val="004E0FA9"/>
    <w:rsid w:val="004E14CE"/>
    <w:rsid w:val="004E1788"/>
    <w:rsid w:val="004E19EC"/>
    <w:rsid w:val="004E2576"/>
    <w:rsid w:val="004E2B74"/>
    <w:rsid w:val="004E2D9B"/>
    <w:rsid w:val="004E323C"/>
    <w:rsid w:val="004E3322"/>
    <w:rsid w:val="004E3ACC"/>
    <w:rsid w:val="004E4BB9"/>
    <w:rsid w:val="004E4FF5"/>
    <w:rsid w:val="004E5BD9"/>
    <w:rsid w:val="004E62FE"/>
    <w:rsid w:val="004E6D2B"/>
    <w:rsid w:val="004E6E31"/>
    <w:rsid w:val="004E7096"/>
    <w:rsid w:val="004E718F"/>
    <w:rsid w:val="004E7477"/>
    <w:rsid w:val="004E7DB6"/>
    <w:rsid w:val="004F009F"/>
    <w:rsid w:val="004F0FFB"/>
    <w:rsid w:val="004F1204"/>
    <w:rsid w:val="004F12F9"/>
    <w:rsid w:val="004F13C2"/>
    <w:rsid w:val="004F1900"/>
    <w:rsid w:val="004F199A"/>
    <w:rsid w:val="004F1E6E"/>
    <w:rsid w:val="004F1EB2"/>
    <w:rsid w:val="004F233B"/>
    <w:rsid w:val="004F27A1"/>
    <w:rsid w:val="004F2962"/>
    <w:rsid w:val="004F2CEF"/>
    <w:rsid w:val="004F3606"/>
    <w:rsid w:val="004F41C3"/>
    <w:rsid w:val="004F4321"/>
    <w:rsid w:val="004F5608"/>
    <w:rsid w:val="004F57A3"/>
    <w:rsid w:val="004F57B1"/>
    <w:rsid w:val="004F5857"/>
    <w:rsid w:val="004F5948"/>
    <w:rsid w:val="004F59DC"/>
    <w:rsid w:val="004F5A88"/>
    <w:rsid w:val="004F60C0"/>
    <w:rsid w:val="004F62E4"/>
    <w:rsid w:val="004F64A4"/>
    <w:rsid w:val="004F6542"/>
    <w:rsid w:val="004F670C"/>
    <w:rsid w:val="004F67BE"/>
    <w:rsid w:val="004F6A0F"/>
    <w:rsid w:val="004F6B03"/>
    <w:rsid w:val="004F6D1A"/>
    <w:rsid w:val="004F6F30"/>
    <w:rsid w:val="004F730F"/>
    <w:rsid w:val="004F7552"/>
    <w:rsid w:val="004F7835"/>
    <w:rsid w:val="004F791A"/>
    <w:rsid w:val="004F7D69"/>
    <w:rsid w:val="004F7DAB"/>
    <w:rsid w:val="00500313"/>
    <w:rsid w:val="005004DF"/>
    <w:rsid w:val="005006EA"/>
    <w:rsid w:val="00500916"/>
    <w:rsid w:val="0050198F"/>
    <w:rsid w:val="00501A5B"/>
    <w:rsid w:val="0050228F"/>
    <w:rsid w:val="0050262C"/>
    <w:rsid w:val="005026E9"/>
    <w:rsid w:val="00502917"/>
    <w:rsid w:val="0050297E"/>
    <w:rsid w:val="00502A25"/>
    <w:rsid w:val="00503036"/>
    <w:rsid w:val="00503123"/>
    <w:rsid w:val="0050339E"/>
    <w:rsid w:val="00503533"/>
    <w:rsid w:val="00503590"/>
    <w:rsid w:val="005035C0"/>
    <w:rsid w:val="00503CDC"/>
    <w:rsid w:val="00504396"/>
    <w:rsid w:val="0050467A"/>
    <w:rsid w:val="00504723"/>
    <w:rsid w:val="00504A0C"/>
    <w:rsid w:val="00504A99"/>
    <w:rsid w:val="00504D45"/>
    <w:rsid w:val="0050501F"/>
    <w:rsid w:val="005055A3"/>
    <w:rsid w:val="00505688"/>
    <w:rsid w:val="0050573F"/>
    <w:rsid w:val="005058ED"/>
    <w:rsid w:val="005060FB"/>
    <w:rsid w:val="00506446"/>
    <w:rsid w:val="005066D9"/>
    <w:rsid w:val="00506793"/>
    <w:rsid w:val="005071B3"/>
    <w:rsid w:val="0050771E"/>
    <w:rsid w:val="005107D3"/>
    <w:rsid w:val="005107E1"/>
    <w:rsid w:val="00510AE7"/>
    <w:rsid w:val="00510B99"/>
    <w:rsid w:val="00510C56"/>
    <w:rsid w:val="00510ED0"/>
    <w:rsid w:val="00511689"/>
    <w:rsid w:val="00511926"/>
    <w:rsid w:val="00511D76"/>
    <w:rsid w:val="00511EEE"/>
    <w:rsid w:val="0051266A"/>
    <w:rsid w:val="005131EF"/>
    <w:rsid w:val="0051330C"/>
    <w:rsid w:val="005139B3"/>
    <w:rsid w:val="00513A5F"/>
    <w:rsid w:val="00513CE3"/>
    <w:rsid w:val="00513DBE"/>
    <w:rsid w:val="00513E0B"/>
    <w:rsid w:val="00514206"/>
    <w:rsid w:val="00514531"/>
    <w:rsid w:val="00514D16"/>
    <w:rsid w:val="00514ED9"/>
    <w:rsid w:val="00515119"/>
    <w:rsid w:val="00515439"/>
    <w:rsid w:val="005157EC"/>
    <w:rsid w:val="00515921"/>
    <w:rsid w:val="00515A4A"/>
    <w:rsid w:val="0051622B"/>
    <w:rsid w:val="005167CD"/>
    <w:rsid w:val="005167F2"/>
    <w:rsid w:val="00516F30"/>
    <w:rsid w:val="005170BA"/>
    <w:rsid w:val="0051750B"/>
    <w:rsid w:val="0051751C"/>
    <w:rsid w:val="00517873"/>
    <w:rsid w:val="00517B7D"/>
    <w:rsid w:val="00517BCC"/>
    <w:rsid w:val="00517CEF"/>
    <w:rsid w:val="00517F17"/>
    <w:rsid w:val="005201E4"/>
    <w:rsid w:val="00520A90"/>
    <w:rsid w:val="0052140A"/>
    <w:rsid w:val="0052151A"/>
    <w:rsid w:val="005216B1"/>
    <w:rsid w:val="00521D99"/>
    <w:rsid w:val="005225E9"/>
    <w:rsid w:val="00522630"/>
    <w:rsid w:val="00523205"/>
    <w:rsid w:val="005239B0"/>
    <w:rsid w:val="00523AD6"/>
    <w:rsid w:val="00523CE7"/>
    <w:rsid w:val="00524420"/>
    <w:rsid w:val="00524771"/>
    <w:rsid w:val="0052504A"/>
    <w:rsid w:val="00525693"/>
    <w:rsid w:val="00526CBC"/>
    <w:rsid w:val="00527A5A"/>
    <w:rsid w:val="00530410"/>
    <w:rsid w:val="005306F5"/>
    <w:rsid w:val="00530875"/>
    <w:rsid w:val="00531FCB"/>
    <w:rsid w:val="005324E7"/>
    <w:rsid w:val="005326B9"/>
    <w:rsid w:val="00533650"/>
    <w:rsid w:val="00534B55"/>
    <w:rsid w:val="00534D5E"/>
    <w:rsid w:val="00534F27"/>
    <w:rsid w:val="00535186"/>
    <w:rsid w:val="0053538C"/>
    <w:rsid w:val="0053590E"/>
    <w:rsid w:val="0053597E"/>
    <w:rsid w:val="00535A3B"/>
    <w:rsid w:val="00535C89"/>
    <w:rsid w:val="00535EB5"/>
    <w:rsid w:val="0053612A"/>
    <w:rsid w:val="0053702B"/>
    <w:rsid w:val="0053733A"/>
    <w:rsid w:val="00537823"/>
    <w:rsid w:val="00537E22"/>
    <w:rsid w:val="0054007E"/>
    <w:rsid w:val="005400C2"/>
    <w:rsid w:val="005401B4"/>
    <w:rsid w:val="005407BD"/>
    <w:rsid w:val="00540A3D"/>
    <w:rsid w:val="00540EEA"/>
    <w:rsid w:val="00541098"/>
    <w:rsid w:val="00541409"/>
    <w:rsid w:val="00541687"/>
    <w:rsid w:val="005417D7"/>
    <w:rsid w:val="0054186C"/>
    <w:rsid w:val="005419A3"/>
    <w:rsid w:val="0054201C"/>
    <w:rsid w:val="00542E4F"/>
    <w:rsid w:val="00543129"/>
    <w:rsid w:val="00543287"/>
    <w:rsid w:val="00543B3A"/>
    <w:rsid w:val="00543C18"/>
    <w:rsid w:val="00543D9F"/>
    <w:rsid w:val="00543E7C"/>
    <w:rsid w:val="00543E88"/>
    <w:rsid w:val="00544596"/>
    <w:rsid w:val="00544D06"/>
    <w:rsid w:val="00544DA9"/>
    <w:rsid w:val="00545BD8"/>
    <w:rsid w:val="00545D5F"/>
    <w:rsid w:val="005464C6"/>
    <w:rsid w:val="00546829"/>
    <w:rsid w:val="00547043"/>
    <w:rsid w:val="005477E1"/>
    <w:rsid w:val="00547A66"/>
    <w:rsid w:val="00547B95"/>
    <w:rsid w:val="00547D54"/>
    <w:rsid w:val="00547EA2"/>
    <w:rsid w:val="00550478"/>
    <w:rsid w:val="00551217"/>
    <w:rsid w:val="00551440"/>
    <w:rsid w:val="005514AB"/>
    <w:rsid w:val="005516EC"/>
    <w:rsid w:val="005518F2"/>
    <w:rsid w:val="00551F6B"/>
    <w:rsid w:val="005528B9"/>
    <w:rsid w:val="00552BB3"/>
    <w:rsid w:val="00552F86"/>
    <w:rsid w:val="0055337B"/>
    <w:rsid w:val="00553461"/>
    <w:rsid w:val="00553488"/>
    <w:rsid w:val="005539AC"/>
    <w:rsid w:val="00553A21"/>
    <w:rsid w:val="0055440C"/>
    <w:rsid w:val="00554558"/>
    <w:rsid w:val="00554659"/>
    <w:rsid w:val="00554A5D"/>
    <w:rsid w:val="00554B8C"/>
    <w:rsid w:val="00554CB5"/>
    <w:rsid w:val="005555D7"/>
    <w:rsid w:val="00555B63"/>
    <w:rsid w:val="00555DC8"/>
    <w:rsid w:val="005568B9"/>
    <w:rsid w:val="005578CD"/>
    <w:rsid w:val="00557C70"/>
    <w:rsid w:val="00557F30"/>
    <w:rsid w:val="00560754"/>
    <w:rsid w:val="00560E45"/>
    <w:rsid w:val="00561088"/>
    <w:rsid w:val="0056174A"/>
    <w:rsid w:val="00561835"/>
    <w:rsid w:val="00561AF3"/>
    <w:rsid w:val="00561BA9"/>
    <w:rsid w:val="005628B7"/>
    <w:rsid w:val="00562B20"/>
    <w:rsid w:val="00563DE6"/>
    <w:rsid w:val="00563F65"/>
    <w:rsid w:val="0056444A"/>
    <w:rsid w:val="00564852"/>
    <w:rsid w:val="0056490F"/>
    <w:rsid w:val="005649DC"/>
    <w:rsid w:val="00564DDA"/>
    <w:rsid w:val="005655E8"/>
    <w:rsid w:val="00565929"/>
    <w:rsid w:val="00565FE0"/>
    <w:rsid w:val="00566181"/>
    <w:rsid w:val="00566650"/>
    <w:rsid w:val="0056672C"/>
    <w:rsid w:val="00566AAA"/>
    <w:rsid w:val="00566E57"/>
    <w:rsid w:val="005673D3"/>
    <w:rsid w:val="00567877"/>
    <w:rsid w:val="00570118"/>
    <w:rsid w:val="00570447"/>
    <w:rsid w:val="00570568"/>
    <w:rsid w:val="00570C89"/>
    <w:rsid w:val="00570F0F"/>
    <w:rsid w:val="00571323"/>
    <w:rsid w:val="00571378"/>
    <w:rsid w:val="00571536"/>
    <w:rsid w:val="005718DB"/>
    <w:rsid w:val="00571A5D"/>
    <w:rsid w:val="00571F7D"/>
    <w:rsid w:val="00572797"/>
    <w:rsid w:val="005729C8"/>
    <w:rsid w:val="00572ABF"/>
    <w:rsid w:val="00572E67"/>
    <w:rsid w:val="00573543"/>
    <w:rsid w:val="00573AC3"/>
    <w:rsid w:val="00573C27"/>
    <w:rsid w:val="00573F96"/>
    <w:rsid w:val="00574D82"/>
    <w:rsid w:val="0057509E"/>
    <w:rsid w:val="005757A7"/>
    <w:rsid w:val="005760CC"/>
    <w:rsid w:val="00576A8F"/>
    <w:rsid w:val="00576CD1"/>
    <w:rsid w:val="0057717F"/>
    <w:rsid w:val="005772CE"/>
    <w:rsid w:val="005773FF"/>
    <w:rsid w:val="005774BF"/>
    <w:rsid w:val="00577524"/>
    <w:rsid w:val="00577973"/>
    <w:rsid w:val="00577E55"/>
    <w:rsid w:val="0058028F"/>
    <w:rsid w:val="00581100"/>
    <w:rsid w:val="005814E6"/>
    <w:rsid w:val="00582153"/>
    <w:rsid w:val="00582FFB"/>
    <w:rsid w:val="0058307A"/>
    <w:rsid w:val="005832F5"/>
    <w:rsid w:val="00583366"/>
    <w:rsid w:val="0058357E"/>
    <w:rsid w:val="005836C8"/>
    <w:rsid w:val="00583F89"/>
    <w:rsid w:val="00584050"/>
    <w:rsid w:val="005843F3"/>
    <w:rsid w:val="0058445F"/>
    <w:rsid w:val="005844FD"/>
    <w:rsid w:val="00586038"/>
    <w:rsid w:val="00586193"/>
    <w:rsid w:val="00586311"/>
    <w:rsid w:val="0058668D"/>
    <w:rsid w:val="005866CB"/>
    <w:rsid w:val="005867F0"/>
    <w:rsid w:val="00586A54"/>
    <w:rsid w:val="00587097"/>
    <w:rsid w:val="00587B2B"/>
    <w:rsid w:val="00590A5E"/>
    <w:rsid w:val="00590AAD"/>
    <w:rsid w:val="00590B07"/>
    <w:rsid w:val="00590FCD"/>
    <w:rsid w:val="00590FF5"/>
    <w:rsid w:val="0059109F"/>
    <w:rsid w:val="00591E5F"/>
    <w:rsid w:val="00592027"/>
    <w:rsid w:val="00592336"/>
    <w:rsid w:val="005925AC"/>
    <w:rsid w:val="005925B9"/>
    <w:rsid w:val="00592696"/>
    <w:rsid w:val="00592977"/>
    <w:rsid w:val="00592C53"/>
    <w:rsid w:val="005933D9"/>
    <w:rsid w:val="005935D3"/>
    <w:rsid w:val="005937B2"/>
    <w:rsid w:val="00593ABA"/>
    <w:rsid w:val="00594376"/>
    <w:rsid w:val="00594C59"/>
    <w:rsid w:val="00594FBB"/>
    <w:rsid w:val="00595550"/>
    <w:rsid w:val="00595552"/>
    <w:rsid w:val="005955B2"/>
    <w:rsid w:val="00595890"/>
    <w:rsid w:val="00595F0C"/>
    <w:rsid w:val="00595F92"/>
    <w:rsid w:val="0059602C"/>
    <w:rsid w:val="00596200"/>
    <w:rsid w:val="00596503"/>
    <w:rsid w:val="0059685A"/>
    <w:rsid w:val="00596958"/>
    <w:rsid w:val="00596C32"/>
    <w:rsid w:val="00596D87"/>
    <w:rsid w:val="00596DB5"/>
    <w:rsid w:val="00597054"/>
    <w:rsid w:val="005972A3"/>
    <w:rsid w:val="005978B7"/>
    <w:rsid w:val="00597BCE"/>
    <w:rsid w:val="005A043E"/>
    <w:rsid w:val="005A096A"/>
    <w:rsid w:val="005A0D55"/>
    <w:rsid w:val="005A1B32"/>
    <w:rsid w:val="005A2939"/>
    <w:rsid w:val="005A3797"/>
    <w:rsid w:val="005A390D"/>
    <w:rsid w:val="005A3B92"/>
    <w:rsid w:val="005A4D96"/>
    <w:rsid w:val="005A5075"/>
    <w:rsid w:val="005A510D"/>
    <w:rsid w:val="005A57DD"/>
    <w:rsid w:val="005A5C9D"/>
    <w:rsid w:val="005A6007"/>
    <w:rsid w:val="005A752E"/>
    <w:rsid w:val="005B027B"/>
    <w:rsid w:val="005B06D9"/>
    <w:rsid w:val="005B0721"/>
    <w:rsid w:val="005B07A5"/>
    <w:rsid w:val="005B156F"/>
    <w:rsid w:val="005B15DB"/>
    <w:rsid w:val="005B1784"/>
    <w:rsid w:val="005B184A"/>
    <w:rsid w:val="005B1AF8"/>
    <w:rsid w:val="005B22BA"/>
    <w:rsid w:val="005B2817"/>
    <w:rsid w:val="005B32AA"/>
    <w:rsid w:val="005B3331"/>
    <w:rsid w:val="005B3819"/>
    <w:rsid w:val="005B40C7"/>
    <w:rsid w:val="005B41F4"/>
    <w:rsid w:val="005B42CD"/>
    <w:rsid w:val="005B4A3E"/>
    <w:rsid w:val="005B503E"/>
    <w:rsid w:val="005B5B2D"/>
    <w:rsid w:val="005B5BC4"/>
    <w:rsid w:val="005B5FDD"/>
    <w:rsid w:val="005B7548"/>
    <w:rsid w:val="005B7DE4"/>
    <w:rsid w:val="005B7EE8"/>
    <w:rsid w:val="005B7F3E"/>
    <w:rsid w:val="005C1A90"/>
    <w:rsid w:val="005C1CD4"/>
    <w:rsid w:val="005C1D53"/>
    <w:rsid w:val="005C1EAA"/>
    <w:rsid w:val="005C203C"/>
    <w:rsid w:val="005C23E1"/>
    <w:rsid w:val="005C27E5"/>
    <w:rsid w:val="005C28E6"/>
    <w:rsid w:val="005C3195"/>
    <w:rsid w:val="005C31EE"/>
    <w:rsid w:val="005C351C"/>
    <w:rsid w:val="005C3FA4"/>
    <w:rsid w:val="005C42A5"/>
    <w:rsid w:val="005C4582"/>
    <w:rsid w:val="005C4B99"/>
    <w:rsid w:val="005C51EC"/>
    <w:rsid w:val="005C53E9"/>
    <w:rsid w:val="005C5689"/>
    <w:rsid w:val="005C5ABA"/>
    <w:rsid w:val="005C5CA7"/>
    <w:rsid w:val="005C5CAA"/>
    <w:rsid w:val="005C5CB1"/>
    <w:rsid w:val="005C6169"/>
    <w:rsid w:val="005C622D"/>
    <w:rsid w:val="005C665A"/>
    <w:rsid w:val="005C66C2"/>
    <w:rsid w:val="005C6780"/>
    <w:rsid w:val="005C67BC"/>
    <w:rsid w:val="005C6C76"/>
    <w:rsid w:val="005C6E18"/>
    <w:rsid w:val="005C72A6"/>
    <w:rsid w:val="005C7537"/>
    <w:rsid w:val="005C75A9"/>
    <w:rsid w:val="005C77AC"/>
    <w:rsid w:val="005D06A0"/>
    <w:rsid w:val="005D0AF3"/>
    <w:rsid w:val="005D0DBE"/>
    <w:rsid w:val="005D0E82"/>
    <w:rsid w:val="005D0E8E"/>
    <w:rsid w:val="005D1303"/>
    <w:rsid w:val="005D14F5"/>
    <w:rsid w:val="005D1A02"/>
    <w:rsid w:val="005D1E9C"/>
    <w:rsid w:val="005D298B"/>
    <w:rsid w:val="005D2ADF"/>
    <w:rsid w:val="005D3411"/>
    <w:rsid w:val="005D3E69"/>
    <w:rsid w:val="005D404C"/>
    <w:rsid w:val="005D44F2"/>
    <w:rsid w:val="005D4855"/>
    <w:rsid w:val="005D4F73"/>
    <w:rsid w:val="005D5030"/>
    <w:rsid w:val="005D54FA"/>
    <w:rsid w:val="005D5857"/>
    <w:rsid w:val="005D5E8D"/>
    <w:rsid w:val="005D5EEB"/>
    <w:rsid w:val="005D633B"/>
    <w:rsid w:val="005D68CD"/>
    <w:rsid w:val="005D6B25"/>
    <w:rsid w:val="005D6D52"/>
    <w:rsid w:val="005D6D8F"/>
    <w:rsid w:val="005D708A"/>
    <w:rsid w:val="005D739B"/>
    <w:rsid w:val="005D7B44"/>
    <w:rsid w:val="005E0271"/>
    <w:rsid w:val="005E03CA"/>
    <w:rsid w:val="005E0692"/>
    <w:rsid w:val="005E06FB"/>
    <w:rsid w:val="005E09A1"/>
    <w:rsid w:val="005E274D"/>
    <w:rsid w:val="005E2CA2"/>
    <w:rsid w:val="005E2F92"/>
    <w:rsid w:val="005E3766"/>
    <w:rsid w:val="005E3769"/>
    <w:rsid w:val="005E37B5"/>
    <w:rsid w:val="005E3C48"/>
    <w:rsid w:val="005E3C53"/>
    <w:rsid w:val="005E3C8A"/>
    <w:rsid w:val="005E3D0A"/>
    <w:rsid w:val="005E42BD"/>
    <w:rsid w:val="005E48E7"/>
    <w:rsid w:val="005E4E3B"/>
    <w:rsid w:val="005E505E"/>
    <w:rsid w:val="005E5C81"/>
    <w:rsid w:val="005E5D33"/>
    <w:rsid w:val="005E62F9"/>
    <w:rsid w:val="005E6311"/>
    <w:rsid w:val="005E638D"/>
    <w:rsid w:val="005E65E1"/>
    <w:rsid w:val="005E6C9B"/>
    <w:rsid w:val="005E6FFF"/>
    <w:rsid w:val="005E77B8"/>
    <w:rsid w:val="005E7AC5"/>
    <w:rsid w:val="005E7E40"/>
    <w:rsid w:val="005F003B"/>
    <w:rsid w:val="005F00E2"/>
    <w:rsid w:val="005F0204"/>
    <w:rsid w:val="005F0302"/>
    <w:rsid w:val="005F0643"/>
    <w:rsid w:val="005F0C53"/>
    <w:rsid w:val="005F0FB9"/>
    <w:rsid w:val="005F12F4"/>
    <w:rsid w:val="005F1369"/>
    <w:rsid w:val="005F1414"/>
    <w:rsid w:val="005F1E64"/>
    <w:rsid w:val="005F1F90"/>
    <w:rsid w:val="005F20EF"/>
    <w:rsid w:val="005F247A"/>
    <w:rsid w:val="005F26C6"/>
    <w:rsid w:val="005F29AD"/>
    <w:rsid w:val="005F2ABB"/>
    <w:rsid w:val="005F2E3E"/>
    <w:rsid w:val="005F34F5"/>
    <w:rsid w:val="005F35EE"/>
    <w:rsid w:val="005F36CE"/>
    <w:rsid w:val="005F37C4"/>
    <w:rsid w:val="005F37D4"/>
    <w:rsid w:val="005F3A30"/>
    <w:rsid w:val="005F3F9C"/>
    <w:rsid w:val="005F40E4"/>
    <w:rsid w:val="005F43C1"/>
    <w:rsid w:val="005F4441"/>
    <w:rsid w:val="005F44CD"/>
    <w:rsid w:val="005F4799"/>
    <w:rsid w:val="005F47C0"/>
    <w:rsid w:val="005F5B51"/>
    <w:rsid w:val="005F5F40"/>
    <w:rsid w:val="005F611F"/>
    <w:rsid w:val="005F6AE6"/>
    <w:rsid w:val="005F7064"/>
    <w:rsid w:val="005F7429"/>
    <w:rsid w:val="005F76AB"/>
    <w:rsid w:val="005F76EF"/>
    <w:rsid w:val="005F7773"/>
    <w:rsid w:val="005F77B4"/>
    <w:rsid w:val="00600386"/>
    <w:rsid w:val="0060065B"/>
    <w:rsid w:val="00600DE2"/>
    <w:rsid w:val="00600ECB"/>
    <w:rsid w:val="00601532"/>
    <w:rsid w:val="00601949"/>
    <w:rsid w:val="00601F62"/>
    <w:rsid w:val="0060218B"/>
    <w:rsid w:val="006023D9"/>
    <w:rsid w:val="006026BC"/>
    <w:rsid w:val="00603138"/>
    <w:rsid w:val="006034F1"/>
    <w:rsid w:val="006038DF"/>
    <w:rsid w:val="0060410D"/>
    <w:rsid w:val="006043E8"/>
    <w:rsid w:val="00604507"/>
    <w:rsid w:val="006046D6"/>
    <w:rsid w:val="00604989"/>
    <w:rsid w:val="00604EAF"/>
    <w:rsid w:val="0060606C"/>
    <w:rsid w:val="00606272"/>
    <w:rsid w:val="006064EB"/>
    <w:rsid w:val="00606B5E"/>
    <w:rsid w:val="0060728E"/>
    <w:rsid w:val="006100A7"/>
    <w:rsid w:val="006102C2"/>
    <w:rsid w:val="0061074D"/>
    <w:rsid w:val="00610906"/>
    <w:rsid w:val="00610BE5"/>
    <w:rsid w:val="00610C7F"/>
    <w:rsid w:val="006110AF"/>
    <w:rsid w:val="006113E6"/>
    <w:rsid w:val="00611FCA"/>
    <w:rsid w:val="006124FF"/>
    <w:rsid w:val="006129E3"/>
    <w:rsid w:val="00613F4A"/>
    <w:rsid w:val="00613F7B"/>
    <w:rsid w:val="00613F88"/>
    <w:rsid w:val="0061473A"/>
    <w:rsid w:val="0061486B"/>
    <w:rsid w:val="00615762"/>
    <w:rsid w:val="006161DC"/>
    <w:rsid w:val="00616626"/>
    <w:rsid w:val="0061675C"/>
    <w:rsid w:val="00616852"/>
    <w:rsid w:val="00616B3A"/>
    <w:rsid w:val="00616E4A"/>
    <w:rsid w:val="00617653"/>
    <w:rsid w:val="00617996"/>
    <w:rsid w:val="00617FAC"/>
    <w:rsid w:val="00620392"/>
    <w:rsid w:val="00620668"/>
    <w:rsid w:val="00620BD7"/>
    <w:rsid w:val="006213BA"/>
    <w:rsid w:val="006216ED"/>
    <w:rsid w:val="006218EC"/>
    <w:rsid w:val="00621958"/>
    <w:rsid w:val="00621A8E"/>
    <w:rsid w:val="00621A93"/>
    <w:rsid w:val="0062201A"/>
    <w:rsid w:val="006222D6"/>
    <w:rsid w:val="00622FB6"/>
    <w:rsid w:val="00623547"/>
    <w:rsid w:val="0062356F"/>
    <w:rsid w:val="00623E5B"/>
    <w:rsid w:val="0062427E"/>
    <w:rsid w:val="006245E1"/>
    <w:rsid w:val="0062463E"/>
    <w:rsid w:val="006246FB"/>
    <w:rsid w:val="00624B09"/>
    <w:rsid w:val="00624B81"/>
    <w:rsid w:val="006252FC"/>
    <w:rsid w:val="006256C9"/>
    <w:rsid w:val="006260DB"/>
    <w:rsid w:val="00626106"/>
    <w:rsid w:val="00626365"/>
    <w:rsid w:val="00626455"/>
    <w:rsid w:val="00626691"/>
    <w:rsid w:val="0062698A"/>
    <w:rsid w:val="0062701B"/>
    <w:rsid w:val="0062768C"/>
    <w:rsid w:val="00627A6E"/>
    <w:rsid w:val="00627C55"/>
    <w:rsid w:val="00627EAE"/>
    <w:rsid w:val="00630078"/>
    <w:rsid w:val="00630B3E"/>
    <w:rsid w:val="00630C9E"/>
    <w:rsid w:val="00631817"/>
    <w:rsid w:val="00631A5A"/>
    <w:rsid w:val="00631BD4"/>
    <w:rsid w:val="00631FF2"/>
    <w:rsid w:val="006322DD"/>
    <w:rsid w:val="00632358"/>
    <w:rsid w:val="006323FD"/>
    <w:rsid w:val="0063258A"/>
    <w:rsid w:val="00632B33"/>
    <w:rsid w:val="00633BEE"/>
    <w:rsid w:val="00634B15"/>
    <w:rsid w:val="0063506F"/>
    <w:rsid w:val="00635124"/>
    <w:rsid w:val="0063542A"/>
    <w:rsid w:val="00635EDD"/>
    <w:rsid w:val="006368D3"/>
    <w:rsid w:val="00636CFD"/>
    <w:rsid w:val="0063792E"/>
    <w:rsid w:val="00637C0E"/>
    <w:rsid w:val="00637F09"/>
    <w:rsid w:val="00640421"/>
    <w:rsid w:val="006409BB"/>
    <w:rsid w:val="00640A67"/>
    <w:rsid w:val="0064132D"/>
    <w:rsid w:val="00641369"/>
    <w:rsid w:val="006415A7"/>
    <w:rsid w:val="006415B1"/>
    <w:rsid w:val="00641BBA"/>
    <w:rsid w:val="00641D86"/>
    <w:rsid w:val="00641F93"/>
    <w:rsid w:val="00642377"/>
    <w:rsid w:val="00643397"/>
    <w:rsid w:val="0064343B"/>
    <w:rsid w:val="006437A9"/>
    <w:rsid w:val="0064398A"/>
    <w:rsid w:val="00643B15"/>
    <w:rsid w:val="00644318"/>
    <w:rsid w:val="00644382"/>
    <w:rsid w:val="006443C5"/>
    <w:rsid w:val="00644900"/>
    <w:rsid w:val="00644E9B"/>
    <w:rsid w:val="00644F4C"/>
    <w:rsid w:val="00645139"/>
    <w:rsid w:val="006453AB"/>
    <w:rsid w:val="00645A82"/>
    <w:rsid w:val="00645F60"/>
    <w:rsid w:val="00645FA7"/>
    <w:rsid w:val="006465FB"/>
    <w:rsid w:val="006469F5"/>
    <w:rsid w:val="0064708D"/>
    <w:rsid w:val="0064732B"/>
    <w:rsid w:val="00647988"/>
    <w:rsid w:val="00647A31"/>
    <w:rsid w:val="00647CC3"/>
    <w:rsid w:val="006501A2"/>
    <w:rsid w:val="00650464"/>
    <w:rsid w:val="00650738"/>
    <w:rsid w:val="00650FAE"/>
    <w:rsid w:val="00650FD3"/>
    <w:rsid w:val="00651095"/>
    <w:rsid w:val="006511AC"/>
    <w:rsid w:val="0065192D"/>
    <w:rsid w:val="00651C31"/>
    <w:rsid w:val="00651E36"/>
    <w:rsid w:val="006520DE"/>
    <w:rsid w:val="00652396"/>
    <w:rsid w:val="00652A5D"/>
    <w:rsid w:val="00652A7A"/>
    <w:rsid w:val="00652F30"/>
    <w:rsid w:val="00653230"/>
    <w:rsid w:val="006536E0"/>
    <w:rsid w:val="00653D6D"/>
    <w:rsid w:val="006542C4"/>
    <w:rsid w:val="0065437E"/>
    <w:rsid w:val="00654CBD"/>
    <w:rsid w:val="00654D52"/>
    <w:rsid w:val="006554E4"/>
    <w:rsid w:val="0065581D"/>
    <w:rsid w:val="00655A1F"/>
    <w:rsid w:val="00655FE0"/>
    <w:rsid w:val="006567CE"/>
    <w:rsid w:val="00656A83"/>
    <w:rsid w:val="0065700D"/>
    <w:rsid w:val="006570F7"/>
    <w:rsid w:val="00657106"/>
    <w:rsid w:val="00657206"/>
    <w:rsid w:val="00657215"/>
    <w:rsid w:val="00657385"/>
    <w:rsid w:val="00660C83"/>
    <w:rsid w:val="00660E21"/>
    <w:rsid w:val="006617AA"/>
    <w:rsid w:val="00661BC4"/>
    <w:rsid w:val="006625C1"/>
    <w:rsid w:val="00662AE0"/>
    <w:rsid w:val="00662E35"/>
    <w:rsid w:val="006635F5"/>
    <w:rsid w:val="0066398C"/>
    <w:rsid w:val="00663A46"/>
    <w:rsid w:val="00664389"/>
    <w:rsid w:val="00664706"/>
    <w:rsid w:val="00664A70"/>
    <w:rsid w:val="00665156"/>
    <w:rsid w:val="00665719"/>
    <w:rsid w:val="006659C9"/>
    <w:rsid w:val="00666154"/>
    <w:rsid w:val="00666667"/>
    <w:rsid w:val="0066686C"/>
    <w:rsid w:val="00666C30"/>
    <w:rsid w:val="0066720C"/>
    <w:rsid w:val="0066733A"/>
    <w:rsid w:val="006675FD"/>
    <w:rsid w:val="00667AC0"/>
    <w:rsid w:val="00667E0A"/>
    <w:rsid w:val="00670073"/>
    <w:rsid w:val="00670565"/>
    <w:rsid w:val="006707E9"/>
    <w:rsid w:val="0067094E"/>
    <w:rsid w:val="00670EE0"/>
    <w:rsid w:val="00671118"/>
    <w:rsid w:val="0067120A"/>
    <w:rsid w:val="006717F4"/>
    <w:rsid w:val="0067271A"/>
    <w:rsid w:val="006735E8"/>
    <w:rsid w:val="006736D4"/>
    <w:rsid w:val="006738C2"/>
    <w:rsid w:val="0067398B"/>
    <w:rsid w:val="00674370"/>
    <w:rsid w:val="00674BCD"/>
    <w:rsid w:val="00674E68"/>
    <w:rsid w:val="00674F1D"/>
    <w:rsid w:val="0067528E"/>
    <w:rsid w:val="0067534A"/>
    <w:rsid w:val="00675A46"/>
    <w:rsid w:val="0067601D"/>
    <w:rsid w:val="00676752"/>
    <w:rsid w:val="00676A62"/>
    <w:rsid w:val="0067749F"/>
    <w:rsid w:val="006779DA"/>
    <w:rsid w:val="00677ACA"/>
    <w:rsid w:val="00677D48"/>
    <w:rsid w:val="00677E6C"/>
    <w:rsid w:val="0068013B"/>
    <w:rsid w:val="00680591"/>
    <w:rsid w:val="0068083F"/>
    <w:rsid w:val="0068095E"/>
    <w:rsid w:val="00680B87"/>
    <w:rsid w:val="00681685"/>
    <w:rsid w:val="00681932"/>
    <w:rsid w:val="0068206B"/>
    <w:rsid w:val="00682BD1"/>
    <w:rsid w:val="00682CC0"/>
    <w:rsid w:val="00682DCC"/>
    <w:rsid w:val="00682E7E"/>
    <w:rsid w:val="006834AD"/>
    <w:rsid w:val="00683EBF"/>
    <w:rsid w:val="006842A2"/>
    <w:rsid w:val="00685293"/>
    <w:rsid w:val="00685B89"/>
    <w:rsid w:val="00685D7E"/>
    <w:rsid w:val="00685FD6"/>
    <w:rsid w:val="00686726"/>
    <w:rsid w:val="00686861"/>
    <w:rsid w:val="00686B1D"/>
    <w:rsid w:val="00686C7A"/>
    <w:rsid w:val="0068766C"/>
    <w:rsid w:val="0069052E"/>
    <w:rsid w:val="00690833"/>
    <w:rsid w:val="00690E95"/>
    <w:rsid w:val="00690F5B"/>
    <w:rsid w:val="00691019"/>
    <w:rsid w:val="006912DA"/>
    <w:rsid w:val="00691354"/>
    <w:rsid w:val="0069170B"/>
    <w:rsid w:val="00692064"/>
    <w:rsid w:val="00692123"/>
    <w:rsid w:val="006922D2"/>
    <w:rsid w:val="00693148"/>
    <w:rsid w:val="006932B6"/>
    <w:rsid w:val="0069334E"/>
    <w:rsid w:val="00693B0A"/>
    <w:rsid w:val="0069418E"/>
    <w:rsid w:val="00694846"/>
    <w:rsid w:val="006948DB"/>
    <w:rsid w:val="00694D3C"/>
    <w:rsid w:val="0069528D"/>
    <w:rsid w:val="006954BB"/>
    <w:rsid w:val="00695CF6"/>
    <w:rsid w:val="0069601D"/>
    <w:rsid w:val="006964DB"/>
    <w:rsid w:val="00696F82"/>
    <w:rsid w:val="00697451"/>
    <w:rsid w:val="00697692"/>
    <w:rsid w:val="006A0525"/>
    <w:rsid w:val="006A0935"/>
    <w:rsid w:val="006A09E4"/>
    <w:rsid w:val="006A1B23"/>
    <w:rsid w:val="006A220E"/>
    <w:rsid w:val="006A24EF"/>
    <w:rsid w:val="006A2629"/>
    <w:rsid w:val="006A29C2"/>
    <w:rsid w:val="006A3310"/>
    <w:rsid w:val="006A33A7"/>
    <w:rsid w:val="006A3543"/>
    <w:rsid w:val="006A3C8E"/>
    <w:rsid w:val="006A3E50"/>
    <w:rsid w:val="006A4403"/>
    <w:rsid w:val="006A480C"/>
    <w:rsid w:val="006A527A"/>
    <w:rsid w:val="006A5744"/>
    <w:rsid w:val="006A5AC0"/>
    <w:rsid w:val="006A5CEB"/>
    <w:rsid w:val="006A65FB"/>
    <w:rsid w:val="006A69DD"/>
    <w:rsid w:val="006A6E04"/>
    <w:rsid w:val="006A7139"/>
    <w:rsid w:val="006A794F"/>
    <w:rsid w:val="006A7A97"/>
    <w:rsid w:val="006B00FD"/>
    <w:rsid w:val="006B03CE"/>
    <w:rsid w:val="006B03E7"/>
    <w:rsid w:val="006B062F"/>
    <w:rsid w:val="006B0733"/>
    <w:rsid w:val="006B0882"/>
    <w:rsid w:val="006B0B26"/>
    <w:rsid w:val="006B0DE8"/>
    <w:rsid w:val="006B1140"/>
    <w:rsid w:val="006B1A83"/>
    <w:rsid w:val="006B1B9C"/>
    <w:rsid w:val="006B1C47"/>
    <w:rsid w:val="006B1D43"/>
    <w:rsid w:val="006B1DC8"/>
    <w:rsid w:val="006B1E0D"/>
    <w:rsid w:val="006B1ECF"/>
    <w:rsid w:val="006B23C9"/>
    <w:rsid w:val="006B29A7"/>
    <w:rsid w:val="006B29C2"/>
    <w:rsid w:val="006B2B04"/>
    <w:rsid w:val="006B2FDD"/>
    <w:rsid w:val="006B3265"/>
    <w:rsid w:val="006B413A"/>
    <w:rsid w:val="006B459C"/>
    <w:rsid w:val="006B4CBB"/>
    <w:rsid w:val="006B5C42"/>
    <w:rsid w:val="006B617D"/>
    <w:rsid w:val="006B6DE3"/>
    <w:rsid w:val="006B7315"/>
    <w:rsid w:val="006B75AF"/>
    <w:rsid w:val="006B79D5"/>
    <w:rsid w:val="006B7BE6"/>
    <w:rsid w:val="006C08DD"/>
    <w:rsid w:val="006C0DD8"/>
    <w:rsid w:val="006C11B8"/>
    <w:rsid w:val="006C19A1"/>
    <w:rsid w:val="006C2157"/>
    <w:rsid w:val="006C215F"/>
    <w:rsid w:val="006C261B"/>
    <w:rsid w:val="006C2A29"/>
    <w:rsid w:val="006C2BF7"/>
    <w:rsid w:val="006C2C3F"/>
    <w:rsid w:val="006C31A3"/>
    <w:rsid w:val="006C31E9"/>
    <w:rsid w:val="006C3288"/>
    <w:rsid w:val="006C3434"/>
    <w:rsid w:val="006C3CD3"/>
    <w:rsid w:val="006C3FAF"/>
    <w:rsid w:val="006C4281"/>
    <w:rsid w:val="006C44FA"/>
    <w:rsid w:val="006C475B"/>
    <w:rsid w:val="006C4B83"/>
    <w:rsid w:val="006C50E8"/>
    <w:rsid w:val="006C60D9"/>
    <w:rsid w:val="006C61EF"/>
    <w:rsid w:val="006C663B"/>
    <w:rsid w:val="006C68D6"/>
    <w:rsid w:val="006C6C4F"/>
    <w:rsid w:val="006C6FEA"/>
    <w:rsid w:val="006C719F"/>
    <w:rsid w:val="006C736C"/>
    <w:rsid w:val="006C738B"/>
    <w:rsid w:val="006C74C2"/>
    <w:rsid w:val="006C79A8"/>
    <w:rsid w:val="006C7AF4"/>
    <w:rsid w:val="006C7B2C"/>
    <w:rsid w:val="006C7E99"/>
    <w:rsid w:val="006D0243"/>
    <w:rsid w:val="006D0B55"/>
    <w:rsid w:val="006D12F1"/>
    <w:rsid w:val="006D1583"/>
    <w:rsid w:val="006D1970"/>
    <w:rsid w:val="006D1B9E"/>
    <w:rsid w:val="006D1BB1"/>
    <w:rsid w:val="006D1D7A"/>
    <w:rsid w:val="006D1FC9"/>
    <w:rsid w:val="006D21A6"/>
    <w:rsid w:val="006D253A"/>
    <w:rsid w:val="006D2C3D"/>
    <w:rsid w:val="006D2D60"/>
    <w:rsid w:val="006D3143"/>
    <w:rsid w:val="006D3721"/>
    <w:rsid w:val="006D3B5D"/>
    <w:rsid w:val="006D419E"/>
    <w:rsid w:val="006D4261"/>
    <w:rsid w:val="006D42D4"/>
    <w:rsid w:val="006D4EDC"/>
    <w:rsid w:val="006D5106"/>
    <w:rsid w:val="006D5B5D"/>
    <w:rsid w:val="006D5D36"/>
    <w:rsid w:val="006D6578"/>
    <w:rsid w:val="006D66FD"/>
    <w:rsid w:val="006D78BD"/>
    <w:rsid w:val="006D7C82"/>
    <w:rsid w:val="006D7FDF"/>
    <w:rsid w:val="006E00F8"/>
    <w:rsid w:val="006E018D"/>
    <w:rsid w:val="006E0BB8"/>
    <w:rsid w:val="006E1D80"/>
    <w:rsid w:val="006E26C3"/>
    <w:rsid w:val="006E33C8"/>
    <w:rsid w:val="006E3694"/>
    <w:rsid w:val="006E38A2"/>
    <w:rsid w:val="006E3B42"/>
    <w:rsid w:val="006E3E7B"/>
    <w:rsid w:val="006E4514"/>
    <w:rsid w:val="006E4845"/>
    <w:rsid w:val="006E4857"/>
    <w:rsid w:val="006E4EBF"/>
    <w:rsid w:val="006E4EF6"/>
    <w:rsid w:val="006E4EFD"/>
    <w:rsid w:val="006E551D"/>
    <w:rsid w:val="006E578C"/>
    <w:rsid w:val="006E5CDD"/>
    <w:rsid w:val="006E5D5C"/>
    <w:rsid w:val="006E6172"/>
    <w:rsid w:val="006E6407"/>
    <w:rsid w:val="006E67F8"/>
    <w:rsid w:val="006E6C76"/>
    <w:rsid w:val="006E6F84"/>
    <w:rsid w:val="006E7BDD"/>
    <w:rsid w:val="006F0EF4"/>
    <w:rsid w:val="006F1615"/>
    <w:rsid w:val="006F168A"/>
    <w:rsid w:val="006F19C3"/>
    <w:rsid w:val="006F1A4C"/>
    <w:rsid w:val="006F2671"/>
    <w:rsid w:val="006F29F8"/>
    <w:rsid w:val="006F2BD9"/>
    <w:rsid w:val="006F2BF4"/>
    <w:rsid w:val="006F2EDF"/>
    <w:rsid w:val="006F38C9"/>
    <w:rsid w:val="006F4101"/>
    <w:rsid w:val="006F4585"/>
    <w:rsid w:val="006F45DD"/>
    <w:rsid w:val="006F4669"/>
    <w:rsid w:val="006F4B3F"/>
    <w:rsid w:val="006F5539"/>
    <w:rsid w:val="006F5856"/>
    <w:rsid w:val="006F58FD"/>
    <w:rsid w:val="006F5935"/>
    <w:rsid w:val="006F5C5D"/>
    <w:rsid w:val="006F5FB8"/>
    <w:rsid w:val="006F64C9"/>
    <w:rsid w:val="006F6570"/>
    <w:rsid w:val="006F67C3"/>
    <w:rsid w:val="006F74E3"/>
    <w:rsid w:val="006F77A4"/>
    <w:rsid w:val="006F794B"/>
    <w:rsid w:val="006F7E63"/>
    <w:rsid w:val="00700230"/>
    <w:rsid w:val="00700A48"/>
    <w:rsid w:val="00700C75"/>
    <w:rsid w:val="00700CED"/>
    <w:rsid w:val="00700DB4"/>
    <w:rsid w:val="00700DF3"/>
    <w:rsid w:val="007014E0"/>
    <w:rsid w:val="00702274"/>
    <w:rsid w:val="0070236E"/>
    <w:rsid w:val="0070263C"/>
    <w:rsid w:val="00702B28"/>
    <w:rsid w:val="00702DF7"/>
    <w:rsid w:val="0070303F"/>
    <w:rsid w:val="007031F0"/>
    <w:rsid w:val="00703436"/>
    <w:rsid w:val="00703CC5"/>
    <w:rsid w:val="00703D84"/>
    <w:rsid w:val="0070405F"/>
    <w:rsid w:val="00704114"/>
    <w:rsid w:val="0070411D"/>
    <w:rsid w:val="007043B0"/>
    <w:rsid w:val="00704881"/>
    <w:rsid w:val="00704B29"/>
    <w:rsid w:val="00704CD0"/>
    <w:rsid w:val="00704D54"/>
    <w:rsid w:val="00704E54"/>
    <w:rsid w:val="00704F0F"/>
    <w:rsid w:val="007052FA"/>
    <w:rsid w:val="00705E03"/>
    <w:rsid w:val="00705E1B"/>
    <w:rsid w:val="00705EC6"/>
    <w:rsid w:val="007060E5"/>
    <w:rsid w:val="00706415"/>
    <w:rsid w:val="0070762B"/>
    <w:rsid w:val="00707891"/>
    <w:rsid w:val="00707EC6"/>
    <w:rsid w:val="007100BE"/>
    <w:rsid w:val="00710CC5"/>
    <w:rsid w:val="007112A7"/>
    <w:rsid w:val="007116C8"/>
    <w:rsid w:val="00711B31"/>
    <w:rsid w:val="00711C8F"/>
    <w:rsid w:val="00712386"/>
    <w:rsid w:val="00712A1A"/>
    <w:rsid w:val="00712A5E"/>
    <w:rsid w:val="007133A6"/>
    <w:rsid w:val="00713468"/>
    <w:rsid w:val="00713793"/>
    <w:rsid w:val="0071502C"/>
    <w:rsid w:val="007154EA"/>
    <w:rsid w:val="0071583D"/>
    <w:rsid w:val="00715E80"/>
    <w:rsid w:val="007164AC"/>
    <w:rsid w:val="0071663D"/>
    <w:rsid w:val="0071669F"/>
    <w:rsid w:val="00716A32"/>
    <w:rsid w:val="00716B56"/>
    <w:rsid w:val="007172B8"/>
    <w:rsid w:val="0071797A"/>
    <w:rsid w:val="00717A1E"/>
    <w:rsid w:val="00717FE6"/>
    <w:rsid w:val="007200A2"/>
    <w:rsid w:val="007205EE"/>
    <w:rsid w:val="00720790"/>
    <w:rsid w:val="007207B8"/>
    <w:rsid w:val="00720DFB"/>
    <w:rsid w:val="00720F88"/>
    <w:rsid w:val="00721520"/>
    <w:rsid w:val="00721823"/>
    <w:rsid w:val="00721B31"/>
    <w:rsid w:val="00721F88"/>
    <w:rsid w:val="0072254E"/>
    <w:rsid w:val="00722720"/>
    <w:rsid w:val="00722916"/>
    <w:rsid w:val="00723353"/>
    <w:rsid w:val="0072336B"/>
    <w:rsid w:val="0072383B"/>
    <w:rsid w:val="00723A73"/>
    <w:rsid w:val="007240DB"/>
    <w:rsid w:val="00724A5E"/>
    <w:rsid w:val="00724A68"/>
    <w:rsid w:val="00724C7B"/>
    <w:rsid w:val="00724D14"/>
    <w:rsid w:val="00724D2F"/>
    <w:rsid w:val="00724ECA"/>
    <w:rsid w:val="0072517C"/>
    <w:rsid w:val="007253B7"/>
    <w:rsid w:val="00725586"/>
    <w:rsid w:val="00725875"/>
    <w:rsid w:val="00726076"/>
    <w:rsid w:val="00726683"/>
    <w:rsid w:val="0072697B"/>
    <w:rsid w:val="007271C6"/>
    <w:rsid w:val="0072749C"/>
    <w:rsid w:val="0072765B"/>
    <w:rsid w:val="007277FD"/>
    <w:rsid w:val="00727CD7"/>
    <w:rsid w:val="0073001B"/>
    <w:rsid w:val="00730525"/>
    <w:rsid w:val="00730676"/>
    <w:rsid w:val="00730751"/>
    <w:rsid w:val="00730939"/>
    <w:rsid w:val="0073102B"/>
    <w:rsid w:val="0073138E"/>
    <w:rsid w:val="00731741"/>
    <w:rsid w:val="0073185C"/>
    <w:rsid w:val="00731885"/>
    <w:rsid w:val="00731940"/>
    <w:rsid w:val="00731AF2"/>
    <w:rsid w:val="00731E71"/>
    <w:rsid w:val="00731F28"/>
    <w:rsid w:val="00731F94"/>
    <w:rsid w:val="00731FB1"/>
    <w:rsid w:val="0073204A"/>
    <w:rsid w:val="00733C29"/>
    <w:rsid w:val="00733C64"/>
    <w:rsid w:val="00733CC1"/>
    <w:rsid w:val="0073435F"/>
    <w:rsid w:val="007348C0"/>
    <w:rsid w:val="00734D56"/>
    <w:rsid w:val="00734D72"/>
    <w:rsid w:val="00734E28"/>
    <w:rsid w:val="00734EFC"/>
    <w:rsid w:val="0073528D"/>
    <w:rsid w:val="007352E3"/>
    <w:rsid w:val="00735431"/>
    <w:rsid w:val="007356E1"/>
    <w:rsid w:val="007358CB"/>
    <w:rsid w:val="00735FAE"/>
    <w:rsid w:val="00736624"/>
    <w:rsid w:val="007367BE"/>
    <w:rsid w:val="0073687A"/>
    <w:rsid w:val="00736986"/>
    <w:rsid w:val="0073705D"/>
    <w:rsid w:val="00737656"/>
    <w:rsid w:val="007401B9"/>
    <w:rsid w:val="007407E8"/>
    <w:rsid w:val="00740B24"/>
    <w:rsid w:val="00741C3D"/>
    <w:rsid w:val="00741D19"/>
    <w:rsid w:val="00741F00"/>
    <w:rsid w:val="00742BB5"/>
    <w:rsid w:val="00742D08"/>
    <w:rsid w:val="007435C4"/>
    <w:rsid w:val="00743887"/>
    <w:rsid w:val="00743AEB"/>
    <w:rsid w:val="00743E20"/>
    <w:rsid w:val="0074436F"/>
    <w:rsid w:val="00744594"/>
    <w:rsid w:val="007448EA"/>
    <w:rsid w:val="00745BFA"/>
    <w:rsid w:val="00745C50"/>
    <w:rsid w:val="007460C6"/>
    <w:rsid w:val="007460FB"/>
    <w:rsid w:val="00746142"/>
    <w:rsid w:val="00746535"/>
    <w:rsid w:val="0074677C"/>
    <w:rsid w:val="007469C9"/>
    <w:rsid w:val="00746A45"/>
    <w:rsid w:val="00746CD8"/>
    <w:rsid w:val="00747403"/>
    <w:rsid w:val="007475FA"/>
    <w:rsid w:val="00747DA6"/>
    <w:rsid w:val="00747EC9"/>
    <w:rsid w:val="00750A24"/>
    <w:rsid w:val="00750C43"/>
    <w:rsid w:val="00751042"/>
    <w:rsid w:val="007512B9"/>
    <w:rsid w:val="00751380"/>
    <w:rsid w:val="007516CA"/>
    <w:rsid w:val="007516EA"/>
    <w:rsid w:val="007519FB"/>
    <w:rsid w:val="00751BE4"/>
    <w:rsid w:val="00751D21"/>
    <w:rsid w:val="00751ED5"/>
    <w:rsid w:val="00751F06"/>
    <w:rsid w:val="007526EF"/>
    <w:rsid w:val="0075289E"/>
    <w:rsid w:val="00752B71"/>
    <w:rsid w:val="00752E5F"/>
    <w:rsid w:val="00753F43"/>
    <w:rsid w:val="007545C1"/>
    <w:rsid w:val="00754690"/>
    <w:rsid w:val="00754A90"/>
    <w:rsid w:val="007555FC"/>
    <w:rsid w:val="00755690"/>
    <w:rsid w:val="00755B42"/>
    <w:rsid w:val="00756071"/>
    <w:rsid w:val="007567B9"/>
    <w:rsid w:val="007569EE"/>
    <w:rsid w:val="00756D07"/>
    <w:rsid w:val="00757ABD"/>
    <w:rsid w:val="00757E04"/>
    <w:rsid w:val="007600FB"/>
    <w:rsid w:val="0076069A"/>
    <w:rsid w:val="00760964"/>
    <w:rsid w:val="007609A3"/>
    <w:rsid w:val="00760AD4"/>
    <w:rsid w:val="00760B79"/>
    <w:rsid w:val="00760F1A"/>
    <w:rsid w:val="00760F1E"/>
    <w:rsid w:val="00760FA9"/>
    <w:rsid w:val="0076119B"/>
    <w:rsid w:val="00761D8B"/>
    <w:rsid w:val="00761FD3"/>
    <w:rsid w:val="00762242"/>
    <w:rsid w:val="00762445"/>
    <w:rsid w:val="00762826"/>
    <w:rsid w:val="00762DFA"/>
    <w:rsid w:val="00762E3C"/>
    <w:rsid w:val="00762FD9"/>
    <w:rsid w:val="007631A7"/>
    <w:rsid w:val="00763939"/>
    <w:rsid w:val="00763962"/>
    <w:rsid w:val="00763C39"/>
    <w:rsid w:val="0076534A"/>
    <w:rsid w:val="007659D2"/>
    <w:rsid w:val="00765A46"/>
    <w:rsid w:val="00766129"/>
    <w:rsid w:val="00766338"/>
    <w:rsid w:val="007665D7"/>
    <w:rsid w:val="00766901"/>
    <w:rsid w:val="00766A07"/>
    <w:rsid w:val="00766BA2"/>
    <w:rsid w:val="00767196"/>
    <w:rsid w:val="007675CF"/>
    <w:rsid w:val="00767ADE"/>
    <w:rsid w:val="00767B92"/>
    <w:rsid w:val="0077003E"/>
    <w:rsid w:val="0077014C"/>
    <w:rsid w:val="0077058D"/>
    <w:rsid w:val="00770877"/>
    <w:rsid w:val="007709B5"/>
    <w:rsid w:val="00770B2F"/>
    <w:rsid w:val="00770C22"/>
    <w:rsid w:val="00770C77"/>
    <w:rsid w:val="00770F7A"/>
    <w:rsid w:val="00770FB9"/>
    <w:rsid w:val="007716D0"/>
    <w:rsid w:val="00771AD5"/>
    <w:rsid w:val="00771EAB"/>
    <w:rsid w:val="00771F94"/>
    <w:rsid w:val="00772C43"/>
    <w:rsid w:val="00773002"/>
    <w:rsid w:val="007731D8"/>
    <w:rsid w:val="00773586"/>
    <w:rsid w:val="00773721"/>
    <w:rsid w:val="007737CE"/>
    <w:rsid w:val="00773CAC"/>
    <w:rsid w:val="00773CC9"/>
    <w:rsid w:val="00773D47"/>
    <w:rsid w:val="00773DA4"/>
    <w:rsid w:val="00773EC7"/>
    <w:rsid w:val="00773F14"/>
    <w:rsid w:val="00774428"/>
    <w:rsid w:val="00774A31"/>
    <w:rsid w:val="00774CD4"/>
    <w:rsid w:val="00774D75"/>
    <w:rsid w:val="00775400"/>
    <w:rsid w:val="00775558"/>
    <w:rsid w:val="007756E3"/>
    <w:rsid w:val="00775AA7"/>
    <w:rsid w:val="00775C23"/>
    <w:rsid w:val="00775D50"/>
    <w:rsid w:val="00775F2D"/>
    <w:rsid w:val="007768A3"/>
    <w:rsid w:val="00776C3F"/>
    <w:rsid w:val="00776CA1"/>
    <w:rsid w:val="00776D23"/>
    <w:rsid w:val="00776E66"/>
    <w:rsid w:val="007776C2"/>
    <w:rsid w:val="00777747"/>
    <w:rsid w:val="0077779B"/>
    <w:rsid w:val="00777A16"/>
    <w:rsid w:val="00777CFC"/>
    <w:rsid w:val="00777FB0"/>
    <w:rsid w:val="00777FD9"/>
    <w:rsid w:val="00780071"/>
    <w:rsid w:val="007803CD"/>
    <w:rsid w:val="007807B2"/>
    <w:rsid w:val="00780855"/>
    <w:rsid w:val="00780B71"/>
    <w:rsid w:val="0078133C"/>
    <w:rsid w:val="00781420"/>
    <w:rsid w:val="007814BF"/>
    <w:rsid w:val="00781669"/>
    <w:rsid w:val="00781CA4"/>
    <w:rsid w:val="00781D29"/>
    <w:rsid w:val="00782FD5"/>
    <w:rsid w:val="00783096"/>
    <w:rsid w:val="00783517"/>
    <w:rsid w:val="0078352C"/>
    <w:rsid w:val="00783590"/>
    <w:rsid w:val="0078368E"/>
    <w:rsid w:val="007836AB"/>
    <w:rsid w:val="00783725"/>
    <w:rsid w:val="00783B8E"/>
    <w:rsid w:val="00783C90"/>
    <w:rsid w:val="00783D93"/>
    <w:rsid w:val="00784525"/>
    <w:rsid w:val="00784E3C"/>
    <w:rsid w:val="00785554"/>
    <w:rsid w:val="007857A0"/>
    <w:rsid w:val="00785996"/>
    <w:rsid w:val="00785E63"/>
    <w:rsid w:val="00786521"/>
    <w:rsid w:val="00786A95"/>
    <w:rsid w:val="00787A01"/>
    <w:rsid w:val="00787BCD"/>
    <w:rsid w:val="00787D2D"/>
    <w:rsid w:val="00787E09"/>
    <w:rsid w:val="00787F6A"/>
    <w:rsid w:val="007903C7"/>
    <w:rsid w:val="0079067C"/>
    <w:rsid w:val="007908D7"/>
    <w:rsid w:val="00790A33"/>
    <w:rsid w:val="00790BF6"/>
    <w:rsid w:val="00791460"/>
    <w:rsid w:val="007914C7"/>
    <w:rsid w:val="00791644"/>
    <w:rsid w:val="00791704"/>
    <w:rsid w:val="00791B70"/>
    <w:rsid w:val="00791C3C"/>
    <w:rsid w:val="00792108"/>
    <w:rsid w:val="007924D6"/>
    <w:rsid w:val="00792757"/>
    <w:rsid w:val="0079320F"/>
    <w:rsid w:val="007935A0"/>
    <w:rsid w:val="00793764"/>
    <w:rsid w:val="00793ECC"/>
    <w:rsid w:val="00794193"/>
    <w:rsid w:val="00794762"/>
    <w:rsid w:val="007948FF"/>
    <w:rsid w:val="0079519A"/>
    <w:rsid w:val="00795616"/>
    <w:rsid w:val="00795657"/>
    <w:rsid w:val="00795703"/>
    <w:rsid w:val="00795A55"/>
    <w:rsid w:val="00795FCD"/>
    <w:rsid w:val="0079674B"/>
    <w:rsid w:val="00796CA2"/>
    <w:rsid w:val="00796CBB"/>
    <w:rsid w:val="00797768"/>
    <w:rsid w:val="00797A59"/>
    <w:rsid w:val="00797C6D"/>
    <w:rsid w:val="00797EB9"/>
    <w:rsid w:val="007A0238"/>
    <w:rsid w:val="007A0277"/>
    <w:rsid w:val="007A0B3B"/>
    <w:rsid w:val="007A0D18"/>
    <w:rsid w:val="007A111B"/>
    <w:rsid w:val="007A15A9"/>
    <w:rsid w:val="007A1783"/>
    <w:rsid w:val="007A19BE"/>
    <w:rsid w:val="007A1D13"/>
    <w:rsid w:val="007A1F45"/>
    <w:rsid w:val="007A213A"/>
    <w:rsid w:val="007A254C"/>
    <w:rsid w:val="007A2682"/>
    <w:rsid w:val="007A2EB7"/>
    <w:rsid w:val="007A375A"/>
    <w:rsid w:val="007A3980"/>
    <w:rsid w:val="007A3E6B"/>
    <w:rsid w:val="007A433B"/>
    <w:rsid w:val="007A46F2"/>
    <w:rsid w:val="007A48E6"/>
    <w:rsid w:val="007A4D78"/>
    <w:rsid w:val="007A4DE5"/>
    <w:rsid w:val="007A4EF2"/>
    <w:rsid w:val="007A55D3"/>
    <w:rsid w:val="007A61D7"/>
    <w:rsid w:val="007A64BB"/>
    <w:rsid w:val="007A6738"/>
    <w:rsid w:val="007A6ECB"/>
    <w:rsid w:val="007A72F3"/>
    <w:rsid w:val="007A7448"/>
    <w:rsid w:val="007B0358"/>
    <w:rsid w:val="007B0593"/>
    <w:rsid w:val="007B05B7"/>
    <w:rsid w:val="007B0BD3"/>
    <w:rsid w:val="007B0C1E"/>
    <w:rsid w:val="007B0C8A"/>
    <w:rsid w:val="007B16DE"/>
    <w:rsid w:val="007B1743"/>
    <w:rsid w:val="007B196B"/>
    <w:rsid w:val="007B1B9E"/>
    <w:rsid w:val="007B1FC6"/>
    <w:rsid w:val="007B26D0"/>
    <w:rsid w:val="007B32D2"/>
    <w:rsid w:val="007B3348"/>
    <w:rsid w:val="007B3863"/>
    <w:rsid w:val="007B3AD5"/>
    <w:rsid w:val="007B3BB3"/>
    <w:rsid w:val="007B454E"/>
    <w:rsid w:val="007B5533"/>
    <w:rsid w:val="007B56B2"/>
    <w:rsid w:val="007B5DEF"/>
    <w:rsid w:val="007B6371"/>
    <w:rsid w:val="007B6AC8"/>
    <w:rsid w:val="007B6D62"/>
    <w:rsid w:val="007B6EDE"/>
    <w:rsid w:val="007B76D9"/>
    <w:rsid w:val="007B790A"/>
    <w:rsid w:val="007B7A56"/>
    <w:rsid w:val="007B7ADF"/>
    <w:rsid w:val="007B7E5E"/>
    <w:rsid w:val="007B7E79"/>
    <w:rsid w:val="007C0107"/>
    <w:rsid w:val="007C0585"/>
    <w:rsid w:val="007C0831"/>
    <w:rsid w:val="007C08EC"/>
    <w:rsid w:val="007C0C5A"/>
    <w:rsid w:val="007C0F61"/>
    <w:rsid w:val="007C172B"/>
    <w:rsid w:val="007C176F"/>
    <w:rsid w:val="007C17E2"/>
    <w:rsid w:val="007C18DE"/>
    <w:rsid w:val="007C1C08"/>
    <w:rsid w:val="007C1EAA"/>
    <w:rsid w:val="007C1ED8"/>
    <w:rsid w:val="007C205F"/>
    <w:rsid w:val="007C207C"/>
    <w:rsid w:val="007C2457"/>
    <w:rsid w:val="007C2B22"/>
    <w:rsid w:val="007C2CAC"/>
    <w:rsid w:val="007C32CA"/>
    <w:rsid w:val="007C33FA"/>
    <w:rsid w:val="007C4A55"/>
    <w:rsid w:val="007C5254"/>
    <w:rsid w:val="007C584C"/>
    <w:rsid w:val="007C5ADA"/>
    <w:rsid w:val="007C5AE5"/>
    <w:rsid w:val="007C5BFC"/>
    <w:rsid w:val="007C6B7F"/>
    <w:rsid w:val="007C6F59"/>
    <w:rsid w:val="007C6FA4"/>
    <w:rsid w:val="007C70E3"/>
    <w:rsid w:val="007C72B2"/>
    <w:rsid w:val="007D04BB"/>
    <w:rsid w:val="007D07D6"/>
    <w:rsid w:val="007D099D"/>
    <w:rsid w:val="007D0ABA"/>
    <w:rsid w:val="007D1108"/>
    <w:rsid w:val="007D1358"/>
    <w:rsid w:val="007D2F45"/>
    <w:rsid w:val="007D2F62"/>
    <w:rsid w:val="007D3040"/>
    <w:rsid w:val="007D304B"/>
    <w:rsid w:val="007D33B4"/>
    <w:rsid w:val="007D388D"/>
    <w:rsid w:val="007D3B9A"/>
    <w:rsid w:val="007D477C"/>
    <w:rsid w:val="007D4848"/>
    <w:rsid w:val="007D59F7"/>
    <w:rsid w:val="007D63A5"/>
    <w:rsid w:val="007D63E4"/>
    <w:rsid w:val="007D6BC8"/>
    <w:rsid w:val="007D6BE2"/>
    <w:rsid w:val="007D72C3"/>
    <w:rsid w:val="007D7EF4"/>
    <w:rsid w:val="007E0C21"/>
    <w:rsid w:val="007E0C94"/>
    <w:rsid w:val="007E0E2E"/>
    <w:rsid w:val="007E10B2"/>
    <w:rsid w:val="007E113A"/>
    <w:rsid w:val="007E12B6"/>
    <w:rsid w:val="007E18BC"/>
    <w:rsid w:val="007E230D"/>
    <w:rsid w:val="007E2691"/>
    <w:rsid w:val="007E4139"/>
    <w:rsid w:val="007E4480"/>
    <w:rsid w:val="007E4A5A"/>
    <w:rsid w:val="007E4B9B"/>
    <w:rsid w:val="007E62A8"/>
    <w:rsid w:val="007E6438"/>
    <w:rsid w:val="007E6443"/>
    <w:rsid w:val="007E67C5"/>
    <w:rsid w:val="007E680E"/>
    <w:rsid w:val="007E694C"/>
    <w:rsid w:val="007E6B4C"/>
    <w:rsid w:val="007E6D3A"/>
    <w:rsid w:val="007E6D3D"/>
    <w:rsid w:val="007E6E9C"/>
    <w:rsid w:val="007E6F51"/>
    <w:rsid w:val="007E7165"/>
    <w:rsid w:val="007E7840"/>
    <w:rsid w:val="007E792E"/>
    <w:rsid w:val="007E7D06"/>
    <w:rsid w:val="007E7F13"/>
    <w:rsid w:val="007F1B2D"/>
    <w:rsid w:val="007F272F"/>
    <w:rsid w:val="007F27C1"/>
    <w:rsid w:val="007F30D8"/>
    <w:rsid w:val="007F3178"/>
    <w:rsid w:val="007F31DF"/>
    <w:rsid w:val="007F324D"/>
    <w:rsid w:val="007F42CB"/>
    <w:rsid w:val="007F4A86"/>
    <w:rsid w:val="007F4F37"/>
    <w:rsid w:val="007F535A"/>
    <w:rsid w:val="007F57C9"/>
    <w:rsid w:val="007F5CE6"/>
    <w:rsid w:val="007F5CEB"/>
    <w:rsid w:val="007F5E31"/>
    <w:rsid w:val="007F5EE8"/>
    <w:rsid w:val="007F60DB"/>
    <w:rsid w:val="007F6208"/>
    <w:rsid w:val="007F62B2"/>
    <w:rsid w:val="007F65B5"/>
    <w:rsid w:val="007F685B"/>
    <w:rsid w:val="007F6ADE"/>
    <w:rsid w:val="007F6D22"/>
    <w:rsid w:val="007F6E1D"/>
    <w:rsid w:val="007F6EA2"/>
    <w:rsid w:val="007F712B"/>
    <w:rsid w:val="007F7A0D"/>
    <w:rsid w:val="007F7C2A"/>
    <w:rsid w:val="007F7D76"/>
    <w:rsid w:val="00800966"/>
    <w:rsid w:val="00800A67"/>
    <w:rsid w:val="00800B0B"/>
    <w:rsid w:val="008013F9"/>
    <w:rsid w:val="0080160D"/>
    <w:rsid w:val="008016D4"/>
    <w:rsid w:val="008017BE"/>
    <w:rsid w:val="00801CE1"/>
    <w:rsid w:val="008020BB"/>
    <w:rsid w:val="0080212A"/>
    <w:rsid w:val="008022B5"/>
    <w:rsid w:val="008028FD"/>
    <w:rsid w:val="00802FB1"/>
    <w:rsid w:val="00803C52"/>
    <w:rsid w:val="00803CD6"/>
    <w:rsid w:val="00803DFC"/>
    <w:rsid w:val="00804206"/>
    <w:rsid w:val="00804341"/>
    <w:rsid w:val="00804532"/>
    <w:rsid w:val="008046EF"/>
    <w:rsid w:val="00805664"/>
    <w:rsid w:val="008058F8"/>
    <w:rsid w:val="0080675A"/>
    <w:rsid w:val="0080725D"/>
    <w:rsid w:val="008074DD"/>
    <w:rsid w:val="0080757F"/>
    <w:rsid w:val="00807E61"/>
    <w:rsid w:val="00807FDF"/>
    <w:rsid w:val="0081084C"/>
    <w:rsid w:val="00810B34"/>
    <w:rsid w:val="008111D4"/>
    <w:rsid w:val="0081136E"/>
    <w:rsid w:val="0081139F"/>
    <w:rsid w:val="008114B5"/>
    <w:rsid w:val="008115A4"/>
    <w:rsid w:val="00811A58"/>
    <w:rsid w:val="00812281"/>
    <w:rsid w:val="00812448"/>
    <w:rsid w:val="00812D99"/>
    <w:rsid w:val="00812F42"/>
    <w:rsid w:val="0081359D"/>
    <w:rsid w:val="008136DF"/>
    <w:rsid w:val="00813925"/>
    <w:rsid w:val="008139A8"/>
    <w:rsid w:val="00813B16"/>
    <w:rsid w:val="00813C9C"/>
    <w:rsid w:val="00815572"/>
    <w:rsid w:val="008157EE"/>
    <w:rsid w:val="00815B58"/>
    <w:rsid w:val="00816318"/>
    <w:rsid w:val="00817011"/>
    <w:rsid w:val="008172A2"/>
    <w:rsid w:val="008172C1"/>
    <w:rsid w:val="00817722"/>
    <w:rsid w:val="00820406"/>
    <w:rsid w:val="008204F6"/>
    <w:rsid w:val="00820513"/>
    <w:rsid w:val="008211C8"/>
    <w:rsid w:val="0082196B"/>
    <w:rsid w:val="00821E5D"/>
    <w:rsid w:val="00822409"/>
    <w:rsid w:val="0082268E"/>
    <w:rsid w:val="00822690"/>
    <w:rsid w:val="0082289C"/>
    <w:rsid w:val="00822BEC"/>
    <w:rsid w:val="00823024"/>
    <w:rsid w:val="008232B3"/>
    <w:rsid w:val="00823564"/>
    <w:rsid w:val="00823B63"/>
    <w:rsid w:val="00823E19"/>
    <w:rsid w:val="00824AE0"/>
    <w:rsid w:val="00825B2E"/>
    <w:rsid w:val="00825E83"/>
    <w:rsid w:val="008262DF"/>
    <w:rsid w:val="008268E9"/>
    <w:rsid w:val="00826E36"/>
    <w:rsid w:val="0082733E"/>
    <w:rsid w:val="00827512"/>
    <w:rsid w:val="00827AEA"/>
    <w:rsid w:val="00830DBE"/>
    <w:rsid w:val="00831065"/>
    <w:rsid w:val="00831254"/>
    <w:rsid w:val="00831517"/>
    <w:rsid w:val="0083188B"/>
    <w:rsid w:val="008319AE"/>
    <w:rsid w:val="008320F0"/>
    <w:rsid w:val="0083210D"/>
    <w:rsid w:val="008324C6"/>
    <w:rsid w:val="0083258D"/>
    <w:rsid w:val="008328F3"/>
    <w:rsid w:val="008338EE"/>
    <w:rsid w:val="00833A23"/>
    <w:rsid w:val="00833DC8"/>
    <w:rsid w:val="008343D5"/>
    <w:rsid w:val="0083447F"/>
    <w:rsid w:val="00834B6E"/>
    <w:rsid w:val="00835571"/>
    <w:rsid w:val="00835662"/>
    <w:rsid w:val="008357AB"/>
    <w:rsid w:val="00835B57"/>
    <w:rsid w:val="00835EC1"/>
    <w:rsid w:val="008366C1"/>
    <w:rsid w:val="00836BAD"/>
    <w:rsid w:val="00836D31"/>
    <w:rsid w:val="00836FA0"/>
    <w:rsid w:val="00837C33"/>
    <w:rsid w:val="0084053B"/>
    <w:rsid w:val="00840557"/>
    <w:rsid w:val="00840597"/>
    <w:rsid w:val="00840868"/>
    <w:rsid w:val="00840EF9"/>
    <w:rsid w:val="00841141"/>
    <w:rsid w:val="008411E1"/>
    <w:rsid w:val="00841278"/>
    <w:rsid w:val="00841617"/>
    <w:rsid w:val="0084195A"/>
    <w:rsid w:val="0084219A"/>
    <w:rsid w:val="0084277A"/>
    <w:rsid w:val="0084284E"/>
    <w:rsid w:val="00842ABA"/>
    <w:rsid w:val="00842F9F"/>
    <w:rsid w:val="00842FED"/>
    <w:rsid w:val="00843492"/>
    <w:rsid w:val="00843A2E"/>
    <w:rsid w:val="00843A88"/>
    <w:rsid w:val="008441A2"/>
    <w:rsid w:val="008442DA"/>
    <w:rsid w:val="008445DA"/>
    <w:rsid w:val="00844A90"/>
    <w:rsid w:val="00844B42"/>
    <w:rsid w:val="008450F5"/>
    <w:rsid w:val="008453C6"/>
    <w:rsid w:val="0084554D"/>
    <w:rsid w:val="00845565"/>
    <w:rsid w:val="008455AA"/>
    <w:rsid w:val="008458F3"/>
    <w:rsid w:val="00845E8C"/>
    <w:rsid w:val="00845F04"/>
    <w:rsid w:val="00846327"/>
    <w:rsid w:val="008469A8"/>
    <w:rsid w:val="00846C44"/>
    <w:rsid w:val="00846D8F"/>
    <w:rsid w:val="00846DB5"/>
    <w:rsid w:val="00846DFB"/>
    <w:rsid w:val="00847228"/>
    <w:rsid w:val="00847669"/>
    <w:rsid w:val="00847EE4"/>
    <w:rsid w:val="008502DF"/>
    <w:rsid w:val="008504DC"/>
    <w:rsid w:val="008504E8"/>
    <w:rsid w:val="00850717"/>
    <w:rsid w:val="00850810"/>
    <w:rsid w:val="00850956"/>
    <w:rsid w:val="00850A9C"/>
    <w:rsid w:val="00851390"/>
    <w:rsid w:val="00851696"/>
    <w:rsid w:val="00851A99"/>
    <w:rsid w:val="00851FB0"/>
    <w:rsid w:val="00851FE2"/>
    <w:rsid w:val="00852754"/>
    <w:rsid w:val="0085296A"/>
    <w:rsid w:val="00852BFB"/>
    <w:rsid w:val="008531A8"/>
    <w:rsid w:val="008536A0"/>
    <w:rsid w:val="0085399A"/>
    <w:rsid w:val="00853BAE"/>
    <w:rsid w:val="00853BC7"/>
    <w:rsid w:val="00853D15"/>
    <w:rsid w:val="008542C6"/>
    <w:rsid w:val="008543C7"/>
    <w:rsid w:val="00854466"/>
    <w:rsid w:val="008547A6"/>
    <w:rsid w:val="00854843"/>
    <w:rsid w:val="008549B2"/>
    <w:rsid w:val="00854C72"/>
    <w:rsid w:val="008553C6"/>
    <w:rsid w:val="00855467"/>
    <w:rsid w:val="0085566A"/>
    <w:rsid w:val="00855808"/>
    <w:rsid w:val="00855932"/>
    <w:rsid w:val="00855AB9"/>
    <w:rsid w:val="008564F2"/>
    <w:rsid w:val="00856543"/>
    <w:rsid w:val="00856E63"/>
    <w:rsid w:val="008571E3"/>
    <w:rsid w:val="00857535"/>
    <w:rsid w:val="00857685"/>
    <w:rsid w:val="008579F6"/>
    <w:rsid w:val="00857BD6"/>
    <w:rsid w:val="00857E3A"/>
    <w:rsid w:val="00860621"/>
    <w:rsid w:val="00860813"/>
    <w:rsid w:val="00860E19"/>
    <w:rsid w:val="00861615"/>
    <w:rsid w:val="008616B6"/>
    <w:rsid w:val="008618B4"/>
    <w:rsid w:val="00862069"/>
    <w:rsid w:val="00862300"/>
    <w:rsid w:val="008626E2"/>
    <w:rsid w:val="008627E1"/>
    <w:rsid w:val="00862B5E"/>
    <w:rsid w:val="008632C6"/>
    <w:rsid w:val="00863659"/>
    <w:rsid w:val="008638BA"/>
    <w:rsid w:val="00864EC3"/>
    <w:rsid w:val="00865749"/>
    <w:rsid w:val="00865958"/>
    <w:rsid w:val="00865980"/>
    <w:rsid w:val="008659A3"/>
    <w:rsid w:val="008659AA"/>
    <w:rsid w:val="00865BBA"/>
    <w:rsid w:val="00865F8A"/>
    <w:rsid w:val="00866C41"/>
    <w:rsid w:val="00866C61"/>
    <w:rsid w:val="00866E8F"/>
    <w:rsid w:val="00867059"/>
    <w:rsid w:val="008672D4"/>
    <w:rsid w:val="008675EA"/>
    <w:rsid w:val="00867882"/>
    <w:rsid w:val="00867DEF"/>
    <w:rsid w:val="00870028"/>
    <w:rsid w:val="0087086E"/>
    <w:rsid w:val="00870C94"/>
    <w:rsid w:val="00871229"/>
    <w:rsid w:val="00871F61"/>
    <w:rsid w:val="008721B9"/>
    <w:rsid w:val="0087247B"/>
    <w:rsid w:val="00872E80"/>
    <w:rsid w:val="00872FEE"/>
    <w:rsid w:val="00873304"/>
    <w:rsid w:val="008733A9"/>
    <w:rsid w:val="00873ABD"/>
    <w:rsid w:val="00873B38"/>
    <w:rsid w:val="008742FB"/>
    <w:rsid w:val="00874314"/>
    <w:rsid w:val="00874587"/>
    <w:rsid w:val="00874FAE"/>
    <w:rsid w:val="00875260"/>
    <w:rsid w:val="00875684"/>
    <w:rsid w:val="008758F6"/>
    <w:rsid w:val="00875AF4"/>
    <w:rsid w:val="00875C4D"/>
    <w:rsid w:val="00876697"/>
    <w:rsid w:val="00877990"/>
    <w:rsid w:val="00877E81"/>
    <w:rsid w:val="00880787"/>
    <w:rsid w:val="00880B2F"/>
    <w:rsid w:val="00881305"/>
    <w:rsid w:val="008816EC"/>
    <w:rsid w:val="008820B8"/>
    <w:rsid w:val="00882194"/>
    <w:rsid w:val="008821C6"/>
    <w:rsid w:val="00882ED0"/>
    <w:rsid w:val="0088372E"/>
    <w:rsid w:val="0088380F"/>
    <w:rsid w:val="008838B2"/>
    <w:rsid w:val="00883B78"/>
    <w:rsid w:val="0088412D"/>
    <w:rsid w:val="008842B2"/>
    <w:rsid w:val="00884411"/>
    <w:rsid w:val="008846B2"/>
    <w:rsid w:val="00884DA0"/>
    <w:rsid w:val="00884DF4"/>
    <w:rsid w:val="00884EB3"/>
    <w:rsid w:val="008851EB"/>
    <w:rsid w:val="0088534C"/>
    <w:rsid w:val="00885591"/>
    <w:rsid w:val="008860D7"/>
    <w:rsid w:val="008863B0"/>
    <w:rsid w:val="0088690F"/>
    <w:rsid w:val="00886BD4"/>
    <w:rsid w:val="00886FB3"/>
    <w:rsid w:val="00887095"/>
    <w:rsid w:val="00887126"/>
    <w:rsid w:val="0088733A"/>
    <w:rsid w:val="0088762F"/>
    <w:rsid w:val="00887ACF"/>
    <w:rsid w:val="00887CEB"/>
    <w:rsid w:val="00890045"/>
    <w:rsid w:val="008901C2"/>
    <w:rsid w:val="008901F0"/>
    <w:rsid w:val="00890246"/>
    <w:rsid w:val="00890549"/>
    <w:rsid w:val="00890785"/>
    <w:rsid w:val="00890CBF"/>
    <w:rsid w:val="0089140B"/>
    <w:rsid w:val="0089182B"/>
    <w:rsid w:val="008919D9"/>
    <w:rsid w:val="00891C00"/>
    <w:rsid w:val="00893377"/>
    <w:rsid w:val="008938F4"/>
    <w:rsid w:val="00893FB8"/>
    <w:rsid w:val="008945B6"/>
    <w:rsid w:val="00894671"/>
    <w:rsid w:val="00894997"/>
    <w:rsid w:val="0089577E"/>
    <w:rsid w:val="00895ACB"/>
    <w:rsid w:val="00896241"/>
    <w:rsid w:val="00896DB9"/>
    <w:rsid w:val="00896DE8"/>
    <w:rsid w:val="0089713F"/>
    <w:rsid w:val="0089722A"/>
    <w:rsid w:val="0089752F"/>
    <w:rsid w:val="00897688"/>
    <w:rsid w:val="0089776D"/>
    <w:rsid w:val="008977F8"/>
    <w:rsid w:val="00897CF4"/>
    <w:rsid w:val="00897EDB"/>
    <w:rsid w:val="008A089A"/>
    <w:rsid w:val="008A089D"/>
    <w:rsid w:val="008A0DE0"/>
    <w:rsid w:val="008A12A5"/>
    <w:rsid w:val="008A12EF"/>
    <w:rsid w:val="008A1629"/>
    <w:rsid w:val="008A1B94"/>
    <w:rsid w:val="008A1BA7"/>
    <w:rsid w:val="008A205F"/>
    <w:rsid w:val="008A28DE"/>
    <w:rsid w:val="008A2B97"/>
    <w:rsid w:val="008A2FB4"/>
    <w:rsid w:val="008A3090"/>
    <w:rsid w:val="008A35D1"/>
    <w:rsid w:val="008A3728"/>
    <w:rsid w:val="008A3CFF"/>
    <w:rsid w:val="008A43FB"/>
    <w:rsid w:val="008A4A36"/>
    <w:rsid w:val="008A4B22"/>
    <w:rsid w:val="008A4B71"/>
    <w:rsid w:val="008A51F5"/>
    <w:rsid w:val="008A5428"/>
    <w:rsid w:val="008A544C"/>
    <w:rsid w:val="008A567C"/>
    <w:rsid w:val="008A5A62"/>
    <w:rsid w:val="008A6061"/>
    <w:rsid w:val="008A6332"/>
    <w:rsid w:val="008A79DE"/>
    <w:rsid w:val="008A79F3"/>
    <w:rsid w:val="008A7D8D"/>
    <w:rsid w:val="008B014C"/>
    <w:rsid w:val="008B027B"/>
    <w:rsid w:val="008B063B"/>
    <w:rsid w:val="008B0A26"/>
    <w:rsid w:val="008B0D1A"/>
    <w:rsid w:val="008B1755"/>
    <w:rsid w:val="008B187A"/>
    <w:rsid w:val="008B21E6"/>
    <w:rsid w:val="008B22C6"/>
    <w:rsid w:val="008B2582"/>
    <w:rsid w:val="008B269D"/>
    <w:rsid w:val="008B2BBA"/>
    <w:rsid w:val="008B361E"/>
    <w:rsid w:val="008B4336"/>
    <w:rsid w:val="008B462D"/>
    <w:rsid w:val="008B4A6B"/>
    <w:rsid w:val="008B4B44"/>
    <w:rsid w:val="008B5257"/>
    <w:rsid w:val="008B5742"/>
    <w:rsid w:val="008B5F46"/>
    <w:rsid w:val="008B6430"/>
    <w:rsid w:val="008B646C"/>
    <w:rsid w:val="008B64C3"/>
    <w:rsid w:val="008B68E3"/>
    <w:rsid w:val="008B6C40"/>
    <w:rsid w:val="008B75CA"/>
    <w:rsid w:val="008B76D1"/>
    <w:rsid w:val="008B77B2"/>
    <w:rsid w:val="008B7956"/>
    <w:rsid w:val="008B7AAF"/>
    <w:rsid w:val="008B7C4D"/>
    <w:rsid w:val="008C038E"/>
    <w:rsid w:val="008C05F2"/>
    <w:rsid w:val="008C078B"/>
    <w:rsid w:val="008C09BB"/>
    <w:rsid w:val="008C0B9E"/>
    <w:rsid w:val="008C1397"/>
    <w:rsid w:val="008C21B9"/>
    <w:rsid w:val="008C2476"/>
    <w:rsid w:val="008C2CBD"/>
    <w:rsid w:val="008C2ECD"/>
    <w:rsid w:val="008C31BB"/>
    <w:rsid w:val="008C3736"/>
    <w:rsid w:val="008C3F3B"/>
    <w:rsid w:val="008C4554"/>
    <w:rsid w:val="008C487E"/>
    <w:rsid w:val="008C51AB"/>
    <w:rsid w:val="008C5388"/>
    <w:rsid w:val="008C5D89"/>
    <w:rsid w:val="008C6587"/>
    <w:rsid w:val="008C66CF"/>
    <w:rsid w:val="008C6919"/>
    <w:rsid w:val="008C6B67"/>
    <w:rsid w:val="008C6CC8"/>
    <w:rsid w:val="008C7749"/>
    <w:rsid w:val="008C779A"/>
    <w:rsid w:val="008C77EB"/>
    <w:rsid w:val="008C7817"/>
    <w:rsid w:val="008C7E09"/>
    <w:rsid w:val="008D04DC"/>
    <w:rsid w:val="008D075D"/>
    <w:rsid w:val="008D0E12"/>
    <w:rsid w:val="008D1273"/>
    <w:rsid w:val="008D1324"/>
    <w:rsid w:val="008D189A"/>
    <w:rsid w:val="008D1AE2"/>
    <w:rsid w:val="008D200A"/>
    <w:rsid w:val="008D224C"/>
    <w:rsid w:val="008D238F"/>
    <w:rsid w:val="008D25AB"/>
    <w:rsid w:val="008D2A2A"/>
    <w:rsid w:val="008D2DCA"/>
    <w:rsid w:val="008D310B"/>
    <w:rsid w:val="008D3198"/>
    <w:rsid w:val="008D38FE"/>
    <w:rsid w:val="008D3956"/>
    <w:rsid w:val="008D3D50"/>
    <w:rsid w:val="008D4344"/>
    <w:rsid w:val="008D4371"/>
    <w:rsid w:val="008D43FD"/>
    <w:rsid w:val="008D471E"/>
    <w:rsid w:val="008D4B91"/>
    <w:rsid w:val="008D4D33"/>
    <w:rsid w:val="008D4E89"/>
    <w:rsid w:val="008D500D"/>
    <w:rsid w:val="008D536C"/>
    <w:rsid w:val="008D57C8"/>
    <w:rsid w:val="008D5F7D"/>
    <w:rsid w:val="008D62FF"/>
    <w:rsid w:val="008D64A8"/>
    <w:rsid w:val="008D66F6"/>
    <w:rsid w:val="008D6D45"/>
    <w:rsid w:val="008D7B52"/>
    <w:rsid w:val="008D7D0D"/>
    <w:rsid w:val="008E07BF"/>
    <w:rsid w:val="008E15E2"/>
    <w:rsid w:val="008E1AFC"/>
    <w:rsid w:val="008E1CFB"/>
    <w:rsid w:val="008E1ED3"/>
    <w:rsid w:val="008E213D"/>
    <w:rsid w:val="008E26C7"/>
    <w:rsid w:val="008E2737"/>
    <w:rsid w:val="008E343D"/>
    <w:rsid w:val="008E3B80"/>
    <w:rsid w:val="008E3DD1"/>
    <w:rsid w:val="008E3F0C"/>
    <w:rsid w:val="008E426D"/>
    <w:rsid w:val="008E430D"/>
    <w:rsid w:val="008E43DE"/>
    <w:rsid w:val="008E4ADF"/>
    <w:rsid w:val="008E4F2B"/>
    <w:rsid w:val="008E5359"/>
    <w:rsid w:val="008E55D4"/>
    <w:rsid w:val="008E5B21"/>
    <w:rsid w:val="008E5D99"/>
    <w:rsid w:val="008E5E23"/>
    <w:rsid w:val="008E6266"/>
    <w:rsid w:val="008E6503"/>
    <w:rsid w:val="008E706C"/>
    <w:rsid w:val="008E75B6"/>
    <w:rsid w:val="008E79A6"/>
    <w:rsid w:val="008F0903"/>
    <w:rsid w:val="008F0FE0"/>
    <w:rsid w:val="008F1403"/>
    <w:rsid w:val="008F17AC"/>
    <w:rsid w:val="008F181E"/>
    <w:rsid w:val="008F1823"/>
    <w:rsid w:val="008F19B5"/>
    <w:rsid w:val="008F216D"/>
    <w:rsid w:val="008F2EA6"/>
    <w:rsid w:val="008F31D1"/>
    <w:rsid w:val="008F3444"/>
    <w:rsid w:val="008F3EF5"/>
    <w:rsid w:val="008F489C"/>
    <w:rsid w:val="008F4A06"/>
    <w:rsid w:val="008F4DAD"/>
    <w:rsid w:val="008F59D4"/>
    <w:rsid w:val="008F605B"/>
    <w:rsid w:val="008F6069"/>
    <w:rsid w:val="008F694D"/>
    <w:rsid w:val="008F6BB4"/>
    <w:rsid w:val="008F71A0"/>
    <w:rsid w:val="008F74F2"/>
    <w:rsid w:val="008F753F"/>
    <w:rsid w:val="008F7A0B"/>
    <w:rsid w:val="008F7FE2"/>
    <w:rsid w:val="00900224"/>
    <w:rsid w:val="00900AEC"/>
    <w:rsid w:val="00900B58"/>
    <w:rsid w:val="009012F5"/>
    <w:rsid w:val="00901376"/>
    <w:rsid w:val="009013D2"/>
    <w:rsid w:val="0090146D"/>
    <w:rsid w:val="00901579"/>
    <w:rsid w:val="00901F2B"/>
    <w:rsid w:val="00902084"/>
    <w:rsid w:val="00902122"/>
    <w:rsid w:val="00902AD4"/>
    <w:rsid w:val="00903183"/>
    <w:rsid w:val="00903CEC"/>
    <w:rsid w:val="0090436F"/>
    <w:rsid w:val="009045D6"/>
    <w:rsid w:val="009049EF"/>
    <w:rsid w:val="00904DA0"/>
    <w:rsid w:val="00904F34"/>
    <w:rsid w:val="00905365"/>
    <w:rsid w:val="00905477"/>
    <w:rsid w:val="009059BD"/>
    <w:rsid w:val="00905A8F"/>
    <w:rsid w:val="00905BC8"/>
    <w:rsid w:val="00907DBD"/>
    <w:rsid w:val="00907F3F"/>
    <w:rsid w:val="0091003B"/>
    <w:rsid w:val="0091062F"/>
    <w:rsid w:val="00910662"/>
    <w:rsid w:val="00910BB6"/>
    <w:rsid w:val="00910D04"/>
    <w:rsid w:val="00911AEA"/>
    <w:rsid w:val="00911E36"/>
    <w:rsid w:val="00911F41"/>
    <w:rsid w:val="00911F8C"/>
    <w:rsid w:val="00912126"/>
    <w:rsid w:val="009124DA"/>
    <w:rsid w:val="00912B73"/>
    <w:rsid w:val="0091395E"/>
    <w:rsid w:val="00913A58"/>
    <w:rsid w:val="00913D7A"/>
    <w:rsid w:val="0091416E"/>
    <w:rsid w:val="00914499"/>
    <w:rsid w:val="00914A38"/>
    <w:rsid w:val="00914CD4"/>
    <w:rsid w:val="00914EF5"/>
    <w:rsid w:val="0091510E"/>
    <w:rsid w:val="009156A2"/>
    <w:rsid w:val="009156C0"/>
    <w:rsid w:val="009167BD"/>
    <w:rsid w:val="009168D0"/>
    <w:rsid w:val="009173E5"/>
    <w:rsid w:val="00917803"/>
    <w:rsid w:val="00917951"/>
    <w:rsid w:val="0091798F"/>
    <w:rsid w:val="00917B66"/>
    <w:rsid w:val="00920006"/>
    <w:rsid w:val="00920453"/>
    <w:rsid w:val="009204C9"/>
    <w:rsid w:val="00920783"/>
    <w:rsid w:val="00920A39"/>
    <w:rsid w:val="00920A81"/>
    <w:rsid w:val="00920A97"/>
    <w:rsid w:val="00920B30"/>
    <w:rsid w:val="00921001"/>
    <w:rsid w:val="0092135A"/>
    <w:rsid w:val="009216A9"/>
    <w:rsid w:val="00922840"/>
    <w:rsid w:val="009229EE"/>
    <w:rsid w:val="00922D6C"/>
    <w:rsid w:val="00922E0E"/>
    <w:rsid w:val="0092314E"/>
    <w:rsid w:val="009234BE"/>
    <w:rsid w:val="00923904"/>
    <w:rsid w:val="009239F8"/>
    <w:rsid w:val="00923A08"/>
    <w:rsid w:val="00923AE0"/>
    <w:rsid w:val="00923FA7"/>
    <w:rsid w:val="0092418E"/>
    <w:rsid w:val="00924387"/>
    <w:rsid w:val="00924937"/>
    <w:rsid w:val="0092555F"/>
    <w:rsid w:val="00925C5C"/>
    <w:rsid w:val="00925F91"/>
    <w:rsid w:val="0092608E"/>
    <w:rsid w:val="009264DA"/>
    <w:rsid w:val="0092697D"/>
    <w:rsid w:val="00926BDD"/>
    <w:rsid w:val="00926C3A"/>
    <w:rsid w:val="00926C47"/>
    <w:rsid w:val="00927487"/>
    <w:rsid w:val="00927584"/>
    <w:rsid w:val="00927842"/>
    <w:rsid w:val="00930632"/>
    <w:rsid w:val="00930BD6"/>
    <w:rsid w:val="00930E8D"/>
    <w:rsid w:val="00931011"/>
    <w:rsid w:val="00931FFE"/>
    <w:rsid w:val="009328E2"/>
    <w:rsid w:val="00932DB8"/>
    <w:rsid w:val="00932EC7"/>
    <w:rsid w:val="00933172"/>
    <w:rsid w:val="00933390"/>
    <w:rsid w:val="009333EF"/>
    <w:rsid w:val="009337A4"/>
    <w:rsid w:val="00934665"/>
    <w:rsid w:val="00934A05"/>
    <w:rsid w:val="00934A1B"/>
    <w:rsid w:val="00934AA8"/>
    <w:rsid w:val="009352AF"/>
    <w:rsid w:val="009352F4"/>
    <w:rsid w:val="00935F50"/>
    <w:rsid w:val="00936628"/>
    <w:rsid w:val="009367E5"/>
    <w:rsid w:val="009367E6"/>
    <w:rsid w:val="009368E2"/>
    <w:rsid w:val="009369D1"/>
    <w:rsid w:val="009372E1"/>
    <w:rsid w:val="0093755A"/>
    <w:rsid w:val="0093757F"/>
    <w:rsid w:val="0093790E"/>
    <w:rsid w:val="00937C28"/>
    <w:rsid w:val="00940C9D"/>
    <w:rsid w:val="00941388"/>
    <w:rsid w:val="00941EE0"/>
    <w:rsid w:val="00942201"/>
    <w:rsid w:val="009422C1"/>
    <w:rsid w:val="009429D9"/>
    <w:rsid w:val="009431F9"/>
    <w:rsid w:val="009433AD"/>
    <w:rsid w:val="00943591"/>
    <w:rsid w:val="00943A25"/>
    <w:rsid w:val="00943CD9"/>
    <w:rsid w:val="00944216"/>
    <w:rsid w:val="009443B0"/>
    <w:rsid w:val="00944954"/>
    <w:rsid w:val="00944A62"/>
    <w:rsid w:val="00944A92"/>
    <w:rsid w:val="00944CB9"/>
    <w:rsid w:val="00944ED8"/>
    <w:rsid w:val="009456AC"/>
    <w:rsid w:val="00945835"/>
    <w:rsid w:val="009458DA"/>
    <w:rsid w:val="00945D63"/>
    <w:rsid w:val="00945FBE"/>
    <w:rsid w:val="00946109"/>
    <w:rsid w:val="00946200"/>
    <w:rsid w:val="009463B0"/>
    <w:rsid w:val="00946866"/>
    <w:rsid w:val="0094776F"/>
    <w:rsid w:val="00947C62"/>
    <w:rsid w:val="0095086D"/>
    <w:rsid w:val="00950B5F"/>
    <w:rsid w:val="00950BAA"/>
    <w:rsid w:val="00950E9C"/>
    <w:rsid w:val="00951589"/>
    <w:rsid w:val="0095168D"/>
    <w:rsid w:val="00951AB2"/>
    <w:rsid w:val="009521B7"/>
    <w:rsid w:val="00952A73"/>
    <w:rsid w:val="00952D53"/>
    <w:rsid w:val="00953387"/>
    <w:rsid w:val="00953715"/>
    <w:rsid w:val="009537E0"/>
    <w:rsid w:val="00953AD1"/>
    <w:rsid w:val="00954543"/>
    <w:rsid w:val="00954A17"/>
    <w:rsid w:val="00954B73"/>
    <w:rsid w:val="00954F12"/>
    <w:rsid w:val="00955070"/>
    <w:rsid w:val="009558B2"/>
    <w:rsid w:val="009558F1"/>
    <w:rsid w:val="00955C55"/>
    <w:rsid w:val="00956503"/>
    <w:rsid w:val="00956948"/>
    <w:rsid w:val="00956974"/>
    <w:rsid w:val="00956D66"/>
    <w:rsid w:val="00956DFF"/>
    <w:rsid w:val="00956E54"/>
    <w:rsid w:val="00956F45"/>
    <w:rsid w:val="0095786D"/>
    <w:rsid w:val="00957DFE"/>
    <w:rsid w:val="00957F7A"/>
    <w:rsid w:val="0096041A"/>
    <w:rsid w:val="009606D4"/>
    <w:rsid w:val="00960A00"/>
    <w:rsid w:val="0096141B"/>
    <w:rsid w:val="00961515"/>
    <w:rsid w:val="00961701"/>
    <w:rsid w:val="00961773"/>
    <w:rsid w:val="00961AAA"/>
    <w:rsid w:val="00961CC5"/>
    <w:rsid w:val="00961CC8"/>
    <w:rsid w:val="0096252F"/>
    <w:rsid w:val="00962D34"/>
    <w:rsid w:val="00963315"/>
    <w:rsid w:val="0096356E"/>
    <w:rsid w:val="0096365D"/>
    <w:rsid w:val="00963A83"/>
    <w:rsid w:val="00963B68"/>
    <w:rsid w:val="00963C40"/>
    <w:rsid w:val="0096455B"/>
    <w:rsid w:val="00964693"/>
    <w:rsid w:val="00964AFA"/>
    <w:rsid w:val="00964F1A"/>
    <w:rsid w:val="00965059"/>
    <w:rsid w:val="0096519A"/>
    <w:rsid w:val="009652B0"/>
    <w:rsid w:val="009658CD"/>
    <w:rsid w:val="00965E0B"/>
    <w:rsid w:val="00966195"/>
    <w:rsid w:val="0096641F"/>
    <w:rsid w:val="00966C40"/>
    <w:rsid w:val="0096725F"/>
    <w:rsid w:val="00967618"/>
    <w:rsid w:val="009702A6"/>
    <w:rsid w:val="00970344"/>
    <w:rsid w:val="0097048D"/>
    <w:rsid w:val="00970DFC"/>
    <w:rsid w:val="00970E0E"/>
    <w:rsid w:val="009715A1"/>
    <w:rsid w:val="009716CD"/>
    <w:rsid w:val="009716F0"/>
    <w:rsid w:val="009717DD"/>
    <w:rsid w:val="00971837"/>
    <w:rsid w:val="00971BF0"/>
    <w:rsid w:val="009721AF"/>
    <w:rsid w:val="00972992"/>
    <w:rsid w:val="00972A4B"/>
    <w:rsid w:val="00973851"/>
    <w:rsid w:val="00973AE8"/>
    <w:rsid w:val="00973AEC"/>
    <w:rsid w:val="00974321"/>
    <w:rsid w:val="0097449A"/>
    <w:rsid w:val="00974E88"/>
    <w:rsid w:val="0097527C"/>
    <w:rsid w:val="009753DB"/>
    <w:rsid w:val="00975A18"/>
    <w:rsid w:val="00975EA2"/>
    <w:rsid w:val="00975F79"/>
    <w:rsid w:val="00976506"/>
    <w:rsid w:val="00976658"/>
    <w:rsid w:val="0097683C"/>
    <w:rsid w:val="0097686E"/>
    <w:rsid w:val="0097739D"/>
    <w:rsid w:val="0097781C"/>
    <w:rsid w:val="009778E5"/>
    <w:rsid w:val="00977C4B"/>
    <w:rsid w:val="0098066D"/>
    <w:rsid w:val="009808F0"/>
    <w:rsid w:val="00980D9D"/>
    <w:rsid w:val="00980EF5"/>
    <w:rsid w:val="00980F6D"/>
    <w:rsid w:val="00981A8C"/>
    <w:rsid w:val="00981B8A"/>
    <w:rsid w:val="00981CD4"/>
    <w:rsid w:val="009830F5"/>
    <w:rsid w:val="009834BE"/>
    <w:rsid w:val="00983748"/>
    <w:rsid w:val="00983F01"/>
    <w:rsid w:val="00983F91"/>
    <w:rsid w:val="0098416B"/>
    <w:rsid w:val="009847F5"/>
    <w:rsid w:val="00984A11"/>
    <w:rsid w:val="00984AAE"/>
    <w:rsid w:val="00984EC7"/>
    <w:rsid w:val="009860B6"/>
    <w:rsid w:val="00986F1D"/>
    <w:rsid w:val="00986F7E"/>
    <w:rsid w:val="0098716D"/>
    <w:rsid w:val="009871B6"/>
    <w:rsid w:val="009872F6"/>
    <w:rsid w:val="009876F1"/>
    <w:rsid w:val="009877B6"/>
    <w:rsid w:val="00987DDF"/>
    <w:rsid w:val="00987FF5"/>
    <w:rsid w:val="009902B2"/>
    <w:rsid w:val="009905B9"/>
    <w:rsid w:val="009906E6"/>
    <w:rsid w:val="0099078E"/>
    <w:rsid w:val="009908AE"/>
    <w:rsid w:val="00990D0A"/>
    <w:rsid w:val="00990D2E"/>
    <w:rsid w:val="00991787"/>
    <w:rsid w:val="00991790"/>
    <w:rsid w:val="00991937"/>
    <w:rsid w:val="009921DF"/>
    <w:rsid w:val="009921E1"/>
    <w:rsid w:val="00992890"/>
    <w:rsid w:val="00992D67"/>
    <w:rsid w:val="00992E75"/>
    <w:rsid w:val="00993087"/>
    <w:rsid w:val="0099380A"/>
    <w:rsid w:val="0099381D"/>
    <w:rsid w:val="00993880"/>
    <w:rsid w:val="00993A11"/>
    <w:rsid w:val="0099408C"/>
    <w:rsid w:val="00994F74"/>
    <w:rsid w:val="00995224"/>
    <w:rsid w:val="009956CE"/>
    <w:rsid w:val="00995AA6"/>
    <w:rsid w:val="00995DE2"/>
    <w:rsid w:val="00995F1D"/>
    <w:rsid w:val="0099636D"/>
    <w:rsid w:val="009964F1"/>
    <w:rsid w:val="0099657F"/>
    <w:rsid w:val="009966BE"/>
    <w:rsid w:val="00996BA0"/>
    <w:rsid w:val="00996FE6"/>
    <w:rsid w:val="00997236"/>
    <w:rsid w:val="00997238"/>
    <w:rsid w:val="009978A9"/>
    <w:rsid w:val="00997B7B"/>
    <w:rsid w:val="00997F7A"/>
    <w:rsid w:val="009A03A1"/>
    <w:rsid w:val="009A07A4"/>
    <w:rsid w:val="009A0B67"/>
    <w:rsid w:val="009A0C8F"/>
    <w:rsid w:val="009A0C92"/>
    <w:rsid w:val="009A162A"/>
    <w:rsid w:val="009A16B0"/>
    <w:rsid w:val="009A19EE"/>
    <w:rsid w:val="009A21B4"/>
    <w:rsid w:val="009A2282"/>
    <w:rsid w:val="009A2482"/>
    <w:rsid w:val="009A2616"/>
    <w:rsid w:val="009A2ADE"/>
    <w:rsid w:val="009A3845"/>
    <w:rsid w:val="009A3C24"/>
    <w:rsid w:val="009A403B"/>
    <w:rsid w:val="009A413F"/>
    <w:rsid w:val="009A4669"/>
    <w:rsid w:val="009A5BB9"/>
    <w:rsid w:val="009A64E8"/>
    <w:rsid w:val="009A651B"/>
    <w:rsid w:val="009A6D0C"/>
    <w:rsid w:val="009A73A2"/>
    <w:rsid w:val="009A74AD"/>
    <w:rsid w:val="009A7AB0"/>
    <w:rsid w:val="009B063D"/>
    <w:rsid w:val="009B0733"/>
    <w:rsid w:val="009B075C"/>
    <w:rsid w:val="009B09C3"/>
    <w:rsid w:val="009B0E37"/>
    <w:rsid w:val="009B1798"/>
    <w:rsid w:val="009B1A1C"/>
    <w:rsid w:val="009B1B73"/>
    <w:rsid w:val="009B1E50"/>
    <w:rsid w:val="009B1FC1"/>
    <w:rsid w:val="009B208C"/>
    <w:rsid w:val="009B2185"/>
    <w:rsid w:val="009B2DAE"/>
    <w:rsid w:val="009B3560"/>
    <w:rsid w:val="009B36A1"/>
    <w:rsid w:val="009B3CFA"/>
    <w:rsid w:val="009B3ED0"/>
    <w:rsid w:val="009B3F1C"/>
    <w:rsid w:val="009B4754"/>
    <w:rsid w:val="009B4830"/>
    <w:rsid w:val="009B4AE4"/>
    <w:rsid w:val="009B4BB1"/>
    <w:rsid w:val="009B4DA4"/>
    <w:rsid w:val="009B4DC0"/>
    <w:rsid w:val="009B4DEB"/>
    <w:rsid w:val="009B50D9"/>
    <w:rsid w:val="009B52D7"/>
    <w:rsid w:val="009B5367"/>
    <w:rsid w:val="009B5B46"/>
    <w:rsid w:val="009B5D28"/>
    <w:rsid w:val="009B603E"/>
    <w:rsid w:val="009B65B5"/>
    <w:rsid w:val="009B6887"/>
    <w:rsid w:val="009B6C22"/>
    <w:rsid w:val="009B6D10"/>
    <w:rsid w:val="009B7A1B"/>
    <w:rsid w:val="009B7B33"/>
    <w:rsid w:val="009C0604"/>
    <w:rsid w:val="009C07A7"/>
    <w:rsid w:val="009C08F2"/>
    <w:rsid w:val="009C1298"/>
    <w:rsid w:val="009C129A"/>
    <w:rsid w:val="009C12FE"/>
    <w:rsid w:val="009C161A"/>
    <w:rsid w:val="009C1AB8"/>
    <w:rsid w:val="009C2F9D"/>
    <w:rsid w:val="009C37A3"/>
    <w:rsid w:val="009C3840"/>
    <w:rsid w:val="009C3D0F"/>
    <w:rsid w:val="009C4544"/>
    <w:rsid w:val="009C45C6"/>
    <w:rsid w:val="009C4D8B"/>
    <w:rsid w:val="009C573F"/>
    <w:rsid w:val="009C5C03"/>
    <w:rsid w:val="009C5D1C"/>
    <w:rsid w:val="009C5D4F"/>
    <w:rsid w:val="009C620B"/>
    <w:rsid w:val="009C63E7"/>
    <w:rsid w:val="009C6577"/>
    <w:rsid w:val="009C6584"/>
    <w:rsid w:val="009C65BB"/>
    <w:rsid w:val="009C675B"/>
    <w:rsid w:val="009C6D4B"/>
    <w:rsid w:val="009C7DC2"/>
    <w:rsid w:val="009D0831"/>
    <w:rsid w:val="009D08A4"/>
    <w:rsid w:val="009D0BE2"/>
    <w:rsid w:val="009D113A"/>
    <w:rsid w:val="009D114D"/>
    <w:rsid w:val="009D1737"/>
    <w:rsid w:val="009D1C36"/>
    <w:rsid w:val="009D1D21"/>
    <w:rsid w:val="009D2038"/>
    <w:rsid w:val="009D23D0"/>
    <w:rsid w:val="009D24C8"/>
    <w:rsid w:val="009D2711"/>
    <w:rsid w:val="009D296B"/>
    <w:rsid w:val="009D2B5D"/>
    <w:rsid w:val="009D30CD"/>
    <w:rsid w:val="009D4086"/>
    <w:rsid w:val="009D4F41"/>
    <w:rsid w:val="009D51C8"/>
    <w:rsid w:val="009D5470"/>
    <w:rsid w:val="009D5BFE"/>
    <w:rsid w:val="009D5E9A"/>
    <w:rsid w:val="009D61BC"/>
    <w:rsid w:val="009D627A"/>
    <w:rsid w:val="009D62D5"/>
    <w:rsid w:val="009D65EB"/>
    <w:rsid w:val="009D6C5A"/>
    <w:rsid w:val="009D6EDD"/>
    <w:rsid w:val="009D758C"/>
    <w:rsid w:val="009D7AA5"/>
    <w:rsid w:val="009D7C4B"/>
    <w:rsid w:val="009D7DC7"/>
    <w:rsid w:val="009D7DD8"/>
    <w:rsid w:val="009E08C0"/>
    <w:rsid w:val="009E0A05"/>
    <w:rsid w:val="009E135D"/>
    <w:rsid w:val="009E13F0"/>
    <w:rsid w:val="009E1C3D"/>
    <w:rsid w:val="009E2532"/>
    <w:rsid w:val="009E2949"/>
    <w:rsid w:val="009E2A8F"/>
    <w:rsid w:val="009E2DB3"/>
    <w:rsid w:val="009E3436"/>
    <w:rsid w:val="009E3621"/>
    <w:rsid w:val="009E43F7"/>
    <w:rsid w:val="009E43FF"/>
    <w:rsid w:val="009E46EE"/>
    <w:rsid w:val="009E49A0"/>
    <w:rsid w:val="009E4CCC"/>
    <w:rsid w:val="009E5357"/>
    <w:rsid w:val="009E5768"/>
    <w:rsid w:val="009E5A4D"/>
    <w:rsid w:val="009E5C20"/>
    <w:rsid w:val="009E6303"/>
    <w:rsid w:val="009E6412"/>
    <w:rsid w:val="009E6775"/>
    <w:rsid w:val="009E679E"/>
    <w:rsid w:val="009E6833"/>
    <w:rsid w:val="009E6B2A"/>
    <w:rsid w:val="009E745A"/>
    <w:rsid w:val="009E78FE"/>
    <w:rsid w:val="009F00AC"/>
    <w:rsid w:val="009F029C"/>
    <w:rsid w:val="009F079F"/>
    <w:rsid w:val="009F07CE"/>
    <w:rsid w:val="009F087A"/>
    <w:rsid w:val="009F0F29"/>
    <w:rsid w:val="009F13DC"/>
    <w:rsid w:val="009F152A"/>
    <w:rsid w:val="009F1B50"/>
    <w:rsid w:val="009F1CBD"/>
    <w:rsid w:val="009F2B46"/>
    <w:rsid w:val="009F4091"/>
    <w:rsid w:val="009F4393"/>
    <w:rsid w:val="009F4508"/>
    <w:rsid w:val="009F45AC"/>
    <w:rsid w:val="009F505E"/>
    <w:rsid w:val="009F5113"/>
    <w:rsid w:val="009F527C"/>
    <w:rsid w:val="009F5646"/>
    <w:rsid w:val="009F5690"/>
    <w:rsid w:val="009F644A"/>
    <w:rsid w:val="009F6B96"/>
    <w:rsid w:val="009F732F"/>
    <w:rsid w:val="009F74EC"/>
    <w:rsid w:val="009F7AFD"/>
    <w:rsid w:val="00A007A2"/>
    <w:rsid w:val="00A00DF5"/>
    <w:rsid w:val="00A00FC1"/>
    <w:rsid w:val="00A014F8"/>
    <w:rsid w:val="00A0164B"/>
    <w:rsid w:val="00A01B9A"/>
    <w:rsid w:val="00A01DC3"/>
    <w:rsid w:val="00A0262A"/>
    <w:rsid w:val="00A027E7"/>
    <w:rsid w:val="00A03094"/>
    <w:rsid w:val="00A038BB"/>
    <w:rsid w:val="00A04AA6"/>
    <w:rsid w:val="00A04BAF"/>
    <w:rsid w:val="00A04F54"/>
    <w:rsid w:val="00A05D31"/>
    <w:rsid w:val="00A05F05"/>
    <w:rsid w:val="00A05F71"/>
    <w:rsid w:val="00A06191"/>
    <w:rsid w:val="00A06352"/>
    <w:rsid w:val="00A069A7"/>
    <w:rsid w:val="00A073D6"/>
    <w:rsid w:val="00A102F0"/>
    <w:rsid w:val="00A1097B"/>
    <w:rsid w:val="00A11548"/>
    <w:rsid w:val="00A11643"/>
    <w:rsid w:val="00A1193E"/>
    <w:rsid w:val="00A11A1F"/>
    <w:rsid w:val="00A12389"/>
    <w:rsid w:val="00A12432"/>
    <w:rsid w:val="00A12A35"/>
    <w:rsid w:val="00A12AC3"/>
    <w:rsid w:val="00A137D0"/>
    <w:rsid w:val="00A13888"/>
    <w:rsid w:val="00A1391B"/>
    <w:rsid w:val="00A13F53"/>
    <w:rsid w:val="00A13FC3"/>
    <w:rsid w:val="00A14317"/>
    <w:rsid w:val="00A14D74"/>
    <w:rsid w:val="00A15255"/>
    <w:rsid w:val="00A152D4"/>
    <w:rsid w:val="00A15CB8"/>
    <w:rsid w:val="00A15F4B"/>
    <w:rsid w:val="00A16416"/>
    <w:rsid w:val="00A16D35"/>
    <w:rsid w:val="00A16F63"/>
    <w:rsid w:val="00A17083"/>
    <w:rsid w:val="00A17391"/>
    <w:rsid w:val="00A175E9"/>
    <w:rsid w:val="00A1768B"/>
    <w:rsid w:val="00A179CA"/>
    <w:rsid w:val="00A208E2"/>
    <w:rsid w:val="00A20B65"/>
    <w:rsid w:val="00A20DEC"/>
    <w:rsid w:val="00A21123"/>
    <w:rsid w:val="00A21AD5"/>
    <w:rsid w:val="00A21C2E"/>
    <w:rsid w:val="00A21C69"/>
    <w:rsid w:val="00A22555"/>
    <w:rsid w:val="00A22709"/>
    <w:rsid w:val="00A2278D"/>
    <w:rsid w:val="00A22886"/>
    <w:rsid w:val="00A229C4"/>
    <w:rsid w:val="00A232EF"/>
    <w:rsid w:val="00A233A6"/>
    <w:rsid w:val="00A237CF"/>
    <w:rsid w:val="00A239E8"/>
    <w:rsid w:val="00A23ADC"/>
    <w:rsid w:val="00A24384"/>
    <w:rsid w:val="00A24480"/>
    <w:rsid w:val="00A24626"/>
    <w:rsid w:val="00A24A5B"/>
    <w:rsid w:val="00A251D4"/>
    <w:rsid w:val="00A25339"/>
    <w:rsid w:val="00A25707"/>
    <w:rsid w:val="00A258C3"/>
    <w:rsid w:val="00A25AF9"/>
    <w:rsid w:val="00A2604F"/>
    <w:rsid w:val="00A264FE"/>
    <w:rsid w:val="00A26592"/>
    <w:rsid w:val="00A267C3"/>
    <w:rsid w:val="00A26D31"/>
    <w:rsid w:val="00A270D1"/>
    <w:rsid w:val="00A27A39"/>
    <w:rsid w:val="00A30615"/>
    <w:rsid w:val="00A306A0"/>
    <w:rsid w:val="00A309E3"/>
    <w:rsid w:val="00A312D4"/>
    <w:rsid w:val="00A31E7C"/>
    <w:rsid w:val="00A32895"/>
    <w:rsid w:val="00A32CF8"/>
    <w:rsid w:val="00A32EB4"/>
    <w:rsid w:val="00A32EEB"/>
    <w:rsid w:val="00A33683"/>
    <w:rsid w:val="00A33800"/>
    <w:rsid w:val="00A33AE5"/>
    <w:rsid w:val="00A343CA"/>
    <w:rsid w:val="00A3442E"/>
    <w:rsid w:val="00A34BD7"/>
    <w:rsid w:val="00A34F4D"/>
    <w:rsid w:val="00A36763"/>
    <w:rsid w:val="00A36C15"/>
    <w:rsid w:val="00A37606"/>
    <w:rsid w:val="00A3789A"/>
    <w:rsid w:val="00A37AD8"/>
    <w:rsid w:val="00A37EE4"/>
    <w:rsid w:val="00A4030B"/>
    <w:rsid w:val="00A40596"/>
    <w:rsid w:val="00A40979"/>
    <w:rsid w:val="00A40BA8"/>
    <w:rsid w:val="00A40DF9"/>
    <w:rsid w:val="00A411F8"/>
    <w:rsid w:val="00A4181C"/>
    <w:rsid w:val="00A41BB7"/>
    <w:rsid w:val="00A420CD"/>
    <w:rsid w:val="00A425F6"/>
    <w:rsid w:val="00A429AF"/>
    <w:rsid w:val="00A42A23"/>
    <w:rsid w:val="00A42A87"/>
    <w:rsid w:val="00A42E29"/>
    <w:rsid w:val="00A43067"/>
    <w:rsid w:val="00A430E8"/>
    <w:rsid w:val="00A436CE"/>
    <w:rsid w:val="00A43B69"/>
    <w:rsid w:val="00A43C2C"/>
    <w:rsid w:val="00A44151"/>
    <w:rsid w:val="00A44B5C"/>
    <w:rsid w:val="00A450DD"/>
    <w:rsid w:val="00A454A6"/>
    <w:rsid w:val="00A45A5B"/>
    <w:rsid w:val="00A45CEC"/>
    <w:rsid w:val="00A466E7"/>
    <w:rsid w:val="00A46869"/>
    <w:rsid w:val="00A46DBA"/>
    <w:rsid w:val="00A46E2E"/>
    <w:rsid w:val="00A47BB2"/>
    <w:rsid w:val="00A47D78"/>
    <w:rsid w:val="00A5002E"/>
    <w:rsid w:val="00A50182"/>
    <w:rsid w:val="00A501F1"/>
    <w:rsid w:val="00A502C8"/>
    <w:rsid w:val="00A50800"/>
    <w:rsid w:val="00A50C68"/>
    <w:rsid w:val="00A51276"/>
    <w:rsid w:val="00A513A3"/>
    <w:rsid w:val="00A51A9E"/>
    <w:rsid w:val="00A52694"/>
    <w:rsid w:val="00A526A0"/>
    <w:rsid w:val="00A526EA"/>
    <w:rsid w:val="00A5283B"/>
    <w:rsid w:val="00A52959"/>
    <w:rsid w:val="00A53485"/>
    <w:rsid w:val="00A53779"/>
    <w:rsid w:val="00A53811"/>
    <w:rsid w:val="00A538C4"/>
    <w:rsid w:val="00A53ACF"/>
    <w:rsid w:val="00A54290"/>
    <w:rsid w:val="00A54557"/>
    <w:rsid w:val="00A545E8"/>
    <w:rsid w:val="00A54633"/>
    <w:rsid w:val="00A5495C"/>
    <w:rsid w:val="00A54D85"/>
    <w:rsid w:val="00A55750"/>
    <w:rsid w:val="00A55949"/>
    <w:rsid w:val="00A55A64"/>
    <w:rsid w:val="00A56560"/>
    <w:rsid w:val="00A56839"/>
    <w:rsid w:val="00A56B20"/>
    <w:rsid w:val="00A56BEA"/>
    <w:rsid w:val="00A56D58"/>
    <w:rsid w:val="00A56E74"/>
    <w:rsid w:val="00A56EBE"/>
    <w:rsid w:val="00A57288"/>
    <w:rsid w:val="00A603A0"/>
    <w:rsid w:val="00A60567"/>
    <w:rsid w:val="00A606C7"/>
    <w:rsid w:val="00A60E9E"/>
    <w:rsid w:val="00A61011"/>
    <w:rsid w:val="00A61211"/>
    <w:rsid w:val="00A615FC"/>
    <w:rsid w:val="00A61A76"/>
    <w:rsid w:val="00A623AD"/>
    <w:rsid w:val="00A628F3"/>
    <w:rsid w:val="00A62C64"/>
    <w:rsid w:val="00A63550"/>
    <w:rsid w:val="00A6396F"/>
    <w:rsid w:val="00A64342"/>
    <w:rsid w:val="00A64868"/>
    <w:rsid w:val="00A64961"/>
    <w:rsid w:val="00A64FBC"/>
    <w:rsid w:val="00A64FE7"/>
    <w:rsid w:val="00A6568E"/>
    <w:rsid w:val="00A65A29"/>
    <w:rsid w:val="00A66213"/>
    <w:rsid w:val="00A666AA"/>
    <w:rsid w:val="00A667FC"/>
    <w:rsid w:val="00A66826"/>
    <w:rsid w:val="00A6695A"/>
    <w:rsid w:val="00A67619"/>
    <w:rsid w:val="00A678FE"/>
    <w:rsid w:val="00A70DA1"/>
    <w:rsid w:val="00A70FB5"/>
    <w:rsid w:val="00A711C0"/>
    <w:rsid w:val="00A711D5"/>
    <w:rsid w:val="00A71AB9"/>
    <w:rsid w:val="00A71BA6"/>
    <w:rsid w:val="00A72686"/>
    <w:rsid w:val="00A7299C"/>
    <w:rsid w:val="00A72E6E"/>
    <w:rsid w:val="00A734DF"/>
    <w:rsid w:val="00A7391D"/>
    <w:rsid w:val="00A73DE0"/>
    <w:rsid w:val="00A73E6A"/>
    <w:rsid w:val="00A74483"/>
    <w:rsid w:val="00A74D56"/>
    <w:rsid w:val="00A74ED5"/>
    <w:rsid w:val="00A75123"/>
    <w:rsid w:val="00A75680"/>
    <w:rsid w:val="00A75AD5"/>
    <w:rsid w:val="00A76412"/>
    <w:rsid w:val="00A767F2"/>
    <w:rsid w:val="00A76F99"/>
    <w:rsid w:val="00A7717F"/>
    <w:rsid w:val="00A771E2"/>
    <w:rsid w:val="00A77208"/>
    <w:rsid w:val="00A7738F"/>
    <w:rsid w:val="00A77661"/>
    <w:rsid w:val="00A7770E"/>
    <w:rsid w:val="00A77C3C"/>
    <w:rsid w:val="00A77FDE"/>
    <w:rsid w:val="00A80487"/>
    <w:rsid w:val="00A807BD"/>
    <w:rsid w:val="00A80CA0"/>
    <w:rsid w:val="00A818F3"/>
    <w:rsid w:val="00A81C45"/>
    <w:rsid w:val="00A82475"/>
    <w:rsid w:val="00A82482"/>
    <w:rsid w:val="00A82723"/>
    <w:rsid w:val="00A82A5F"/>
    <w:rsid w:val="00A82BCB"/>
    <w:rsid w:val="00A83647"/>
    <w:rsid w:val="00A83704"/>
    <w:rsid w:val="00A83CB4"/>
    <w:rsid w:val="00A84490"/>
    <w:rsid w:val="00A844D0"/>
    <w:rsid w:val="00A84580"/>
    <w:rsid w:val="00A851F4"/>
    <w:rsid w:val="00A85407"/>
    <w:rsid w:val="00A85817"/>
    <w:rsid w:val="00A85A4C"/>
    <w:rsid w:val="00A85D71"/>
    <w:rsid w:val="00A8672D"/>
    <w:rsid w:val="00A86E6D"/>
    <w:rsid w:val="00A87344"/>
    <w:rsid w:val="00A87471"/>
    <w:rsid w:val="00A8769A"/>
    <w:rsid w:val="00A87E1E"/>
    <w:rsid w:val="00A87F43"/>
    <w:rsid w:val="00A9003D"/>
    <w:rsid w:val="00A90432"/>
    <w:rsid w:val="00A90542"/>
    <w:rsid w:val="00A908DF"/>
    <w:rsid w:val="00A908EE"/>
    <w:rsid w:val="00A914C0"/>
    <w:rsid w:val="00A91654"/>
    <w:rsid w:val="00A91762"/>
    <w:rsid w:val="00A91C14"/>
    <w:rsid w:val="00A926C1"/>
    <w:rsid w:val="00A9273A"/>
    <w:rsid w:val="00A92EFB"/>
    <w:rsid w:val="00A931A3"/>
    <w:rsid w:val="00A9337B"/>
    <w:rsid w:val="00A93B1A"/>
    <w:rsid w:val="00A93BD4"/>
    <w:rsid w:val="00A93E6D"/>
    <w:rsid w:val="00A9404A"/>
    <w:rsid w:val="00A941CC"/>
    <w:rsid w:val="00A9443D"/>
    <w:rsid w:val="00A9476C"/>
    <w:rsid w:val="00A947E7"/>
    <w:rsid w:val="00A94CFA"/>
    <w:rsid w:val="00A94F96"/>
    <w:rsid w:val="00A9504F"/>
    <w:rsid w:val="00A95516"/>
    <w:rsid w:val="00A95989"/>
    <w:rsid w:val="00A961D9"/>
    <w:rsid w:val="00A968AA"/>
    <w:rsid w:val="00A96CC9"/>
    <w:rsid w:val="00A971ED"/>
    <w:rsid w:val="00A97956"/>
    <w:rsid w:val="00AA00DF"/>
    <w:rsid w:val="00AA06C1"/>
    <w:rsid w:val="00AA0A06"/>
    <w:rsid w:val="00AA1C6C"/>
    <w:rsid w:val="00AA1E6E"/>
    <w:rsid w:val="00AA1EBF"/>
    <w:rsid w:val="00AA24BC"/>
    <w:rsid w:val="00AA275C"/>
    <w:rsid w:val="00AA2D03"/>
    <w:rsid w:val="00AA3254"/>
    <w:rsid w:val="00AA32B5"/>
    <w:rsid w:val="00AA37FF"/>
    <w:rsid w:val="00AA3A7C"/>
    <w:rsid w:val="00AA41B8"/>
    <w:rsid w:val="00AA48CF"/>
    <w:rsid w:val="00AA4D50"/>
    <w:rsid w:val="00AA4E2D"/>
    <w:rsid w:val="00AA4E49"/>
    <w:rsid w:val="00AA6151"/>
    <w:rsid w:val="00AA6ADA"/>
    <w:rsid w:val="00AA6E30"/>
    <w:rsid w:val="00AA6FC3"/>
    <w:rsid w:val="00AA7774"/>
    <w:rsid w:val="00AB002E"/>
    <w:rsid w:val="00AB0168"/>
    <w:rsid w:val="00AB0A8C"/>
    <w:rsid w:val="00AB0B58"/>
    <w:rsid w:val="00AB11A6"/>
    <w:rsid w:val="00AB17AD"/>
    <w:rsid w:val="00AB17CF"/>
    <w:rsid w:val="00AB1FF4"/>
    <w:rsid w:val="00AB2195"/>
    <w:rsid w:val="00AB2370"/>
    <w:rsid w:val="00AB33C5"/>
    <w:rsid w:val="00AB35B7"/>
    <w:rsid w:val="00AB39C3"/>
    <w:rsid w:val="00AB40D9"/>
    <w:rsid w:val="00AB41C1"/>
    <w:rsid w:val="00AB426A"/>
    <w:rsid w:val="00AB451A"/>
    <w:rsid w:val="00AB46B2"/>
    <w:rsid w:val="00AB46C4"/>
    <w:rsid w:val="00AB489C"/>
    <w:rsid w:val="00AB4C30"/>
    <w:rsid w:val="00AB5530"/>
    <w:rsid w:val="00AB58E5"/>
    <w:rsid w:val="00AB6A91"/>
    <w:rsid w:val="00AB71B6"/>
    <w:rsid w:val="00AB71DD"/>
    <w:rsid w:val="00AB7884"/>
    <w:rsid w:val="00AC0259"/>
    <w:rsid w:val="00AC03DB"/>
    <w:rsid w:val="00AC0B12"/>
    <w:rsid w:val="00AC0BE6"/>
    <w:rsid w:val="00AC0CA2"/>
    <w:rsid w:val="00AC10EC"/>
    <w:rsid w:val="00AC1112"/>
    <w:rsid w:val="00AC1276"/>
    <w:rsid w:val="00AC132D"/>
    <w:rsid w:val="00AC179E"/>
    <w:rsid w:val="00AC184F"/>
    <w:rsid w:val="00AC1867"/>
    <w:rsid w:val="00AC1C87"/>
    <w:rsid w:val="00AC1FA0"/>
    <w:rsid w:val="00AC200E"/>
    <w:rsid w:val="00AC20C4"/>
    <w:rsid w:val="00AC279B"/>
    <w:rsid w:val="00AC2F70"/>
    <w:rsid w:val="00AC3156"/>
    <w:rsid w:val="00AC3707"/>
    <w:rsid w:val="00AC3F22"/>
    <w:rsid w:val="00AC41A8"/>
    <w:rsid w:val="00AC46EA"/>
    <w:rsid w:val="00AC4742"/>
    <w:rsid w:val="00AC4C2B"/>
    <w:rsid w:val="00AC4E33"/>
    <w:rsid w:val="00AC4E89"/>
    <w:rsid w:val="00AC4F5C"/>
    <w:rsid w:val="00AC5198"/>
    <w:rsid w:val="00AC5974"/>
    <w:rsid w:val="00AC6198"/>
    <w:rsid w:val="00AC679D"/>
    <w:rsid w:val="00AC67D7"/>
    <w:rsid w:val="00AC6B32"/>
    <w:rsid w:val="00AC6CF5"/>
    <w:rsid w:val="00AC7B06"/>
    <w:rsid w:val="00AC7EBB"/>
    <w:rsid w:val="00AD0076"/>
    <w:rsid w:val="00AD018E"/>
    <w:rsid w:val="00AD0AA8"/>
    <w:rsid w:val="00AD0D8C"/>
    <w:rsid w:val="00AD11F4"/>
    <w:rsid w:val="00AD134D"/>
    <w:rsid w:val="00AD1FC5"/>
    <w:rsid w:val="00AD2029"/>
    <w:rsid w:val="00AD2032"/>
    <w:rsid w:val="00AD225C"/>
    <w:rsid w:val="00AD2817"/>
    <w:rsid w:val="00AD2D1D"/>
    <w:rsid w:val="00AD2FD1"/>
    <w:rsid w:val="00AD31AA"/>
    <w:rsid w:val="00AD35B7"/>
    <w:rsid w:val="00AD3659"/>
    <w:rsid w:val="00AD3849"/>
    <w:rsid w:val="00AD4137"/>
    <w:rsid w:val="00AD43D9"/>
    <w:rsid w:val="00AD45C2"/>
    <w:rsid w:val="00AD49A8"/>
    <w:rsid w:val="00AD52F0"/>
    <w:rsid w:val="00AD5363"/>
    <w:rsid w:val="00AD58DB"/>
    <w:rsid w:val="00AD5C06"/>
    <w:rsid w:val="00AD611A"/>
    <w:rsid w:val="00AD63EF"/>
    <w:rsid w:val="00AD6757"/>
    <w:rsid w:val="00AD67AD"/>
    <w:rsid w:val="00AD6974"/>
    <w:rsid w:val="00AD69AC"/>
    <w:rsid w:val="00AD6C42"/>
    <w:rsid w:val="00AD7317"/>
    <w:rsid w:val="00AD7341"/>
    <w:rsid w:val="00AD7575"/>
    <w:rsid w:val="00AD76E7"/>
    <w:rsid w:val="00AD79C1"/>
    <w:rsid w:val="00AD7A51"/>
    <w:rsid w:val="00AD7BDE"/>
    <w:rsid w:val="00AD7FB2"/>
    <w:rsid w:val="00AE0FCF"/>
    <w:rsid w:val="00AE1006"/>
    <w:rsid w:val="00AE124B"/>
    <w:rsid w:val="00AE13BA"/>
    <w:rsid w:val="00AE1614"/>
    <w:rsid w:val="00AE1A78"/>
    <w:rsid w:val="00AE1B05"/>
    <w:rsid w:val="00AE1FCE"/>
    <w:rsid w:val="00AE23AF"/>
    <w:rsid w:val="00AE268E"/>
    <w:rsid w:val="00AE2F6C"/>
    <w:rsid w:val="00AE316A"/>
    <w:rsid w:val="00AE3527"/>
    <w:rsid w:val="00AE37BD"/>
    <w:rsid w:val="00AE4AF6"/>
    <w:rsid w:val="00AE52FE"/>
    <w:rsid w:val="00AE5319"/>
    <w:rsid w:val="00AE550F"/>
    <w:rsid w:val="00AE5709"/>
    <w:rsid w:val="00AE6013"/>
    <w:rsid w:val="00AE6305"/>
    <w:rsid w:val="00AE636C"/>
    <w:rsid w:val="00AE67A6"/>
    <w:rsid w:val="00AE6882"/>
    <w:rsid w:val="00AE73AD"/>
    <w:rsid w:val="00AE7948"/>
    <w:rsid w:val="00AE7986"/>
    <w:rsid w:val="00AF066B"/>
    <w:rsid w:val="00AF0815"/>
    <w:rsid w:val="00AF0F5E"/>
    <w:rsid w:val="00AF12B4"/>
    <w:rsid w:val="00AF1416"/>
    <w:rsid w:val="00AF24BB"/>
    <w:rsid w:val="00AF26A5"/>
    <w:rsid w:val="00AF277B"/>
    <w:rsid w:val="00AF2E84"/>
    <w:rsid w:val="00AF2F7A"/>
    <w:rsid w:val="00AF2FC3"/>
    <w:rsid w:val="00AF2FE1"/>
    <w:rsid w:val="00AF3471"/>
    <w:rsid w:val="00AF38EB"/>
    <w:rsid w:val="00AF394B"/>
    <w:rsid w:val="00AF3A62"/>
    <w:rsid w:val="00AF4902"/>
    <w:rsid w:val="00AF4C32"/>
    <w:rsid w:val="00AF4D4A"/>
    <w:rsid w:val="00AF5407"/>
    <w:rsid w:val="00AF557E"/>
    <w:rsid w:val="00AF5996"/>
    <w:rsid w:val="00AF5B1D"/>
    <w:rsid w:val="00AF65EB"/>
    <w:rsid w:val="00AF7140"/>
    <w:rsid w:val="00AF76A3"/>
    <w:rsid w:val="00AF7D03"/>
    <w:rsid w:val="00B0181C"/>
    <w:rsid w:val="00B0197B"/>
    <w:rsid w:val="00B019AF"/>
    <w:rsid w:val="00B01ED7"/>
    <w:rsid w:val="00B01F98"/>
    <w:rsid w:val="00B02AA4"/>
    <w:rsid w:val="00B02B2C"/>
    <w:rsid w:val="00B02BDF"/>
    <w:rsid w:val="00B03145"/>
    <w:rsid w:val="00B03528"/>
    <w:rsid w:val="00B03550"/>
    <w:rsid w:val="00B0366A"/>
    <w:rsid w:val="00B036CC"/>
    <w:rsid w:val="00B03838"/>
    <w:rsid w:val="00B03871"/>
    <w:rsid w:val="00B03A9F"/>
    <w:rsid w:val="00B04109"/>
    <w:rsid w:val="00B046FC"/>
    <w:rsid w:val="00B04AB9"/>
    <w:rsid w:val="00B04B6A"/>
    <w:rsid w:val="00B04CB4"/>
    <w:rsid w:val="00B05217"/>
    <w:rsid w:val="00B0563F"/>
    <w:rsid w:val="00B0567C"/>
    <w:rsid w:val="00B05F72"/>
    <w:rsid w:val="00B0606B"/>
    <w:rsid w:val="00B06CE4"/>
    <w:rsid w:val="00B07125"/>
    <w:rsid w:val="00B076B0"/>
    <w:rsid w:val="00B077A0"/>
    <w:rsid w:val="00B0782F"/>
    <w:rsid w:val="00B079E6"/>
    <w:rsid w:val="00B07B18"/>
    <w:rsid w:val="00B07D80"/>
    <w:rsid w:val="00B07E41"/>
    <w:rsid w:val="00B07F29"/>
    <w:rsid w:val="00B07F5A"/>
    <w:rsid w:val="00B1072A"/>
    <w:rsid w:val="00B108BD"/>
    <w:rsid w:val="00B10D9F"/>
    <w:rsid w:val="00B1156D"/>
    <w:rsid w:val="00B11727"/>
    <w:rsid w:val="00B11801"/>
    <w:rsid w:val="00B11C18"/>
    <w:rsid w:val="00B11CF5"/>
    <w:rsid w:val="00B11DC4"/>
    <w:rsid w:val="00B12613"/>
    <w:rsid w:val="00B12B9C"/>
    <w:rsid w:val="00B12FC3"/>
    <w:rsid w:val="00B13C41"/>
    <w:rsid w:val="00B13F80"/>
    <w:rsid w:val="00B1407B"/>
    <w:rsid w:val="00B1409C"/>
    <w:rsid w:val="00B14396"/>
    <w:rsid w:val="00B14D81"/>
    <w:rsid w:val="00B14F37"/>
    <w:rsid w:val="00B16370"/>
    <w:rsid w:val="00B16544"/>
    <w:rsid w:val="00B16AA6"/>
    <w:rsid w:val="00B16CFC"/>
    <w:rsid w:val="00B17508"/>
    <w:rsid w:val="00B1776D"/>
    <w:rsid w:val="00B17C50"/>
    <w:rsid w:val="00B20087"/>
    <w:rsid w:val="00B20121"/>
    <w:rsid w:val="00B202F8"/>
    <w:rsid w:val="00B203F1"/>
    <w:rsid w:val="00B204F9"/>
    <w:rsid w:val="00B20A1A"/>
    <w:rsid w:val="00B2131A"/>
    <w:rsid w:val="00B2135F"/>
    <w:rsid w:val="00B2199C"/>
    <w:rsid w:val="00B21DD7"/>
    <w:rsid w:val="00B223AC"/>
    <w:rsid w:val="00B224E5"/>
    <w:rsid w:val="00B22596"/>
    <w:rsid w:val="00B228E5"/>
    <w:rsid w:val="00B23037"/>
    <w:rsid w:val="00B23481"/>
    <w:rsid w:val="00B23568"/>
    <w:rsid w:val="00B23AC0"/>
    <w:rsid w:val="00B23B92"/>
    <w:rsid w:val="00B25457"/>
    <w:rsid w:val="00B25591"/>
    <w:rsid w:val="00B25F2E"/>
    <w:rsid w:val="00B2601A"/>
    <w:rsid w:val="00B26ED6"/>
    <w:rsid w:val="00B27062"/>
    <w:rsid w:val="00B27807"/>
    <w:rsid w:val="00B27AA1"/>
    <w:rsid w:val="00B30702"/>
    <w:rsid w:val="00B310AD"/>
    <w:rsid w:val="00B3123C"/>
    <w:rsid w:val="00B3142D"/>
    <w:rsid w:val="00B3148B"/>
    <w:rsid w:val="00B316C3"/>
    <w:rsid w:val="00B319EC"/>
    <w:rsid w:val="00B3231E"/>
    <w:rsid w:val="00B3235D"/>
    <w:rsid w:val="00B32452"/>
    <w:rsid w:val="00B327C4"/>
    <w:rsid w:val="00B3350D"/>
    <w:rsid w:val="00B33658"/>
    <w:rsid w:val="00B33672"/>
    <w:rsid w:val="00B34582"/>
    <w:rsid w:val="00B3517A"/>
    <w:rsid w:val="00B353A7"/>
    <w:rsid w:val="00B355B2"/>
    <w:rsid w:val="00B35C9B"/>
    <w:rsid w:val="00B35EB9"/>
    <w:rsid w:val="00B36154"/>
    <w:rsid w:val="00B36C71"/>
    <w:rsid w:val="00B37204"/>
    <w:rsid w:val="00B374E6"/>
    <w:rsid w:val="00B403D1"/>
    <w:rsid w:val="00B406CA"/>
    <w:rsid w:val="00B42422"/>
    <w:rsid w:val="00B42569"/>
    <w:rsid w:val="00B42F88"/>
    <w:rsid w:val="00B43198"/>
    <w:rsid w:val="00B43399"/>
    <w:rsid w:val="00B43BE0"/>
    <w:rsid w:val="00B43CC6"/>
    <w:rsid w:val="00B44652"/>
    <w:rsid w:val="00B44A23"/>
    <w:rsid w:val="00B44BFA"/>
    <w:rsid w:val="00B44F08"/>
    <w:rsid w:val="00B44F56"/>
    <w:rsid w:val="00B455B1"/>
    <w:rsid w:val="00B45704"/>
    <w:rsid w:val="00B45C48"/>
    <w:rsid w:val="00B45D37"/>
    <w:rsid w:val="00B45ED2"/>
    <w:rsid w:val="00B46137"/>
    <w:rsid w:val="00B467F1"/>
    <w:rsid w:val="00B4683E"/>
    <w:rsid w:val="00B46C5D"/>
    <w:rsid w:val="00B46DC9"/>
    <w:rsid w:val="00B46FC2"/>
    <w:rsid w:val="00B47F78"/>
    <w:rsid w:val="00B50181"/>
    <w:rsid w:val="00B503AC"/>
    <w:rsid w:val="00B50D79"/>
    <w:rsid w:val="00B50E2A"/>
    <w:rsid w:val="00B51158"/>
    <w:rsid w:val="00B511C4"/>
    <w:rsid w:val="00B511D7"/>
    <w:rsid w:val="00B51508"/>
    <w:rsid w:val="00B5284F"/>
    <w:rsid w:val="00B5290D"/>
    <w:rsid w:val="00B536D9"/>
    <w:rsid w:val="00B53784"/>
    <w:rsid w:val="00B53E70"/>
    <w:rsid w:val="00B54586"/>
    <w:rsid w:val="00B54F79"/>
    <w:rsid w:val="00B5511B"/>
    <w:rsid w:val="00B5549E"/>
    <w:rsid w:val="00B55687"/>
    <w:rsid w:val="00B55C56"/>
    <w:rsid w:val="00B55C69"/>
    <w:rsid w:val="00B55D5E"/>
    <w:rsid w:val="00B55E4F"/>
    <w:rsid w:val="00B56211"/>
    <w:rsid w:val="00B56D6D"/>
    <w:rsid w:val="00B57EFF"/>
    <w:rsid w:val="00B60654"/>
    <w:rsid w:val="00B608EB"/>
    <w:rsid w:val="00B60D22"/>
    <w:rsid w:val="00B612CC"/>
    <w:rsid w:val="00B613DD"/>
    <w:rsid w:val="00B61E8E"/>
    <w:rsid w:val="00B6213A"/>
    <w:rsid w:val="00B627A1"/>
    <w:rsid w:val="00B6286A"/>
    <w:rsid w:val="00B628A0"/>
    <w:rsid w:val="00B62ED3"/>
    <w:rsid w:val="00B634C3"/>
    <w:rsid w:val="00B6354D"/>
    <w:rsid w:val="00B635BE"/>
    <w:rsid w:val="00B63A9C"/>
    <w:rsid w:val="00B63D3C"/>
    <w:rsid w:val="00B645C5"/>
    <w:rsid w:val="00B65475"/>
    <w:rsid w:val="00B654C8"/>
    <w:rsid w:val="00B65E35"/>
    <w:rsid w:val="00B65FC3"/>
    <w:rsid w:val="00B67602"/>
    <w:rsid w:val="00B67E33"/>
    <w:rsid w:val="00B71186"/>
    <w:rsid w:val="00B711EB"/>
    <w:rsid w:val="00B71E95"/>
    <w:rsid w:val="00B71EDC"/>
    <w:rsid w:val="00B72367"/>
    <w:rsid w:val="00B725C2"/>
    <w:rsid w:val="00B72FBA"/>
    <w:rsid w:val="00B7372C"/>
    <w:rsid w:val="00B73A4D"/>
    <w:rsid w:val="00B73A9A"/>
    <w:rsid w:val="00B745D0"/>
    <w:rsid w:val="00B746A5"/>
    <w:rsid w:val="00B74720"/>
    <w:rsid w:val="00B74883"/>
    <w:rsid w:val="00B749AF"/>
    <w:rsid w:val="00B74C34"/>
    <w:rsid w:val="00B74E4A"/>
    <w:rsid w:val="00B75142"/>
    <w:rsid w:val="00B751FF"/>
    <w:rsid w:val="00B7522C"/>
    <w:rsid w:val="00B75379"/>
    <w:rsid w:val="00B75CD1"/>
    <w:rsid w:val="00B75CDB"/>
    <w:rsid w:val="00B76296"/>
    <w:rsid w:val="00B772E2"/>
    <w:rsid w:val="00B77638"/>
    <w:rsid w:val="00B777D5"/>
    <w:rsid w:val="00B8023D"/>
    <w:rsid w:val="00B809B6"/>
    <w:rsid w:val="00B80F37"/>
    <w:rsid w:val="00B81EEE"/>
    <w:rsid w:val="00B8207D"/>
    <w:rsid w:val="00B82ED8"/>
    <w:rsid w:val="00B837B0"/>
    <w:rsid w:val="00B83D11"/>
    <w:rsid w:val="00B84375"/>
    <w:rsid w:val="00B845EC"/>
    <w:rsid w:val="00B849CD"/>
    <w:rsid w:val="00B849E0"/>
    <w:rsid w:val="00B84B7A"/>
    <w:rsid w:val="00B84C25"/>
    <w:rsid w:val="00B84CAF"/>
    <w:rsid w:val="00B84CBB"/>
    <w:rsid w:val="00B84D6C"/>
    <w:rsid w:val="00B84DFB"/>
    <w:rsid w:val="00B84F1A"/>
    <w:rsid w:val="00B8509E"/>
    <w:rsid w:val="00B85939"/>
    <w:rsid w:val="00B85967"/>
    <w:rsid w:val="00B85ACF"/>
    <w:rsid w:val="00B85BDD"/>
    <w:rsid w:val="00B85CC0"/>
    <w:rsid w:val="00B85CFA"/>
    <w:rsid w:val="00B865AB"/>
    <w:rsid w:val="00B871AC"/>
    <w:rsid w:val="00B87433"/>
    <w:rsid w:val="00B87A46"/>
    <w:rsid w:val="00B87F56"/>
    <w:rsid w:val="00B9014C"/>
    <w:rsid w:val="00B9051E"/>
    <w:rsid w:val="00B9054F"/>
    <w:rsid w:val="00B9090A"/>
    <w:rsid w:val="00B90AA3"/>
    <w:rsid w:val="00B90ACE"/>
    <w:rsid w:val="00B910A7"/>
    <w:rsid w:val="00B91258"/>
    <w:rsid w:val="00B91A70"/>
    <w:rsid w:val="00B91B79"/>
    <w:rsid w:val="00B9220B"/>
    <w:rsid w:val="00B922D8"/>
    <w:rsid w:val="00B92393"/>
    <w:rsid w:val="00B925C5"/>
    <w:rsid w:val="00B926FE"/>
    <w:rsid w:val="00B92999"/>
    <w:rsid w:val="00B92DA8"/>
    <w:rsid w:val="00B93182"/>
    <w:rsid w:val="00B931DA"/>
    <w:rsid w:val="00B93899"/>
    <w:rsid w:val="00B939CC"/>
    <w:rsid w:val="00B93A67"/>
    <w:rsid w:val="00B942E0"/>
    <w:rsid w:val="00B94761"/>
    <w:rsid w:val="00B94A0E"/>
    <w:rsid w:val="00B94EA9"/>
    <w:rsid w:val="00B95C59"/>
    <w:rsid w:val="00B95D65"/>
    <w:rsid w:val="00B96569"/>
    <w:rsid w:val="00B96D1F"/>
    <w:rsid w:val="00B96E17"/>
    <w:rsid w:val="00B973D0"/>
    <w:rsid w:val="00B97459"/>
    <w:rsid w:val="00B97B95"/>
    <w:rsid w:val="00B97DE8"/>
    <w:rsid w:val="00BA03A2"/>
    <w:rsid w:val="00BA0687"/>
    <w:rsid w:val="00BA0A3C"/>
    <w:rsid w:val="00BA11CB"/>
    <w:rsid w:val="00BA133F"/>
    <w:rsid w:val="00BA1918"/>
    <w:rsid w:val="00BA1A22"/>
    <w:rsid w:val="00BA2305"/>
    <w:rsid w:val="00BA25C6"/>
    <w:rsid w:val="00BA299A"/>
    <w:rsid w:val="00BA36C2"/>
    <w:rsid w:val="00BA36C9"/>
    <w:rsid w:val="00BA3928"/>
    <w:rsid w:val="00BA4DB1"/>
    <w:rsid w:val="00BA4E94"/>
    <w:rsid w:val="00BA5932"/>
    <w:rsid w:val="00BA6470"/>
    <w:rsid w:val="00BA64EA"/>
    <w:rsid w:val="00BA6BC8"/>
    <w:rsid w:val="00BA6DA1"/>
    <w:rsid w:val="00BA7366"/>
    <w:rsid w:val="00BA75D9"/>
    <w:rsid w:val="00BA79B3"/>
    <w:rsid w:val="00BB0571"/>
    <w:rsid w:val="00BB0652"/>
    <w:rsid w:val="00BB0974"/>
    <w:rsid w:val="00BB0E02"/>
    <w:rsid w:val="00BB0EC9"/>
    <w:rsid w:val="00BB0F06"/>
    <w:rsid w:val="00BB1E72"/>
    <w:rsid w:val="00BB23FA"/>
    <w:rsid w:val="00BB25C1"/>
    <w:rsid w:val="00BB2B23"/>
    <w:rsid w:val="00BB2B4A"/>
    <w:rsid w:val="00BB3183"/>
    <w:rsid w:val="00BB38D7"/>
    <w:rsid w:val="00BB3D2F"/>
    <w:rsid w:val="00BB3DFF"/>
    <w:rsid w:val="00BB3FAC"/>
    <w:rsid w:val="00BB4910"/>
    <w:rsid w:val="00BB5F4F"/>
    <w:rsid w:val="00BB6E6C"/>
    <w:rsid w:val="00BB76FD"/>
    <w:rsid w:val="00BB7B55"/>
    <w:rsid w:val="00BB7BE8"/>
    <w:rsid w:val="00BB7CF8"/>
    <w:rsid w:val="00BB7DBE"/>
    <w:rsid w:val="00BC0349"/>
    <w:rsid w:val="00BC088B"/>
    <w:rsid w:val="00BC0A66"/>
    <w:rsid w:val="00BC0AA9"/>
    <w:rsid w:val="00BC1287"/>
    <w:rsid w:val="00BC1AB9"/>
    <w:rsid w:val="00BC1F83"/>
    <w:rsid w:val="00BC24C2"/>
    <w:rsid w:val="00BC2BE3"/>
    <w:rsid w:val="00BC2CF5"/>
    <w:rsid w:val="00BC2E7C"/>
    <w:rsid w:val="00BC34F9"/>
    <w:rsid w:val="00BC435F"/>
    <w:rsid w:val="00BC487F"/>
    <w:rsid w:val="00BC4A94"/>
    <w:rsid w:val="00BC4AC1"/>
    <w:rsid w:val="00BC4F0E"/>
    <w:rsid w:val="00BC592C"/>
    <w:rsid w:val="00BC62D2"/>
    <w:rsid w:val="00BC635F"/>
    <w:rsid w:val="00BC66A6"/>
    <w:rsid w:val="00BC69A0"/>
    <w:rsid w:val="00BC6C0F"/>
    <w:rsid w:val="00BC6D5B"/>
    <w:rsid w:val="00BC6EB2"/>
    <w:rsid w:val="00BC736B"/>
    <w:rsid w:val="00BD03DC"/>
    <w:rsid w:val="00BD0407"/>
    <w:rsid w:val="00BD041A"/>
    <w:rsid w:val="00BD0B96"/>
    <w:rsid w:val="00BD0C41"/>
    <w:rsid w:val="00BD129F"/>
    <w:rsid w:val="00BD12D9"/>
    <w:rsid w:val="00BD16B6"/>
    <w:rsid w:val="00BD16F0"/>
    <w:rsid w:val="00BD1C63"/>
    <w:rsid w:val="00BD2C70"/>
    <w:rsid w:val="00BD364F"/>
    <w:rsid w:val="00BD375E"/>
    <w:rsid w:val="00BD3A5F"/>
    <w:rsid w:val="00BD3D53"/>
    <w:rsid w:val="00BD3F03"/>
    <w:rsid w:val="00BD413B"/>
    <w:rsid w:val="00BD4370"/>
    <w:rsid w:val="00BD43CA"/>
    <w:rsid w:val="00BD57FE"/>
    <w:rsid w:val="00BD6377"/>
    <w:rsid w:val="00BD698A"/>
    <w:rsid w:val="00BD6A98"/>
    <w:rsid w:val="00BD6C7A"/>
    <w:rsid w:val="00BD73CD"/>
    <w:rsid w:val="00BD7C37"/>
    <w:rsid w:val="00BD7EE6"/>
    <w:rsid w:val="00BE0004"/>
    <w:rsid w:val="00BE0333"/>
    <w:rsid w:val="00BE0DE9"/>
    <w:rsid w:val="00BE10F8"/>
    <w:rsid w:val="00BE1341"/>
    <w:rsid w:val="00BE1875"/>
    <w:rsid w:val="00BE1FE8"/>
    <w:rsid w:val="00BE2509"/>
    <w:rsid w:val="00BE272C"/>
    <w:rsid w:val="00BE2DE7"/>
    <w:rsid w:val="00BE3027"/>
    <w:rsid w:val="00BE34EE"/>
    <w:rsid w:val="00BE37C1"/>
    <w:rsid w:val="00BE3965"/>
    <w:rsid w:val="00BE46A7"/>
    <w:rsid w:val="00BE46B4"/>
    <w:rsid w:val="00BE4925"/>
    <w:rsid w:val="00BE4991"/>
    <w:rsid w:val="00BE5227"/>
    <w:rsid w:val="00BE52AB"/>
    <w:rsid w:val="00BE552D"/>
    <w:rsid w:val="00BE57D2"/>
    <w:rsid w:val="00BE5F85"/>
    <w:rsid w:val="00BE6688"/>
    <w:rsid w:val="00BE7031"/>
    <w:rsid w:val="00BE7337"/>
    <w:rsid w:val="00BE783F"/>
    <w:rsid w:val="00BF017B"/>
    <w:rsid w:val="00BF037B"/>
    <w:rsid w:val="00BF04AD"/>
    <w:rsid w:val="00BF061C"/>
    <w:rsid w:val="00BF162C"/>
    <w:rsid w:val="00BF1681"/>
    <w:rsid w:val="00BF1A58"/>
    <w:rsid w:val="00BF1E1A"/>
    <w:rsid w:val="00BF25A1"/>
    <w:rsid w:val="00BF281B"/>
    <w:rsid w:val="00BF2BA5"/>
    <w:rsid w:val="00BF2C2E"/>
    <w:rsid w:val="00BF307C"/>
    <w:rsid w:val="00BF30D3"/>
    <w:rsid w:val="00BF3785"/>
    <w:rsid w:val="00BF37E1"/>
    <w:rsid w:val="00BF396E"/>
    <w:rsid w:val="00BF3A66"/>
    <w:rsid w:val="00BF3F6A"/>
    <w:rsid w:val="00BF3F72"/>
    <w:rsid w:val="00BF41B6"/>
    <w:rsid w:val="00BF496D"/>
    <w:rsid w:val="00BF505B"/>
    <w:rsid w:val="00BF560D"/>
    <w:rsid w:val="00BF5B95"/>
    <w:rsid w:val="00BF73C6"/>
    <w:rsid w:val="00BF74BC"/>
    <w:rsid w:val="00C000E4"/>
    <w:rsid w:val="00C001BB"/>
    <w:rsid w:val="00C003C4"/>
    <w:rsid w:val="00C00A71"/>
    <w:rsid w:val="00C00CE3"/>
    <w:rsid w:val="00C01E41"/>
    <w:rsid w:val="00C020B0"/>
    <w:rsid w:val="00C021B0"/>
    <w:rsid w:val="00C0227C"/>
    <w:rsid w:val="00C0272B"/>
    <w:rsid w:val="00C02C58"/>
    <w:rsid w:val="00C032B9"/>
    <w:rsid w:val="00C035D2"/>
    <w:rsid w:val="00C03622"/>
    <w:rsid w:val="00C03CAC"/>
    <w:rsid w:val="00C03E65"/>
    <w:rsid w:val="00C0408D"/>
    <w:rsid w:val="00C04F52"/>
    <w:rsid w:val="00C05732"/>
    <w:rsid w:val="00C064E3"/>
    <w:rsid w:val="00C06B66"/>
    <w:rsid w:val="00C06F34"/>
    <w:rsid w:val="00C07197"/>
    <w:rsid w:val="00C07520"/>
    <w:rsid w:val="00C10450"/>
    <w:rsid w:val="00C10AF6"/>
    <w:rsid w:val="00C10FBB"/>
    <w:rsid w:val="00C1115B"/>
    <w:rsid w:val="00C11333"/>
    <w:rsid w:val="00C115BD"/>
    <w:rsid w:val="00C11C80"/>
    <w:rsid w:val="00C1280D"/>
    <w:rsid w:val="00C12CCF"/>
    <w:rsid w:val="00C13051"/>
    <w:rsid w:val="00C13F57"/>
    <w:rsid w:val="00C140F5"/>
    <w:rsid w:val="00C14466"/>
    <w:rsid w:val="00C145A2"/>
    <w:rsid w:val="00C15294"/>
    <w:rsid w:val="00C153DF"/>
    <w:rsid w:val="00C1589F"/>
    <w:rsid w:val="00C159C8"/>
    <w:rsid w:val="00C16A91"/>
    <w:rsid w:val="00C16B55"/>
    <w:rsid w:val="00C16B56"/>
    <w:rsid w:val="00C16CBD"/>
    <w:rsid w:val="00C16FCF"/>
    <w:rsid w:val="00C17014"/>
    <w:rsid w:val="00C17638"/>
    <w:rsid w:val="00C17C9A"/>
    <w:rsid w:val="00C20A5E"/>
    <w:rsid w:val="00C21302"/>
    <w:rsid w:val="00C2153C"/>
    <w:rsid w:val="00C21706"/>
    <w:rsid w:val="00C217B8"/>
    <w:rsid w:val="00C218C7"/>
    <w:rsid w:val="00C21A54"/>
    <w:rsid w:val="00C21CF5"/>
    <w:rsid w:val="00C220D1"/>
    <w:rsid w:val="00C22B47"/>
    <w:rsid w:val="00C22CC9"/>
    <w:rsid w:val="00C22F71"/>
    <w:rsid w:val="00C235B7"/>
    <w:rsid w:val="00C23B5B"/>
    <w:rsid w:val="00C240D9"/>
    <w:rsid w:val="00C2433B"/>
    <w:rsid w:val="00C243B6"/>
    <w:rsid w:val="00C24660"/>
    <w:rsid w:val="00C24E77"/>
    <w:rsid w:val="00C252AC"/>
    <w:rsid w:val="00C25C7C"/>
    <w:rsid w:val="00C25DFB"/>
    <w:rsid w:val="00C25E60"/>
    <w:rsid w:val="00C262C5"/>
    <w:rsid w:val="00C26941"/>
    <w:rsid w:val="00C27149"/>
    <w:rsid w:val="00C2745F"/>
    <w:rsid w:val="00C27A86"/>
    <w:rsid w:val="00C27C1F"/>
    <w:rsid w:val="00C31184"/>
    <w:rsid w:val="00C31264"/>
    <w:rsid w:val="00C31BA4"/>
    <w:rsid w:val="00C31D80"/>
    <w:rsid w:val="00C323F0"/>
    <w:rsid w:val="00C32AC2"/>
    <w:rsid w:val="00C32D7A"/>
    <w:rsid w:val="00C32DDE"/>
    <w:rsid w:val="00C32E16"/>
    <w:rsid w:val="00C32F8F"/>
    <w:rsid w:val="00C3377D"/>
    <w:rsid w:val="00C33C07"/>
    <w:rsid w:val="00C34770"/>
    <w:rsid w:val="00C347DE"/>
    <w:rsid w:val="00C34955"/>
    <w:rsid w:val="00C34AC7"/>
    <w:rsid w:val="00C3516F"/>
    <w:rsid w:val="00C352DE"/>
    <w:rsid w:val="00C3535F"/>
    <w:rsid w:val="00C3592E"/>
    <w:rsid w:val="00C35DCE"/>
    <w:rsid w:val="00C36006"/>
    <w:rsid w:val="00C3604B"/>
    <w:rsid w:val="00C36A5C"/>
    <w:rsid w:val="00C36D87"/>
    <w:rsid w:val="00C36F69"/>
    <w:rsid w:val="00C413FD"/>
    <w:rsid w:val="00C41484"/>
    <w:rsid w:val="00C41806"/>
    <w:rsid w:val="00C419A6"/>
    <w:rsid w:val="00C41A32"/>
    <w:rsid w:val="00C41C51"/>
    <w:rsid w:val="00C41CD1"/>
    <w:rsid w:val="00C42578"/>
    <w:rsid w:val="00C428E4"/>
    <w:rsid w:val="00C42DEC"/>
    <w:rsid w:val="00C42E85"/>
    <w:rsid w:val="00C42EA4"/>
    <w:rsid w:val="00C42EC4"/>
    <w:rsid w:val="00C430EB"/>
    <w:rsid w:val="00C431DC"/>
    <w:rsid w:val="00C4371C"/>
    <w:rsid w:val="00C43764"/>
    <w:rsid w:val="00C43B7D"/>
    <w:rsid w:val="00C43D5C"/>
    <w:rsid w:val="00C43ECB"/>
    <w:rsid w:val="00C43F06"/>
    <w:rsid w:val="00C44F2F"/>
    <w:rsid w:val="00C450EF"/>
    <w:rsid w:val="00C4542B"/>
    <w:rsid w:val="00C455AB"/>
    <w:rsid w:val="00C45628"/>
    <w:rsid w:val="00C4571D"/>
    <w:rsid w:val="00C45BD3"/>
    <w:rsid w:val="00C4648E"/>
    <w:rsid w:val="00C46ABC"/>
    <w:rsid w:val="00C46CC7"/>
    <w:rsid w:val="00C46F5A"/>
    <w:rsid w:val="00C474CF"/>
    <w:rsid w:val="00C501DF"/>
    <w:rsid w:val="00C509A1"/>
    <w:rsid w:val="00C50E22"/>
    <w:rsid w:val="00C51212"/>
    <w:rsid w:val="00C51422"/>
    <w:rsid w:val="00C518C2"/>
    <w:rsid w:val="00C51AD6"/>
    <w:rsid w:val="00C524FE"/>
    <w:rsid w:val="00C525C3"/>
    <w:rsid w:val="00C52EDF"/>
    <w:rsid w:val="00C53A5A"/>
    <w:rsid w:val="00C53F0E"/>
    <w:rsid w:val="00C5400E"/>
    <w:rsid w:val="00C5411C"/>
    <w:rsid w:val="00C546DF"/>
    <w:rsid w:val="00C5491B"/>
    <w:rsid w:val="00C5541A"/>
    <w:rsid w:val="00C55910"/>
    <w:rsid w:val="00C55F82"/>
    <w:rsid w:val="00C56AAE"/>
    <w:rsid w:val="00C56BAB"/>
    <w:rsid w:val="00C5731A"/>
    <w:rsid w:val="00C57432"/>
    <w:rsid w:val="00C57539"/>
    <w:rsid w:val="00C5757B"/>
    <w:rsid w:val="00C57889"/>
    <w:rsid w:val="00C578E3"/>
    <w:rsid w:val="00C57AFF"/>
    <w:rsid w:val="00C57E04"/>
    <w:rsid w:val="00C57FEE"/>
    <w:rsid w:val="00C6074B"/>
    <w:rsid w:val="00C607F9"/>
    <w:rsid w:val="00C60FD0"/>
    <w:rsid w:val="00C61357"/>
    <w:rsid w:val="00C616BB"/>
    <w:rsid w:val="00C619C0"/>
    <w:rsid w:val="00C61B19"/>
    <w:rsid w:val="00C62012"/>
    <w:rsid w:val="00C6258E"/>
    <w:rsid w:val="00C626F7"/>
    <w:rsid w:val="00C62CE8"/>
    <w:rsid w:val="00C63093"/>
    <w:rsid w:val="00C63096"/>
    <w:rsid w:val="00C63117"/>
    <w:rsid w:val="00C6328F"/>
    <w:rsid w:val="00C632A5"/>
    <w:rsid w:val="00C63582"/>
    <w:rsid w:val="00C63849"/>
    <w:rsid w:val="00C63D67"/>
    <w:rsid w:val="00C63FEE"/>
    <w:rsid w:val="00C642BF"/>
    <w:rsid w:val="00C643C8"/>
    <w:rsid w:val="00C64A74"/>
    <w:rsid w:val="00C64E37"/>
    <w:rsid w:val="00C65291"/>
    <w:rsid w:val="00C65688"/>
    <w:rsid w:val="00C65697"/>
    <w:rsid w:val="00C65A69"/>
    <w:rsid w:val="00C65FC3"/>
    <w:rsid w:val="00C65FFF"/>
    <w:rsid w:val="00C6605E"/>
    <w:rsid w:val="00C665C5"/>
    <w:rsid w:val="00C66629"/>
    <w:rsid w:val="00C66931"/>
    <w:rsid w:val="00C66E28"/>
    <w:rsid w:val="00C675D0"/>
    <w:rsid w:val="00C676D9"/>
    <w:rsid w:val="00C679A7"/>
    <w:rsid w:val="00C702B5"/>
    <w:rsid w:val="00C70537"/>
    <w:rsid w:val="00C705D0"/>
    <w:rsid w:val="00C70C95"/>
    <w:rsid w:val="00C70EF7"/>
    <w:rsid w:val="00C710AE"/>
    <w:rsid w:val="00C721D3"/>
    <w:rsid w:val="00C7274B"/>
    <w:rsid w:val="00C73406"/>
    <w:rsid w:val="00C735FA"/>
    <w:rsid w:val="00C7465A"/>
    <w:rsid w:val="00C74828"/>
    <w:rsid w:val="00C74D2C"/>
    <w:rsid w:val="00C75405"/>
    <w:rsid w:val="00C75570"/>
    <w:rsid w:val="00C758C8"/>
    <w:rsid w:val="00C75AA3"/>
    <w:rsid w:val="00C76600"/>
    <w:rsid w:val="00C767DA"/>
    <w:rsid w:val="00C7688D"/>
    <w:rsid w:val="00C76FA8"/>
    <w:rsid w:val="00C777C7"/>
    <w:rsid w:val="00C80205"/>
    <w:rsid w:val="00C8036B"/>
    <w:rsid w:val="00C8063C"/>
    <w:rsid w:val="00C80AC2"/>
    <w:rsid w:val="00C80DE8"/>
    <w:rsid w:val="00C81E56"/>
    <w:rsid w:val="00C81FD4"/>
    <w:rsid w:val="00C82457"/>
    <w:rsid w:val="00C826DA"/>
    <w:rsid w:val="00C827C5"/>
    <w:rsid w:val="00C82B0D"/>
    <w:rsid w:val="00C82C0D"/>
    <w:rsid w:val="00C82CA5"/>
    <w:rsid w:val="00C82CE4"/>
    <w:rsid w:val="00C82E2C"/>
    <w:rsid w:val="00C83112"/>
    <w:rsid w:val="00C836A1"/>
    <w:rsid w:val="00C839C1"/>
    <w:rsid w:val="00C83A66"/>
    <w:rsid w:val="00C83A93"/>
    <w:rsid w:val="00C83E24"/>
    <w:rsid w:val="00C84153"/>
    <w:rsid w:val="00C84574"/>
    <w:rsid w:val="00C84917"/>
    <w:rsid w:val="00C84A0C"/>
    <w:rsid w:val="00C84F9E"/>
    <w:rsid w:val="00C8540D"/>
    <w:rsid w:val="00C85A21"/>
    <w:rsid w:val="00C85D14"/>
    <w:rsid w:val="00C85E9B"/>
    <w:rsid w:val="00C861A6"/>
    <w:rsid w:val="00C864FF"/>
    <w:rsid w:val="00C866F7"/>
    <w:rsid w:val="00C86986"/>
    <w:rsid w:val="00C86C2F"/>
    <w:rsid w:val="00C871C3"/>
    <w:rsid w:val="00C87910"/>
    <w:rsid w:val="00C87AA3"/>
    <w:rsid w:val="00C87D22"/>
    <w:rsid w:val="00C909B4"/>
    <w:rsid w:val="00C913EA"/>
    <w:rsid w:val="00C914AC"/>
    <w:rsid w:val="00C91594"/>
    <w:rsid w:val="00C91906"/>
    <w:rsid w:val="00C9266A"/>
    <w:rsid w:val="00C928EA"/>
    <w:rsid w:val="00C92BF0"/>
    <w:rsid w:val="00C92D1D"/>
    <w:rsid w:val="00C92FC8"/>
    <w:rsid w:val="00C93E14"/>
    <w:rsid w:val="00C94AC9"/>
    <w:rsid w:val="00C94D32"/>
    <w:rsid w:val="00C952B2"/>
    <w:rsid w:val="00C95CF6"/>
    <w:rsid w:val="00C960D1"/>
    <w:rsid w:val="00C96109"/>
    <w:rsid w:val="00C96437"/>
    <w:rsid w:val="00C96A65"/>
    <w:rsid w:val="00C96CA6"/>
    <w:rsid w:val="00C96D76"/>
    <w:rsid w:val="00C97375"/>
    <w:rsid w:val="00C9776B"/>
    <w:rsid w:val="00C97AE1"/>
    <w:rsid w:val="00C97F09"/>
    <w:rsid w:val="00CA089D"/>
    <w:rsid w:val="00CA08A3"/>
    <w:rsid w:val="00CA09CC"/>
    <w:rsid w:val="00CA0BB4"/>
    <w:rsid w:val="00CA0D4B"/>
    <w:rsid w:val="00CA12D6"/>
    <w:rsid w:val="00CA29FA"/>
    <w:rsid w:val="00CA2E1D"/>
    <w:rsid w:val="00CA3389"/>
    <w:rsid w:val="00CA3589"/>
    <w:rsid w:val="00CA35DE"/>
    <w:rsid w:val="00CA376F"/>
    <w:rsid w:val="00CA3855"/>
    <w:rsid w:val="00CA4012"/>
    <w:rsid w:val="00CA4162"/>
    <w:rsid w:val="00CA45D1"/>
    <w:rsid w:val="00CA4D7E"/>
    <w:rsid w:val="00CA4F1D"/>
    <w:rsid w:val="00CA5117"/>
    <w:rsid w:val="00CA51FE"/>
    <w:rsid w:val="00CA54E0"/>
    <w:rsid w:val="00CA5D62"/>
    <w:rsid w:val="00CA5EA4"/>
    <w:rsid w:val="00CA6B2E"/>
    <w:rsid w:val="00CA6B39"/>
    <w:rsid w:val="00CA6F5C"/>
    <w:rsid w:val="00CA73C3"/>
    <w:rsid w:val="00CA751B"/>
    <w:rsid w:val="00CA753B"/>
    <w:rsid w:val="00CA786D"/>
    <w:rsid w:val="00CA7CC0"/>
    <w:rsid w:val="00CB0713"/>
    <w:rsid w:val="00CB0E88"/>
    <w:rsid w:val="00CB1164"/>
    <w:rsid w:val="00CB1C10"/>
    <w:rsid w:val="00CB1C7A"/>
    <w:rsid w:val="00CB20F9"/>
    <w:rsid w:val="00CB2B6C"/>
    <w:rsid w:val="00CB2DFB"/>
    <w:rsid w:val="00CB3405"/>
    <w:rsid w:val="00CB347E"/>
    <w:rsid w:val="00CB3930"/>
    <w:rsid w:val="00CB3CD1"/>
    <w:rsid w:val="00CB3E24"/>
    <w:rsid w:val="00CB3F4B"/>
    <w:rsid w:val="00CB40CB"/>
    <w:rsid w:val="00CB47F9"/>
    <w:rsid w:val="00CB4B88"/>
    <w:rsid w:val="00CB52D9"/>
    <w:rsid w:val="00CB52F7"/>
    <w:rsid w:val="00CB546A"/>
    <w:rsid w:val="00CB5C19"/>
    <w:rsid w:val="00CB5C80"/>
    <w:rsid w:val="00CB5E82"/>
    <w:rsid w:val="00CB5EFF"/>
    <w:rsid w:val="00CB5F82"/>
    <w:rsid w:val="00CB60CC"/>
    <w:rsid w:val="00CB6624"/>
    <w:rsid w:val="00CB6725"/>
    <w:rsid w:val="00CB6773"/>
    <w:rsid w:val="00CB6A09"/>
    <w:rsid w:val="00CB71D0"/>
    <w:rsid w:val="00CB766C"/>
    <w:rsid w:val="00CB7D86"/>
    <w:rsid w:val="00CB7F32"/>
    <w:rsid w:val="00CC02D9"/>
    <w:rsid w:val="00CC02DA"/>
    <w:rsid w:val="00CC0718"/>
    <w:rsid w:val="00CC0A53"/>
    <w:rsid w:val="00CC0B25"/>
    <w:rsid w:val="00CC0EFE"/>
    <w:rsid w:val="00CC260E"/>
    <w:rsid w:val="00CC2886"/>
    <w:rsid w:val="00CC292F"/>
    <w:rsid w:val="00CC2A6E"/>
    <w:rsid w:val="00CC33F2"/>
    <w:rsid w:val="00CC3C4D"/>
    <w:rsid w:val="00CC3CE1"/>
    <w:rsid w:val="00CC41E6"/>
    <w:rsid w:val="00CC4682"/>
    <w:rsid w:val="00CC48B2"/>
    <w:rsid w:val="00CC4976"/>
    <w:rsid w:val="00CC4C6C"/>
    <w:rsid w:val="00CC5929"/>
    <w:rsid w:val="00CC5CE4"/>
    <w:rsid w:val="00CC5ED6"/>
    <w:rsid w:val="00CC600D"/>
    <w:rsid w:val="00CC6761"/>
    <w:rsid w:val="00CC7474"/>
    <w:rsid w:val="00CC750B"/>
    <w:rsid w:val="00CC7C5F"/>
    <w:rsid w:val="00CC7D1A"/>
    <w:rsid w:val="00CC7E89"/>
    <w:rsid w:val="00CD00F1"/>
    <w:rsid w:val="00CD0949"/>
    <w:rsid w:val="00CD0B8C"/>
    <w:rsid w:val="00CD10CC"/>
    <w:rsid w:val="00CD12A8"/>
    <w:rsid w:val="00CD13B0"/>
    <w:rsid w:val="00CD1F4A"/>
    <w:rsid w:val="00CD1F8D"/>
    <w:rsid w:val="00CD201F"/>
    <w:rsid w:val="00CD2076"/>
    <w:rsid w:val="00CD2424"/>
    <w:rsid w:val="00CD2588"/>
    <w:rsid w:val="00CD2708"/>
    <w:rsid w:val="00CD2BAB"/>
    <w:rsid w:val="00CD323B"/>
    <w:rsid w:val="00CD3771"/>
    <w:rsid w:val="00CD3920"/>
    <w:rsid w:val="00CD3A5F"/>
    <w:rsid w:val="00CD3DE5"/>
    <w:rsid w:val="00CD476E"/>
    <w:rsid w:val="00CD47DB"/>
    <w:rsid w:val="00CD4874"/>
    <w:rsid w:val="00CD4DEE"/>
    <w:rsid w:val="00CD4E3B"/>
    <w:rsid w:val="00CD5F4E"/>
    <w:rsid w:val="00CD668B"/>
    <w:rsid w:val="00CD6741"/>
    <w:rsid w:val="00CD78C8"/>
    <w:rsid w:val="00CD791E"/>
    <w:rsid w:val="00CE0366"/>
    <w:rsid w:val="00CE0581"/>
    <w:rsid w:val="00CE0C96"/>
    <w:rsid w:val="00CE11C9"/>
    <w:rsid w:val="00CE12F0"/>
    <w:rsid w:val="00CE1654"/>
    <w:rsid w:val="00CE165C"/>
    <w:rsid w:val="00CE1816"/>
    <w:rsid w:val="00CE2D17"/>
    <w:rsid w:val="00CE2D8D"/>
    <w:rsid w:val="00CE2DB8"/>
    <w:rsid w:val="00CE3525"/>
    <w:rsid w:val="00CE3DBB"/>
    <w:rsid w:val="00CE403E"/>
    <w:rsid w:val="00CE4B33"/>
    <w:rsid w:val="00CE4E6A"/>
    <w:rsid w:val="00CE4FE9"/>
    <w:rsid w:val="00CE513F"/>
    <w:rsid w:val="00CE541C"/>
    <w:rsid w:val="00CE54A6"/>
    <w:rsid w:val="00CE5D52"/>
    <w:rsid w:val="00CE5F66"/>
    <w:rsid w:val="00CE687C"/>
    <w:rsid w:val="00CE6906"/>
    <w:rsid w:val="00CE6F3D"/>
    <w:rsid w:val="00CE6F4B"/>
    <w:rsid w:val="00CE7924"/>
    <w:rsid w:val="00CE7B06"/>
    <w:rsid w:val="00CE7BAE"/>
    <w:rsid w:val="00CE7C63"/>
    <w:rsid w:val="00CE7CB3"/>
    <w:rsid w:val="00CE7D4F"/>
    <w:rsid w:val="00CF0937"/>
    <w:rsid w:val="00CF1098"/>
    <w:rsid w:val="00CF14DF"/>
    <w:rsid w:val="00CF163C"/>
    <w:rsid w:val="00CF1905"/>
    <w:rsid w:val="00CF19D1"/>
    <w:rsid w:val="00CF1B37"/>
    <w:rsid w:val="00CF23D5"/>
    <w:rsid w:val="00CF2479"/>
    <w:rsid w:val="00CF269E"/>
    <w:rsid w:val="00CF2856"/>
    <w:rsid w:val="00CF2997"/>
    <w:rsid w:val="00CF2EF6"/>
    <w:rsid w:val="00CF30F9"/>
    <w:rsid w:val="00CF3482"/>
    <w:rsid w:val="00CF3805"/>
    <w:rsid w:val="00CF395A"/>
    <w:rsid w:val="00CF3ACE"/>
    <w:rsid w:val="00CF3CFB"/>
    <w:rsid w:val="00CF43CB"/>
    <w:rsid w:val="00CF446D"/>
    <w:rsid w:val="00CF4A17"/>
    <w:rsid w:val="00CF4A4B"/>
    <w:rsid w:val="00CF4BE1"/>
    <w:rsid w:val="00CF5F26"/>
    <w:rsid w:val="00CF6055"/>
    <w:rsid w:val="00CF6442"/>
    <w:rsid w:val="00CF663C"/>
    <w:rsid w:val="00CF6BFF"/>
    <w:rsid w:val="00CF7457"/>
    <w:rsid w:val="00CF7755"/>
    <w:rsid w:val="00CF78CD"/>
    <w:rsid w:val="00CF79CE"/>
    <w:rsid w:val="00CF7D34"/>
    <w:rsid w:val="00CF7FBB"/>
    <w:rsid w:val="00D00806"/>
    <w:rsid w:val="00D00849"/>
    <w:rsid w:val="00D0084F"/>
    <w:rsid w:val="00D008AE"/>
    <w:rsid w:val="00D0094F"/>
    <w:rsid w:val="00D00A95"/>
    <w:rsid w:val="00D0125E"/>
    <w:rsid w:val="00D01A1D"/>
    <w:rsid w:val="00D01D59"/>
    <w:rsid w:val="00D01D9E"/>
    <w:rsid w:val="00D024BD"/>
    <w:rsid w:val="00D0322D"/>
    <w:rsid w:val="00D03593"/>
    <w:rsid w:val="00D0378E"/>
    <w:rsid w:val="00D03879"/>
    <w:rsid w:val="00D03DA8"/>
    <w:rsid w:val="00D044A8"/>
    <w:rsid w:val="00D04534"/>
    <w:rsid w:val="00D0465C"/>
    <w:rsid w:val="00D04E2A"/>
    <w:rsid w:val="00D0509B"/>
    <w:rsid w:val="00D050EB"/>
    <w:rsid w:val="00D05116"/>
    <w:rsid w:val="00D05210"/>
    <w:rsid w:val="00D0538B"/>
    <w:rsid w:val="00D058E5"/>
    <w:rsid w:val="00D068EC"/>
    <w:rsid w:val="00D06B74"/>
    <w:rsid w:val="00D06B9D"/>
    <w:rsid w:val="00D06E63"/>
    <w:rsid w:val="00D07744"/>
    <w:rsid w:val="00D07756"/>
    <w:rsid w:val="00D07ADD"/>
    <w:rsid w:val="00D07EFC"/>
    <w:rsid w:val="00D102EF"/>
    <w:rsid w:val="00D108B2"/>
    <w:rsid w:val="00D11181"/>
    <w:rsid w:val="00D11325"/>
    <w:rsid w:val="00D118E6"/>
    <w:rsid w:val="00D11940"/>
    <w:rsid w:val="00D11ECC"/>
    <w:rsid w:val="00D12325"/>
    <w:rsid w:val="00D123A8"/>
    <w:rsid w:val="00D126BC"/>
    <w:rsid w:val="00D128E1"/>
    <w:rsid w:val="00D12B95"/>
    <w:rsid w:val="00D131B7"/>
    <w:rsid w:val="00D1398F"/>
    <w:rsid w:val="00D14BB0"/>
    <w:rsid w:val="00D14E1F"/>
    <w:rsid w:val="00D15764"/>
    <w:rsid w:val="00D15BCE"/>
    <w:rsid w:val="00D162CE"/>
    <w:rsid w:val="00D16334"/>
    <w:rsid w:val="00D164EA"/>
    <w:rsid w:val="00D166D9"/>
    <w:rsid w:val="00D175DC"/>
    <w:rsid w:val="00D17A77"/>
    <w:rsid w:val="00D17BC1"/>
    <w:rsid w:val="00D17E1D"/>
    <w:rsid w:val="00D17F9D"/>
    <w:rsid w:val="00D2053B"/>
    <w:rsid w:val="00D20A82"/>
    <w:rsid w:val="00D20B62"/>
    <w:rsid w:val="00D20C0B"/>
    <w:rsid w:val="00D20F28"/>
    <w:rsid w:val="00D2161D"/>
    <w:rsid w:val="00D21921"/>
    <w:rsid w:val="00D2229F"/>
    <w:rsid w:val="00D22770"/>
    <w:rsid w:val="00D22A7B"/>
    <w:rsid w:val="00D22AB4"/>
    <w:rsid w:val="00D22E0E"/>
    <w:rsid w:val="00D23365"/>
    <w:rsid w:val="00D2367B"/>
    <w:rsid w:val="00D238DE"/>
    <w:rsid w:val="00D24AAD"/>
    <w:rsid w:val="00D24B96"/>
    <w:rsid w:val="00D251A7"/>
    <w:rsid w:val="00D265E6"/>
    <w:rsid w:val="00D266CA"/>
    <w:rsid w:val="00D26766"/>
    <w:rsid w:val="00D26C9D"/>
    <w:rsid w:val="00D26F10"/>
    <w:rsid w:val="00D26FF6"/>
    <w:rsid w:val="00D2725F"/>
    <w:rsid w:val="00D2766A"/>
    <w:rsid w:val="00D2775C"/>
    <w:rsid w:val="00D30332"/>
    <w:rsid w:val="00D30483"/>
    <w:rsid w:val="00D306EA"/>
    <w:rsid w:val="00D308AF"/>
    <w:rsid w:val="00D30A6E"/>
    <w:rsid w:val="00D30A95"/>
    <w:rsid w:val="00D30F87"/>
    <w:rsid w:val="00D3128A"/>
    <w:rsid w:val="00D31780"/>
    <w:rsid w:val="00D31816"/>
    <w:rsid w:val="00D32CCF"/>
    <w:rsid w:val="00D32EC8"/>
    <w:rsid w:val="00D33805"/>
    <w:rsid w:val="00D33972"/>
    <w:rsid w:val="00D339EA"/>
    <w:rsid w:val="00D33E24"/>
    <w:rsid w:val="00D340F3"/>
    <w:rsid w:val="00D34A2C"/>
    <w:rsid w:val="00D35840"/>
    <w:rsid w:val="00D359F4"/>
    <w:rsid w:val="00D35B48"/>
    <w:rsid w:val="00D3621C"/>
    <w:rsid w:val="00D36241"/>
    <w:rsid w:val="00D3655A"/>
    <w:rsid w:val="00D36D81"/>
    <w:rsid w:val="00D3707A"/>
    <w:rsid w:val="00D3754F"/>
    <w:rsid w:val="00D37C06"/>
    <w:rsid w:val="00D4028D"/>
    <w:rsid w:val="00D402E3"/>
    <w:rsid w:val="00D403B0"/>
    <w:rsid w:val="00D40717"/>
    <w:rsid w:val="00D40C8A"/>
    <w:rsid w:val="00D40D71"/>
    <w:rsid w:val="00D411E5"/>
    <w:rsid w:val="00D415DA"/>
    <w:rsid w:val="00D4198C"/>
    <w:rsid w:val="00D41A2C"/>
    <w:rsid w:val="00D41CC3"/>
    <w:rsid w:val="00D41E56"/>
    <w:rsid w:val="00D4244A"/>
    <w:rsid w:val="00D424E5"/>
    <w:rsid w:val="00D43030"/>
    <w:rsid w:val="00D433AA"/>
    <w:rsid w:val="00D433C3"/>
    <w:rsid w:val="00D43695"/>
    <w:rsid w:val="00D43D7E"/>
    <w:rsid w:val="00D440F5"/>
    <w:rsid w:val="00D445DB"/>
    <w:rsid w:val="00D44CA6"/>
    <w:rsid w:val="00D45036"/>
    <w:rsid w:val="00D453EA"/>
    <w:rsid w:val="00D45992"/>
    <w:rsid w:val="00D46274"/>
    <w:rsid w:val="00D46A2A"/>
    <w:rsid w:val="00D46FDF"/>
    <w:rsid w:val="00D47D7D"/>
    <w:rsid w:val="00D47F77"/>
    <w:rsid w:val="00D50509"/>
    <w:rsid w:val="00D50976"/>
    <w:rsid w:val="00D509EC"/>
    <w:rsid w:val="00D50A0E"/>
    <w:rsid w:val="00D50B02"/>
    <w:rsid w:val="00D50B79"/>
    <w:rsid w:val="00D51765"/>
    <w:rsid w:val="00D51BB7"/>
    <w:rsid w:val="00D5224D"/>
    <w:rsid w:val="00D52729"/>
    <w:rsid w:val="00D527EA"/>
    <w:rsid w:val="00D5283B"/>
    <w:rsid w:val="00D536AB"/>
    <w:rsid w:val="00D53D1D"/>
    <w:rsid w:val="00D54244"/>
    <w:rsid w:val="00D5439E"/>
    <w:rsid w:val="00D5469E"/>
    <w:rsid w:val="00D546E0"/>
    <w:rsid w:val="00D549D2"/>
    <w:rsid w:val="00D5561C"/>
    <w:rsid w:val="00D5584E"/>
    <w:rsid w:val="00D563BE"/>
    <w:rsid w:val="00D563D7"/>
    <w:rsid w:val="00D56697"/>
    <w:rsid w:val="00D57190"/>
    <w:rsid w:val="00D572B9"/>
    <w:rsid w:val="00D575E0"/>
    <w:rsid w:val="00D57B37"/>
    <w:rsid w:val="00D57E16"/>
    <w:rsid w:val="00D605A6"/>
    <w:rsid w:val="00D6089A"/>
    <w:rsid w:val="00D610BE"/>
    <w:rsid w:val="00D610FA"/>
    <w:rsid w:val="00D619F0"/>
    <w:rsid w:val="00D61B8F"/>
    <w:rsid w:val="00D61EA3"/>
    <w:rsid w:val="00D61F53"/>
    <w:rsid w:val="00D61FDA"/>
    <w:rsid w:val="00D633B7"/>
    <w:rsid w:val="00D639E7"/>
    <w:rsid w:val="00D63BD7"/>
    <w:rsid w:val="00D643A8"/>
    <w:rsid w:val="00D64782"/>
    <w:rsid w:val="00D653E9"/>
    <w:rsid w:val="00D6591E"/>
    <w:rsid w:val="00D65E48"/>
    <w:rsid w:val="00D6605E"/>
    <w:rsid w:val="00D660CA"/>
    <w:rsid w:val="00D66E3B"/>
    <w:rsid w:val="00D671C0"/>
    <w:rsid w:val="00D67600"/>
    <w:rsid w:val="00D67630"/>
    <w:rsid w:val="00D6798B"/>
    <w:rsid w:val="00D679B0"/>
    <w:rsid w:val="00D67A00"/>
    <w:rsid w:val="00D67ADD"/>
    <w:rsid w:val="00D67BA3"/>
    <w:rsid w:val="00D67BDF"/>
    <w:rsid w:val="00D67BEE"/>
    <w:rsid w:val="00D7010B"/>
    <w:rsid w:val="00D70870"/>
    <w:rsid w:val="00D71163"/>
    <w:rsid w:val="00D71265"/>
    <w:rsid w:val="00D712D6"/>
    <w:rsid w:val="00D715B0"/>
    <w:rsid w:val="00D71C41"/>
    <w:rsid w:val="00D71F89"/>
    <w:rsid w:val="00D724FF"/>
    <w:rsid w:val="00D728FF"/>
    <w:rsid w:val="00D72C10"/>
    <w:rsid w:val="00D7332E"/>
    <w:rsid w:val="00D73390"/>
    <w:rsid w:val="00D733FF"/>
    <w:rsid w:val="00D73655"/>
    <w:rsid w:val="00D7387C"/>
    <w:rsid w:val="00D738A6"/>
    <w:rsid w:val="00D73E9B"/>
    <w:rsid w:val="00D74914"/>
    <w:rsid w:val="00D75006"/>
    <w:rsid w:val="00D75012"/>
    <w:rsid w:val="00D7540E"/>
    <w:rsid w:val="00D75F10"/>
    <w:rsid w:val="00D7642D"/>
    <w:rsid w:val="00D7643B"/>
    <w:rsid w:val="00D76451"/>
    <w:rsid w:val="00D774DA"/>
    <w:rsid w:val="00D77A9C"/>
    <w:rsid w:val="00D77E5C"/>
    <w:rsid w:val="00D80226"/>
    <w:rsid w:val="00D8071E"/>
    <w:rsid w:val="00D80E18"/>
    <w:rsid w:val="00D8117D"/>
    <w:rsid w:val="00D8194E"/>
    <w:rsid w:val="00D81CFD"/>
    <w:rsid w:val="00D81EA7"/>
    <w:rsid w:val="00D827B2"/>
    <w:rsid w:val="00D82F5A"/>
    <w:rsid w:val="00D8342F"/>
    <w:rsid w:val="00D8358A"/>
    <w:rsid w:val="00D8392D"/>
    <w:rsid w:val="00D839A7"/>
    <w:rsid w:val="00D83BFC"/>
    <w:rsid w:val="00D83E43"/>
    <w:rsid w:val="00D83FAE"/>
    <w:rsid w:val="00D847C4"/>
    <w:rsid w:val="00D84D0D"/>
    <w:rsid w:val="00D8532C"/>
    <w:rsid w:val="00D85BAE"/>
    <w:rsid w:val="00D85C61"/>
    <w:rsid w:val="00D85E8F"/>
    <w:rsid w:val="00D861E9"/>
    <w:rsid w:val="00D866F2"/>
    <w:rsid w:val="00D86700"/>
    <w:rsid w:val="00D8748C"/>
    <w:rsid w:val="00D8761F"/>
    <w:rsid w:val="00D879D6"/>
    <w:rsid w:val="00D87D8C"/>
    <w:rsid w:val="00D9043F"/>
    <w:rsid w:val="00D90845"/>
    <w:rsid w:val="00D91A13"/>
    <w:rsid w:val="00D91DC6"/>
    <w:rsid w:val="00D91ED3"/>
    <w:rsid w:val="00D92491"/>
    <w:rsid w:val="00D927F7"/>
    <w:rsid w:val="00D93344"/>
    <w:rsid w:val="00D939F3"/>
    <w:rsid w:val="00D93B49"/>
    <w:rsid w:val="00D946F7"/>
    <w:rsid w:val="00D9473E"/>
    <w:rsid w:val="00D9494E"/>
    <w:rsid w:val="00D94A11"/>
    <w:rsid w:val="00D94C70"/>
    <w:rsid w:val="00D95149"/>
    <w:rsid w:val="00D9532A"/>
    <w:rsid w:val="00D9546E"/>
    <w:rsid w:val="00D963A0"/>
    <w:rsid w:val="00D9640A"/>
    <w:rsid w:val="00D96A9D"/>
    <w:rsid w:val="00D96C1F"/>
    <w:rsid w:val="00D97B0A"/>
    <w:rsid w:val="00D97FD1"/>
    <w:rsid w:val="00DA02FF"/>
    <w:rsid w:val="00DA06B4"/>
    <w:rsid w:val="00DA0918"/>
    <w:rsid w:val="00DA0B8B"/>
    <w:rsid w:val="00DA0C23"/>
    <w:rsid w:val="00DA0C53"/>
    <w:rsid w:val="00DA0D27"/>
    <w:rsid w:val="00DA16A3"/>
    <w:rsid w:val="00DA1973"/>
    <w:rsid w:val="00DA1A8C"/>
    <w:rsid w:val="00DA2061"/>
    <w:rsid w:val="00DA227E"/>
    <w:rsid w:val="00DA2F33"/>
    <w:rsid w:val="00DA364B"/>
    <w:rsid w:val="00DA3B77"/>
    <w:rsid w:val="00DA3B9E"/>
    <w:rsid w:val="00DA3E83"/>
    <w:rsid w:val="00DA3EAA"/>
    <w:rsid w:val="00DA4726"/>
    <w:rsid w:val="00DA4EFE"/>
    <w:rsid w:val="00DA5129"/>
    <w:rsid w:val="00DA54D7"/>
    <w:rsid w:val="00DA5714"/>
    <w:rsid w:val="00DA5FA4"/>
    <w:rsid w:val="00DA6671"/>
    <w:rsid w:val="00DA669E"/>
    <w:rsid w:val="00DA68B0"/>
    <w:rsid w:val="00DA7806"/>
    <w:rsid w:val="00DA7910"/>
    <w:rsid w:val="00DA79AD"/>
    <w:rsid w:val="00DB038C"/>
    <w:rsid w:val="00DB0399"/>
    <w:rsid w:val="00DB06CD"/>
    <w:rsid w:val="00DB0777"/>
    <w:rsid w:val="00DB11FD"/>
    <w:rsid w:val="00DB1268"/>
    <w:rsid w:val="00DB172F"/>
    <w:rsid w:val="00DB19A5"/>
    <w:rsid w:val="00DB249C"/>
    <w:rsid w:val="00DB2E72"/>
    <w:rsid w:val="00DB31FF"/>
    <w:rsid w:val="00DB3ABA"/>
    <w:rsid w:val="00DB3C4B"/>
    <w:rsid w:val="00DB4898"/>
    <w:rsid w:val="00DB493A"/>
    <w:rsid w:val="00DB4AD4"/>
    <w:rsid w:val="00DB4B0B"/>
    <w:rsid w:val="00DB4C06"/>
    <w:rsid w:val="00DB50CB"/>
    <w:rsid w:val="00DB5B97"/>
    <w:rsid w:val="00DB5F7E"/>
    <w:rsid w:val="00DB604C"/>
    <w:rsid w:val="00DB64B5"/>
    <w:rsid w:val="00DB667F"/>
    <w:rsid w:val="00DB6802"/>
    <w:rsid w:val="00DB6B3E"/>
    <w:rsid w:val="00DB78A6"/>
    <w:rsid w:val="00DB7A1E"/>
    <w:rsid w:val="00DB7B99"/>
    <w:rsid w:val="00DB7EB2"/>
    <w:rsid w:val="00DB7EF6"/>
    <w:rsid w:val="00DB7EFA"/>
    <w:rsid w:val="00DB7FCC"/>
    <w:rsid w:val="00DC0183"/>
    <w:rsid w:val="00DC0391"/>
    <w:rsid w:val="00DC0A16"/>
    <w:rsid w:val="00DC0A6D"/>
    <w:rsid w:val="00DC0BC9"/>
    <w:rsid w:val="00DC0FBC"/>
    <w:rsid w:val="00DC1047"/>
    <w:rsid w:val="00DC141B"/>
    <w:rsid w:val="00DC20EF"/>
    <w:rsid w:val="00DC2490"/>
    <w:rsid w:val="00DC24A6"/>
    <w:rsid w:val="00DC2885"/>
    <w:rsid w:val="00DC2C5A"/>
    <w:rsid w:val="00DC31C2"/>
    <w:rsid w:val="00DC456F"/>
    <w:rsid w:val="00DC459B"/>
    <w:rsid w:val="00DC4777"/>
    <w:rsid w:val="00DC534F"/>
    <w:rsid w:val="00DC6146"/>
    <w:rsid w:val="00DC7575"/>
    <w:rsid w:val="00DC7771"/>
    <w:rsid w:val="00DC7783"/>
    <w:rsid w:val="00DC7F2E"/>
    <w:rsid w:val="00DD06BB"/>
    <w:rsid w:val="00DD0920"/>
    <w:rsid w:val="00DD10D4"/>
    <w:rsid w:val="00DD1523"/>
    <w:rsid w:val="00DD179C"/>
    <w:rsid w:val="00DD18AE"/>
    <w:rsid w:val="00DD18F3"/>
    <w:rsid w:val="00DD198C"/>
    <w:rsid w:val="00DD237A"/>
    <w:rsid w:val="00DD2C9F"/>
    <w:rsid w:val="00DD3C31"/>
    <w:rsid w:val="00DD4078"/>
    <w:rsid w:val="00DD4132"/>
    <w:rsid w:val="00DD45CD"/>
    <w:rsid w:val="00DD4606"/>
    <w:rsid w:val="00DD480E"/>
    <w:rsid w:val="00DD489F"/>
    <w:rsid w:val="00DD4E5C"/>
    <w:rsid w:val="00DD56FF"/>
    <w:rsid w:val="00DD597A"/>
    <w:rsid w:val="00DD6156"/>
    <w:rsid w:val="00DD615D"/>
    <w:rsid w:val="00DD6C53"/>
    <w:rsid w:val="00DD6D0B"/>
    <w:rsid w:val="00DD7035"/>
    <w:rsid w:val="00DD70AB"/>
    <w:rsid w:val="00DD750C"/>
    <w:rsid w:val="00DE008A"/>
    <w:rsid w:val="00DE03EF"/>
    <w:rsid w:val="00DE04F6"/>
    <w:rsid w:val="00DE08F3"/>
    <w:rsid w:val="00DE0C4C"/>
    <w:rsid w:val="00DE0E8D"/>
    <w:rsid w:val="00DE1C32"/>
    <w:rsid w:val="00DE1C97"/>
    <w:rsid w:val="00DE1CE8"/>
    <w:rsid w:val="00DE2292"/>
    <w:rsid w:val="00DE2864"/>
    <w:rsid w:val="00DE2935"/>
    <w:rsid w:val="00DE2AD2"/>
    <w:rsid w:val="00DE2DD8"/>
    <w:rsid w:val="00DE2F96"/>
    <w:rsid w:val="00DE3729"/>
    <w:rsid w:val="00DE3F60"/>
    <w:rsid w:val="00DE4B77"/>
    <w:rsid w:val="00DE5305"/>
    <w:rsid w:val="00DE5475"/>
    <w:rsid w:val="00DE558E"/>
    <w:rsid w:val="00DE5B7B"/>
    <w:rsid w:val="00DE5DF7"/>
    <w:rsid w:val="00DE5E29"/>
    <w:rsid w:val="00DE5F10"/>
    <w:rsid w:val="00DE62A9"/>
    <w:rsid w:val="00DE6993"/>
    <w:rsid w:val="00DE6FB9"/>
    <w:rsid w:val="00DE6FE7"/>
    <w:rsid w:val="00DE78D6"/>
    <w:rsid w:val="00DF00FE"/>
    <w:rsid w:val="00DF03A3"/>
    <w:rsid w:val="00DF10EC"/>
    <w:rsid w:val="00DF160F"/>
    <w:rsid w:val="00DF248C"/>
    <w:rsid w:val="00DF2A6A"/>
    <w:rsid w:val="00DF3116"/>
    <w:rsid w:val="00DF320F"/>
    <w:rsid w:val="00DF357D"/>
    <w:rsid w:val="00DF4015"/>
    <w:rsid w:val="00DF429C"/>
    <w:rsid w:val="00DF470C"/>
    <w:rsid w:val="00DF4B76"/>
    <w:rsid w:val="00DF4E79"/>
    <w:rsid w:val="00DF4F9B"/>
    <w:rsid w:val="00DF53D3"/>
    <w:rsid w:val="00DF582D"/>
    <w:rsid w:val="00DF62CD"/>
    <w:rsid w:val="00DF636A"/>
    <w:rsid w:val="00DF6955"/>
    <w:rsid w:val="00DF7265"/>
    <w:rsid w:val="00DF75F7"/>
    <w:rsid w:val="00DF7C35"/>
    <w:rsid w:val="00DF7E0C"/>
    <w:rsid w:val="00DF7FA3"/>
    <w:rsid w:val="00E00059"/>
    <w:rsid w:val="00E004EE"/>
    <w:rsid w:val="00E0055D"/>
    <w:rsid w:val="00E00BE2"/>
    <w:rsid w:val="00E00EF9"/>
    <w:rsid w:val="00E0103E"/>
    <w:rsid w:val="00E013B0"/>
    <w:rsid w:val="00E019AE"/>
    <w:rsid w:val="00E01B3E"/>
    <w:rsid w:val="00E02A70"/>
    <w:rsid w:val="00E02E79"/>
    <w:rsid w:val="00E0343F"/>
    <w:rsid w:val="00E0357D"/>
    <w:rsid w:val="00E03D37"/>
    <w:rsid w:val="00E03D74"/>
    <w:rsid w:val="00E04255"/>
    <w:rsid w:val="00E043E5"/>
    <w:rsid w:val="00E0487D"/>
    <w:rsid w:val="00E0489B"/>
    <w:rsid w:val="00E04C19"/>
    <w:rsid w:val="00E04E73"/>
    <w:rsid w:val="00E05015"/>
    <w:rsid w:val="00E05059"/>
    <w:rsid w:val="00E05108"/>
    <w:rsid w:val="00E05783"/>
    <w:rsid w:val="00E05A38"/>
    <w:rsid w:val="00E05B3B"/>
    <w:rsid w:val="00E05BD1"/>
    <w:rsid w:val="00E06471"/>
    <w:rsid w:val="00E069E0"/>
    <w:rsid w:val="00E06B36"/>
    <w:rsid w:val="00E06E43"/>
    <w:rsid w:val="00E072F2"/>
    <w:rsid w:val="00E0780F"/>
    <w:rsid w:val="00E07CD6"/>
    <w:rsid w:val="00E101D3"/>
    <w:rsid w:val="00E10A45"/>
    <w:rsid w:val="00E10C28"/>
    <w:rsid w:val="00E10CB0"/>
    <w:rsid w:val="00E10D8B"/>
    <w:rsid w:val="00E1105B"/>
    <w:rsid w:val="00E1106F"/>
    <w:rsid w:val="00E110B2"/>
    <w:rsid w:val="00E1114B"/>
    <w:rsid w:val="00E1143C"/>
    <w:rsid w:val="00E1171E"/>
    <w:rsid w:val="00E11892"/>
    <w:rsid w:val="00E11D9D"/>
    <w:rsid w:val="00E11DD2"/>
    <w:rsid w:val="00E11EA9"/>
    <w:rsid w:val="00E128F2"/>
    <w:rsid w:val="00E12B2C"/>
    <w:rsid w:val="00E12C7F"/>
    <w:rsid w:val="00E12E01"/>
    <w:rsid w:val="00E12F2A"/>
    <w:rsid w:val="00E12F94"/>
    <w:rsid w:val="00E13043"/>
    <w:rsid w:val="00E13E8C"/>
    <w:rsid w:val="00E14315"/>
    <w:rsid w:val="00E14E30"/>
    <w:rsid w:val="00E14E6A"/>
    <w:rsid w:val="00E152F0"/>
    <w:rsid w:val="00E1556A"/>
    <w:rsid w:val="00E156F3"/>
    <w:rsid w:val="00E157B4"/>
    <w:rsid w:val="00E15EDD"/>
    <w:rsid w:val="00E15F9D"/>
    <w:rsid w:val="00E16012"/>
    <w:rsid w:val="00E1605A"/>
    <w:rsid w:val="00E17162"/>
    <w:rsid w:val="00E202D2"/>
    <w:rsid w:val="00E20669"/>
    <w:rsid w:val="00E20719"/>
    <w:rsid w:val="00E20E5D"/>
    <w:rsid w:val="00E2236C"/>
    <w:rsid w:val="00E22664"/>
    <w:rsid w:val="00E229AB"/>
    <w:rsid w:val="00E22AF9"/>
    <w:rsid w:val="00E22D32"/>
    <w:rsid w:val="00E23383"/>
    <w:rsid w:val="00E234A9"/>
    <w:rsid w:val="00E236CF"/>
    <w:rsid w:val="00E23747"/>
    <w:rsid w:val="00E24328"/>
    <w:rsid w:val="00E24652"/>
    <w:rsid w:val="00E24854"/>
    <w:rsid w:val="00E24F83"/>
    <w:rsid w:val="00E2535F"/>
    <w:rsid w:val="00E2571D"/>
    <w:rsid w:val="00E257BB"/>
    <w:rsid w:val="00E259AE"/>
    <w:rsid w:val="00E25F58"/>
    <w:rsid w:val="00E26287"/>
    <w:rsid w:val="00E269D1"/>
    <w:rsid w:val="00E26FBD"/>
    <w:rsid w:val="00E2707A"/>
    <w:rsid w:val="00E2774F"/>
    <w:rsid w:val="00E27DB6"/>
    <w:rsid w:val="00E30137"/>
    <w:rsid w:val="00E31767"/>
    <w:rsid w:val="00E31803"/>
    <w:rsid w:val="00E31BE0"/>
    <w:rsid w:val="00E31CC9"/>
    <w:rsid w:val="00E32471"/>
    <w:rsid w:val="00E326A6"/>
    <w:rsid w:val="00E32D0E"/>
    <w:rsid w:val="00E3309C"/>
    <w:rsid w:val="00E33279"/>
    <w:rsid w:val="00E33407"/>
    <w:rsid w:val="00E3390E"/>
    <w:rsid w:val="00E33B4F"/>
    <w:rsid w:val="00E34146"/>
    <w:rsid w:val="00E344BE"/>
    <w:rsid w:val="00E34815"/>
    <w:rsid w:val="00E34FE7"/>
    <w:rsid w:val="00E35082"/>
    <w:rsid w:val="00E35EE9"/>
    <w:rsid w:val="00E36008"/>
    <w:rsid w:val="00E3605F"/>
    <w:rsid w:val="00E361A3"/>
    <w:rsid w:val="00E36BA2"/>
    <w:rsid w:val="00E37289"/>
    <w:rsid w:val="00E372EE"/>
    <w:rsid w:val="00E376EC"/>
    <w:rsid w:val="00E37947"/>
    <w:rsid w:val="00E37D26"/>
    <w:rsid w:val="00E40815"/>
    <w:rsid w:val="00E40BD1"/>
    <w:rsid w:val="00E41C9E"/>
    <w:rsid w:val="00E421BB"/>
    <w:rsid w:val="00E4228B"/>
    <w:rsid w:val="00E42D19"/>
    <w:rsid w:val="00E42E0B"/>
    <w:rsid w:val="00E4307F"/>
    <w:rsid w:val="00E4318B"/>
    <w:rsid w:val="00E43295"/>
    <w:rsid w:val="00E43C9C"/>
    <w:rsid w:val="00E43FF9"/>
    <w:rsid w:val="00E440B4"/>
    <w:rsid w:val="00E44156"/>
    <w:rsid w:val="00E444EB"/>
    <w:rsid w:val="00E44F1D"/>
    <w:rsid w:val="00E450DD"/>
    <w:rsid w:val="00E45C72"/>
    <w:rsid w:val="00E45C92"/>
    <w:rsid w:val="00E45F89"/>
    <w:rsid w:val="00E4608F"/>
    <w:rsid w:val="00E46264"/>
    <w:rsid w:val="00E46C59"/>
    <w:rsid w:val="00E46EC1"/>
    <w:rsid w:val="00E471F2"/>
    <w:rsid w:val="00E47E0C"/>
    <w:rsid w:val="00E50992"/>
    <w:rsid w:val="00E50DD2"/>
    <w:rsid w:val="00E50E38"/>
    <w:rsid w:val="00E50ECB"/>
    <w:rsid w:val="00E50FFB"/>
    <w:rsid w:val="00E51001"/>
    <w:rsid w:val="00E514A3"/>
    <w:rsid w:val="00E5189A"/>
    <w:rsid w:val="00E51D3C"/>
    <w:rsid w:val="00E51FCA"/>
    <w:rsid w:val="00E5215A"/>
    <w:rsid w:val="00E528F2"/>
    <w:rsid w:val="00E52E40"/>
    <w:rsid w:val="00E532A0"/>
    <w:rsid w:val="00E532A6"/>
    <w:rsid w:val="00E53881"/>
    <w:rsid w:val="00E54813"/>
    <w:rsid w:val="00E54F54"/>
    <w:rsid w:val="00E5586B"/>
    <w:rsid w:val="00E55C8F"/>
    <w:rsid w:val="00E55D08"/>
    <w:rsid w:val="00E563A4"/>
    <w:rsid w:val="00E56403"/>
    <w:rsid w:val="00E56C49"/>
    <w:rsid w:val="00E56F2C"/>
    <w:rsid w:val="00E56FD9"/>
    <w:rsid w:val="00E57559"/>
    <w:rsid w:val="00E57C0C"/>
    <w:rsid w:val="00E604C1"/>
    <w:rsid w:val="00E60A93"/>
    <w:rsid w:val="00E60B11"/>
    <w:rsid w:val="00E6132B"/>
    <w:rsid w:val="00E61336"/>
    <w:rsid w:val="00E61B0C"/>
    <w:rsid w:val="00E623C3"/>
    <w:rsid w:val="00E62EFA"/>
    <w:rsid w:val="00E63238"/>
    <w:rsid w:val="00E6339E"/>
    <w:rsid w:val="00E63861"/>
    <w:rsid w:val="00E63CE6"/>
    <w:rsid w:val="00E63D91"/>
    <w:rsid w:val="00E63DF0"/>
    <w:rsid w:val="00E63F05"/>
    <w:rsid w:val="00E642E3"/>
    <w:rsid w:val="00E643DB"/>
    <w:rsid w:val="00E64660"/>
    <w:rsid w:val="00E64A25"/>
    <w:rsid w:val="00E64DDB"/>
    <w:rsid w:val="00E654F7"/>
    <w:rsid w:val="00E65BDB"/>
    <w:rsid w:val="00E6608D"/>
    <w:rsid w:val="00E662CA"/>
    <w:rsid w:val="00E66568"/>
    <w:rsid w:val="00E667C5"/>
    <w:rsid w:val="00E66962"/>
    <w:rsid w:val="00E66E6A"/>
    <w:rsid w:val="00E66E73"/>
    <w:rsid w:val="00E66F14"/>
    <w:rsid w:val="00E67271"/>
    <w:rsid w:val="00E67EAD"/>
    <w:rsid w:val="00E705E2"/>
    <w:rsid w:val="00E70612"/>
    <w:rsid w:val="00E7073D"/>
    <w:rsid w:val="00E70743"/>
    <w:rsid w:val="00E70A06"/>
    <w:rsid w:val="00E71B27"/>
    <w:rsid w:val="00E7210B"/>
    <w:rsid w:val="00E7276F"/>
    <w:rsid w:val="00E72BFB"/>
    <w:rsid w:val="00E72C28"/>
    <w:rsid w:val="00E7312C"/>
    <w:rsid w:val="00E7367A"/>
    <w:rsid w:val="00E73A66"/>
    <w:rsid w:val="00E73E39"/>
    <w:rsid w:val="00E74045"/>
    <w:rsid w:val="00E741F6"/>
    <w:rsid w:val="00E745E2"/>
    <w:rsid w:val="00E750DC"/>
    <w:rsid w:val="00E75BA0"/>
    <w:rsid w:val="00E75D77"/>
    <w:rsid w:val="00E75E38"/>
    <w:rsid w:val="00E764C6"/>
    <w:rsid w:val="00E76E8D"/>
    <w:rsid w:val="00E77338"/>
    <w:rsid w:val="00E776B4"/>
    <w:rsid w:val="00E77758"/>
    <w:rsid w:val="00E80221"/>
    <w:rsid w:val="00E81604"/>
    <w:rsid w:val="00E81884"/>
    <w:rsid w:val="00E82317"/>
    <w:rsid w:val="00E82599"/>
    <w:rsid w:val="00E82E7C"/>
    <w:rsid w:val="00E82E9E"/>
    <w:rsid w:val="00E8345F"/>
    <w:rsid w:val="00E83F47"/>
    <w:rsid w:val="00E8422A"/>
    <w:rsid w:val="00E84B24"/>
    <w:rsid w:val="00E84EC0"/>
    <w:rsid w:val="00E85F7B"/>
    <w:rsid w:val="00E860A1"/>
    <w:rsid w:val="00E871B4"/>
    <w:rsid w:val="00E877F1"/>
    <w:rsid w:val="00E87B8B"/>
    <w:rsid w:val="00E87BA1"/>
    <w:rsid w:val="00E900BF"/>
    <w:rsid w:val="00E900EE"/>
    <w:rsid w:val="00E907ED"/>
    <w:rsid w:val="00E90C95"/>
    <w:rsid w:val="00E90CD5"/>
    <w:rsid w:val="00E91088"/>
    <w:rsid w:val="00E91706"/>
    <w:rsid w:val="00E91862"/>
    <w:rsid w:val="00E91CA6"/>
    <w:rsid w:val="00E92083"/>
    <w:rsid w:val="00E92153"/>
    <w:rsid w:val="00E921C7"/>
    <w:rsid w:val="00E92201"/>
    <w:rsid w:val="00E92A70"/>
    <w:rsid w:val="00E93175"/>
    <w:rsid w:val="00E93768"/>
    <w:rsid w:val="00E93943"/>
    <w:rsid w:val="00E93C94"/>
    <w:rsid w:val="00E93CA7"/>
    <w:rsid w:val="00E944BC"/>
    <w:rsid w:val="00E946B5"/>
    <w:rsid w:val="00E947A6"/>
    <w:rsid w:val="00E94924"/>
    <w:rsid w:val="00E94ABF"/>
    <w:rsid w:val="00E94E57"/>
    <w:rsid w:val="00E94FEE"/>
    <w:rsid w:val="00E95940"/>
    <w:rsid w:val="00E96271"/>
    <w:rsid w:val="00E962B2"/>
    <w:rsid w:val="00E9691E"/>
    <w:rsid w:val="00E969FB"/>
    <w:rsid w:val="00E96B97"/>
    <w:rsid w:val="00E96D07"/>
    <w:rsid w:val="00E96F3F"/>
    <w:rsid w:val="00E97224"/>
    <w:rsid w:val="00E975D1"/>
    <w:rsid w:val="00EA04C1"/>
    <w:rsid w:val="00EA055E"/>
    <w:rsid w:val="00EA0B53"/>
    <w:rsid w:val="00EA0CC3"/>
    <w:rsid w:val="00EA0CFE"/>
    <w:rsid w:val="00EA150A"/>
    <w:rsid w:val="00EA155B"/>
    <w:rsid w:val="00EA18B5"/>
    <w:rsid w:val="00EA2142"/>
    <w:rsid w:val="00EA2965"/>
    <w:rsid w:val="00EA2FCB"/>
    <w:rsid w:val="00EA3361"/>
    <w:rsid w:val="00EA38DC"/>
    <w:rsid w:val="00EA3B1D"/>
    <w:rsid w:val="00EA4A38"/>
    <w:rsid w:val="00EA4A85"/>
    <w:rsid w:val="00EA5BC1"/>
    <w:rsid w:val="00EA5C30"/>
    <w:rsid w:val="00EA5D59"/>
    <w:rsid w:val="00EA5FB2"/>
    <w:rsid w:val="00EA60E0"/>
    <w:rsid w:val="00EA6294"/>
    <w:rsid w:val="00EA64F0"/>
    <w:rsid w:val="00EA6EB0"/>
    <w:rsid w:val="00EA6F0C"/>
    <w:rsid w:val="00EA711D"/>
    <w:rsid w:val="00EA730A"/>
    <w:rsid w:val="00EA7465"/>
    <w:rsid w:val="00EA775F"/>
    <w:rsid w:val="00EA780E"/>
    <w:rsid w:val="00EA7A44"/>
    <w:rsid w:val="00EB0290"/>
    <w:rsid w:val="00EB063C"/>
    <w:rsid w:val="00EB1611"/>
    <w:rsid w:val="00EB1D59"/>
    <w:rsid w:val="00EB1EA4"/>
    <w:rsid w:val="00EB1F12"/>
    <w:rsid w:val="00EB2132"/>
    <w:rsid w:val="00EB223E"/>
    <w:rsid w:val="00EB2CA2"/>
    <w:rsid w:val="00EB2F9E"/>
    <w:rsid w:val="00EB30EB"/>
    <w:rsid w:val="00EB4483"/>
    <w:rsid w:val="00EB4670"/>
    <w:rsid w:val="00EB48D9"/>
    <w:rsid w:val="00EB4A86"/>
    <w:rsid w:val="00EB564F"/>
    <w:rsid w:val="00EB5816"/>
    <w:rsid w:val="00EB5BAB"/>
    <w:rsid w:val="00EB5D5D"/>
    <w:rsid w:val="00EB5E2F"/>
    <w:rsid w:val="00EB61C6"/>
    <w:rsid w:val="00EB6AED"/>
    <w:rsid w:val="00EB6EAD"/>
    <w:rsid w:val="00EB728B"/>
    <w:rsid w:val="00EB7B88"/>
    <w:rsid w:val="00EC004F"/>
    <w:rsid w:val="00EC072D"/>
    <w:rsid w:val="00EC0CBF"/>
    <w:rsid w:val="00EC0D65"/>
    <w:rsid w:val="00EC0FF4"/>
    <w:rsid w:val="00EC115E"/>
    <w:rsid w:val="00EC11C4"/>
    <w:rsid w:val="00EC17FC"/>
    <w:rsid w:val="00EC199F"/>
    <w:rsid w:val="00EC1B6A"/>
    <w:rsid w:val="00EC1E2D"/>
    <w:rsid w:val="00EC2BE9"/>
    <w:rsid w:val="00EC2CBD"/>
    <w:rsid w:val="00EC3020"/>
    <w:rsid w:val="00EC3597"/>
    <w:rsid w:val="00EC3656"/>
    <w:rsid w:val="00EC3862"/>
    <w:rsid w:val="00EC3AB6"/>
    <w:rsid w:val="00EC41F1"/>
    <w:rsid w:val="00EC459B"/>
    <w:rsid w:val="00EC475B"/>
    <w:rsid w:val="00EC4CF4"/>
    <w:rsid w:val="00EC4F60"/>
    <w:rsid w:val="00EC58C7"/>
    <w:rsid w:val="00EC7B2F"/>
    <w:rsid w:val="00ED0192"/>
    <w:rsid w:val="00ED0471"/>
    <w:rsid w:val="00ED0EC4"/>
    <w:rsid w:val="00ED1824"/>
    <w:rsid w:val="00ED20FE"/>
    <w:rsid w:val="00ED236B"/>
    <w:rsid w:val="00ED2541"/>
    <w:rsid w:val="00ED2691"/>
    <w:rsid w:val="00ED2DCC"/>
    <w:rsid w:val="00ED2E0B"/>
    <w:rsid w:val="00ED3449"/>
    <w:rsid w:val="00ED3502"/>
    <w:rsid w:val="00ED3974"/>
    <w:rsid w:val="00ED39A3"/>
    <w:rsid w:val="00ED3F95"/>
    <w:rsid w:val="00ED4258"/>
    <w:rsid w:val="00ED5070"/>
    <w:rsid w:val="00ED50B2"/>
    <w:rsid w:val="00ED51A1"/>
    <w:rsid w:val="00ED51D9"/>
    <w:rsid w:val="00ED526F"/>
    <w:rsid w:val="00ED5332"/>
    <w:rsid w:val="00ED54DD"/>
    <w:rsid w:val="00ED576A"/>
    <w:rsid w:val="00ED5AD1"/>
    <w:rsid w:val="00ED6AB0"/>
    <w:rsid w:val="00ED6F61"/>
    <w:rsid w:val="00ED7530"/>
    <w:rsid w:val="00ED79D3"/>
    <w:rsid w:val="00ED7F38"/>
    <w:rsid w:val="00EE05E2"/>
    <w:rsid w:val="00EE0805"/>
    <w:rsid w:val="00EE1353"/>
    <w:rsid w:val="00EE1519"/>
    <w:rsid w:val="00EE1544"/>
    <w:rsid w:val="00EE1569"/>
    <w:rsid w:val="00EE1A39"/>
    <w:rsid w:val="00EE1A42"/>
    <w:rsid w:val="00EE1E01"/>
    <w:rsid w:val="00EE2026"/>
    <w:rsid w:val="00EE2124"/>
    <w:rsid w:val="00EE26A9"/>
    <w:rsid w:val="00EE30E2"/>
    <w:rsid w:val="00EE37E3"/>
    <w:rsid w:val="00EE38CA"/>
    <w:rsid w:val="00EE3C54"/>
    <w:rsid w:val="00EE3E46"/>
    <w:rsid w:val="00EE3FC0"/>
    <w:rsid w:val="00EE4564"/>
    <w:rsid w:val="00EE480E"/>
    <w:rsid w:val="00EE4905"/>
    <w:rsid w:val="00EE4BA7"/>
    <w:rsid w:val="00EE4CD4"/>
    <w:rsid w:val="00EE56D0"/>
    <w:rsid w:val="00EE5C4F"/>
    <w:rsid w:val="00EE5FD5"/>
    <w:rsid w:val="00EE630B"/>
    <w:rsid w:val="00EE67E1"/>
    <w:rsid w:val="00EE6E27"/>
    <w:rsid w:val="00EF123F"/>
    <w:rsid w:val="00EF15A6"/>
    <w:rsid w:val="00EF1643"/>
    <w:rsid w:val="00EF1727"/>
    <w:rsid w:val="00EF2749"/>
    <w:rsid w:val="00EF363B"/>
    <w:rsid w:val="00EF39EF"/>
    <w:rsid w:val="00EF3D37"/>
    <w:rsid w:val="00EF3DF3"/>
    <w:rsid w:val="00EF4228"/>
    <w:rsid w:val="00EF435C"/>
    <w:rsid w:val="00EF48EA"/>
    <w:rsid w:val="00EF4D9B"/>
    <w:rsid w:val="00EF5065"/>
    <w:rsid w:val="00EF50F6"/>
    <w:rsid w:val="00EF5193"/>
    <w:rsid w:val="00EF5C0A"/>
    <w:rsid w:val="00EF687E"/>
    <w:rsid w:val="00EF6BE8"/>
    <w:rsid w:val="00EF6D7A"/>
    <w:rsid w:val="00EF7422"/>
    <w:rsid w:val="00EF7A22"/>
    <w:rsid w:val="00F00642"/>
    <w:rsid w:val="00F00ECD"/>
    <w:rsid w:val="00F01474"/>
    <w:rsid w:val="00F01631"/>
    <w:rsid w:val="00F01735"/>
    <w:rsid w:val="00F01845"/>
    <w:rsid w:val="00F01912"/>
    <w:rsid w:val="00F03497"/>
    <w:rsid w:val="00F034FD"/>
    <w:rsid w:val="00F03530"/>
    <w:rsid w:val="00F0371F"/>
    <w:rsid w:val="00F038E0"/>
    <w:rsid w:val="00F03C16"/>
    <w:rsid w:val="00F03C32"/>
    <w:rsid w:val="00F03E0F"/>
    <w:rsid w:val="00F041AC"/>
    <w:rsid w:val="00F049F3"/>
    <w:rsid w:val="00F04D1A"/>
    <w:rsid w:val="00F05C62"/>
    <w:rsid w:val="00F05ECD"/>
    <w:rsid w:val="00F06295"/>
    <w:rsid w:val="00F062CA"/>
    <w:rsid w:val="00F069B1"/>
    <w:rsid w:val="00F06C8E"/>
    <w:rsid w:val="00F072ED"/>
    <w:rsid w:val="00F0745B"/>
    <w:rsid w:val="00F074CC"/>
    <w:rsid w:val="00F10470"/>
    <w:rsid w:val="00F10EA7"/>
    <w:rsid w:val="00F11196"/>
    <w:rsid w:val="00F11F67"/>
    <w:rsid w:val="00F120DE"/>
    <w:rsid w:val="00F1250E"/>
    <w:rsid w:val="00F1264E"/>
    <w:rsid w:val="00F12652"/>
    <w:rsid w:val="00F127ED"/>
    <w:rsid w:val="00F12F77"/>
    <w:rsid w:val="00F13222"/>
    <w:rsid w:val="00F13E03"/>
    <w:rsid w:val="00F13EE6"/>
    <w:rsid w:val="00F14D48"/>
    <w:rsid w:val="00F14EAC"/>
    <w:rsid w:val="00F15329"/>
    <w:rsid w:val="00F15556"/>
    <w:rsid w:val="00F155E8"/>
    <w:rsid w:val="00F159B6"/>
    <w:rsid w:val="00F15ACD"/>
    <w:rsid w:val="00F15F57"/>
    <w:rsid w:val="00F163AE"/>
    <w:rsid w:val="00F16581"/>
    <w:rsid w:val="00F16C2A"/>
    <w:rsid w:val="00F16E15"/>
    <w:rsid w:val="00F17A3D"/>
    <w:rsid w:val="00F17B0F"/>
    <w:rsid w:val="00F17DD1"/>
    <w:rsid w:val="00F20292"/>
    <w:rsid w:val="00F20A60"/>
    <w:rsid w:val="00F21184"/>
    <w:rsid w:val="00F213E9"/>
    <w:rsid w:val="00F2193C"/>
    <w:rsid w:val="00F21FCD"/>
    <w:rsid w:val="00F222A7"/>
    <w:rsid w:val="00F227A3"/>
    <w:rsid w:val="00F22807"/>
    <w:rsid w:val="00F22CA8"/>
    <w:rsid w:val="00F23334"/>
    <w:rsid w:val="00F2354D"/>
    <w:rsid w:val="00F235B6"/>
    <w:rsid w:val="00F23981"/>
    <w:rsid w:val="00F23D88"/>
    <w:rsid w:val="00F24237"/>
    <w:rsid w:val="00F24331"/>
    <w:rsid w:val="00F2445F"/>
    <w:rsid w:val="00F244DC"/>
    <w:rsid w:val="00F2472C"/>
    <w:rsid w:val="00F24C03"/>
    <w:rsid w:val="00F24C1A"/>
    <w:rsid w:val="00F24DDD"/>
    <w:rsid w:val="00F24E1F"/>
    <w:rsid w:val="00F24F21"/>
    <w:rsid w:val="00F24F9D"/>
    <w:rsid w:val="00F2588F"/>
    <w:rsid w:val="00F259B3"/>
    <w:rsid w:val="00F26055"/>
    <w:rsid w:val="00F260D2"/>
    <w:rsid w:val="00F263EB"/>
    <w:rsid w:val="00F266F8"/>
    <w:rsid w:val="00F26779"/>
    <w:rsid w:val="00F26ADE"/>
    <w:rsid w:val="00F26F37"/>
    <w:rsid w:val="00F27400"/>
    <w:rsid w:val="00F2763D"/>
    <w:rsid w:val="00F2777B"/>
    <w:rsid w:val="00F27BF4"/>
    <w:rsid w:val="00F3009E"/>
    <w:rsid w:val="00F30BE3"/>
    <w:rsid w:val="00F30CD2"/>
    <w:rsid w:val="00F31055"/>
    <w:rsid w:val="00F31F77"/>
    <w:rsid w:val="00F32336"/>
    <w:rsid w:val="00F323B9"/>
    <w:rsid w:val="00F334FC"/>
    <w:rsid w:val="00F33C38"/>
    <w:rsid w:val="00F34423"/>
    <w:rsid w:val="00F34DEE"/>
    <w:rsid w:val="00F34F05"/>
    <w:rsid w:val="00F34FE2"/>
    <w:rsid w:val="00F35432"/>
    <w:rsid w:val="00F36264"/>
    <w:rsid w:val="00F36DC4"/>
    <w:rsid w:val="00F36F4D"/>
    <w:rsid w:val="00F373A4"/>
    <w:rsid w:val="00F374D0"/>
    <w:rsid w:val="00F37995"/>
    <w:rsid w:val="00F402D4"/>
    <w:rsid w:val="00F4046A"/>
    <w:rsid w:val="00F405BC"/>
    <w:rsid w:val="00F406A7"/>
    <w:rsid w:val="00F40B94"/>
    <w:rsid w:val="00F41A78"/>
    <w:rsid w:val="00F41AD5"/>
    <w:rsid w:val="00F41BCD"/>
    <w:rsid w:val="00F4245B"/>
    <w:rsid w:val="00F42B7A"/>
    <w:rsid w:val="00F42B85"/>
    <w:rsid w:val="00F42E32"/>
    <w:rsid w:val="00F42FB8"/>
    <w:rsid w:val="00F430D3"/>
    <w:rsid w:val="00F43241"/>
    <w:rsid w:val="00F4365E"/>
    <w:rsid w:val="00F43A71"/>
    <w:rsid w:val="00F43AC6"/>
    <w:rsid w:val="00F43BB5"/>
    <w:rsid w:val="00F43DA3"/>
    <w:rsid w:val="00F43ECB"/>
    <w:rsid w:val="00F43F7D"/>
    <w:rsid w:val="00F44072"/>
    <w:rsid w:val="00F4418E"/>
    <w:rsid w:val="00F44666"/>
    <w:rsid w:val="00F44D68"/>
    <w:rsid w:val="00F4511C"/>
    <w:rsid w:val="00F452DC"/>
    <w:rsid w:val="00F455BE"/>
    <w:rsid w:val="00F45A72"/>
    <w:rsid w:val="00F45B93"/>
    <w:rsid w:val="00F463DA"/>
    <w:rsid w:val="00F468B8"/>
    <w:rsid w:val="00F46A48"/>
    <w:rsid w:val="00F46C2F"/>
    <w:rsid w:val="00F46C7E"/>
    <w:rsid w:val="00F46CB2"/>
    <w:rsid w:val="00F46DF8"/>
    <w:rsid w:val="00F474F0"/>
    <w:rsid w:val="00F47837"/>
    <w:rsid w:val="00F47A58"/>
    <w:rsid w:val="00F47DA1"/>
    <w:rsid w:val="00F50147"/>
    <w:rsid w:val="00F501C9"/>
    <w:rsid w:val="00F504EE"/>
    <w:rsid w:val="00F508E7"/>
    <w:rsid w:val="00F50A0F"/>
    <w:rsid w:val="00F50EEC"/>
    <w:rsid w:val="00F50F1E"/>
    <w:rsid w:val="00F517AF"/>
    <w:rsid w:val="00F51DE0"/>
    <w:rsid w:val="00F53406"/>
    <w:rsid w:val="00F535BB"/>
    <w:rsid w:val="00F53987"/>
    <w:rsid w:val="00F539CC"/>
    <w:rsid w:val="00F53B70"/>
    <w:rsid w:val="00F53DCF"/>
    <w:rsid w:val="00F54AFF"/>
    <w:rsid w:val="00F54C0A"/>
    <w:rsid w:val="00F55503"/>
    <w:rsid w:val="00F556F1"/>
    <w:rsid w:val="00F55F46"/>
    <w:rsid w:val="00F55FA3"/>
    <w:rsid w:val="00F562C0"/>
    <w:rsid w:val="00F56520"/>
    <w:rsid w:val="00F56C73"/>
    <w:rsid w:val="00F57119"/>
    <w:rsid w:val="00F572FD"/>
    <w:rsid w:val="00F57D53"/>
    <w:rsid w:val="00F57E3F"/>
    <w:rsid w:val="00F57EBD"/>
    <w:rsid w:val="00F60071"/>
    <w:rsid w:val="00F60697"/>
    <w:rsid w:val="00F6083B"/>
    <w:rsid w:val="00F6101B"/>
    <w:rsid w:val="00F61265"/>
    <w:rsid w:val="00F612E3"/>
    <w:rsid w:val="00F617E9"/>
    <w:rsid w:val="00F61839"/>
    <w:rsid w:val="00F61ACA"/>
    <w:rsid w:val="00F61F5C"/>
    <w:rsid w:val="00F6220C"/>
    <w:rsid w:val="00F62268"/>
    <w:rsid w:val="00F623E0"/>
    <w:rsid w:val="00F62827"/>
    <w:rsid w:val="00F63426"/>
    <w:rsid w:val="00F6354C"/>
    <w:rsid w:val="00F635B2"/>
    <w:rsid w:val="00F63F41"/>
    <w:rsid w:val="00F6438B"/>
    <w:rsid w:val="00F643FF"/>
    <w:rsid w:val="00F647BA"/>
    <w:rsid w:val="00F648EB"/>
    <w:rsid w:val="00F64987"/>
    <w:rsid w:val="00F653B0"/>
    <w:rsid w:val="00F654A2"/>
    <w:rsid w:val="00F657C9"/>
    <w:rsid w:val="00F66960"/>
    <w:rsid w:val="00F66986"/>
    <w:rsid w:val="00F66CDA"/>
    <w:rsid w:val="00F66F91"/>
    <w:rsid w:val="00F67493"/>
    <w:rsid w:val="00F675D7"/>
    <w:rsid w:val="00F67757"/>
    <w:rsid w:val="00F6787A"/>
    <w:rsid w:val="00F679CF"/>
    <w:rsid w:val="00F67B80"/>
    <w:rsid w:val="00F70D0D"/>
    <w:rsid w:val="00F7162E"/>
    <w:rsid w:val="00F7165A"/>
    <w:rsid w:val="00F71C00"/>
    <w:rsid w:val="00F7233A"/>
    <w:rsid w:val="00F72400"/>
    <w:rsid w:val="00F7257B"/>
    <w:rsid w:val="00F730CE"/>
    <w:rsid w:val="00F731FC"/>
    <w:rsid w:val="00F73AE5"/>
    <w:rsid w:val="00F74959"/>
    <w:rsid w:val="00F74E3F"/>
    <w:rsid w:val="00F74EBC"/>
    <w:rsid w:val="00F75048"/>
    <w:rsid w:val="00F75A1D"/>
    <w:rsid w:val="00F760B0"/>
    <w:rsid w:val="00F760E4"/>
    <w:rsid w:val="00F762C8"/>
    <w:rsid w:val="00F762F3"/>
    <w:rsid w:val="00F76311"/>
    <w:rsid w:val="00F7645B"/>
    <w:rsid w:val="00F7649F"/>
    <w:rsid w:val="00F764CA"/>
    <w:rsid w:val="00F764D8"/>
    <w:rsid w:val="00F76D6C"/>
    <w:rsid w:val="00F76F89"/>
    <w:rsid w:val="00F7753E"/>
    <w:rsid w:val="00F776AC"/>
    <w:rsid w:val="00F77834"/>
    <w:rsid w:val="00F80205"/>
    <w:rsid w:val="00F8061E"/>
    <w:rsid w:val="00F80B96"/>
    <w:rsid w:val="00F80EF4"/>
    <w:rsid w:val="00F811BE"/>
    <w:rsid w:val="00F82377"/>
    <w:rsid w:val="00F82B1F"/>
    <w:rsid w:val="00F82C46"/>
    <w:rsid w:val="00F82E21"/>
    <w:rsid w:val="00F82F01"/>
    <w:rsid w:val="00F8313E"/>
    <w:rsid w:val="00F832C0"/>
    <w:rsid w:val="00F833F3"/>
    <w:rsid w:val="00F83D97"/>
    <w:rsid w:val="00F842FB"/>
    <w:rsid w:val="00F844C4"/>
    <w:rsid w:val="00F845F0"/>
    <w:rsid w:val="00F84691"/>
    <w:rsid w:val="00F847E1"/>
    <w:rsid w:val="00F85D65"/>
    <w:rsid w:val="00F86236"/>
    <w:rsid w:val="00F867A7"/>
    <w:rsid w:val="00F86983"/>
    <w:rsid w:val="00F86DCE"/>
    <w:rsid w:val="00F86E1C"/>
    <w:rsid w:val="00F8715C"/>
    <w:rsid w:val="00F87714"/>
    <w:rsid w:val="00F90342"/>
    <w:rsid w:val="00F90507"/>
    <w:rsid w:val="00F90667"/>
    <w:rsid w:val="00F9086C"/>
    <w:rsid w:val="00F90E25"/>
    <w:rsid w:val="00F9148A"/>
    <w:rsid w:val="00F91775"/>
    <w:rsid w:val="00F931E8"/>
    <w:rsid w:val="00F93291"/>
    <w:rsid w:val="00F933C9"/>
    <w:rsid w:val="00F94937"/>
    <w:rsid w:val="00F94BB1"/>
    <w:rsid w:val="00F95096"/>
    <w:rsid w:val="00F95CD2"/>
    <w:rsid w:val="00F9672B"/>
    <w:rsid w:val="00F96AC5"/>
    <w:rsid w:val="00F96C47"/>
    <w:rsid w:val="00F96E0D"/>
    <w:rsid w:val="00F96F1B"/>
    <w:rsid w:val="00FA0B98"/>
    <w:rsid w:val="00FA0E8E"/>
    <w:rsid w:val="00FA1363"/>
    <w:rsid w:val="00FA13BE"/>
    <w:rsid w:val="00FA15B7"/>
    <w:rsid w:val="00FA190F"/>
    <w:rsid w:val="00FA259A"/>
    <w:rsid w:val="00FA2805"/>
    <w:rsid w:val="00FA2BC5"/>
    <w:rsid w:val="00FA2FE8"/>
    <w:rsid w:val="00FA3676"/>
    <w:rsid w:val="00FA527D"/>
    <w:rsid w:val="00FA5455"/>
    <w:rsid w:val="00FA64ED"/>
    <w:rsid w:val="00FA6622"/>
    <w:rsid w:val="00FA68F4"/>
    <w:rsid w:val="00FA7E59"/>
    <w:rsid w:val="00FB03C1"/>
    <w:rsid w:val="00FB070D"/>
    <w:rsid w:val="00FB0719"/>
    <w:rsid w:val="00FB076C"/>
    <w:rsid w:val="00FB0A8B"/>
    <w:rsid w:val="00FB11CC"/>
    <w:rsid w:val="00FB1465"/>
    <w:rsid w:val="00FB1501"/>
    <w:rsid w:val="00FB1576"/>
    <w:rsid w:val="00FB1887"/>
    <w:rsid w:val="00FB1DB6"/>
    <w:rsid w:val="00FB1E5E"/>
    <w:rsid w:val="00FB1E73"/>
    <w:rsid w:val="00FB20D9"/>
    <w:rsid w:val="00FB2550"/>
    <w:rsid w:val="00FB2925"/>
    <w:rsid w:val="00FB2B5E"/>
    <w:rsid w:val="00FB30FF"/>
    <w:rsid w:val="00FB356D"/>
    <w:rsid w:val="00FB4821"/>
    <w:rsid w:val="00FB4828"/>
    <w:rsid w:val="00FB4F25"/>
    <w:rsid w:val="00FB599D"/>
    <w:rsid w:val="00FB5AC1"/>
    <w:rsid w:val="00FB5EA8"/>
    <w:rsid w:val="00FB610D"/>
    <w:rsid w:val="00FB6EF5"/>
    <w:rsid w:val="00FB6F12"/>
    <w:rsid w:val="00FB6FD5"/>
    <w:rsid w:val="00FB722E"/>
    <w:rsid w:val="00FB73EC"/>
    <w:rsid w:val="00FB7471"/>
    <w:rsid w:val="00FB767B"/>
    <w:rsid w:val="00FB770E"/>
    <w:rsid w:val="00FB7862"/>
    <w:rsid w:val="00FB7CCD"/>
    <w:rsid w:val="00FB7E79"/>
    <w:rsid w:val="00FC0642"/>
    <w:rsid w:val="00FC0700"/>
    <w:rsid w:val="00FC07D5"/>
    <w:rsid w:val="00FC08A4"/>
    <w:rsid w:val="00FC08FD"/>
    <w:rsid w:val="00FC0DA3"/>
    <w:rsid w:val="00FC0E0B"/>
    <w:rsid w:val="00FC104F"/>
    <w:rsid w:val="00FC11F3"/>
    <w:rsid w:val="00FC183D"/>
    <w:rsid w:val="00FC1AEF"/>
    <w:rsid w:val="00FC2177"/>
    <w:rsid w:val="00FC270E"/>
    <w:rsid w:val="00FC2971"/>
    <w:rsid w:val="00FC2EA2"/>
    <w:rsid w:val="00FC31E5"/>
    <w:rsid w:val="00FC341B"/>
    <w:rsid w:val="00FC342A"/>
    <w:rsid w:val="00FC357E"/>
    <w:rsid w:val="00FC35A1"/>
    <w:rsid w:val="00FC36EB"/>
    <w:rsid w:val="00FC4310"/>
    <w:rsid w:val="00FC4371"/>
    <w:rsid w:val="00FC45E3"/>
    <w:rsid w:val="00FC4848"/>
    <w:rsid w:val="00FC4C24"/>
    <w:rsid w:val="00FC50DB"/>
    <w:rsid w:val="00FC54AE"/>
    <w:rsid w:val="00FC5717"/>
    <w:rsid w:val="00FC5BAA"/>
    <w:rsid w:val="00FC5EE8"/>
    <w:rsid w:val="00FC5F85"/>
    <w:rsid w:val="00FC6133"/>
    <w:rsid w:val="00FC76D6"/>
    <w:rsid w:val="00FC7944"/>
    <w:rsid w:val="00FC7C05"/>
    <w:rsid w:val="00FD00E1"/>
    <w:rsid w:val="00FD04DD"/>
    <w:rsid w:val="00FD04F7"/>
    <w:rsid w:val="00FD0C1F"/>
    <w:rsid w:val="00FD0C74"/>
    <w:rsid w:val="00FD10E1"/>
    <w:rsid w:val="00FD1461"/>
    <w:rsid w:val="00FD1E3C"/>
    <w:rsid w:val="00FD1F74"/>
    <w:rsid w:val="00FD265C"/>
    <w:rsid w:val="00FD2835"/>
    <w:rsid w:val="00FD2D0E"/>
    <w:rsid w:val="00FD30AE"/>
    <w:rsid w:val="00FD3865"/>
    <w:rsid w:val="00FD41FC"/>
    <w:rsid w:val="00FD4B51"/>
    <w:rsid w:val="00FD4BCB"/>
    <w:rsid w:val="00FD4C60"/>
    <w:rsid w:val="00FD56E0"/>
    <w:rsid w:val="00FD580B"/>
    <w:rsid w:val="00FD5AD5"/>
    <w:rsid w:val="00FD5B24"/>
    <w:rsid w:val="00FD62D2"/>
    <w:rsid w:val="00FD6366"/>
    <w:rsid w:val="00FD65C1"/>
    <w:rsid w:val="00FD67B2"/>
    <w:rsid w:val="00FD6865"/>
    <w:rsid w:val="00FD745B"/>
    <w:rsid w:val="00FD786C"/>
    <w:rsid w:val="00FD79B6"/>
    <w:rsid w:val="00FD7CD8"/>
    <w:rsid w:val="00FE0ECB"/>
    <w:rsid w:val="00FE1E5E"/>
    <w:rsid w:val="00FE220A"/>
    <w:rsid w:val="00FE2F27"/>
    <w:rsid w:val="00FE3144"/>
    <w:rsid w:val="00FE33B2"/>
    <w:rsid w:val="00FE35ED"/>
    <w:rsid w:val="00FE37E6"/>
    <w:rsid w:val="00FE3899"/>
    <w:rsid w:val="00FE3B47"/>
    <w:rsid w:val="00FE3CE1"/>
    <w:rsid w:val="00FE454D"/>
    <w:rsid w:val="00FE47C7"/>
    <w:rsid w:val="00FE5248"/>
    <w:rsid w:val="00FE52ED"/>
    <w:rsid w:val="00FE5407"/>
    <w:rsid w:val="00FE559A"/>
    <w:rsid w:val="00FE5623"/>
    <w:rsid w:val="00FE5DD2"/>
    <w:rsid w:val="00FE684F"/>
    <w:rsid w:val="00FE77AD"/>
    <w:rsid w:val="00FE77B7"/>
    <w:rsid w:val="00FE7A33"/>
    <w:rsid w:val="00FF0968"/>
    <w:rsid w:val="00FF0BCE"/>
    <w:rsid w:val="00FF1A68"/>
    <w:rsid w:val="00FF1C7C"/>
    <w:rsid w:val="00FF1EB4"/>
    <w:rsid w:val="00FF1F8D"/>
    <w:rsid w:val="00FF25F7"/>
    <w:rsid w:val="00FF34BC"/>
    <w:rsid w:val="00FF36EE"/>
    <w:rsid w:val="00FF371E"/>
    <w:rsid w:val="00FF3BB2"/>
    <w:rsid w:val="00FF3BEE"/>
    <w:rsid w:val="00FF3C90"/>
    <w:rsid w:val="00FF3CEA"/>
    <w:rsid w:val="00FF4105"/>
    <w:rsid w:val="00FF418B"/>
    <w:rsid w:val="00FF43DA"/>
    <w:rsid w:val="00FF4401"/>
    <w:rsid w:val="00FF49B7"/>
    <w:rsid w:val="00FF5184"/>
    <w:rsid w:val="00FF53EA"/>
    <w:rsid w:val="00FF549C"/>
    <w:rsid w:val="00FF5507"/>
    <w:rsid w:val="00FF55C3"/>
    <w:rsid w:val="00FF56E7"/>
    <w:rsid w:val="00FF710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A5976E-3A7C-45D6-B8DE-98F34109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535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3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04B"/>
  </w:style>
  <w:style w:type="paragraph" w:styleId="a9">
    <w:name w:val="footer"/>
    <w:basedOn w:val="a"/>
    <w:link w:val="aa"/>
    <w:uiPriority w:val="99"/>
    <w:semiHidden/>
    <w:unhideWhenUsed/>
    <w:rsid w:val="0016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2010-10-08T09:38:00Z</cp:lastPrinted>
  <dcterms:created xsi:type="dcterms:W3CDTF">2017-03-06T07:36:00Z</dcterms:created>
  <dcterms:modified xsi:type="dcterms:W3CDTF">2017-03-06T07:36:00Z</dcterms:modified>
</cp:coreProperties>
</file>