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02" w:rsidRPr="00290A82" w:rsidRDefault="00382002" w:rsidP="00382002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МУНИЦИПАЛЬНОЕ КАЗЕННОЕ ОБЩЕОБРАЗОВАТЕЛЬНОЕ УЧРЕЖДЕНИЕ </w:t>
      </w:r>
    </w:p>
    <w:p w:rsidR="00382002" w:rsidRPr="00290A82" w:rsidRDefault="00382002" w:rsidP="00382002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«СРЕДНЯЯ ОБЩЕОБРАЗОВАТЕЛЬНАЯ ШКОЛА №1» </w:t>
      </w:r>
    </w:p>
    <w:p w:rsidR="00382002" w:rsidRPr="00290A82" w:rsidRDefault="00382002" w:rsidP="00382002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>НЕФТЕКУМСКОГО МУНИЦИПАЛЬНОГО РАЙОНА  СТАВРОПОЛЬСКОГО КРАЯ</w:t>
      </w:r>
    </w:p>
    <w:p w:rsidR="00382002" w:rsidRPr="00290A82" w:rsidRDefault="00382002" w:rsidP="00382002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77"/>
        <w:gridCol w:w="3305"/>
      </w:tblGrid>
      <w:tr w:rsidR="00382002" w:rsidRPr="00290A82" w:rsidTr="00382002">
        <w:tc>
          <w:tcPr>
            <w:tcW w:w="3453" w:type="pct"/>
            <w:vMerge w:val="restart"/>
          </w:tcPr>
          <w:p w:rsidR="00382002" w:rsidRPr="00290A82" w:rsidRDefault="00382002" w:rsidP="003820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7" w:type="pct"/>
          </w:tcPr>
          <w:p w:rsidR="00382002" w:rsidRPr="00290A82" w:rsidRDefault="00382002" w:rsidP="003820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82002" w:rsidRPr="00290A82" w:rsidRDefault="00382002" w:rsidP="003820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УТВЕРЖДАЮ</w:t>
            </w:r>
          </w:p>
        </w:tc>
      </w:tr>
      <w:tr w:rsidR="00382002" w:rsidRPr="00290A82" w:rsidTr="00382002">
        <w:tc>
          <w:tcPr>
            <w:tcW w:w="3453" w:type="pct"/>
            <w:vMerge/>
          </w:tcPr>
          <w:p w:rsidR="00382002" w:rsidRPr="00290A82" w:rsidRDefault="00382002" w:rsidP="003820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7" w:type="pct"/>
          </w:tcPr>
          <w:p w:rsidR="00382002" w:rsidRPr="00290A82" w:rsidRDefault="00382002" w:rsidP="003820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Директор школы:</w:t>
            </w:r>
          </w:p>
        </w:tc>
      </w:tr>
      <w:tr w:rsidR="00382002" w:rsidRPr="00290A82" w:rsidTr="00382002">
        <w:tc>
          <w:tcPr>
            <w:tcW w:w="3453" w:type="pct"/>
            <w:vMerge/>
          </w:tcPr>
          <w:p w:rsidR="00382002" w:rsidRPr="00290A82" w:rsidRDefault="00382002" w:rsidP="003820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7" w:type="pct"/>
          </w:tcPr>
          <w:p w:rsidR="00382002" w:rsidRPr="00290A82" w:rsidRDefault="00382002" w:rsidP="003820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______________  В.В. Корякин</w:t>
            </w:r>
          </w:p>
        </w:tc>
      </w:tr>
      <w:tr w:rsidR="00382002" w:rsidRPr="00290A82" w:rsidTr="00382002">
        <w:trPr>
          <w:trHeight w:val="148"/>
        </w:trPr>
        <w:tc>
          <w:tcPr>
            <w:tcW w:w="3453" w:type="pct"/>
          </w:tcPr>
          <w:p w:rsidR="00382002" w:rsidRPr="00290A82" w:rsidRDefault="00382002" w:rsidP="003820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7" w:type="pct"/>
          </w:tcPr>
          <w:p w:rsidR="00382002" w:rsidRPr="00290A82" w:rsidRDefault="00382002" w:rsidP="0032231D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«______»_____________201</w:t>
            </w:r>
            <w:r w:rsidR="0032231D">
              <w:rPr>
                <w:rFonts w:ascii="Cambria" w:hAnsi="Cambria"/>
                <w:sz w:val="24"/>
                <w:szCs w:val="24"/>
              </w:rPr>
              <w:t>6</w:t>
            </w:r>
            <w:r w:rsidRPr="00290A82">
              <w:rPr>
                <w:rFonts w:ascii="Cambria" w:hAnsi="Cambria"/>
                <w:sz w:val="24"/>
                <w:szCs w:val="24"/>
              </w:rPr>
              <w:t>г.</w:t>
            </w:r>
          </w:p>
        </w:tc>
      </w:tr>
    </w:tbl>
    <w:p w:rsidR="005E1DEF" w:rsidRDefault="00A93E2C" w:rsidP="005E1DEF">
      <w:pPr>
        <w:pStyle w:val="a3"/>
        <w:shd w:val="clear" w:color="auto" w:fill="FFFFFF" w:themeFill="background1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5E1DEF">
        <w:rPr>
          <w:rFonts w:asciiTheme="majorHAnsi" w:hAnsiTheme="majorHAnsi"/>
          <w:b/>
          <w:sz w:val="24"/>
          <w:szCs w:val="24"/>
          <w:lang w:eastAsia="ru-RU"/>
        </w:rPr>
        <w:t>ПЛАН</w:t>
      </w:r>
    </w:p>
    <w:p w:rsidR="00A93E2C" w:rsidRPr="0032231D" w:rsidRDefault="00A93E2C" w:rsidP="005E1DEF">
      <w:pPr>
        <w:pStyle w:val="a3"/>
        <w:shd w:val="clear" w:color="auto" w:fill="FFFFFF" w:themeFill="background1"/>
        <w:spacing w:line="276" w:lineRule="auto"/>
        <w:jc w:val="center"/>
        <w:rPr>
          <w:rFonts w:asciiTheme="majorHAnsi" w:hAnsiTheme="majorHAnsi"/>
          <w:b/>
          <w:smallCaps/>
          <w:sz w:val="24"/>
          <w:szCs w:val="24"/>
          <w:lang w:eastAsia="ru-RU"/>
        </w:rPr>
      </w:pPr>
      <w:r w:rsidRPr="0032231D">
        <w:rPr>
          <w:rFonts w:asciiTheme="majorHAnsi" w:hAnsiTheme="majorHAnsi"/>
          <w:b/>
          <w:smallCaps/>
          <w:sz w:val="24"/>
          <w:szCs w:val="24"/>
          <w:lang w:eastAsia="ru-RU"/>
        </w:rPr>
        <w:t>профилактической работы по предупреждению правонарушений, безнад</w:t>
      </w:r>
      <w:r w:rsidR="007109D2" w:rsidRPr="0032231D">
        <w:rPr>
          <w:rFonts w:asciiTheme="majorHAnsi" w:hAnsiTheme="majorHAnsi"/>
          <w:b/>
          <w:smallCaps/>
          <w:sz w:val="24"/>
          <w:szCs w:val="24"/>
          <w:lang w:eastAsia="ru-RU"/>
        </w:rPr>
        <w:softHyphen/>
      </w:r>
      <w:r w:rsidR="008E1202" w:rsidRPr="0032231D">
        <w:rPr>
          <w:rFonts w:asciiTheme="majorHAnsi" w:hAnsiTheme="majorHAnsi"/>
          <w:b/>
          <w:smallCaps/>
          <w:sz w:val="24"/>
          <w:szCs w:val="24"/>
          <w:lang w:eastAsia="ru-RU"/>
        </w:rPr>
        <w:t>зорности, бродяжничества и социально-опасного поведения детей и подростков</w:t>
      </w:r>
    </w:p>
    <w:p w:rsidR="005E1DEF" w:rsidRPr="0032231D" w:rsidRDefault="005E1DEF" w:rsidP="005E1DEF">
      <w:pPr>
        <w:pStyle w:val="a3"/>
        <w:shd w:val="clear" w:color="auto" w:fill="FFFFFF" w:themeFill="background1"/>
        <w:spacing w:line="276" w:lineRule="auto"/>
        <w:jc w:val="center"/>
        <w:rPr>
          <w:rFonts w:asciiTheme="majorHAnsi" w:hAnsiTheme="majorHAnsi"/>
          <w:b/>
          <w:smallCaps/>
          <w:sz w:val="24"/>
          <w:szCs w:val="24"/>
          <w:lang w:eastAsia="ru-RU"/>
        </w:rPr>
      </w:pPr>
      <w:r w:rsidRPr="0032231D">
        <w:rPr>
          <w:rFonts w:asciiTheme="majorHAnsi" w:hAnsiTheme="majorHAnsi"/>
          <w:b/>
          <w:smallCaps/>
          <w:sz w:val="24"/>
          <w:szCs w:val="24"/>
          <w:lang w:eastAsia="ru-RU"/>
        </w:rPr>
        <w:t>на 201</w:t>
      </w:r>
      <w:r w:rsidR="00EA54C6" w:rsidRPr="0032231D">
        <w:rPr>
          <w:rFonts w:asciiTheme="majorHAnsi" w:hAnsiTheme="majorHAnsi"/>
          <w:b/>
          <w:smallCaps/>
          <w:sz w:val="24"/>
          <w:szCs w:val="24"/>
          <w:lang w:eastAsia="ru-RU"/>
        </w:rPr>
        <w:t>6</w:t>
      </w:r>
      <w:r w:rsidRPr="0032231D">
        <w:rPr>
          <w:rFonts w:asciiTheme="majorHAnsi" w:hAnsiTheme="majorHAnsi"/>
          <w:b/>
          <w:smallCaps/>
          <w:sz w:val="24"/>
          <w:szCs w:val="24"/>
          <w:lang w:eastAsia="ru-RU"/>
        </w:rPr>
        <w:t>/201</w:t>
      </w:r>
      <w:r w:rsidR="00EA54C6" w:rsidRPr="0032231D">
        <w:rPr>
          <w:rFonts w:asciiTheme="majorHAnsi" w:hAnsiTheme="majorHAnsi"/>
          <w:b/>
          <w:smallCaps/>
          <w:sz w:val="24"/>
          <w:szCs w:val="24"/>
          <w:lang w:eastAsia="ru-RU"/>
        </w:rPr>
        <w:t>7</w:t>
      </w:r>
      <w:r w:rsidRPr="0032231D">
        <w:rPr>
          <w:rFonts w:asciiTheme="majorHAnsi" w:hAnsiTheme="majorHAnsi"/>
          <w:b/>
          <w:smallCaps/>
          <w:sz w:val="24"/>
          <w:szCs w:val="24"/>
          <w:lang w:eastAsia="ru-RU"/>
        </w:rPr>
        <w:t xml:space="preserve"> учебный год</w:t>
      </w:r>
    </w:p>
    <w:p w:rsidR="00EA54C6" w:rsidRPr="0032231D" w:rsidRDefault="00EA54C6" w:rsidP="00EA54C6">
      <w:pPr>
        <w:pStyle w:val="a3"/>
        <w:shd w:val="clear" w:color="auto" w:fill="FFFFFF" w:themeFill="background1"/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  <w:lang w:eastAsia="ru-RU"/>
        </w:rPr>
      </w:pPr>
      <w:r w:rsidRPr="0032231D">
        <w:rPr>
          <w:rFonts w:asciiTheme="majorHAnsi" w:hAnsiTheme="majorHAnsi"/>
          <w:bCs/>
          <w:sz w:val="24"/>
          <w:szCs w:val="24"/>
          <w:u w:val="single"/>
          <w:lang w:eastAsia="ru-RU"/>
        </w:rPr>
        <w:t>Цель работы:</w:t>
      </w:r>
    </w:p>
    <w:p w:rsidR="00EA54C6" w:rsidRPr="00EA54C6" w:rsidRDefault="00EA54C6" w:rsidP="003223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  <w:r w:rsidRPr="00EA54C6">
        <w:rPr>
          <w:rFonts w:asciiTheme="majorHAnsi" w:hAnsiTheme="majorHAnsi"/>
          <w:sz w:val="24"/>
          <w:szCs w:val="24"/>
          <w:lang w:eastAsia="ru-RU"/>
        </w:rPr>
        <w:t>комплексное решение проблемы профилактики безнадзорности и правонарушений детей и подростков, их социальной реабилитации в современном обществе.</w:t>
      </w:r>
    </w:p>
    <w:p w:rsidR="00EA54C6" w:rsidRPr="00EA54C6" w:rsidRDefault="00EA54C6" w:rsidP="00EA54C6">
      <w:pPr>
        <w:pStyle w:val="a3"/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  <w:r w:rsidRPr="00EA54C6">
        <w:rPr>
          <w:rFonts w:asciiTheme="majorHAnsi" w:hAnsiTheme="majorHAnsi"/>
          <w:sz w:val="24"/>
          <w:szCs w:val="24"/>
          <w:lang w:eastAsia="ru-RU"/>
        </w:rPr>
        <w:t>Работа по профилактике правонарушений направлена на решение следующих </w:t>
      </w:r>
      <w:r w:rsidRPr="0032231D">
        <w:rPr>
          <w:rFonts w:asciiTheme="majorHAnsi" w:hAnsiTheme="majorHAnsi"/>
          <w:bCs/>
          <w:sz w:val="24"/>
          <w:szCs w:val="24"/>
          <w:u w:val="single"/>
          <w:lang w:eastAsia="ru-RU"/>
        </w:rPr>
        <w:t>задач:</w:t>
      </w:r>
    </w:p>
    <w:p w:rsidR="00EA54C6" w:rsidRPr="00EA54C6" w:rsidRDefault="00EA54C6" w:rsidP="003223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  <w:r w:rsidRPr="00EA54C6">
        <w:rPr>
          <w:rFonts w:asciiTheme="majorHAnsi" w:hAnsiTheme="majorHAnsi"/>
          <w:sz w:val="24"/>
          <w:szCs w:val="24"/>
          <w:lang w:eastAsia="ru-RU"/>
        </w:rPr>
        <w:t>защиту прав и законных интересов детей и подростков;</w:t>
      </w:r>
    </w:p>
    <w:p w:rsidR="00EA54C6" w:rsidRPr="00EA54C6" w:rsidRDefault="00EA54C6" w:rsidP="003223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  <w:r w:rsidRPr="00EA54C6">
        <w:rPr>
          <w:rFonts w:asciiTheme="majorHAnsi" w:hAnsiTheme="majorHAnsi"/>
          <w:sz w:val="24"/>
          <w:szCs w:val="24"/>
          <w:lang w:eastAsia="ru-RU"/>
        </w:rPr>
        <w:t>снижение подростковой преступности;</w:t>
      </w:r>
    </w:p>
    <w:p w:rsidR="00EA54C6" w:rsidRPr="00EA54C6" w:rsidRDefault="00EA54C6" w:rsidP="003223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  <w:r w:rsidRPr="00EA54C6">
        <w:rPr>
          <w:rFonts w:asciiTheme="majorHAnsi" w:hAnsiTheme="majorHAnsi"/>
          <w:sz w:val="24"/>
          <w:szCs w:val="24"/>
          <w:lang w:eastAsia="ru-RU"/>
        </w:rPr>
        <w:t>социально-педагогическая реабилитация несовершеннолетних, находящихся в социально-опасном положении;</w:t>
      </w:r>
      <w:bookmarkStart w:id="0" w:name="_GoBack"/>
      <w:bookmarkEnd w:id="0"/>
    </w:p>
    <w:p w:rsidR="00EA54C6" w:rsidRPr="00EA54C6" w:rsidRDefault="00EA54C6" w:rsidP="003223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  <w:r w:rsidRPr="00EA54C6">
        <w:rPr>
          <w:rFonts w:asciiTheme="majorHAnsi" w:hAnsiTheme="majorHAnsi"/>
          <w:sz w:val="24"/>
          <w:szCs w:val="24"/>
          <w:lang w:eastAsia="ru-RU"/>
        </w:rPr>
        <w:t>профилактика алкоголизма и наркомании среди подростков;</w:t>
      </w:r>
    </w:p>
    <w:p w:rsidR="00EA54C6" w:rsidRPr="00EA54C6" w:rsidRDefault="00EA54C6" w:rsidP="0032231D">
      <w:pPr>
        <w:pStyle w:val="a3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b/>
          <w:sz w:val="24"/>
          <w:szCs w:val="24"/>
          <w:lang w:eastAsia="ru-RU"/>
        </w:rPr>
      </w:pPr>
      <w:r w:rsidRPr="00EA54C6">
        <w:rPr>
          <w:rFonts w:asciiTheme="majorHAnsi" w:hAnsiTheme="majorHAnsi"/>
          <w:sz w:val="24"/>
          <w:szCs w:val="24"/>
          <w:lang w:eastAsia="ru-RU"/>
        </w:rPr>
        <w:t>социально-психологическая помощь неблагополучным семьям</w:t>
      </w:r>
      <w:r w:rsidRPr="00EA54C6">
        <w:rPr>
          <w:rFonts w:asciiTheme="majorHAnsi" w:hAnsiTheme="majorHAnsi"/>
          <w:b/>
          <w:sz w:val="24"/>
          <w:szCs w:val="24"/>
          <w:lang w:eastAsia="ru-RU"/>
        </w:rPr>
        <w:t>.</w:t>
      </w:r>
    </w:p>
    <w:p w:rsidR="00EA54C6" w:rsidRPr="0032231D" w:rsidRDefault="0032231D" w:rsidP="0032231D">
      <w:pPr>
        <w:pStyle w:val="a3"/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eastAsia="ru-RU"/>
        </w:rPr>
      </w:pPr>
      <w:r>
        <w:rPr>
          <w:rFonts w:asciiTheme="majorHAnsi" w:hAnsiTheme="majorHAnsi"/>
          <w:sz w:val="24"/>
          <w:szCs w:val="24"/>
          <w:u w:val="single"/>
          <w:lang w:eastAsia="ru-RU"/>
        </w:rPr>
        <w:t>Направления деятельности:</w:t>
      </w:r>
    </w:p>
    <w:p w:rsidR="00A93E2C" w:rsidRPr="005E1DEF" w:rsidRDefault="008E1202" w:rsidP="005E1DEF">
      <w:pPr>
        <w:pStyle w:val="a3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b/>
          <w:i/>
          <w:sz w:val="24"/>
          <w:szCs w:val="24"/>
          <w:lang w:eastAsia="ru-RU"/>
        </w:rPr>
      </w:pPr>
      <w:r w:rsidRPr="005E1DEF">
        <w:rPr>
          <w:rFonts w:asciiTheme="majorHAnsi" w:hAnsiTheme="majorHAnsi"/>
          <w:b/>
          <w:i/>
          <w:sz w:val="24"/>
          <w:szCs w:val="24"/>
          <w:lang w:eastAsia="ru-RU"/>
        </w:rPr>
        <w:t>Организационная работа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4674"/>
        <w:gridCol w:w="1985"/>
        <w:gridCol w:w="3134"/>
      </w:tblGrid>
      <w:tr w:rsidR="00A93E2C" w:rsidRPr="005E1DEF" w:rsidTr="008E1202">
        <w:trPr>
          <w:trHeight w:val="50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 xml:space="preserve">ответственные,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привлекае</w:t>
            </w: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softHyphen/>
              <w:t>мые к работе</w:t>
            </w:r>
          </w:p>
        </w:tc>
      </w:tr>
      <w:tr w:rsidR="00D719CC" w:rsidRPr="005E1DEF" w:rsidTr="008E1202">
        <w:trPr>
          <w:trHeight w:val="178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Сверка  списка  обу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  <w:t>чающихся,   нахо</w:t>
            </w:r>
            <w:r w:rsidR="007109D2"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дящихся в социально-опасном поло</w:t>
            </w:r>
            <w:r w:rsidR="007109D2"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жении, состоящих на всех видах учета. Формирование банка данных на этих учащихся.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382002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директор ОУ</w:t>
            </w:r>
          </w:p>
          <w:p w:rsidR="00382002" w:rsidRDefault="00A93E2C" w:rsidP="00382002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социальный педагог</w:t>
            </w:r>
            <w:r w:rsidR="00382002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82002" w:rsidRPr="005E1DEF" w:rsidRDefault="00382002" w:rsidP="00382002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инспектор ОДН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</w:p>
        </w:tc>
      </w:tr>
      <w:tr w:rsidR="00D719CC" w:rsidRPr="005E1DEF" w:rsidTr="008E1202">
        <w:trPr>
          <w:trHeight w:val="48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Обновление информационных стен</w:t>
            </w:r>
            <w:r w:rsidR="007109D2"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дов.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Уполномоченный      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по правам ребенка</w:t>
            </w:r>
          </w:p>
        </w:tc>
      </w:tr>
      <w:tr w:rsidR="00D719CC" w:rsidRPr="005E1DEF" w:rsidTr="008E1202">
        <w:trPr>
          <w:trHeight w:val="95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Планирование и ин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  <w:t>формационное   обес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  <w:t>печение деятель</w:t>
            </w:r>
            <w:r w:rsidR="00382002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ности социально-психоло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гической службы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август-сен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тябрь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719CC" w:rsidRPr="005E1DEF" w:rsidTr="008E1202">
        <w:trPr>
          <w:trHeight w:val="157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Сбор информации о детях и семьях, со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  <w:t>стоящих   на  разных формах  учета,  фор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  <w:t>мирование банка дан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  <w:t>ных.       Оформление карточек    учащихся, по</w:t>
            </w:r>
            <w:r w:rsidR="007109D2"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ставленных на учет.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социальный педагог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</w:p>
        </w:tc>
      </w:tr>
      <w:tr w:rsidR="00730787" w:rsidRPr="005E1DEF" w:rsidTr="008E1202">
        <w:trPr>
          <w:trHeight w:val="131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shd w:val="clear" w:color="auto" w:fill="FFFFFF" w:themeFill="background1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Выявление   и   учет </w:t>
            </w:r>
            <w:proofErr w:type="gramStart"/>
            <w:r w:rsidRPr="005E1DEF">
              <w:rPr>
                <w:rFonts w:asciiTheme="majorHAnsi" w:hAnsiTheme="majorHAnsi"/>
                <w:sz w:val="24"/>
                <w:szCs w:val="24"/>
              </w:rPr>
              <w:t xml:space="preserve">обучающихся,   </w:t>
            </w:r>
            <w:proofErr w:type="gramEnd"/>
            <w:r w:rsidRPr="005E1DEF">
              <w:rPr>
                <w:rFonts w:asciiTheme="majorHAnsi" w:hAnsiTheme="majorHAnsi"/>
                <w:sz w:val="24"/>
                <w:szCs w:val="24"/>
              </w:rPr>
              <w:t xml:space="preserve">  тре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бующих повышенно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го     педагоги</w:t>
            </w:r>
            <w:r w:rsidR="007109D2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ческого внимания.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30787" w:rsidRPr="005E1DEF" w:rsidTr="008E1202">
        <w:trPr>
          <w:trHeight w:val="126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shd w:val="clear" w:color="auto" w:fill="FFFFFF" w:themeFill="background1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Изучение   потребно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стей в дополни</w:t>
            </w:r>
            <w:r w:rsidR="007109D2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тель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ном образовании на территории   единого образовательного простран</w:t>
            </w:r>
            <w:r w:rsidR="007109D2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ства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сентябрь-</w:t>
            </w:r>
          </w:p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ок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тябрь,</w:t>
            </w:r>
          </w:p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ап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рель-май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382002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Социально-психоло</w:t>
            </w:r>
            <w:r w:rsidR="00A93E2C" w:rsidRPr="005E1DEF">
              <w:rPr>
                <w:rFonts w:asciiTheme="majorHAnsi" w:hAnsiTheme="majorHAnsi"/>
                <w:sz w:val="24"/>
                <w:szCs w:val="24"/>
              </w:rPr>
              <w:t>гическая   служба,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730787" w:rsidRPr="005E1DEF" w:rsidTr="008E1202">
        <w:trPr>
          <w:trHeight w:val="148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Сбор информации о занятости     обу</w:t>
            </w:r>
            <w:r w:rsidR="007109D2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чаю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щихся в кружках и секциях   учре</w:t>
            </w:r>
            <w:r w:rsidR="007109D2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ждений дополнительного об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разования (в том </w:t>
            </w:r>
            <w:r w:rsidR="00EA54C6" w:rsidRPr="005E1DEF">
              <w:rPr>
                <w:rFonts w:asciiTheme="majorHAnsi" w:hAnsiTheme="majorHAnsi"/>
                <w:sz w:val="24"/>
                <w:szCs w:val="24"/>
              </w:rPr>
              <w:t>чис</w:t>
            </w:r>
            <w:r w:rsidR="00EA54C6"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ле о </w:t>
            </w:r>
            <w:proofErr w:type="gramStart"/>
            <w:r w:rsidR="00EA54C6" w:rsidRPr="005E1DEF">
              <w:rPr>
                <w:rFonts w:asciiTheme="majorHAnsi" w:hAnsiTheme="majorHAnsi"/>
                <w:sz w:val="24"/>
                <w:szCs w:val="24"/>
              </w:rPr>
              <w:t>состоящих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 на</w:t>
            </w:r>
            <w:proofErr w:type="gramEnd"/>
            <w:r w:rsidRPr="005E1DEF">
              <w:rPr>
                <w:rFonts w:asciiTheme="majorHAnsi" w:hAnsiTheme="majorHAnsi"/>
                <w:sz w:val="24"/>
                <w:szCs w:val="24"/>
              </w:rPr>
              <w:t xml:space="preserve"> разных формах учета)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002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сентябрь-</w:t>
            </w:r>
          </w:p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ок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тябрь,</w:t>
            </w:r>
          </w:p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ян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варь-</w:t>
            </w:r>
          </w:p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фев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раль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</w:tc>
      </w:tr>
      <w:tr w:rsidR="00D719CC" w:rsidRPr="005E1DEF" w:rsidTr="008E1202">
        <w:trPr>
          <w:trHeight w:val="99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EA54C6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Сбор </w:t>
            </w:r>
            <w:proofErr w:type="gramStart"/>
            <w:r w:rsidRPr="005E1DEF">
              <w:rPr>
                <w:rFonts w:asciiTheme="majorHAnsi" w:hAnsiTheme="majorHAnsi"/>
                <w:sz w:val="24"/>
                <w:szCs w:val="24"/>
              </w:rPr>
              <w:t>информации</w:t>
            </w:r>
            <w:r w:rsidR="00A93E2C" w:rsidRPr="005E1DEF">
              <w:rPr>
                <w:rFonts w:asciiTheme="majorHAnsi" w:hAnsiTheme="majorHAnsi"/>
                <w:sz w:val="24"/>
                <w:szCs w:val="24"/>
              </w:rPr>
              <w:t xml:space="preserve">  о</w:t>
            </w:r>
            <w:proofErr w:type="gramEnd"/>
            <w:r w:rsidR="00A93E2C" w:rsidRPr="005E1DEF">
              <w:rPr>
                <w:rFonts w:asciiTheme="majorHAnsi" w:hAnsiTheme="majorHAnsi"/>
                <w:sz w:val="24"/>
                <w:szCs w:val="24"/>
              </w:rPr>
              <w:t xml:space="preserve"> занятости   в   ка</w:t>
            </w:r>
            <w:r w:rsidR="007109D2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="00A93E2C" w:rsidRPr="005E1DEF">
              <w:rPr>
                <w:rFonts w:asciiTheme="majorHAnsi" w:hAnsiTheme="majorHAnsi"/>
                <w:sz w:val="24"/>
                <w:szCs w:val="24"/>
              </w:rPr>
              <w:t>нику</w:t>
            </w:r>
            <w:r w:rsidR="00A93E2C" w:rsidRPr="005E1DEF">
              <w:rPr>
                <w:rFonts w:asciiTheme="majorHAnsi" w:hAnsiTheme="majorHAnsi"/>
                <w:sz w:val="24"/>
                <w:szCs w:val="24"/>
              </w:rPr>
              <w:softHyphen/>
              <w:t>лярное время обучаю</w:t>
            </w:r>
            <w:r w:rsidR="00A93E2C" w:rsidRPr="005E1DEF">
              <w:rPr>
                <w:rFonts w:asciiTheme="majorHAnsi" w:hAnsiTheme="majorHAnsi"/>
                <w:sz w:val="24"/>
                <w:szCs w:val="24"/>
              </w:rPr>
              <w:softHyphen/>
              <w:t>щихся, со</w:t>
            </w:r>
            <w:r w:rsidR="007109D2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="00A93E2C" w:rsidRPr="005E1DEF">
              <w:rPr>
                <w:rFonts w:asciiTheme="majorHAnsi" w:hAnsiTheme="majorHAnsi"/>
                <w:sz w:val="24"/>
                <w:szCs w:val="24"/>
              </w:rPr>
              <w:t>стоящих на разных формах учета.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перед ка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нику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лами (в течение года)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Социальный педагог,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</w:p>
        </w:tc>
      </w:tr>
      <w:tr w:rsidR="00730787" w:rsidRPr="005E1DEF" w:rsidTr="008E1202">
        <w:trPr>
          <w:trHeight w:val="26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Рейды по неблагопо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лучным семьям, семь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ям учащихся группы риска. Обследование условий жизни опе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каемых детей (в соот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ветствии с планом, по необходимости)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руководители, </w:t>
            </w:r>
          </w:p>
          <w:p w:rsidR="00D719C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упол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номоченный по правам ребенка, </w:t>
            </w:r>
          </w:p>
          <w:p w:rsidR="00A93E2C" w:rsidRPr="005E1DEF" w:rsidRDefault="00A93E2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социаль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ный педагог</w:t>
            </w:r>
          </w:p>
        </w:tc>
      </w:tr>
      <w:tr w:rsidR="00730787" w:rsidRPr="005E1DEF" w:rsidTr="008E1202">
        <w:trPr>
          <w:trHeight w:val="70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Работа по </w:t>
            </w:r>
            <w:proofErr w:type="spellStart"/>
            <w:r w:rsidRPr="005E1DEF">
              <w:rPr>
                <w:rFonts w:asciiTheme="majorHAnsi" w:hAnsiTheme="majorHAnsi"/>
                <w:sz w:val="24"/>
                <w:szCs w:val="24"/>
              </w:rPr>
              <w:t>микроуча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стку</w:t>
            </w:r>
            <w:proofErr w:type="spellEnd"/>
            <w:r w:rsidRPr="005E1DEF">
              <w:rPr>
                <w:rFonts w:asciiTheme="majorHAnsi" w:hAnsiTheme="majorHAnsi"/>
                <w:sz w:val="24"/>
                <w:szCs w:val="24"/>
              </w:rPr>
              <w:t xml:space="preserve"> школы: </w:t>
            </w:r>
          </w:p>
          <w:p w:rsidR="00D719CC" w:rsidRPr="005E1DEF" w:rsidRDefault="00D719CC" w:rsidP="005E1DEF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ind w:left="242" w:hanging="2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выявление и учет детей,    подлежащих обучению в школе,</w:t>
            </w:r>
          </w:p>
          <w:p w:rsidR="00D719CC" w:rsidRPr="005E1DEF" w:rsidRDefault="00D719CC" w:rsidP="005E1DEF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ind w:left="242" w:hanging="2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обследование семей детей, оказавшихся в сложной    жизненной ситуации и имеющих риск социального си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ротства в целях защи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ты их прав.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Уполномоченный по правам ребенка,   </w:t>
            </w:r>
          </w:p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719CC" w:rsidRPr="005E1DEF" w:rsidTr="008E1202">
        <w:trPr>
          <w:trHeight w:val="124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shd w:val="clear" w:color="auto" w:fill="FFFFFF" w:themeFill="background1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Оперативное   инфор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мирование и предос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 xml:space="preserve">тавление </w:t>
            </w:r>
            <w:proofErr w:type="gramStart"/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статистиче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ского  материала</w:t>
            </w:r>
            <w:proofErr w:type="gramEnd"/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 xml:space="preserve">  по состоянию   преступ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ности среди обучаю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щихся ОУ микрорайона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8E1202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ежеквар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тально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 xml:space="preserve">Инспектор ОДН, </w:t>
            </w:r>
          </w:p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циальный педагог,</w:t>
            </w:r>
          </w:p>
          <w:p w:rsidR="00D719CC" w:rsidRPr="005E1DEF" w:rsidRDefault="00D719CC" w:rsidP="005E1DEF">
            <w:pPr>
              <w:pStyle w:val="a3"/>
              <w:shd w:val="clear" w:color="auto" w:fill="FFFFFF" w:themeFill="background1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19CC" w:rsidRPr="005E1DEF" w:rsidTr="008E1202">
        <w:trPr>
          <w:trHeight w:val="88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Проведение  дней профилак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тики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1 раз в месяц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руководители, </w:t>
            </w:r>
          </w:p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социаль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ный педагог</w:t>
            </w:r>
          </w:p>
        </w:tc>
      </w:tr>
      <w:tr w:rsidR="00D719CC" w:rsidRPr="005E1DEF" w:rsidTr="008E1202">
        <w:trPr>
          <w:trHeight w:val="91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Организация   работы по   правовому   про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свещению   в   школе (согласно плану)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руководители, </w:t>
            </w:r>
          </w:p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19CC" w:rsidRPr="005E1DEF" w:rsidTr="008E1202">
        <w:trPr>
          <w:trHeight w:val="58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Работа уполномочен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ного по правам ре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бенка в школе (со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гласно плану)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упол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номоченный по правам ребенка</w:t>
            </w:r>
          </w:p>
        </w:tc>
      </w:tr>
      <w:tr w:rsidR="00D719CC" w:rsidRPr="005E1DEF" w:rsidTr="008E1202">
        <w:trPr>
          <w:trHeight w:val="44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D719CC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Деятельность по про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грамме всеобуча:</w:t>
            </w:r>
          </w:p>
          <w:p w:rsidR="00D719CC" w:rsidRPr="005E1DEF" w:rsidRDefault="00D719CC" w:rsidP="005E1DEF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ind w:left="242" w:hanging="2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контроль за посе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щением занятий;</w:t>
            </w:r>
          </w:p>
          <w:p w:rsidR="00D719CC" w:rsidRPr="005E1DEF" w:rsidRDefault="00D719CC" w:rsidP="005E1DEF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ind w:left="242" w:hanging="2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участие в </w:t>
            </w:r>
            <w:proofErr w:type="spellStart"/>
            <w:r w:rsidRPr="005E1DEF">
              <w:rPr>
                <w:rFonts w:asciiTheme="majorHAnsi" w:hAnsiTheme="majorHAnsi"/>
                <w:sz w:val="24"/>
                <w:szCs w:val="24"/>
              </w:rPr>
              <w:t>общерай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онных</w:t>
            </w:r>
            <w:proofErr w:type="spellEnd"/>
            <w:r w:rsidRPr="005E1DEF">
              <w:rPr>
                <w:rFonts w:asciiTheme="majorHAnsi" w:hAnsiTheme="majorHAnsi"/>
                <w:sz w:val="24"/>
                <w:szCs w:val="24"/>
              </w:rPr>
              <w:t xml:space="preserve"> рейдах;</w:t>
            </w:r>
          </w:p>
          <w:p w:rsidR="00D719CC" w:rsidRPr="005E1DEF" w:rsidRDefault="00D719CC" w:rsidP="005E1DEF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ind w:left="242" w:hanging="2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организация работы по месту жительства</w:t>
            </w:r>
            <w:r w:rsidR="00730787" w:rsidRPr="005E1D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30787" w:rsidRPr="005E1DEF">
              <w:rPr>
                <w:rFonts w:asciiTheme="majorHAnsi" w:hAnsiTheme="majorHAnsi"/>
                <w:bCs/>
                <w:sz w:val="24"/>
                <w:szCs w:val="24"/>
              </w:rPr>
              <w:t>с   целью   выявления детей в возрасте от 6 до 15 лет, не полу</w:t>
            </w:r>
            <w:r w:rsidR="00730787"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чающих общее обра</w:t>
            </w:r>
            <w:r w:rsidR="00730787"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зование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9C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Зам. директора по У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 руководители,</w:t>
            </w:r>
          </w:p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инспектор   ОДН,  </w:t>
            </w:r>
          </w:p>
          <w:p w:rsidR="00D719CC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упол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номоченный по правам ребенка,   социаль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ный педагог</w:t>
            </w:r>
          </w:p>
        </w:tc>
      </w:tr>
      <w:tr w:rsidR="00730787" w:rsidRPr="005E1DEF" w:rsidTr="008E1202">
        <w:trPr>
          <w:trHeight w:val="96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Организация   работы по вовлечению уча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щихся в систему дополнительного образования.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Зам. ди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руководи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тели, </w:t>
            </w:r>
          </w:p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педагог-организатор</w:t>
            </w:r>
          </w:p>
        </w:tc>
      </w:tr>
      <w:tr w:rsidR="00730787" w:rsidRPr="005E1DEF" w:rsidTr="008E1202">
        <w:trPr>
          <w:trHeight w:val="73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Организация диагно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стической и коррекционной работы.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Социально-психологическая служба</w:t>
            </w:r>
          </w:p>
        </w:tc>
      </w:tr>
      <w:tr w:rsidR="00730787" w:rsidRPr="005E1DEF" w:rsidTr="008E1202">
        <w:trPr>
          <w:trHeight w:val="48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Организация летнего отдыха обучающихся.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Март-ав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густ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начальник лагеря.</w:t>
            </w:r>
          </w:p>
        </w:tc>
      </w:tr>
      <w:tr w:rsidR="00730787" w:rsidRPr="005E1DEF" w:rsidTr="008E1202">
        <w:trPr>
          <w:trHeight w:val="73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Организация летнего трудоустройства обу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чающихся.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Март-ав</w:t>
            </w: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softHyphen/>
              <w:t>густ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>,</w:t>
            </w:r>
          </w:p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730787" w:rsidRPr="005E1DEF" w:rsidTr="008E1202">
        <w:trPr>
          <w:trHeight w:val="68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Организация    работы детских объединений правовой направленности: ЮДП, «Юный правовед», ЮИД.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shd w:val="clear" w:color="auto" w:fill="FFFFFF" w:themeFill="background1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</w:p>
        </w:tc>
      </w:tr>
    </w:tbl>
    <w:p w:rsidR="00730787" w:rsidRPr="005E1DEF" w:rsidRDefault="00730787" w:rsidP="005E1DEF">
      <w:pPr>
        <w:pStyle w:val="a4"/>
        <w:numPr>
          <w:ilvl w:val="0"/>
          <w:numId w:val="17"/>
        </w:numPr>
        <w:shd w:val="clear" w:color="auto" w:fill="FFFFFF" w:themeFill="background1"/>
        <w:jc w:val="both"/>
        <w:rPr>
          <w:rFonts w:asciiTheme="majorHAnsi" w:hAnsiTheme="majorHAnsi"/>
          <w:b/>
          <w:i/>
          <w:sz w:val="24"/>
          <w:szCs w:val="24"/>
        </w:rPr>
      </w:pPr>
      <w:r w:rsidRPr="005E1DEF">
        <w:rPr>
          <w:rFonts w:asciiTheme="majorHAnsi" w:hAnsiTheme="majorHAnsi"/>
          <w:b/>
          <w:i/>
          <w:sz w:val="24"/>
          <w:szCs w:val="24"/>
        </w:rPr>
        <w:t>Профилактическая работа с классами.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4674"/>
        <w:gridCol w:w="1985"/>
        <w:gridCol w:w="3134"/>
      </w:tblGrid>
      <w:tr w:rsidR="007109D2" w:rsidRPr="005E1DEF" w:rsidTr="008E1202">
        <w:trPr>
          <w:trHeight w:val="61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 xml:space="preserve">ответственные, </w:t>
            </w:r>
          </w:p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t>привлекае</w:t>
            </w:r>
            <w:r w:rsidRPr="005E1DEF">
              <w:rPr>
                <w:rFonts w:asciiTheme="majorHAnsi" w:hAnsiTheme="majorHAnsi"/>
                <w:b/>
                <w:bCs/>
                <w:sz w:val="24"/>
                <w:szCs w:val="24"/>
                <w:lang w:eastAsia="ru-RU"/>
              </w:rPr>
              <w:softHyphen/>
              <w:t>мые к работе</w:t>
            </w:r>
          </w:p>
        </w:tc>
      </w:tr>
      <w:tr w:rsidR="00730787" w:rsidRPr="005E1DEF" w:rsidTr="008E1202">
        <w:trPr>
          <w:trHeight w:val="61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Классные   часы   по формированию   пра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вовой культуры, то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лерантного поведения.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730787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о плану ВР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730787" w:rsidRPr="005E1DEF" w:rsidTr="008E1202">
        <w:trPr>
          <w:trHeight w:val="91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Кинолектории       по профилактике     дет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ской    преступности, правонарушений, бродяжничества.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Default="003820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382002" w:rsidRDefault="003820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82002" w:rsidRPr="005E1DEF" w:rsidRDefault="003820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val="en-US"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30787" w:rsidRPr="005E1DEF" w:rsidTr="008E1202">
        <w:trPr>
          <w:trHeight w:val="9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Организация встреч с инспектором     ОДН, специалистами служб и ведомств системы профилактики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787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ходе ме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сячников, дней про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филактики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730787" w:rsidRPr="005E1DEF" w:rsidRDefault="00730787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Инспектор </w:t>
            </w:r>
            <w:r w:rsidR="007109D2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ДН</w:t>
            </w:r>
          </w:p>
        </w:tc>
      </w:tr>
      <w:tr w:rsidR="007109D2" w:rsidRPr="005E1DEF" w:rsidTr="008E1202">
        <w:trPr>
          <w:trHeight w:val="177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r w:rsidR="00B2659C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дни, 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декады и ме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сячники:</w:t>
            </w:r>
          </w:p>
          <w:p w:rsidR="007109D2" w:rsidRPr="005E1DEF" w:rsidRDefault="007109D2" w:rsidP="005E1DEF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ind w:left="240" w:hanging="24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Месячник безопасности «Школа против наркотиков и СПИДа»</w:t>
            </w:r>
          </w:p>
          <w:p w:rsidR="007109D2" w:rsidRPr="005E1DEF" w:rsidRDefault="007109D2" w:rsidP="005E1DEF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ind w:left="240" w:hanging="24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Декада правовых знаний</w:t>
            </w:r>
          </w:p>
          <w:p w:rsidR="007109D2" w:rsidRPr="005E1DEF" w:rsidRDefault="00B2659C" w:rsidP="005E1DEF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ind w:left="240" w:hanging="24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Декада профориентации</w:t>
            </w:r>
          </w:p>
          <w:p w:rsidR="007109D2" w:rsidRPr="005E1DEF" w:rsidRDefault="00B2659C" w:rsidP="005E1DEF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ind w:left="240" w:hanging="24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Месячник героико-патриотического воспитания и др.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09D2" w:rsidRPr="005E1DEF" w:rsidTr="008E1202">
        <w:trPr>
          <w:trHeight w:val="96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9D2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День здоровья (план по мере проведения)</w:t>
            </w:r>
            <w:r w:rsidR="00B2659C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сентябрь, </w:t>
            </w:r>
          </w:p>
          <w:p w:rsidR="007109D2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2659C" w:rsidRPr="005E1DEF" w:rsidRDefault="007109D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учителя       физической культуры</w:t>
            </w:r>
            <w:r w:rsidR="00B2659C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B2659C" w:rsidRPr="005E1DEF" w:rsidTr="008E1202">
        <w:trPr>
          <w:trHeight w:val="56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Вовлечение   обучаю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щихся в объединения дополнительного об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разования.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сентябрь, </w:t>
            </w:r>
          </w:p>
          <w:p w:rsidR="00B2659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659C" w:rsidRPr="005E1DEF" w:rsidTr="008E1202">
        <w:trPr>
          <w:trHeight w:val="118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382002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Диагностическая     и коррекционная работа в соответствии с пла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ном      деятельности </w:t>
            </w:r>
            <w:proofErr w:type="spellStart"/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социалыю</w:t>
            </w:r>
            <w:proofErr w:type="spellEnd"/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-психоло</w:t>
            </w:r>
            <w:r w:rsidR="00382002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гической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 службы.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2659C" w:rsidRPr="005E1DEF" w:rsidTr="008E1202">
        <w:trPr>
          <w:trHeight w:val="65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Развитие      детского самоуправления      в классах.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B2659C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B2659C" w:rsidRPr="005E1DEF" w:rsidTr="008E1202">
        <w:trPr>
          <w:trHeight w:val="127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B2659C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Организация системы спортивных      меро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приятий (в соответст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вии с планом спор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тивно-массовых   ме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роприятий школы и района)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9C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2659C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учителя       физической культуры, педагог-организатор</w:t>
            </w:r>
          </w:p>
        </w:tc>
      </w:tr>
    </w:tbl>
    <w:p w:rsidR="00AF6D85" w:rsidRPr="005E1DEF" w:rsidRDefault="00AF6D85" w:rsidP="005E1DEF">
      <w:pPr>
        <w:pStyle w:val="a4"/>
        <w:numPr>
          <w:ilvl w:val="0"/>
          <w:numId w:val="17"/>
        </w:numPr>
        <w:shd w:val="clear" w:color="auto" w:fill="FFFFFF" w:themeFill="background1"/>
        <w:jc w:val="both"/>
        <w:rPr>
          <w:rFonts w:asciiTheme="majorHAnsi" w:hAnsiTheme="majorHAnsi"/>
          <w:b/>
          <w:i/>
          <w:sz w:val="24"/>
          <w:szCs w:val="24"/>
        </w:rPr>
      </w:pPr>
      <w:r w:rsidRPr="005E1DEF">
        <w:rPr>
          <w:rFonts w:asciiTheme="majorHAnsi" w:hAnsiTheme="majorHAnsi"/>
          <w:b/>
          <w:bCs/>
          <w:i/>
          <w:sz w:val="24"/>
          <w:szCs w:val="24"/>
        </w:rPr>
        <w:t>Индивидуальная профилактическая работа с учащимися, состоящими на разных формах учета.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4674"/>
        <w:gridCol w:w="1985"/>
        <w:gridCol w:w="3134"/>
      </w:tblGrid>
      <w:tr w:rsidR="00AF6D85" w:rsidRPr="005E1DEF" w:rsidTr="008E1202">
        <w:trPr>
          <w:trHeight w:val="413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tabs>
                <w:tab w:val="left" w:pos="1002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содержание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сроки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ответственные,</w:t>
            </w:r>
          </w:p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привлекае</w:t>
            </w:r>
            <w:r w:rsidRPr="005E1DEF">
              <w:rPr>
                <w:rFonts w:asciiTheme="majorHAnsi" w:hAnsiTheme="majorHAnsi"/>
                <w:b/>
                <w:sz w:val="24"/>
                <w:szCs w:val="24"/>
              </w:rPr>
              <w:softHyphen/>
              <w:t>мые к работе</w:t>
            </w:r>
          </w:p>
        </w:tc>
      </w:tr>
      <w:tr w:rsidR="00AF6D85" w:rsidRPr="005E1DEF" w:rsidTr="008E1202">
        <w:trPr>
          <w:trHeight w:val="1354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Изучение личности и составление социаль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но-психологических карт   на   учащихся, состоящих на ВШУ, 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>ДН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руководители, </w:t>
            </w:r>
          </w:p>
          <w:p w:rsidR="00AF6D85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</w:tc>
      </w:tr>
      <w:tr w:rsidR="00AF6D85" w:rsidRPr="005E1DEF" w:rsidTr="008E1202">
        <w:trPr>
          <w:trHeight w:val="917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Индивидуальные профилактические беседы с подростками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Классный руководитель, </w:t>
            </w:r>
          </w:p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инспектор </w:t>
            </w:r>
            <w:r w:rsidR="00382002">
              <w:rPr>
                <w:rFonts w:asciiTheme="majorHAnsi" w:hAnsiTheme="majorHAnsi"/>
                <w:sz w:val="24"/>
                <w:szCs w:val="24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ДН, </w:t>
            </w:r>
          </w:p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социальный педагог, </w:t>
            </w:r>
          </w:p>
          <w:p w:rsidR="00AF6D85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педагог-психолог</w:t>
            </w:r>
          </w:p>
        </w:tc>
      </w:tr>
      <w:tr w:rsidR="00AF6D85" w:rsidRPr="005E1DEF" w:rsidTr="008E1202">
        <w:trPr>
          <w:trHeight w:val="1118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Организация встреч с инспектором 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>ДН и специалистами служб и ведомств системы профилактики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AF6D85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</w:tc>
      </w:tr>
      <w:tr w:rsidR="00AF6D85" w:rsidRPr="005E1DEF" w:rsidTr="008E1202">
        <w:trPr>
          <w:trHeight w:val="1536"/>
          <w:jc w:val="center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Работа классных ру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ководителей по изу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чению     личностных особенностей     обу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чающихся и выявле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нию причин:</w:t>
            </w:r>
          </w:p>
          <w:p w:rsidR="0034583F" w:rsidRPr="005E1DEF" w:rsidRDefault="00AF6D85" w:rsidP="005E1DEF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line="276" w:lineRule="auto"/>
              <w:ind w:left="243" w:hanging="24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неадекватно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го по ведения,</w:t>
            </w:r>
          </w:p>
          <w:p w:rsidR="0034583F" w:rsidRPr="005E1DEF" w:rsidRDefault="0034583F" w:rsidP="005E1DEF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line="276" w:lineRule="auto"/>
              <w:ind w:left="243" w:hanging="24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дезадаптации, кон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фликтности,    сла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бой успеваемости и неус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певаемости. </w:t>
            </w:r>
          </w:p>
          <w:p w:rsidR="00AF6D85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Изучение    семейных взаимоотноше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ний; социального окруже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ния учащихся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руководители, </w:t>
            </w:r>
          </w:p>
          <w:p w:rsidR="00AF6D85" w:rsidRPr="005E1DEF" w:rsidRDefault="0038200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социально-психоло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="00AF6D85" w:rsidRPr="005E1DEF">
              <w:rPr>
                <w:rFonts w:asciiTheme="majorHAnsi" w:hAnsiTheme="majorHAnsi"/>
                <w:sz w:val="24"/>
                <w:szCs w:val="24"/>
              </w:rPr>
              <w:t>гическая служба</w:t>
            </w:r>
          </w:p>
        </w:tc>
      </w:tr>
      <w:tr w:rsidR="00AF6D85" w:rsidRPr="005E1DEF" w:rsidTr="008E1202">
        <w:tblPrEx>
          <w:jc w:val="left"/>
        </w:tblPrEx>
        <w:trPr>
          <w:trHeight w:val="114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Выполнение ФЗ РФ «Об     образо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вании», кон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троль   над   посе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щением и подго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тов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кой к урокам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Зам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.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 ди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ректора по УВР,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социальный педа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гог, </w:t>
            </w:r>
          </w:p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руководи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тели.</w:t>
            </w:r>
          </w:p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инспектор 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>ДН</w:t>
            </w:r>
          </w:p>
        </w:tc>
      </w:tr>
      <w:tr w:rsidR="00AF6D85" w:rsidRPr="005E1DEF" w:rsidTr="008E1202">
        <w:tblPrEx>
          <w:jc w:val="left"/>
        </w:tblPrEx>
        <w:trPr>
          <w:trHeight w:val="113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Вовлечение   обучаю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щихся, состоящих на разных формах учета, в    </w:t>
            </w:r>
            <w:proofErr w:type="gramStart"/>
            <w:r w:rsidRPr="005E1DEF">
              <w:rPr>
                <w:rFonts w:asciiTheme="majorHAnsi" w:hAnsiTheme="majorHAnsi"/>
                <w:sz w:val="24"/>
                <w:szCs w:val="24"/>
              </w:rPr>
              <w:t xml:space="preserve">кружки,   </w:t>
            </w:r>
            <w:proofErr w:type="gramEnd"/>
            <w:r w:rsidRPr="005E1DEF">
              <w:rPr>
                <w:rFonts w:asciiTheme="majorHAnsi" w:hAnsiTheme="majorHAnsi"/>
                <w:sz w:val="24"/>
                <w:szCs w:val="24"/>
              </w:rPr>
              <w:t xml:space="preserve"> секции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руководи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softHyphen/>
            </w:r>
            <w:r w:rsidRPr="005E1DEF">
              <w:rPr>
                <w:rFonts w:asciiTheme="majorHAnsi" w:hAnsiTheme="majorHAnsi"/>
                <w:sz w:val="24"/>
                <w:szCs w:val="24"/>
              </w:rPr>
              <w:t>тели.</w:t>
            </w:r>
          </w:p>
        </w:tc>
      </w:tr>
      <w:tr w:rsidR="0034583F" w:rsidRPr="005E1DEF" w:rsidTr="008E1202">
        <w:tblPrEx>
          <w:jc w:val="left"/>
        </w:tblPrEx>
        <w:trPr>
          <w:trHeight w:val="114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Вовлечение   обучаю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щихся в социально-значимую     деятель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ность через реализа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цию программ и про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граммных мероприя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тий.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AF6D85" w:rsidRPr="005E1DEF" w:rsidTr="008E1202">
        <w:tblPrEx>
          <w:jc w:val="left"/>
        </w:tblPrEx>
        <w:trPr>
          <w:trHeight w:val="11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Индивидуальные консультации  психо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лога,      социального педагога, инспектора 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>ДН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Психолог,    </w:t>
            </w:r>
          </w:p>
          <w:p w:rsidR="00AF6D85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</w:t>
            </w:r>
            <w:r w:rsidR="00AF6D85" w:rsidRPr="005E1DEF">
              <w:rPr>
                <w:rFonts w:asciiTheme="majorHAnsi" w:hAnsiTheme="majorHAnsi"/>
                <w:sz w:val="24"/>
                <w:szCs w:val="24"/>
              </w:rPr>
              <w:t>оциальный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AF6D85" w:rsidRPr="005E1DEF">
              <w:rPr>
                <w:rFonts w:asciiTheme="majorHAnsi" w:hAnsiTheme="majorHAnsi"/>
                <w:sz w:val="24"/>
                <w:szCs w:val="24"/>
              </w:rPr>
              <w:t>педагог,</w:t>
            </w:r>
          </w:p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инспектор 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>ДН</w:t>
            </w:r>
          </w:p>
        </w:tc>
      </w:tr>
      <w:tr w:rsidR="00AF6D85" w:rsidRPr="005E1DEF" w:rsidTr="008E1202">
        <w:tblPrEx>
          <w:jc w:val="left"/>
        </w:tblPrEx>
        <w:trPr>
          <w:trHeight w:val="87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Организация канику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лярного   </w:t>
            </w:r>
            <w:proofErr w:type="gramStart"/>
            <w:r w:rsidRPr="005E1DEF">
              <w:rPr>
                <w:rFonts w:asciiTheme="majorHAnsi" w:hAnsiTheme="majorHAnsi"/>
                <w:sz w:val="24"/>
                <w:szCs w:val="24"/>
              </w:rPr>
              <w:t xml:space="preserve">времени,   </w:t>
            </w:r>
            <w:proofErr w:type="gramEnd"/>
            <w:r w:rsidRPr="005E1DEF">
              <w:rPr>
                <w:rFonts w:asciiTheme="majorHAnsi" w:hAnsiTheme="majorHAnsi"/>
                <w:sz w:val="24"/>
                <w:szCs w:val="24"/>
              </w:rPr>
              <w:t>в том   числе   летнего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 xml:space="preserve"> труда и 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отдыха обучающихся. 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D85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март-ап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рель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Зам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>.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  директора по УВР, 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AF6D85" w:rsidRPr="005E1DEF" w:rsidRDefault="00AF6D85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</w:t>
            </w:r>
            <w:r w:rsidR="0034583F" w:rsidRPr="005E1DEF">
              <w:rPr>
                <w:rFonts w:asciiTheme="majorHAnsi" w:hAnsiTheme="majorHAnsi"/>
                <w:sz w:val="24"/>
                <w:szCs w:val="24"/>
              </w:rPr>
              <w:t xml:space="preserve">иальный 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педагог</w:t>
            </w:r>
          </w:p>
        </w:tc>
      </w:tr>
    </w:tbl>
    <w:p w:rsidR="0034583F" w:rsidRPr="005E1DEF" w:rsidRDefault="0034583F" w:rsidP="005E1DEF">
      <w:pPr>
        <w:pStyle w:val="a3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b/>
          <w:i/>
          <w:sz w:val="24"/>
          <w:szCs w:val="24"/>
          <w:lang w:eastAsia="ru-RU"/>
        </w:rPr>
      </w:pPr>
      <w:r w:rsidRPr="005E1DEF">
        <w:rPr>
          <w:rFonts w:asciiTheme="majorHAnsi" w:hAnsiTheme="majorHAnsi"/>
          <w:b/>
          <w:i/>
          <w:sz w:val="24"/>
          <w:szCs w:val="24"/>
          <w:lang w:eastAsia="ru-RU"/>
        </w:rPr>
        <w:t>Профилактическая работа с родителями. Ранняя профилак</w:t>
      </w:r>
      <w:r w:rsidRPr="005E1DEF">
        <w:rPr>
          <w:rFonts w:asciiTheme="majorHAnsi" w:hAnsiTheme="majorHAnsi"/>
          <w:b/>
          <w:i/>
          <w:sz w:val="24"/>
          <w:szCs w:val="24"/>
          <w:lang w:eastAsia="ru-RU"/>
        </w:rPr>
        <w:softHyphen/>
        <w:t>тика семейного неблагополучия.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2"/>
        <w:gridCol w:w="5385"/>
        <w:gridCol w:w="1559"/>
        <w:gridCol w:w="2850"/>
      </w:tblGrid>
      <w:tr w:rsidR="00F20A58" w:rsidRPr="005E1DEF" w:rsidTr="008E1202">
        <w:trPr>
          <w:trHeight w:val="43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34583F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34583F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34583F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 xml:space="preserve">ответственные, </w:t>
            </w:r>
          </w:p>
          <w:p w:rsidR="00382002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привлекае</w:t>
            </w: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softHyphen/>
              <w:t xml:space="preserve">мые </w:t>
            </w:r>
          </w:p>
          <w:p w:rsidR="0034583F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к работе</w:t>
            </w:r>
          </w:p>
        </w:tc>
      </w:tr>
      <w:tr w:rsidR="0034583F" w:rsidRPr="005E1DEF" w:rsidTr="008E1202">
        <w:trPr>
          <w:trHeight w:val="19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Работа на </w:t>
            </w:r>
            <w:proofErr w:type="spellStart"/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микроуча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стке</w:t>
            </w:r>
            <w:proofErr w:type="spellEnd"/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школы. Посеще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ние обучающихся на дому целью обследо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 xml:space="preserve">вания      социально-бытовых      условий </w:t>
            </w:r>
            <w:proofErr w:type="gramStart"/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проживания,  контро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ля</w:t>
            </w:r>
            <w:proofErr w:type="gramEnd"/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за семьей и ребен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ком (согласно ФЗ РФ №120), оказания по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мощи семье</w:t>
            </w:r>
            <w:r w:rsidR="00F20A58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</w:t>
            </w:r>
            <w:r w:rsidR="00F20A58"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t>оказания по</w:t>
            </w:r>
            <w:r w:rsidR="00F20A58" w:rsidRPr="005E1DEF">
              <w:rPr>
                <w:rFonts w:asciiTheme="majorHAnsi" w:hAnsiTheme="majorHAnsi"/>
                <w:bCs/>
                <w:sz w:val="24"/>
                <w:szCs w:val="24"/>
                <w:lang w:eastAsia="ru-RU"/>
              </w:rPr>
              <w:softHyphen/>
              <w:t>мощи семье.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Классные  руководители 1-11 классов, социальный педагог, 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, инспектор </w:t>
            </w:r>
            <w:r w:rsidR="00F20A58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ДН</w:t>
            </w:r>
          </w:p>
        </w:tc>
      </w:tr>
      <w:tr w:rsidR="0034583F" w:rsidRPr="005E1DEF" w:rsidTr="008E1202">
        <w:trPr>
          <w:trHeight w:val="292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Проведение      цикла профилактических бесед об ответствен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ности   родителей  за воспита</w:t>
            </w:r>
            <w:r w:rsidR="00F20A58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ние      детей: </w:t>
            </w:r>
          </w:p>
          <w:p w:rsidR="00F20A58" w:rsidRPr="005E1DEF" w:rsidRDefault="00F20A58" w:rsidP="005E1DEF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43" w:hanging="243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«Права и о</w:t>
            </w:r>
            <w:r w:rsidR="0034583F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бязанности семьи»,       </w:t>
            </w:r>
          </w:p>
          <w:p w:rsidR="00F20A58" w:rsidRPr="005E1DEF" w:rsidRDefault="0034583F" w:rsidP="005E1DEF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43" w:hanging="243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«Бескон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трольность свободно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го времени - основ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ная   причина  совер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шения  правонаруше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ний и преступлений», «Взаимо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отношения в семье -</w:t>
            </w:r>
            <w:r w:rsidR="00382002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отражение  в  ребен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 xml:space="preserve">ке», </w:t>
            </w:r>
          </w:p>
          <w:p w:rsidR="0034583F" w:rsidRPr="005E1DEF" w:rsidRDefault="0034583F" w:rsidP="005E1DEF">
            <w:pPr>
              <w:pStyle w:val="a3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43" w:hanging="243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«Пути решения конфликтных   ситуа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ций»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002" w:rsidRDefault="003820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  <w:p w:rsidR="00F20A58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во    время </w:t>
            </w:r>
          </w:p>
          <w:p w:rsidR="00F20A58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рейдов, </w:t>
            </w:r>
          </w:p>
          <w:p w:rsidR="0034583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дней    про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филактики, родитель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ских собра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8200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Социально-психоло</w:t>
            </w:r>
            <w:r w:rsidR="0034583F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гическая    служба школы, классные руко</w:t>
            </w:r>
            <w:r w:rsidR="0034583F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 xml:space="preserve">водители,       инспектор </w:t>
            </w:r>
            <w:r w:rsidR="00F20A58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О</w:t>
            </w:r>
            <w:r w:rsidR="0034583F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ДН</w:t>
            </w:r>
          </w:p>
        </w:tc>
      </w:tr>
      <w:tr w:rsidR="0034583F" w:rsidRPr="005E1DEF" w:rsidTr="008E1202">
        <w:trPr>
          <w:trHeight w:val="1513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Выявление      семей, находящихся в соци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ально опасном поло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жении.    Формирова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ние банка данных по семьям.    Работа    с семьями (согласно ФЗ РФ №120)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Педагоги   школы,   </w:t>
            </w:r>
          </w:p>
          <w:p w:rsidR="00F20A58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ин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 xml:space="preserve">спектор </w:t>
            </w:r>
            <w:r w:rsidR="00F20A58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ДН, </w:t>
            </w:r>
          </w:p>
          <w:p w:rsidR="0034583F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4583F" w:rsidRPr="005E1DEF" w:rsidTr="008E1202">
        <w:trPr>
          <w:trHeight w:val="83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Психолого-педагогическое кон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сультирование для родителей «Адапта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ция детей к классно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му коллективу, взаи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моотношения в кол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лективе»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83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Социально-психологическая служба, </w:t>
            </w:r>
          </w:p>
          <w:p w:rsidR="0034583F" w:rsidRPr="005E1DEF" w:rsidRDefault="0034583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0A58" w:rsidRPr="005E1DEF" w:rsidTr="008E1202">
        <w:trPr>
          <w:trHeight w:val="69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Диагностика   семей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ного воспитания (ан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кетирование,     тест-опросник)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  <w:r w:rsidR="008E1202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 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(по запросам)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Психолог, </w:t>
            </w:r>
          </w:p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классные ру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ководители</w:t>
            </w:r>
          </w:p>
        </w:tc>
      </w:tr>
      <w:tr w:rsidR="00F20A58" w:rsidRPr="005E1DEF" w:rsidTr="008E1202">
        <w:trPr>
          <w:trHeight w:val="127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Психологические ча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сы   для   родителей: тренинги,    информа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ционные   часы   (для родителей обучающихся, находящихся в социально-опасном положении)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Социально-психологическая служба, </w:t>
            </w:r>
          </w:p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0A58" w:rsidRPr="005E1DEF" w:rsidTr="008E1202">
        <w:trPr>
          <w:trHeight w:val="69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Индивидуальные   се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мейные консультации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02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0A58" w:rsidRPr="005E1DEF" w:rsidTr="008E1202">
        <w:trPr>
          <w:trHeight w:val="96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Организация психо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лого-педагогического просвещения родите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лей через родитель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ский всеобуч (соглас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но плану работы)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F20A58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ВР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8E1202" w:rsidRPr="005E1DEF" w:rsidRDefault="008E1202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0A58" w:rsidRPr="005E1DEF" w:rsidTr="008E1202">
        <w:trPr>
          <w:trHeight w:val="82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Привлечение родите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лей   к   проведению общественно-значимых  мероприя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тий, экскурсий, похо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дов и поездок детей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F20A58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0A58" w:rsidRPr="005E1DEF" w:rsidTr="008E1202">
        <w:trPr>
          <w:trHeight w:val="1254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382002">
            <w:pPr>
              <w:pStyle w:val="a3"/>
              <w:shd w:val="clear" w:color="auto" w:fill="FFFFFF" w:themeFill="background1"/>
              <w:spacing w:line="276" w:lineRule="auto"/>
              <w:ind w:right="103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Привлечение роди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тельской обществен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ности к управлению школой через работу родительских коми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тетов, родительское собрание, деятель</w:t>
            </w: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softHyphen/>
              <w:t>ность Совета школы</w:t>
            </w:r>
            <w:r w:rsidR="00225E8F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A58" w:rsidRPr="005E1DEF" w:rsidRDefault="00F20A58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  <w:r w:rsidR="008E1202" w:rsidRPr="005E1DEF">
              <w:rPr>
                <w:rFonts w:asciiTheme="majorHAnsi" w:hAnsiTheme="majorHAnsi"/>
                <w:bCs/>
                <w:color w:val="000000"/>
                <w:sz w:val="24"/>
                <w:szCs w:val="24"/>
                <w:lang w:eastAsia="ru-RU"/>
              </w:rPr>
              <w:t xml:space="preserve"> ОУ</w:t>
            </w:r>
          </w:p>
        </w:tc>
      </w:tr>
    </w:tbl>
    <w:p w:rsidR="00F20A58" w:rsidRPr="005E1DEF" w:rsidRDefault="00F20A58" w:rsidP="005E1DEF">
      <w:pPr>
        <w:pStyle w:val="a3"/>
        <w:shd w:val="clear" w:color="auto" w:fill="FFFFFF" w:themeFill="background1"/>
        <w:spacing w:line="276" w:lineRule="auto"/>
        <w:rPr>
          <w:rFonts w:asciiTheme="majorHAnsi" w:hAnsiTheme="majorHAnsi"/>
          <w:sz w:val="24"/>
          <w:szCs w:val="24"/>
        </w:rPr>
      </w:pPr>
    </w:p>
    <w:p w:rsidR="00225E8F" w:rsidRPr="005E1DEF" w:rsidRDefault="00225E8F" w:rsidP="005E1DEF">
      <w:pPr>
        <w:pStyle w:val="a3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b/>
          <w:i/>
          <w:sz w:val="24"/>
          <w:szCs w:val="24"/>
          <w:lang w:eastAsia="ru-RU"/>
        </w:rPr>
      </w:pPr>
      <w:r w:rsidRPr="005E1DEF">
        <w:rPr>
          <w:rFonts w:asciiTheme="majorHAnsi" w:hAnsiTheme="majorHAnsi"/>
          <w:b/>
          <w:i/>
          <w:sz w:val="24"/>
          <w:szCs w:val="24"/>
          <w:lang w:eastAsia="ru-RU"/>
        </w:rPr>
        <w:t>Р</w:t>
      </w:r>
      <w:r w:rsidR="008E1202" w:rsidRPr="005E1DEF">
        <w:rPr>
          <w:rFonts w:asciiTheme="majorHAnsi" w:hAnsiTheme="majorHAnsi"/>
          <w:b/>
          <w:i/>
          <w:sz w:val="24"/>
          <w:szCs w:val="24"/>
          <w:lang w:eastAsia="ru-RU"/>
        </w:rPr>
        <w:t>абота с педагогическими кадрами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4674"/>
        <w:gridCol w:w="1985"/>
        <w:gridCol w:w="3134"/>
      </w:tblGrid>
      <w:tr w:rsidR="00225E8F" w:rsidRPr="005E1DEF" w:rsidTr="008E1202">
        <w:trPr>
          <w:trHeight w:val="49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F7729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 xml:space="preserve">ответственные, </w:t>
            </w:r>
          </w:p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привлекае</w:t>
            </w: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softHyphen/>
              <w:t>мые к работе</w:t>
            </w:r>
          </w:p>
        </w:tc>
      </w:tr>
      <w:tr w:rsidR="00225E8F" w:rsidRPr="005E1DEF" w:rsidTr="008E1202">
        <w:trPr>
          <w:trHeight w:val="701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Индивидуальное кон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сультирование   педа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гогов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, психолог</w:t>
            </w:r>
          </w:p>
        </w:tc>
      </w:tr>
      <w:tr w:rsidR="00225E8F" w:rsidRPr="005E1DEF" w:rsidTr="008E1202">
        <w:trPr>
          <w:trHeight w:val="10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382002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Учебно-просвети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тельная работа (со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вместно с соц</w:t>
            </w:r>
            <w:r w:rsidR="00382002">
              <w:rPr>
                <w:rFonts w:asciiTheme="majorHAnsi" w:hAnsiTheme="majorHAnsi"/>
                <w:sz w:val="24"/>
                <w:szCs w:val="24"/>
                <w:lang w:eastAsia="ru-RU"/>
              </w:rPr>
              <w:t>иально-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псих</w:t>
            </w:r>
            <w:r w:rsidR="00382002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ологической 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службой, ин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спектором ОДН)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Психолог, зам. директора по </w:t>
            </w:r>
            <w:r w:rsidRPr="005E1DEF">
              <w:rPr>
                <w:rFonts w:asciiTheme="majorHAnsi" w:hAnsiTheme="majorHAnsi"/>
                <w:sz w:val="24"/>
                <w:szCs w:val="24"/>
                <w:lang w:val="en-US" w:eastAsia="ru-RU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, рук. МО классных руководителей</w:t>
            </w:r>
          </w:p>
        </w:tc>
      </w:tr>
      <w:tr w:rsidR="00225E8F" w:rsidRPr="005E1DEF" w:rsidTr="008E1202">
        <w:trPr>
          <w:trHeight w:val="66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Работа     психолого-педагогического кон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силиума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25E8F" w:rsidRPr="005E1DEF" w:rsidTr="008E1202">
        <w:trPr>
          <w:trHeight w:val="87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Тренинг общения  и ролевого    поведения (4 занятия для педа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гогов)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Психолог</w:t>
            </w:r>
          </w:p>
        </w:tc>
      </w:tr>
      <w:tr w:rsidR="005F7729" w:rsidRPr="005E1DEF" w:rsidTr="008E1202">
        <w:trPr>
          <w:trHeight w:val="125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Заседание МО класс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ных    руководителей «Педагогика поддержки ребёнка: взаимодействие школы, семьи и социума по профилактике девиантного поведения учащихся»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Руководители МО класс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ных руководителей</w:t>
            </w:r>
          </w:p>
        </w:tc>
      </w:tr>
      <w:tr w:rsidR="005F7729" w:rsidRPr="005E1DEF" w:rsidTr="008E1202">
        <w:trPr>
          <w:trHeight w:val="9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Особенности меж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личностного взаимо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действия учащихся со сверстниками и взрослыми (обучаю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щее занятие для педа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гогов 1-8 классов)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25E8F" w:rsidRPr="005E1DEF" w:rsidRDefault="00225E8F" w:rsidP="005E1DEF">
      <w:pPr>
        <w:pStyle w:val="a3"/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  <w:lang w:eastAsia="ru-RU"/>
        </w:rPr>
      </w:pPr>
    </w:p>
    <w:p w:rsidR="00225E8F" w:rsidRPr="005E1DEF" w:rsidRDefault="00225E8F" w:rsidP="005E1DEF">
      <w:pPr>
        <w:pStyle w:val="a3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b/>
          <w:i/>
          <w:sz w:val="24"/>
          <w:szCs w:val="24"/>
          <w:lang w:eastAsia="ru-RU"/>
        </w:rPr>
      </w:pPr>
      <w:r w:rsidRPr="005E1DEF">
        <w:rPr>
          <w:rFonts w:asciiTheme="majorHAnsi" w:hAnsiTheme="majorHAnsi"/>
          <w:b/>
          <w:i/>
          <w:sz w:val="24"/>
          <w:szCs w:val="24"/>
          <w:lang w:eastAsia="ru-RU"/>
        </w:rPr>
        <w:t>Участие в районных, городских профилактических меро</w:t>
      </w:r>
      <w:r w:rsidRPr="005E1DEF">
        <w:rPr>
          <w:rFonts w:asciiTheme="majorHAnsi" w:hAnsiTheme="majorHAnsi"/>
          <w:b/>
          <w:i/>
          <w:sz w:val="24"/>
          <w:szCs w:val="24"/>
          <w:lang w:eastAsia="ru-RU"/>
        </w:rPr>
        <w:softHyphen/>
        <w:t>приятиях.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"/>
        <w:gridCol w:w="4805"/>
        <w:gridCol w:w="1985"/>
        <w:gridCol w:w="3134"/>
      </w:tblGrid>
      <w:tr w:rsidR="00225E8F" w:rsidRPr="005E1DEF" w:rsidTr="00382002">
        <w:trPr>
          <w:trHeight w:val="418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 xml:space="preserve">ответственные, </w:t>
            </w:r>
          </w:p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привлекае</w:t>
            </w: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softHyphen/>
              <w:t>мые к работе</w:t>
            </w:r>
          </w:p>
        </w:tc>
      </w:tr>
      <w:tr w:rsidR="00225E8F" w:rsidRPr="005E1DEF" w:rsidTr="00382002">
        <w:trPr>
          <w:trHeight w:val="411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Участие в реализации программ:</w:t>
            </w:r>
          </w:p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«Школа – территория здоровья»</w:t>
            </w:r>
          </w:p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«Точка опоры» и др. </w:t>
            </w:r>
          </w:p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Педагогический коллек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 xml:space="preserve">тив, инспектор </w:t>
            </w:r>
            <w:r w:rsidR="005F7729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ДН, родительская общест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венность</w:t>
            </w:r>
          </w:p>
        </w:tc>
      </w:tr>
      <w:tr w:rsidR="00225E8F" w:rsidRPr="005E1DEF" w:rsidTr="00382002">
        <w:trPr>
          <w:trHeight w:val="846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Участие в межведом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ственных   комплекс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ных операциях</w:t>
            </w:r>
            <w:r w:rsidR="00AF320F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и рейдах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:</w:t>
            </w:r>
            <w:r w:rsidR="005F7729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«Подросток»</w:t>
            </w:r>
            <w:r w:rsidR="005F7729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, 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«</w:t>
            </w:r>
            <w:r w:rsidR="005F7729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Семья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»</w:t>
            </w:r>
            <w:r w:rsidR="00AF320F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, «Забота» и др.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E8F" w:rsidRPr="005E1DEF" w:rsidRDefault="00225E8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Педагогический коллек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 xml:space="preserve">тив, инспекция </w:t>
            </w:r>
            <w:r w:rsidR="00AF320F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О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ДН, </w:t>
            </w:r>
            <w:r w:rsidR="00AF320F"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F7729" w:rsidRPr="005E1DEF" w:rsidTr="003262AE">
        <w:trPr>
          <w:trHeight w:val="132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729" w:rsidRPr="005E1DEF" w:rsidRDefault="005F7729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729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Участие в городских и районных семинарах, круглых столах, родительских собраниях и др. правовой тематики.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729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729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t>Педагогический коллек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тив, инспектор ОДН, родительская общест</w:t>
            </w:r>
            <w:r w:rsidRPr="005E1DEF">
              <w:rPr>
                <w:rFonts w:asciiTheme="majorHAnsi" w:hAnsiTheme="majorHAnsi"/>
                <w:sz w:val="24"/>
                <w:szCs w:val="24"/>
                <w:lang w:eastAsia="ru-RU"/>
              </w:rPr>
              <w:softHyphen/>
              <w:t>венность</w:t>
            </w:r>
          </w:p>
        </w:tc>
      </w:tr>
    </w:tbl>
    <w:p w:rsidR="00AF320F" w:rsidRPr="005E1DEF" w:rsidRDefault="00AF320F" w:rsidP="005E1DEF">
      <w:pPr>
        <w:pStyle w:val="a3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5E1DEF">
        <w:rPr>
          <w:rFonts w:asciiTheme="majorHAnsi" w:hAnsiTheme="majorHAnsi"/>
          <w:b/>
          <w:i/>
          <w:sz w:val="24"/>
          <w:szCs w:val="24"/>
        </w:rPr>
        <w:t>Работа в микрорайоне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"/>
        <w:gridCol w:w="3597"/>
        <w:gridCol w:w="1774"/>
        <w:gridCol w:w="2745"/>
        <w:gridCol w:w="1913"/>
      </w:tblGrid>
      <w:tr w:rsidR="00AF320F" w:rsidRPr="005E1DEF" w:rsidTr="008E1202">
        <w:trPr>
          <w:trHeight w:val="432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содержание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сроки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отчетность</w:t>
            </w:r>
          </w:p>
        </w:tc>
      </w:tr>
      <w:tr w:rsidR="008B540D" w:rsidRPr="005E1DEF" w:rsidTr="008E1202">
        <w:trPr>
          <w:trHeight w:val="1627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Городские,  рай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онные      рейды «Всеобуч» </w:t>
            </w:r>
          </w:p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 xml:space="preserve">Цель: 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 выполне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ние  закона  РФ «Об     образова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нии»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сентябрь, март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зам. 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t>директора по У</w:t>
            </w:r>
            <w:r w:rsidR="00AF320F"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t>, инспек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softHyphen/>
              <w:t>тор ОДН, классные руководители 1-11 классов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акты   об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следова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ния, отчет по рейдам, списки и др.</w:t>
            </w:r>
          </w:p>
        </w:tc>
      </w:tr>
      <w:tr w:rsidR="00AF320F" w:rsidRPr="005E1DEF" w:rsidTr="008E1202">
        <w:trPr>
          <w:trHeight w:val="1244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Работа по мик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рорайону,     за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крепленному   за школой.     Учет детей в возрасте 6,5-15   лет,   не получающих образования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август-</w:t>
            </w:r>
          </w:p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сен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тябрь,</w:t>
            </w:r>
          </w:p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март-апрель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зам. директора по У</w:t>
            </w:r>
            <w:r w:rsidRPr="005E1DEF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>, инспек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тор </w:t>
            </w:r>
            <w:proofErr w:type="spellStart"/>
            <w:r w:rsidRPr="005E1DEF">
              <w:rPr>
                <w:rFonts w:asciiTheme="majorHAnsi" w:hAnsiTheme="majorHAnsi"/>
                <w:sz w:val="24"/>
                <w:szCs w:val="24"/>
              </w:rPr>
              <w:t>одн</w:t>
            </w:r>
            <w:proofErr w:type="spellEnd"/>
            <w:r w:rsidRPr="005E1DEF">
              <w:rPr>
                <w:rFonts w:asciiTheme="majorHAnsi" w:hAnsiTheme="majorHAnsi"/>
                <w:sz w:val="24"/>
                <w:szCs w:val="24"/>
              </w:rPr>
              <w:t>, классные руководители 1-11 классов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информи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рование соответст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вующих органов</w:t>
            </w:r>
          </w:p>
        </w:tc>
      </w:tr>
      <w:tr w:rsidR="00AF320F" w:rsidRPr="005E1DEF" w:rsidTr="008E1202">
        <w:trPr>
          <w:trHeight w:val="2276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Обследование 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t>материально-бытовых    усло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вий учащихся. </w:t>
            </w:r>
            <w:r w:rsidR="00AF320F" w:rsidRPr="005E1DEF">
              <w:rPr>
                <w:rFonts w:asciiTheme="majorHAnsi" w:hAnsiTheme="majorHAnsi"/>
                <w:b/>
                <w:sz w:val="24"/>
                <w:szCs w:val="24"/>
              </w:rPr>
              <w:t>Цель: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t xml:space="preserve">  знакомст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softHyphen/>
              <w:t>во с социально-бытовыми усло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softHyphen/>
              <w:t>виями  прожива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softHyphen/>
              <w:t>ния   детей,   по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становка на 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льготное </w:t>
            </w:r>
            <w:r w:rsidR="00AF320F" w:rsidRPr="005E1DEF">
              <w:rPr>
                <w:rFonts w:asciiTheme="majorHAnsi" w:hAnsiTheme="majorHAnsi"/>
                <w:sz w:val="24"/>
                <w:szCs w:val="24"/>
              </w:rPr>
              <w:t xml:space="preserve"> питание нуждающихся учащихся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сентябрь-октябрь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  ру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ководители 1-11    классов,</w:t>
            </w:r>
          </w:p>
          <w:p w:rsidR="00AF320F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ответственные за льготное питание, члены родительских комитетов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приказ   о зачисле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нии      на льготное питание</w:t>
            </w:r>
          </w:p>
        </w:tc>
      </w:tr>
      <w:tr w:rsidR="008B540D" w:rsidRPr="005E1DEF" w:rsidTr="008E1202">
        <w:trPr>
          <w:trHeight w:val="1826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7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ind w:right="10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Посещение    се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мей учащихся 1х    классов   (по необходимости) </w:t>
            </w:r>
          </w:p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ind w:right="10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Цель: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 знакомст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во     социально-бытовыми усло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виями  прожива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ния семей, выявление   социаль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ного неблагополучия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сентябрь-октябрь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  ру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ководители 1 классов, чле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ны    родитель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ских    комите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тов, уполномо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ченный       по правам ребенка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информа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ционная справка о посеще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нии семей</w:t>
            </w:r>
          </w:p>
        </w:tc>
      </w:tr>
      <w:tr w:rsidR="00AF320F" w:rsidRPr="005E1DEF" w:rsidTr="008E1202">
        <w:trPr>
          <w:trHeight w:val="1695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AF320F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Посещение опе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каемых детей. </w:t>
            </w:r>
            <w:proofErr w:type="gramStart"/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Цель: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proofErr w:type="gramEnd"/>
            <w:r w:rsidRPr="005E1DEF">
              <w:rPr>
                <w:rFonts w:asciiTheme="majorHAnsi" w:hAnsiTheme="majorHAnsi"/>
                <w:sz w:val="24"/>
                <w:szCs w:val="24"/>
              </w:rPr>
              <w:t>контроль за соблюдением гарантий     прав ребенка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сентябрь, декабрь, май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социальный педагог,    класс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ные руководи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тели,   уполно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моченный    по правам ребенка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20F" w:rsidRPr="005E1DEF" w:rsidRDefault="008B540D" w:rsidP="00382002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акты   об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следова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ния, пода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ча   отчет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ной информа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ции в от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дел опеки и попечи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тельства</w:t>
            </w:r>
          </w:p>
        </w:tc>
      </w:tr>
      <w:tr w:rsidR="008B540D" w:rsidRPr="005E1DEF" w:rsidTr="008E1202">
        <w:trPr>
          <w:trHeight w:val="1821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Посещение уча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щихся, имеющих неудовлетвори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 xml:space="preserve">тельные  оценки в четверти. </w:t>
            </w:r>
          </w:p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Цель:</w:t>
            </w:r>
            <w:r w:rsidRPr="005E1DEF">
              <w:rPr>
                <w:rFonts w:asciiTheme="majorHAnsi" w:hAnsiTheme="majorHAnsi"/>
                <w:sz w:val="24"/>
                <w:szCs w:val="24"/>
              </w:rPr>
              <w:t xml:space="preserve"> уведомле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ние    родителей, знакомство      с условиями   обу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чения ребенка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в конце каж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дой четверти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 ру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ководители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382002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письмен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ное    уве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домление родителей</w:t>
            </w:r>
          </w:p>
        </w:tc>
      </w:tr>
      <w:tr w:rsidR="008B540D" w:rsidRPr="005E1DEF" w:rsidTr="008E1202">
        <w:trPr>
          <w:trHeight w:val="1282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1DE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Посещение уча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щихся,      укло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няющихся      от обучения, имеющих    про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пуски уроков без уважительных причин.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382002" w:rsidP="005E1DEF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 необходимости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5E1DEF">
            <w:pPr>
              <w:pStyle w:val="a3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классные  руководители, соц. педагог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0D" w:rsidRPr="005E1DEF" w:rsidRDefault="008B540D" w:rsidP="00382002">
            <w:pPr>
              <w:pStyle w:val="a3"/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E1DEF">
              <w:rPr>
                <w:rFonts w:asciiTheme="majorHAnsi" w:hAnsiTheme="majorHAnsi"/>
                <w:sz w:val="24"/>
                <w:szCs w:val="24"/>
              </w:rPr>
              <w:t>акты   об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следова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ния, письмен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ное   изве</w:t>
            </w:r>
            <w:r w:rsidRPr="005E1DEF">
              <w:rPr>
                <w:rFonts w:asciiTheme="majorHAnsi" w:hAnsiTheme="majorHAnsi"/>
                <w:sz w:val="24"/>
                <w:szCs w:val="24"/>
              </w:rPr>
              <w:softHyphen/>
              <w:t>щение родителей</w:t>
            </w:r>
          </w:p>
        </w:tc>
      </w:tr>
    </w:tbl>
    <w:p w:rsidR="00AF320F" w:rsidRPr="005E1DEF" w:rsidRDefault="00AF320F" w:rsidP="005E1DEF">
      <w:pPr>
        <w:pStyle w:val="a3"/>
        <w:shd w:val="clear" w:color="auto" w:fill="FFFFFF" w:themeFill="background1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sectPr w:rsidR="00AF320F" w:rsidRPr="005E1DEF" w:rsidSect="00A93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96E"/>
    <w:multiLevelType w:val="hybridMultilevel"/>
    <w:tmpl w:val="BD2C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53C0"/>
    <w:multiLevelType w:val="hybridMultilevel"/>
    <w:tmpl w:val="785249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4A6F49"/>
    <w:multiLevelType w:val="multilevel"/>
    <w:tmpl w:val="3050B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33B3459"/>
    <w:multiLevelType w:val="multilevel"/>
    <w:tmpl w:val="3050B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EE70725"/>
    <w:multiLevelType w:val="multilevel"/>
    <w:tmpl w:val="3C120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F07951"/>
    <w:multiLevelType w:val="hybridMultilevel"/>
    <w:tmpl w:val="F7A64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1FF6"/>
    <w:multiLevelType w:val="hybridMultilevel"/>
    <w:tmpl w:val="F3882E3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E51EB2"/>
    <w:multiLevelType w:val="hybridMultilevel"/>
    <w:tmpl w:val="95D6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41FF4"/>
    <w:multiLevelType w:val="hybridMultilevel"/>
    <w:tmpl w:val="3A4A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95B5F"/>
    <w:multiLevelType w:val="hybridMultilevel"/>
    <w:tmpl w:val="25082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1253C"/>
    <w:multiLevelType w:val="hybridMultilevel"/>
    <w:tmpl w:val="6FBC0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060CF"/>
    <w:multiLevelType w:val="multilevel"/>
    <w:tmpl w:val="3050B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4A8754C"/>
    <w:multiLevelType w:val="hybridMultilevel"/>
    <w:tmpl w:val="4EBA8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5C6AF1"/>
    <w:multiLevelType w:val="multilevel"/>
    <w:tmpl w:val="3050B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C5F7B72"/>
    <w:multiLevelType w:val="hybridMultilevel"/>
    <w:tmpl w:val="2AF8C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31A31"/>
    <w:multiLevelType w:val="hybridMultilevel"/>
    <w:tmpl w:val="03F65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505F5"/>
    <w:multiLevelType w:val="multilevel"/>
    <w:tmpl w:val="6C6E42D4"/>
    <w:lvl w:ilvl="0">
      <w:start w:val="1"/>
      <w:numFmt w:val="upp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7169BA"/>
    <w:multiLevelType w:val="multilevel"/>
    <w:tmpl w:val="3050B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78459F4"/>
    <w:multiLevelType w:val="hybridMultilevel"/>
    <w:tmpl w:val="6C6E42D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1C4A43"/>
    <w:multiLevelType w:val="hybridMultilevel"/>
    <w:tmpl w:val="7344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2"/>
  </w:num>
  <w:num w:numId="9">
    <w:abstractNumId w:val="9"/>
  </w:num>
  <w:num w:numId="10">
    <w:abstractNumId w:val="17"/>
  </w:num>
  <w:num w:numId="11">
    <w:abstractNumId w:val="10"/>
  </w:num>
  <w:num w:numId="12">
    <w:abstractNumId w:val="3"/>
  </w:num>
  <w:num w:numId="13">
    <w:abstractNumId w:val="19"/>
  </w:num>
  <w:num w:numId="14">
    <w:abstractNumId w:val="5"/>
  </w:num>
  <w:num w:numId="15">
    <w:abstractNumId w:val="8"/>
  </w:num>
  <w:num w:numId="16">
    <w:abstractNumId w:val="18"/>
  </w:num>
  <w:num w:numId="17">
    <w:abstractNumId w:val="6"/>
  </w:num>
  <w:num w:numId="18">
    <w:abstractNumId w:val="1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2C"/>
    <w:rsid w:val="00004F74"/>
    <w:rsid w:val="00080202"/>
    <w:rsid w:val="00225E8F"/>
    <w:rsid w:val="0032231D"/>
    <w:rsid w:val="003262AE"/>
    <w:rsid w:val="0034583F"/>
    <w:rsid w:val="00382002"/>
    <w:rsid w:val="005E1DEF"/>
    <w:rsid w:val="005F7729"/>
    <w:rsid w:val="007109D2"/>
    <w:rsid w:val="00730787"/>
    <w:rsid w:val="00730CBB"/>
    <w:rsid w:val="00804179"/>
    <w:rsid w:val="00835F3F"/>
    <w:rsid w:val="008366E9"/>
    <w:rsid w:val="008B540D"/>
    <w:rsid w:val="008E1202"/>
    <w:rsid w:val="00A939C0"/>
    <w:rsid w:val="00A93E2C"/>
    <w:rsid w:val="00AF320F"/>
    <w:rsid w:val="00AF6D85"/>
    <w:rsid w:val="00B2659C"/>
    <w:rsid w:val="00D37A31"/>
    <w:rsid w:val="00D719CC"/>
    <w:rsid w:val="00EA54C6"/>
    <w:rsid w:val="00F20A58"/>
    <w:rsid w:val="00F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AE6A2-FE15-491F-9B86-3F759F44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19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2016-09-08T11:48:00Z</cp:lastPrinted>
  <dcterms:created xsi:type="dcterms:W3CDTF">2016-09-08T11:49:00Z</dcterms:created>
  <dcterms:modified xsi:type="dcterms:W3CDTF">2016-09-08T11:49:00Z</dcterms:modified>
</cp:coreProperties>
</file>