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5A" w:rsidRPr="00290A82" w:rsidRDefault="00EA345A" w:rsidP="00EA345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МУНИЦИПАЛЬНОЕ КАЗЕННОЕ ОБЩЕОБРАЗОВАТЕЛЬНОЕ УЧРЕЖДЕНИЕ </w:t>
      </w:r>
    </w:p>
    <w:p w:rsidR="00EA345A" w:rsidRPr="00290A82" w:rsidRDefault="00EA345A" w:rsidP="00EA345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«СРЕДНЯЯ ОБЩЕОБРАЗОВАТЕЛЬНАЯ ШКОЛА №1» </w:t>
      </w:r>
    </w:p>
    <w:p w:rsidR="00EA345A" w:rsidRPr="00290A82" w:rsidRDefault="00EA345A" w:rsidP="00EA345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>НЕФТЕКУМСКОГО МУНИЦИПАЛЬНОГО РАЙОНА  СТАВРОПОЛЬСКОГО КРАЯ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97"/>
        <w:gridCol w:w="3225"/>
      </w:tblGrid>
      <w:tr w:rsidR="00EA345A" w:rsidRPr="00290A82" w:rsidTr="003F1DEF">
        <w:tc>
          <w:tcPr>
            <w:tcW w:w="3453" w:type="pct"/>
            <w:vMerge w:val="restart"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УТВЕРЖДАЮ</w:t>
            </w:r>
          </w:p>
        </w:tc>
      </w:tr>
      <w:tr w:rsidR="00EA345A" w:rsidRPr="00290A82" w:rsidTr="003F1DEF">
        <w:tc>
          <w:tcPr>
            <w:tcW w:w="3453" w:type="pct"/>
            <w:vMerge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Директор школы:</w:t>
            </w:r>
          </w:p>
        </w:tc>
      </w:tr>
      <w:tr w:rsidR="00EA345A" w:rsidRPr="00290A82" w:rsidTr="003F1DEF">
        <w:tc>
          <w:tcPr>
            <w:tcW w:w="3453" w:type="pct"/>
            <w:vMerge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______________  В.В. Корякин</w:t>
            </w:r>
          </w:p>
        </w:tc>
      </w:tr>
      <w:tr w:rsidR="00EA345A" w:rsidRPr="00290A82" w:rsidTr="003F1DEF">
        <w:trPr>
          <w:trHeight w:val="148"/>
        </w:trPr>
        <w:tc>
          <w:tcPr>
            <w:tcW w:w="3453" w:type="pct"/>
          </w:tcPr>
          <w:p w:rsidR="00EA345A" w:rsidRPr="00290A82" w:rsidRDefault="00EA345A" w:rsidP="003F1DE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47" w:type="pct"/>
          </w:tcPr>
          <w:p w:rsidR="00EA345A" w:rsidRPr="00290A82" w:rsidRDefault="00EA345A" w:rsidP="00E2121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«______»_____________201</w:t>
            </w:r>
            <w:r w:rsidR="00E2121B">
              <w:rPr>
                <w:rFonts w:ascii="Cambria" w:hAnsi="Cambria"/>
                <w:sz w:val="24"/>
                <w:szCs w:val="24"/>
              </w:rPr>
              <w:t>6</w:t>
            </w:r>
            <w:r w:rsidRPr="00290A82">
              <w:rPr>
                <w:rFonts w:ascii="Cambria" w:hAnsi="Cambria"/>
                <w:sz w:val="24"/>
                <w:szCs w:val="24"/>
              </w:rPr>
              <w:t>г.</w:t>
            </w:r>
          </w:p>
        </w:tc>
      </w:tr>
    </w:tbl>
    <w:p w:rsidR="00EA345A" w:rsidRPr="00290A82" w:rsidRDefault="00EA345A" w:rsidP="00EA345A">
      <w:pPr>
        <w:pStyle w:val="a3"/>
        <w:spacing w:line="276" w:lineRule="auto"/>
        <w:jc w:val="both"/>
        <w:rPr>
          <w:rStyle w:val="a7"/>
          <w:rFonts w:ascii="Cambria" w:hAnsi="Cambria"/>
          <w:b/>
          <w:bCs/>
          <w:i w:val="0"/>
          <w:sz w:val="24"/>
          <w:szCs w:val="24"/>
        </w:rPr>
      </w:pPr>
    </w:p>
    <w:p w:rsidR="00E2121B" w:rsidRPr="00E2121B" w:rsidRDefault="00E2121B" w:rsidP="00E2121B">
      <w:pPr>
        <w:pStyle w:val="a3"/>
        <w:spacing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E2121B">
        <w:rPr>
          <w:rFonts w:asciiTheme="majorHAnsi" w:hAnsiTheme="majorHAnsi"/>
          <w:b/>
          <w:bCs/>
          <w:sz w:val="24"/>
          <w:szCs w:val="24"/>
        </w:rPr>
        <w:t>ДОЛЖНОСТНАЯ ИНСТРУКЦИЯ</w:t>
      </w:r>
    </w:p>
    <w:p w:rsidR="00E2121B" w:rsidRPr="00E2121B" w:rsidRDefault="00E2121B" w:rsidP="00E2121B">
      <w:pPr>
        <w:pStyle w:val="a3"/>
        <w:spacing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E2121B">
        <w:rPr>
          <w:rFonts w:asciiTheme="majorHAnsi" w:hAnsiTheme="majorHAnsi"/>
          <w:b/>
          <w:bCs/>
          <w:sz w:val="24"/>
          <w:szCs w:val="24"/>
        </w:rPr>
        <w:t>КЛАССНОГО РУКОВОДИТЕЛЯ В СООТВЕТСТВИИ С ТРЕБОВАНИЯМИ ФЕДЕРАЛЬНЫХ</w:t>
      </w:r>
    </w:p>
    <w:p w:rsidR="00E2121B" w:rsidRPr="00E2121B" w:rsidRDefault="00E2121B" w:rsidP="00E2121B">
      <w:pPr>
        <w:pStyle w:val="a3"/>
        <w:spacing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E2121B">
        <w:rPr>
          <w:rFonts w:asciiTheme="majorHAnsi" w:hAnsiTheme="majorHAnsi"/>
          <w:b/>
          <w:bCs/>
          <w:sz w:val="24"/>
          <w:szCs w:val="24"/>
        </w:rPr>
        <w:t>ГОСУДАРСТВЕННЫХ СТАНДАРТОВ ОСНОВНОГО ОБЩЕГО ОБРАЗОВАНИЯ</w:t>
      </w:r>
    </w:p>
    <w:p w:rsidR="00E2121B" w:rsidRPr="00E2121B" w:rsidRDefault="007A0766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Общи</w:t>
      </w:r>
      <w:r w:rsidR="00E2121B" w:rsidRPr="00E2121B">
        <w:rPr>
          <w:rFonts w:ascii="Cambria" w:eastAsia="Calibri" w:hAnsi="Cambria" w:cs="Times New Roman"/>
          <w:b/>
          <w:sz w:val="24"/>
          <w:szCs w:val="24"/>
        </w:rPr>
        <w:t>е положени</w:t>
      </w:r>
      <w:r>
        <w:rPr>
          <w:rFonts w:ascii="Cambria" w:eastAsia="Calibri" w:hAnsi="Cambria" w:cs="Times New Roman"/>
          <w:b/>
          <w:sz w:val="24"/>
          <w:szCs w:val="24"/>
        </w:rPr>
        <w:t>я</w:t>
      </w:r>
    </w:p>
    <w:p w:rsidR="00E2121B" w:rsidRPr="00E2121B" w:rsidRDefault="007A0766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7A0766">
        <w:rPr>
          <w:rFonts w:ascii="Cambria" w:eastAsia="Calibri" w:hAnsi="Cambria" w:cs="Times New Roman"/>
          <w:sz w:val="24"/>
          <w:szCs w:val="24"/>
        </w:rPr>
        <w:t xml:space="preserve">Настоящая должностная инструкция разработана и утверждена на основании трудового договора с </w:t>
      </w:r>
      <w:r>
        <w:rPr>
          <w:rFonts w:ascii="Cambria" w:eastAsia="Calibri" w:hAnsi="Cambria" w:cs="Times New Roman"/>
          <w:sz w:val="24"/>
          <w:szCs w:val="24"/>
        </w:rPr>
        <w:t>педагогом ОУ</w:t>
      </w:r>
      <w:r w:rsidRPr="007A0766">
        <w:rPr>
          <w:rFonts w:ascii="Cambria" w:eastAsia="Calibri" w:hAnsi="Cambria" w:cs="Times New Roman"/>
          <w:sz w:val="24"/>
          <w:szCs w:val="24"/>
        </w:rPr>
        <w:t>, в соответствии с Трудовым кодексом Российской Федерации и иными нормативно-правовыми актами, регулирующими трудовые правоотношения</w:t>
      </w:r>
      <w:r>
        <w:rPr>
          <w:rFonts w:ascii="Cambria" w:eastAsia="Calibri" w:hAnsi="Cambria" w:cs="Times New Roman"/>
          <w:sz w:val="24"/>
          <w:szCs w:val="24"/>
        </w:rPr>
        <w:t xml:space="preserve">, </w:t>
      </w:r>
      <w:r w:rsidR="00E2121B" w:rsidRPr="00E2121B">
        <w:rPr>
          <w:rFonts w:ascii="Cambria" w:eastAsia="Calibri" w:hAnsi="Cambria" w:cs="Times New Roman"/>
          <w:sz w:val="24"/>
          <w:szCs w:val="24"/>
        </w:rPr>
        <w:t>ФЗ «Об образовании в Российской Федерации» № 273 от 21.12.2012 года,  приказов Министерства образования и науки Российской Федерации: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учреждений» № 21 от 03.02.2006 г., «Об утверждении ФГОС ООО» №1897 от 17.12.2010 года,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№ 544н от 18.11.2013 года, Письма «Об организации внеурочной деятельности»  № 03-296 от 12.05.2011 года.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Настоящая инструкция определяет должностные обязанности педагогических работников – </w:t>
      </w:r>
      <w:r w:rsidRPr="007A0766">
        <w:rPr>
          <w:rFonts w:ascii="Cambria" w:eastAsia="Calibri" w:hAnsi="Cambria" w:cs="Times New Roman"/>
          <w:b/>
          <w:sz w:val="24"/>
          <w:szCs w:val="24"/>
        </w:rPr>
        <w:t xml:space="preserve">классных </w:t>
      </w:r>
      <w:r w:rsidR="007A0766" w:rsidRPr="007A0766">
        <w:rPr>
          <w:rFonts w:ascii="Cambria" w:eastAsia="Calibri" w:hAnsi="Cambria" w:cs="Times New Roman"/>
          <w:b/>
          <w:sz w:val="24"/>
          <w:szCs w:val="24"/>
        </w:rPr>
        <w:t>руководителей</w:t>
      </w:r>
      <w:r w:rsidR="007A0766" w:rsidRPr="00E2121B">
        <w:rPr>
          <w:rFonts w:ascii="Cambria" w:eastAsia="Calibri" w:hAnsi="Cambria" w:cs="Times New Roman"/>
          <w:sz w:val="24"/>
          <w:szCs w:val="24"/>
        </w:rPr>
        <w:t xml:space="preserve"> муниципального</w:t>
      </w:r>
      <w:r>
        <w:rPr>
          <w:rFonts w:asciiTheme="majorHAnsi" w:hAnsiTheme="majorHAnsi"/>
          <w:sz w:val="24"/>
          <w:szCs w:val="24"/>
        </w:rPr>
        <w:t xml:space="preserve"> казенного общеобразовательного учреждения «Средняя общеобразовательная школа №1» г. Нефтекумска Нефтекумского муниципального района Ставропольского края.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Функции классного руководителя возлагаются на педагогического работника учреждения с его согласия приказом руководителя  учреждения. 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подчиняется непосредственно заместителю директора по воспитательной работе.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Во время отсутствия классного руководителя (отпуска, болезни)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ненадлежащие исполнение обязанностей, возложенных на него в связи с замещением.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должен знать: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Закон Российской </w:t>
      </w:r>
      <w:proofErr w:type="gramStart"/>
      <w:r w:rsidRPr="00E2121B">
        <w:rPr>
          <w:rFonts w:ascii="Cambria" w:eastAsia="Calibri" w:hAnsi="Cambria" w:cs="Times New Roman"/>
          <w:sz w:val="24"/>
          <w:szCs w:val="24"/>
        </w:rPr>
        <w:t>Федерации  «</w:t>
      </w:r>
      <w:proofErr w:type="gramEnd"/>
      <w:r w:rsidRPr="00E2121B">
        <w:rPr>
          <w:rFonts w:ascii="Cambria" w:eastAsia="Calibri" w:hAnsi="Cambria" w:cs="Times New Roman"/>
          <w:sz w:val="24"/>
          <w:szCs w:val="24"/>
        </w:rPr>
        <w:t>Об образовании в Российской Федерации» и иные законы и нормативные правовые акты.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Конвенцию ООН о правах ребенка.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Кодекс педагогической этики.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Профессиональный стандарт педагога.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lastRenderedPageBreak/>
        <w:t>Приоритетные направления развития образовательной системы Российской Федерации, требования ФГОС нового поколения и рекомендации по их реализации в общеобразовательном учреждении.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Теорию и методику воспитательной работы, организации свободного времени обучающихся; общие подходы к организации внеурочной деятельности, технологии диагностики причин конфликтных ситуаций, их профилактики и разрешения.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Методы и формы мониторинга деятельности обучающихся.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позиции.</w:t>
      </w:r>
    </w:p>
    <w:p w:rsidR="00E2121B" w:rsidRPr="00E2121B" w:rsidRDefault="00E2121B" w:rsidP="00587E81">
      <w:pPr>
        <w:pStyle w:val="a3"/>
        <w:numPr>
          <w:ilvl w:val="0"/>
          <w:numId w:val="2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Административное, трудовое законодательство, правила внутреннего трудового распорядка образовательного учреждения; правила по охране труда и пожарной безопасности.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tabs>
          <w:tab w:val="clear" w:pos="717"/>
        </w:tabs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должен уметь: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Общаться с детьми, признавая их достоинство, понимая и принимая их, поощряя детскую активность, ответственность, подавая собственный пример деловитости и ответственности.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Эффективно управлять классом,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Устанавливать четкие правила поведения в классе в соответствии со школьным уставом и правилами поведения обучающихся.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Организовывать воспитательное мероприятие (классный час, внеклассное мероприятие) в классе.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Оказывать всестороннюю  помощь и поддержку в организации ученических органов самоуправления.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Организовывать и проводить родительское собрание.</w:t>
      </w:r>
    </w:p>
    <w:p w:rsidR="00E2121B" w:rsidRPr="00E2121B" w:rsidRDefault="00E2121B" w:rsidP="00E2121B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Пользоваться психолого-диагностическими тестами, анкетами, опросниками, другими диагностическими методиками и корректно использовать их в воспитательной работе.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Цель и задачи деятельности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tabs>
          <w:tab w:val="clear" w:pos="717"/>
        </w:tabs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Цель деятельности классного руководителя – создание условий для саморазвития и самореализации личности обучающегося, его успешной социализации в обществе.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tabs>
          <w:tab w:val="clear" w:pos="717"/>
        </w:tabs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Задачи деятельности классного руководителя.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E2121B">
        <w:rPr>
          <w:rFonts w:ascii="Cambria" w:eastAsia="Calibri" w:hAnsi="Cambria" w:cs="Times New Roman"/>
          <w:sz w:val="24"/>
          <w:szCs w:val="24"/>
        </w:rPr>
        <w:t>поликонфессионального</w:t>
      </w:r>
      <w:proofErr w:type="spellEnd"/>
      <w:r w:rsidRPr="00E2121B">
        <w:rPr>
          <w:rFonts w:ascii="Cambria" w:eastAsia="Calibri" w:hAnsi="Cambria" w:cs="Times New Roman"/>
          <w:sz w:val="24"/>
          <w:szCs w:val="24"/>
        </w:rPr>
        <w:t xml:space="preserve"> состава российского общества.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Формирование и развитие классного коллектива.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lastRenderedPageBreak/>
        <w:t xml:space="preserve">Создание благоприятных психолого-педагогических условий для развития личности, самоуважения каждого обучающегося, сохранение неповторимости и раскрытия его потенциальных способностей. 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Формирование здорового образа жизни.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Организация системы отношений через разнообразные формы воспитывающей деятельности коллектива класса.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Защита прав и интересов обучающихся.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Организация внеурочной работы с обучающимися в классе.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Гуманизация отношений между обучающимися и педагогическими работниками.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Формирование у обучающихся смыслов и духовных ориентиров.</w:t>
      </w:r>
    </w:p>
    <w:p w:rsidR="00E2121B" w:rsidRPr="00E2121B" w:rsidRDefault="00E2121B" w:rsidP="00962134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Организация социально-значимой, творческой деятельности обучающихся.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Функции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Организационно-координирующие: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Обеспечение связи общеобразовательного учреждения с семьей.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Установление контактов с родителями (иными законными представителями) обучающихся, оказание им помощи в воспитании обучающихся (лично, через педагога дополнительного образования).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Проведение консультаций, бесед с родителями (иными законными представителями) обучающихся.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Взаимодействие с педагогическими работниками по организации внеурочной деятельности.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Организация воспитательной работы с обучающимися через проведение классных часов, внеклассных мероприятий.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Стимулирование и учет разнообразной деятельности обучающихся, в том числе в системе дополнительного образования.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Взаимодействие с каждым обучающимся и коллективом класса в целом.</w:t>
      </w:r>
    </w:p>
    <w:p w:rsidR="00E2121B" w:rsidRPr="00E2121B" w:rsidRDefault="00E2121B" w:rsidP="00072C23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Ведение документации (классный журнал, личные дела обучающихся, план воспитательной работы классного руководителя).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Коммуникативные.</w:t>
      </w:r>
    </w:p>
    <w:p w:rsidR="00E2121B" w:rsidRPr="00E2121B" w:rsidRDefault="00E2121B" w:rsidP="00072C23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Регулирование межличностных отношений между учащимися.</w:t>
      </w:r>
    </w:p>
    <w:p w:rsidR="00E2121B" w:rsidRPr="00E2121B" w:rsidRDefault="00E2121B" w:rsidP="00072C23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Установление взаимодействия между педагогическими работниками и обучающимися.</w:t>
      </w:r>
    </w:p>
    <w:p w:rsidR="00E2121B" w:rsidRPr="00E2121B" w:rsidRDefault="00E2121B" w:rsidP="00072C23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Содействие общему благоприятному психологическому климату в коллективе класса.</w:t>
      </w:r>
    </w:p>
    <w:p w:rsidR="00E2121B" w:rsidRPr="00E2121B" w:rsidRDefault="00E2121B" w:rsidP="00072C23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Оказание помощи обучающимся в формировании коммуникативных качеств.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Аналитико-прогностические.</w:t>
      </w:r>
    </w:p>
    <w:p w:rsidR="00E2121B" w:rsidRPr="00E2121B" w:rsidRDefault="00E2121B" w:rsidP="00072C23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Изучение </w:t>
      </w:r>
      <w:r w:rsidR="00072C23" w:rsidRPr="00E2121B">
        <w:rPr>
          <w:rFonts w:ascii="Cambria" w:eastAsia="Calibri" w:hAnsi="Cambria" w:cs="Times New Roman"/>
          <w:sz w:val="24"/>
          <w:szCs w:val="24"/>
        </w:rPr>
        <w:t>индивидуальных особенностей</w:t>
      </w:r>
      <w:r w:rsidRPr="00E2121B">
        <w:rPr>
          <w:rFonts w:ascii="Cambria" w:eastAsia="Calibri" w:hAnsi="Cambria" w:cs="Times New Roman"/>
          <w:sz w:val="24"/>
          <w:szCs w:val="24"/>
        </w:rPr>
        <w:t xml:space="preserve"> обучающихся и динамики их развития.</w:t>
      </w:r>
    </w:p>
    <w:p w:rsidR="00E2121B" w:rsidRPr="00E2121B" w:rsidRDefault="00E2121B" w:rsidP="00072C23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Определение состояния и перспектив развития коллектива класса.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tabs>
          <w:tab w:val="clear" w:pos="717"/>
        </w:tabs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Контрольные.</w:t>
      </w:r>
    </w:p>
    <w:p w:rsidR="00E2121B" w:rsidRPr="00E2121B" w:rsidRDefault="00E2121B" w:rsidP="00072C23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Контроль за успеваемостью каждого обучающегося.</w:t>
      </w:r>
    </w:p>
    <w:p w:rsidR="00E2121B" w:rsidRPr="00E2121B" w:rsidRDefault="00E2121B" w:rsidP="00072C23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Контроль за посещаемостью учебных занятий обучающихся.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Формы работы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lastRenderedPageBreak/>
        <w:t xml:space="preserve">В соответствии со своими функциями классный руководитель выбирает формы работы с обучающимися. </w:t>
      </w:r>
    </w:p>
    <w:p w:rsidR="00E2121B" w:rsidRPr="00E2121B" w:rsidRDefault="00E2121B" w:rsidP="00072C23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Индивидуальные (беседа, консультация, оказание индивидуальной помощи, совместный поиск решения проблемы и др.).</w:t>
      </w:r>
    </w:p>
    <w:p w:rsidR="00E2121B" w:rsidRPr="00E2121B" w:rsidRDefault="00E2121B" w:rsidP="00072C23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Групповые (творческие группы, органы самоуправления и др.).</w:t>
      </w:r>
    </w:p>
    <w:p w:rsidR="00E2121B" w:rsidRPr="00E2121B" w:rsidRDefault="00E2121B" w:rsidP="00072C23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Коллективные (конкурсы, спектакли, концерты, походы, соревнования, и др.).</w:t>
      </w:r>
    </w:p>
    <w:p w:rsidR="00E2121B" w:rsidRPr="00E2121B" w:rsidRDefault="00E2121B" w:rsidP="00072C23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Системно-деятельностный подход.</w:t>
      </w:r>
    </w:p>
    <w:p w:rsidR="00E2121B" w:rsidRPr="00E2121B" w:rsidRDefault="00E2121B" w:rsidP="00072C23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При выборе форм работы с обучающимися классный руководитель должен:</w:t>
      </w:r>
    </w:p>
    <w:p w:rsidR="00E2121B" w:rsidRPr="00E2121B" w:rsidRDefault="00E2121B" w:rsidP="00072C23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Определять содержание и основные виды деятельности в соответствии с задачами, стоящими перед общеобразовательным учреждением.</w:t>
      </w:r>
    </w:p>
    <w:p w:rsidR="00E2121B" w:rsidRPr="00E2121B" w:rsidRDefault="00E2121B" w:rsidP="00072C23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условия.</w:t>
      </w:r>
    </w:p>
    <w:p w:rsidR="00E2121B" w:rsidRPr="00E2121B" w:rsidRDefault="00E2121B" w:rsidP="00072C23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Обеспечивать целостность содержания, форм и методов социально-значимой, творческой деятельности обучающихся класса.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Критерии оценки осуществления функций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Критерии результативности отражают уровень который достигают обучающиеся в своем социальном развитии:</w:t>
      </w:r>
    </w:p>
    <w:p w:rsidR="00E2121B" w:rsidRPr="00E2121B" w:rsidRDefault="00E2121B" w:rsidP="00587E81">
      <w:pPr>
        <w:pStyle w:val="a3"/>
        <w:numPr>
          <w:ilvl w:val="0"/>
          <w:numId w:val="16"/>
        </w:numPr>
        <w:spacing w:line="276" w:lineRule="auto"/>
        <w:ind w:left="709" w:hanging="283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Уровень воспитанности обучающихся.</w:t>
      </w:r>
    </w:p>
    <w:p w:rsidR="00E2121B" w:rsidRPr="00E2121B" w:rsidRDefault="00E2121B" w:rsidP="00587E81">
      <w:pPr>
        <w:pStyle w:val="a3"/>
        <w:numPr>
          <w:ilvl w:val="0"/>
          <w:numId w:val="16"/>
        </w:numPr>
        <w:spacing w:line="276" w:lineRule="auto"/>
        <w:ind w:left="709" w:hanging="283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Уровень сформированности классного коллектива.</w:t>
      </w:r>
    </w:p>
    <w:p w:rsidR="00E2121B" w:rsidRPr="00E2121B" w:rsidRDefault="00E2121B" w:rsidP="00587E81">
      <w:pPr>
        <w:pStyle w:val="a3"/>
        <w:numPr>
          <w:ilvl w:val="0"/>
          <w:numId w:val="16"/>
        </w:numPr>
        <w:spacing w:line="276" w:lineRule="auto"/>
        <w:ind w:left="709" w:hanging="283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Уровень социальной активности (портфолио учащегося).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tabs>
          <w:tab w:val="clear" w:pos="717"/>
        </w:tabs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Критерии деятельности отражают реализацию управленческих функций классного руководителя:</w:t>
      </w:r>
    </w:p>
    <w:p w:rsidR="00E2121B" w:rsidRPr="00E2121B" w:rsidRDefault="00E2121B" w:rsidP="00072C23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Организация воспитательной работы с обучающимися.</w:t>
      </w:r>
    </w:p>
    <w:p w:rsidR="00E2121B" w:rsidRPr="00E2121B" w:rsidRDefault="00E2121B" w:rsidP="00072C23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Эффективность использования форм и методов в воспитательном процессе.</w:t>
      </w:r>
    </w:p>
    <w:p w:rsidR="00E2121B" w:rsidRPr="00E2121B" w:rsidRDefault="00E2121B" w:rsidP="00072C23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Взаимодействие с педагогическими работниками, работающими с обучающимися в данном классе.</w:t>
      </w:r>
    </w:p>
    <w:p w:rsidR="00E2121B" w:rsidRPr="00E2121B" w:rsidRDefault="00E2121B" w:rsidP="00072C23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Взаимодействие с родителями (законными представителями) обучающихся.</w:t>
      </w:r>
    </w:p>
    <w:p w:rsidR="00E2121B" w:rsidRPr="00E2121B" w:rsidRDefault="00E2121B" w:rsidP="00072C23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Взаимодейств</w:t>
      </w:r>
      <w:r w:rsidR="00072C23">
        <w:rPr>
          <w:rFonts w:ascii="Cambria" w:eastAsia="Calibri" w:hAnsi="Cambria" w:cs="Times New Roman"/>
          <w:sz w:val="24"/>
          <w:szCs w:val="24"/>
        </w:rPr>
        <w:t xml:space="preserve">ие с социумом и общественностью </w:t>
      </w:r>
      <w:r w:rsidR="00072C23" w:rsidRPr="00072C23">
        <w:rPr>
          <w:rFonts w:ascii="Cambria" w:eastAsia="Calibri" w:hAnsi="Cambria" w:cs="Times New Roman"/>
          <w:sz w:val="24"/>
          <w:szCs w:val="24"/>
        </w:rPr>
        <w:t>по вос</w:t>
      </w:r>
      <w:r w:rsidR="00072C23" w:rsidRPr="00072C23">
        <w:rPr>
          <w:rFonts w:ascii="Cambria" w:eastAsia="Calibri" w:hAnsi="Cambria" w:cs="Times New Roman"/>
          <w:sz w:val="24"/>
          <w:szCs w:val="24"/>
        </w:rPr>
        <w:softHyphen/>
        <w:t>питанию, обучению, творческому развитию обучающихс</w:t>
      </w:r>
      <w:r w:rsidR="00072C23">
        <w:rPr>
          <w:rFonts w:ascii="Cambria" w:eastAsia="Calibri" w:hAnsi="Cambria" w:cs="Times New Roman"/>
          <w:sz w:val="24"/>
          <w:szCs w:val="24"/>
        </w:rPr>
        <w:t>я</w:t>
      </w:r>
      <w:r w:rsidR="00072C23" w:rsidRPr="00072C23">
        <w:rPr>
          <w:rFonts w:ascii="Cambria" w:eastAsia="Calibri" w:hAnsi="Cambria" w:cs="Times New Roman"/>
          <w:sz w:val="24"/>
          <w:szCs w:val="24"/>
        </w:rPr>
        <w:t>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Режим работы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Общее правило организации работы школы и педагогического коллектива вытекают из законов о труде РФ, излагаемых в ст. 130.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Рабочее время классного руководителя оплачивается в соответствии с нормативными правовыми и финансовыми документами учреждения.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проводит классный час еженедельно по расписанию.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Классный </w:t>
      </w:r>
      <w:r w:rsidR="00072C23" w:rsidRPr="00E2121B">
        <w:rPr>
          <w:rFonts w:ascii="Cambria" w:eastAsia="Calibri" w:hAnsi="Cambria" w:cs="Times New Roman"/>
          <w:sz w:val="24"/>
          <w:szCs w:val="24"/>
        </w:rPr>
        <w:t>руководитель проводит</w:t>
      </w:r>
      <w:r w:rsidRPr="00E2121B">
        <w:rPr>
          <w:rFonts w:ascii="Cambria" w:eastAsia="Calibri" w:hAnsi="Cambria" w:cs="Times New Roman"/>
          <w:sz w:val="24"/>
          <w:szCs w:val="24"/>
        </w:rPr>
        <w:t xml:space="preserve"> не менее двух внеклассных мероприятий в четверть.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проводит с учащимися инструктажи по технике безопасности.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проводит родительские собрания не реже 4 раз в год.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Составляет </w:t>
      </w:r>
      <w:r w:rsidR="00072C23">
        <w:rPr>
          <w:rFonts w:ascii="Cambria" w:eastAsia="Calibri" w:hAnsi="Cambria" w:cs="Times New Roman"/>
          <w:sz w:val="24"/>
          <w:szCs w:val="24"/>
        </w:rPr>
        <w:t>рабочую программу классного руководителя</w:t>
      </w:r>
      <w:r w:rsidRPr="00E2121B">
        <w:rPr>
          <w:rFonts w:ascii="Cambria" w:eastAsia="Calibri" w:hAnsi="Cambria" w:cs="Times New Roman"/>
          <w:sz w:val="24"/>
          <w:szCs w:val="24"/>
        </w:rPr>
        <w:t>, анализ работы за год.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Присутствует на совещаниях по планированию и анализу деятельности.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Участвует в семинарах </w:t>
      </w:r>
      <w:r w:rsidR="00587E81">
        <w:rPr>
          <w:rFonts w:ascii="Cambria" w:eastAsia="Calibri" w:hAnsi="Cambria" w:cs="Times New Roman"/>
          <w:sz w:val="24"/>
          <w:szCs w:val="24"/>
        </w:rPr>
        <w:t xml:space="preserve">и </w:t>
      </w:r>
      <w:r w:rsidR="00587E81" w:rsidRPr="00E2121B">
        <w:rPr>
          <w:rFonts w:ascii="Cambria" w:eastAsia="Calibri" w:hAnsi="Cambria" w:cs="Times New Roman"/>
          <w:sz w:val="24"/>
          <w:szCs w:val="24"/>
        </w:rPr>
        <w:t>педсовет</w:t>
      </w:r>
      <w:r w:rsidR="00587E81">
        <w:rPr>
          <w:rFonts w:ascii="Cambria" w:eastAsia="Calibri" w:hAnsi="Cambria" w:cs="Times New Roman"/>
          <w:sz w:val="24"/>
          <w:szCs w:val="24"/>
        </w:rPr>
        <w:t>ах</w:t>
      </w:r>
      <w:r w:rsidR="00587E81" w:rsidRPr="00E2121B">
        <w:rPr>
          <w:rFonts w:ascii="Cambria" w:eastAsia="Calibri" w:hAnsi="Cambria" w:cs="Times New Roman"/>
          <w:sz w:val="24"/>
          <w:szCs w:val="24"/>
        </w:rPr>
        <w:t xml:space="preserve"> </w:t>
      </w:r>
      <w:r w:rsidRPr="00E2121B">
        <w:rPr>
          <w:rFonts w:ascii="Cambria" w:eastAsia="Calibri" w:hAnsi="Cambria" w:cs="Times New Roman"/>
          <w:sz w:val="24"/>
          <w:szCs w:val="24"/>
        </w:rPr>
        <w:t>по вопросам воспитания.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Ведёт ин</w:t>
      </w:r>
      <w:r w:rsidR="00337077">
        <w:rPr>
          <w:rFonts w:ascii="Cambria" w:eastAsia="Calibri" w:hAnsi="Cambria" w:cs="Times New Roman"/>
          <w:sz w:val="24"/>
          <w:szCs w:val="24"/>
        </w:rPr>
        <w:t>дивидуальную работу с учащимися и их родителями.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Ведёт работу по оформлению личных дел учащихся, составлению характеристик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lastRenderedPageBreak/>
        <w:t xml:space="preserve">Ведёт работу с учащимися и семьями, </w:t>
      </w:r>
      <w:r w:rsidR="00337077">
        <w:rPr>
          <w:rFonts w:ascii="Cambria" w:eastAsia="Calibri" w:hAnsi="Cambria" w:cs="Times New Roman"/>
          <w:sz w:val="24"/>
          <w:szCs w:val="24"/>
        </w:rPr>
        <w:t>находящимися в социально-опасном положении.</w:t>
      </w:r>
    </w:p>
    <w:p w:rsidR="00E2121B" w:rsidRPr="00E2121B" w:rsidRDefault="00E2121B" w:rsidP="00072C23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Осуществляет дежурство по школе.  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Права и обязанности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Координировать работу учителей-предметников в своем классе.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Выносить на рассмотрение органов управления школой согласованные с клас</w:t>
      </w:r>
      <w:r w:rsidRPr="00E2121B">
        <w:rPr>
          <w:rFonts w:ascii="Cambria" w:eastAsia="Calibri" w:hAnsi="Cambria" w:cs="Times New Roman"/>
          <w:sz w:val="24"/>
          <w:szCs w:val="24"/>
        </w:rPr>
        <w:softHyphen/>
        <w:t>сом мнения и предложения.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Приглашать родителей в школу, обращаться к администрации школы  по решению проблем детей.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Защищать собственную честь и достоинство в школьных органах самоуправле</w:t>
      </w:r>
      <w:r w:rsidRPr="00E2121B">
        <w:rPr>
          <w:rFonts w:ascii="Cambria" w:eastAsia="Calibri" w:hAnsi="Cambria" w:cs="Times New Roman"/>
          <w:sz w:val="24"/>
          <w:szCs w:val="24"/>
        </w:rPr>
        <w:softHyphen/>
        <w:t>ния, при необходимости - в органах власти и суда.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Классный руководитель обязан по требованию администрации школы готовить и представлять отчеты различной формы о классе и собственной работе.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Отчет о работе классного руководителя может быть заслушан на совещании при директоре, заседании  педагогического или методического совета.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sz w:val="24"/>
          <w:szCs w:val="24"/>
        </w:rPr>
        <w:t>Ответственность</w:t>
      </w:r>
    </w:p>
    <w:p w:rsidR="00E2121B" w:rsidRPr="00E2121B" w:rsidRDefault="00E2121B" w:rsidP="00E2121B">
      <w:pPr>
        <w:pStyle w:val="a3"/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В установленном законодательством Российской Федерации порядке классный </w:t>
      </w:r>
      <w:r w:rsidR="00072C23" w:rsidRPr="00E2121B">
        <w:rPr>
          <w:rFonts w:ascii="Cambria" w:eastAsia="Calibri" w:hAnsi="Cambria" w:cs="Times New Roman"/>
          <w:sz w:val="24"/>
          <w:szCs w:val="24"/>
        </w:rPr>
        <w:t>руководитель несет</w:t>
      </w:r>
      <w:r w:rsidRPr="00E2121B">
        <w:rPr>
          <w:rFonts w:ascii="Cambria" w:eastAsia="Calibri" w:hAnsi="Cambria" w:cs="Times New Roman"/>
          <w:sz w:val="24"/>
          <w:szCs w:val="24"/>
        </w:rPr>
        <w:t xml:space="preserve"> ответственность за:</w:t>
      </w:r>
    </w:p>
    <w:p w:rsidR="00E2121B" w:rsidRPr="00E2121B" w:rsidRDefault="00072C23" w:rsidP="00072C23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Жизнь и здоровье,</w:t>
      </w:r>
      <w:r w:rsidR="00E2121B" w:rsidRPr="00E2121B">
        <w:rPr>
          <w:rFonts w:ascii="Cambria" w:eastAsia="Calibri" w:hAnsi="Cambria" w:cs="Times New Roman"/>
          <w:sz w:val="24"/>
          <w:szCs w:val="24"/>
        </w:rPr>
        <w:t xml:space="preserve"> обучающихся во время образовательного процесса, организацию изучения обучающимися правил по охране труда, дорожного движения, поведения в быту и т.п.</w:t>
      </w:r>
    </w:p>
    <w:p w:rsidR="00E2121B" w:rsidRPr="00E2121B" w:rsidRDefault="00E2121B" w:rsidP="00072C23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Нарушение прав и свобод обучающихся. Применение, в том числе однократное, методов воспитания, связанных с физическим или психическим насилием над личностью обучающегося, а также совершение иного аморального проступка учитель может быть освобожден от за</w:t>
      </w:r>
      <w:r w:rsidRPr="00E2121B">
        <w:rPr>
          <w:rFonts w:ascii="Cambria" w:eastAsia="Calibri" w:hAnsi="Cambria" w:cs="Times New Roman"/>
          <w:sz w:val="24"/>
          <w:szCs w:val="24"/>
        </w:rPr>
        <w:softHyphen/>
        <w:t>нимаемой должности в соответствии о трудовым законодательством и Законом Российской Федерации "Об образовании в Российской Федерации"; увольнение за данный проступок не явля</w:t>
      </w:r>
      <w:r w:rsidRPr="00E2121B">
        <w:rPr>
          <w:rFonts w:ascii="Cambria" w:eastAsia="Calibri" w:hAnsi="Cambria" w:cs="Times New Roman"/>
          <w:sz w:val="24"/>
          <w:szCs w:val="24"/>
        </w:rPr>
        <w:softHyphen/>
        <w:t>ется мерой дисциплинарной ответственности.</w:t>
      </w:r>
    </w:p>
    <w:p w:rsidR="00E2121B" w:rsidRPr="00E2121B" w:rsidRDefault="00E2121B" w:rsidP="00072C23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Нарушение выполнения приказов по охране труда и соблюдению правил техники безопасности, по обеспечению пожарной безопасности.</w:t>
      </w:r>
    </w:p>
    <w:p w:rsidR="00E2121B" w:rsidRPr="00E2121B" w:rsidRDefault="00E2121B" w:rsidP="00072C23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или иных локальных нормативных актов, должностных обязанностей установленных настоящей инструкцией, учитель несет дисциплинарную ответствен</w:t>
      </w:r>
      <w:r w:rsidRPr="00E2121B">
        <w:rPr>
          <w:rFonts w:ascii="Cambria" w:eastAsia="Calibri" w:hAnsi="Cambria" w:cs="Times New Roman"/>
          <w:sz w:val="24"/>
          <w:szCs w:val="24"/>
        </w:rPr>
        <w:softHyphen/>
        <w:t xml:space="preserve">ность в порядке, определенном трудовым законодательством. </w:t>
      </w:r>
    </w:p>
    <w:p w:rsidR="00E2121B" w:rsidRPr="00E2121B" w:rsidRDefault="00E2121B" w:rsidP="00072C23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пределах, установлен</w:t>
      </w:r>
      <w:r w:rsidRPr="00E2121B">
        <w:rPr>
          <w:rFonts w:ascii="Cambria" w:eastAsia="Calibri" w:hAnsi="Cambria" w:cs="Times New Roman"/>
          <w:sz w:val="24"/>
          <w:szCs w:val="24"/>
        </w:rPr>
        <w:softHyphen/>
        <w:t>ных трудовыми и (или) гражданским законодательством.</w:t>
      </w:r>
    </w:p>
    <w:p w:rsidR="00E2121B" w:rsidRPr="00E2121B" w:rsidRDefault="00E2121B" w:rsidP="00E2121B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b/>
          <w:bCs/>
          <w:sz w:val="24"/>
          <w:szCs w:val="24"/>
        </w:rPr>
        <w:t>Права и обязанности директора.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 xml:space="preserve"> Организовывать рассмотрение эффективности работы классного руководителя в соответствии с критериями эффективности работы классного руководителя.</w:t>
      </w:r>
    </w:p>
    <w:p w:rsidR="00E2121B" w:rsidRPr="00E2121B" w:rsidRDefault="00E2121B" w:rsidP="00E2121B">
      <w:pPr>
        <w:pStyle w:val="a3"/>
        <w:numPr>
          <w:ilvl w:val="1"/>
          <w:numId w:val="4"/>
        </w:numPr>
        <w:spacing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2121B">
        <w:rPr>
          <w:rFonts w:ascii="Cambria" w:eastAsia="Calibri" w:hAnsi="Cambria" w:cs="Times New Roman"/>
          <w:sz w:val="24"/>
          <w:szCs w:val="24"/>
        </w:rPr>
        <w:t>Организовать предоставление консультативной методической помощи педагогическому работнику при выполнении обязанностей к</w:t>
      </w:r>
      <w:bookmarkStart w:id="0" w:name="_GoBack"/>
      <w:bookmarkEnd w:id="0"/>
      <w:r w:rsidRPr="00E2121B">
        <w:rPr>
          <w:rFonts w:ascii="Cambria" w:eastAsia="Calibri" w:hAnsi="Cambria" w:cs="Times New Roman"/>
          <w:sz w:val="24"/>
          <w:szCs w:val="24"/>
        </w:rPr>
        <w:t>лассного руководителя.</w:t>
      </w:r>
    </w:p>
    <w:p w:rsidR="009C1FCA" w:rsidRPr="00587E81" w:rsidRDefault="00E2121B" w:rsidP="00587E81">
      <w:pPr>
        <w:pStyle w:val="a3"/>
        <w:numPr>
          <w:ilvl w:val="1"/>
          <w:numId w:val="4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87E81">
        <w:rPr>
          <w:rFonts w:ascii="Cambria" w:eastAsia="Calibri" w:hAnsi="Cambria" w:cs="Times New Roman"/>
          <w:sz w:val="24"/>
          <w:szCs w:val="24"/>
        </w:rPr>
        <w:t>Осуществлять проверки выполнения педагогическим работником обязанностей классного руководителя.</w:t>
      </w:r>
    </w:p>
    <w:sectPr w:rsidR="009C1FCA" w:rsidRPr="00587E81" w:rsidSect="00E2121B">
      <w:pgSz w:w="11907" w:h="16840" w:code="9"/>
      <w:pgMar w:top="851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A3C"/>
    <w:multiLevelType w:val="hybridMultilevel"/>
    <w:tmpl w:val="085C089E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55183"/>
    <w:multiLevelType w:val="hybridMultilevel"/>
    <w:tmpl w:val="B06CD442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3161"/>
    <w:multiLevelType w:val="hybridMultilevel"/>
    <w:tmpl w:val="3700879A"/>
    <w:lvl w:ilvl="0" w:tplc="613A7A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97456C9"/>
    <w:multiLevelType w:val="hybridMultilevel"/>
    <w:tmpl w:val="4FE8DA36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94463"/>
    <w:multiLevelType w:val="hybridMultilevel"/>
    <w:tmpl w:val="AE06BBD6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623F0"/>
    <w:multiLevelType w:val="hybridMultilevel"/>
    <w:tmpl w:val="B9CEB34A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96BBA"/>
    <w:multiLevelType w:val="hybridMultilevel"/>
    <w:tmpl w:val="07D8617C"/>
    <w:lvl w:ilvl="0" w:tplc="A2540340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4B203E35"/>
    <w:multiLevelType w:val="hybridMultilevel"/>
    <w:tmpl w:val="7AD853AE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44601"/>
    <w:multiLevelType w:val="hybridMultilevel"/>
    <w:tmpl w:val="B0E82648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8134F"/>
    <w:multiLevelType w:val="hybridMultilevel"/>
    <w:tmpl w:val="CBC82C7A"/>
    <w:lvl w:ilvl="0" w:tplc="613A7AE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1A07537"/>
    <w:multiLevelType w:val="hybridMultilevel"/>
    <w:tmpl w:val="3BF48C4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114D4"/>
    <w:multiLevelType w:val="hybridMultilevel"/>
    <w:tmpl w:val="7A3A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D14CB"/>
    <w:multiLevelType w:val="hybridMultilevel"/>
    <w:tmpl w:val="BD560068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46E92"/>
    <w:multiLevelType w:val="hybridMultilevel"/>
    <w:tmpl w:val="4894BCB8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41FE8"/>
    <w:multiLevelType w:val="multilevel"/>
    <w:tmpl w:val="94F4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FFD1FAA"/>
    <w:multiLevelType w:val="hybridMultilevel"/>
    <w:tmpl w:val="CF78B372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27D42"/>
    <w:multiLevelType w:val="hybridMultilevel"/>
    <w:tmpl w:val="2D76757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F15D5"/>
    <w:multiLevelType w:val="hybridMultilevel"/>
    <w:tmpl w:val="9EF0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765D0"/>
    <w:multiLevelType w:val="hybridMultilevel"/>
    <w:tmpl w:val="1F38044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E1481"/>
    <w:multiLevelType w:val="multilevel"/>
    <w:tmpl w:val="B76637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14"/>
  </w:num>
  <w:num w:numId="5">
    <w:abstractNumId w:val="15"/>
  </w:num>
  <w:num w:numId="6">
    <w:abstractNumId w:val="8"/>
  </w:num>
  <w:num w:numId="7">
    <w:abstractNumId w:val="6"/>
  </w:num>
  <w:num w:numId="8">
    <w:abstractNumId w:val="18"/>
  </w:num>
  <w:num w:numId="9">
    <w:abstractNumId w:val="16"/>
  </w:num>
  <w:num w:numId="10">
    <w:abstractNumId w:val="1"/>
  </w:num>
  <w:num w:numId="11">
    <w:abstractNumId w:val="7"/>
  </w:num>
  <w:num w:numId="12">
    <w:abstractNumId w:val="12"/>
  </w:num>
  <w:num w:numId="13">
    <w:abstractNumId w:val="0"/>
  </w:num>
  <w:num w:numId="14">
    <w:abstractNumId w:val="19"/>
  </w:num>
  <w:num w:numId="15">
    <w:abstractNumId w:val="13"/>
  </w:num>
  <w:num w:numId="16">
    <w:abstractNumId w:val="2"/>
  </w:num>
  <w:num w:numId="17">
    <w:abstractNumId w:val="10"/>
  </w:num>
  <w:num w:numId="18">
    <w:abstractNumId w:val="4"/>
  </w:num>
  <w:num w:numId="19">
    <w:abstractNumId w:val="9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1FCA"/>
    <w:rsid w:val="00000303"/>
    <w:rsid w:val="000006F3"/>
    <w:rsid w:val="00000AC4"/>
    <w:rsid w:val="000012D4"/>
    <w:rsid w:val="000013D8"/>
    <w:rsid w:val="000015CB"/>
    <w:rsid w:val="000017A2"/>
    <w:rsid w:val="000017C5"/>
    <w:rsid w:val="00002638"/>
    <w:rsid w:val="0000275D"/>
    <w:rsid w:val="000030B7"/>
    <w:rsid w:val="0000399E"/>
    <w:rsid w:val="00003AD0"/>
    <w:rsid w:val="00003E05"/>
    <w:rsid w:val="00003FED"/>
    <w:rsid w:val="000046CC"/>
    <w:rsid w:val="00004811"/>
    <w:rsid w:val="0000482D"/>
    <w:rsid w:val="00004AB6"/>
    <w:rsid w:val="00004DAF"/>
    <w:rsid w:val="00005302"/>
    <w:rsid w:val="00005D9A"/>
    <w:rsid w:val="000067B3"/>
    <w:rsid w:val="00006EFA"/>
    <w:rsid w:val="00007049"/>
    <w:rsid w:val="000072F2"/>
    <w:rsid w:val="000075E2"/>
    <w:rsid w:val="0000786B"/>
    <w:rsid w:val="00007C13"/>
    <w:rsid w:val="00007DA2"/>
    <w:rsid w:val="00010707"/>
    <w:rsid w:val="000113D6"/>
    <w:rsid w:val="00011810"/>
    <w:rsid w:val="00011CDD"/>
    <w:rsid w:val="00012343"/>
    <w:rsid w:val="0001322D"/>
    <w:rsid w:val="00013359"/>
    <w:rsid w:val="000133DB"/>
    <w:rsid w:val="00013BB9"/>
    <w:rsid w:val="00014290"/>
    <w:rsid w:val="0001545B"/>
    <w:rsid w:val="0001547F"/>
    <w:rsid w:val="00015503"/>
    <w:rsid w:val="0001590D"/>
    <w:rsid w:val="00015981"/>
    <w:rsid w:val="00015ED0"/>
    <w:rsid w:val="00016432"/>
    <w:rsid w:val="0001662D"/>
    <w:rsid w:val="000167A8"/>
    <w:rsid w:val="00016B53"/>
    <w:rsid w:val="00016D27"/>
    <w:rsid w:val="00016F56"/>
    <w:rsid w:val="00017B35"/>
    <w:rsid w:val="00017ED5"/>
    <w:rsid w:val="000206F9"/>
    <w:rsid w:val="0002076B"/>
    <w:rsid w:val="000209C9"/>
    <w:rsid w:val="00020A50"/>
    <w:rsid w:val="00020C8C"/>
    <w:rsid w:val="00021B87"/>
    <w:rsid w:val="00021D2A"/>
    <w:rsid w:val="00021F27"/>
    <w:rsid w:val="00022A4D"/>
    <w:rsid w:val="00023D0D"/>
    <w:rsid w:val="00024022"/>
    <w:rsid w:val="00024A35"/>
    <w:rsid w:val="00024CC0"/>
    <w:rsid w:val="00026227"/>
    <w:rsid w:val="00026612"/>
    <w:rsid w:val="00026B29"/>
    <w:rsid w:val="00026BFD"/>
    <w:rsid w:val="00027331"/>
    <w:rsid w:val="00027758"/>
    <w:rsid w:val="00027927"/>
    <w:rsid w:val="00027F87"/>
    <w:rsid w:val="00030195"/>
    <w:rsid w:val="0003080F"/>
    <w:rsid w:val="0003153E"/>
    <w:rsid w:val="00031BBB"/>
    <w:rsid w:val="00032090"/>
    <w:rsid w:val="00032137"/>
    <w:rsid w:val="000322C8"/>
    <w:rsid w:val="00032E63"/>
    <w:rsid w:val="00033458"/>
    <w:rsid w:val="000336B6"/>
    <w:rsid w:val="00033B6A"/>
    <w:rsid w:val="00033D0A"/>
    <w:rsid w:val="00033D7D"/>
    <w:rsid w:val="00034055"/>
    <w:rsid w:val="00034C3F"/>
    <w:rsid w:val="00034CF2"/>
    <w:rsid w:val="00035081"/>
    <w:rsid w:val="00035358"/>
    <w:rsid w:val="000369A3"/>
    <w:rsid w:val="00036A72"/>
    <w:rsid w:val="00036CDB"/>
    <w:rsid w:val="00036E2B"/>
    <w:rsid w:val="000374AE"/>
    <w:rsid w:val="000378B8"/>
    <w:rsid w:val="000405BF"/>
    <w:rsid w:val="000407A5"/>
    <w:rsid w:val="000409D9"/>
    <w:rsid w:val="00040E89"/>
    <w:rsid w:val="00040F34"/>
    <w:rsid w:val="0004187D"/>
    <w:rsid w:val="00041A9F"/>
    <w:rsid w:val="00041D06"/>
    <w:rsid w:val="00041DA8"/>
    <w:rsid w:val="00042027"/>
    <w:rsid w:val="000422AD"/>
    <w:rsid w:val="00042391"/>
    <w:rsid w:val="00042857"/>
    <w:rsid w:val="00042999"/>
    <w:rsid w:val="000429DB"/>
    <w:rsid w:val="000429DD"/>
    <w:rsid w:val="00042D29"/>
    <w:rsid w:val="00043A91"/>
    <w:rsid w:val="00044568"/>
    <w:rsid w:val="000446AB"/>
    <w:rsid w:val="00044C6D"/>
    <w:rsid w:val="00045172"/>
    <w:rsid w:val="000454EC"/>
    <w:rsid w:val="000454F6"/>
    <w:rsid w:val="0004559D"/>
    <w:rsid w:val="00045842"/>
    <w:rsid w:val="000458BE"/>
    <w:rsid w:val="00045985"/>
    <w:rsid w:val="00046324"/>
    <w:rsid w:val="00046686"/>
    <w:rsid w:val="00046DA8"/>
    <w:rsid w:val="00047059"/>
    <w:rsid w:val="000472E2"/>
    <w:rsid w:val="00047BB4"/>
    <w:rsid w:val="000504F0"/>
    <w:rsid w:val="00051095"/>
    <w:rsid w:val="00051633"/>
    <w:rsid w:val="00051662"/>
    <w:rsid w:val="000526B4"/>
    <w:rsid w:val="000526D4"/>
    <w:rsid w:val="00052891"/>
    <w:rsid w:val="000528E0"/>
    <w:rsid w:val="00052B0F"/>
    <w:rsid w:val="000534C4"/>
    <w:rsid w:val="00053F1B"/>
    <w:rsid w:val="00054277"/>
    <w:rsid w:val="000542BC"/>
    <w:rsid w:val="000544B6"/>
    <w:rsid w:val="0005457A"/>
    <w:rsid w:val="00054C2A"/>
    <w:rsid w:val="0005533D"/>
    <w:rsid w:val="00056004"/>
    <w:rsid w:val="0005670A"/>
    <w:rsid w:val="000568CC"/>
    <w:rsid w:val="00057E7B"/>
    <w:rsid w:val="00057F3A"/>
    <w:rsid w:val="00057F83"/>
    <w:rsid w:val="00057FCD"/>
    <w:rsid w:val="000602B2"/>
    <w:rsid w:val="000603C7"/>
    <w:rsid w:val="00060404"/>
    <w:rsid w:val="00060B30"/>
    <w:rsid w:val="00060EAE"/>
    <w:rsid w:val="000610C4"/>
    <w:rsid w:val="000619C3"/>
    <w:rsid w:val="00061DC7"/>
    <w:rsid w:val="00062267"/>
    <w:rsid w:val="000624EA"/>
    <w:rsid w:val="0006323B"/>
    <w:rsid w:val="00063271"/>
    <w:rsid w:val="000634B7"/>
    <w:rsid w:val="00063599"/>
    <w:rsid w:val="00063B2A"/>
    <w:rsid w:val="00063C12"/>
    <w:rsid w:val="00063F53"/>
    <w:rsid w:val="00064296"/>
    <w:rsid w:val="00064C81"/>
    <w:rsid w:val="00064EF3"/>
    <w:rsid w:val="00065E1B"/>
    <w:rsid w:val="00066320"/>
    <w:rsid w:val="00066BC7"/>
    <w:rsid w:val="00067311"/>
    <w:rsid w:val="00067465"/>
    <w:rsid w:val="0006746A"/>
    <w:rsid w:val="0006755B"/>
    <w:rsid w:val="00067AB2"/>
    <w:rsid w:val="00067CB7"/>
    <w:rsid w:val="00067E3F"/>
    <w:rsid w:val="00070038"/>
    <w:rsid w:val="000705E2"/>
    <w:rsid w:val="000709D7"/>
    <w:rsid w:val="00070A51"/>
    <w:rsid w:val="00070C1A"/>
    <w:rsid w:val="0007171D"/>
    <w:rsid w:val="00071E3D"/>
    <w:rsid w:val="00072001"/>
    <w:rsid w:val="0007208A"/>
    <w:rsid w:val="00072211"/>
    <w:rsid w:val="00072A53"/>
    <w:rsid w:val="00072BF8"/>
    <w:rsid w:val="00072C23"/>
    <w:rsid w:val="00072D3C"/>
    <w:rsid w:val="0007461E"/>
    <w:rsid w:val="000748C7"/>
    <w:rsid w:val="00074DC2"/>
    <w:rsid w:val="00075260"/>
    <w:rsid w:val="00076243"/>
    <w:rsid w:val="000762FD"/>
    <w:rsid w:val="00076541"/>
    <w:rsid w:val="000766D0"/>
    <w:rsid w:val="00076976"/>
    <w:rsid w:val="00076DCC"/>
    <w:rsid w:val="0007735A"/>
    <w:rsid w:val="00077D9D"/>
    <w:rsid w:val="000830CD"/>
    <w:rsid w:val="000831E8"/>
    <w:rsid w:val="00083560"/>
    <w:rsid w:val="0008377C"/>
    <w:rsid w:val="000837A6"/>
    <w:rsid w:val="00083ABC"/>
    <w:rsid w:val="000841CC"/>
    <w:rsid w:val="000858E4"/>
    <w:rsid w:val="000874C3"/>
    <w:rsid w:val="00090485"/>
    <w:rsid w:val="00090E74"/>
    <w:rsid w:val="00091340"/>
    <w:rsid w:val="00091E42"/>
    <w:rsid w:val="00093344"/>
    <w:rsid w:val="00093372"/>
    <w:rsid w:val="00093552"/>
    <w:rsid w:val="00093D29"/>
    <w:rsid w:val="00093E2E"/>
    <w:rsid w:val="0009425A"/>
    <w:rsid w:val="0009430C"/>
    <w:rsid w:val="00094ADD"/>
    <w:rsid w:val="0009585C"/>
    <w:rsid w:val="00095B81"/>
    <w:rsid w:val="00095D26"/>
    <w:rsid w:val="00095E24"/>
    <w:rsid w:val="00096525"/>
    <w:rsid w:val="00097AB3"/>
    <w:rsid w:val="000A0266"/>
    <w:rsid w:val="000A02DC"/>
    <w:rsid w:val="000A04C0"/>
    <w:rsid w:val="000A07EC"/>
    <w:rsid w:val="000A0FDC"/>
    <w:rsid w:val="000A0FE6"/>
    <w:rsid w:val="000A1631"/>
    <w:rsid w:val="000A1AA7"/>
    <w:rsid w:val="000A244D"/>
    <w:rsid w:val="000A2816"/>
    <w:rsid w:val="000A2D83"/>
    <w:rsid w:val="000A2EBE"/>
    <w:rsid w:val="000A2F03"/>
    <w:rsid w:val="000A3116"/>
    <w:rsid w:val="000A42CD"/>
    <w:rsid w:val="000A461A"/>
    <w:rsid w:val="000A4C59"/>
    <w:rsid w:val="000A4D57"/>
    <w:rsid w:val="000A4D6B"/>
    <w:rsid w:val="000A62C4"/>
    <w:rsid w:val="000A638C"/>
    <w:rsid w:val="000A6B40"/>
    <w:rsid w:val="000A6BEE"/>
    <w:rsid w:val="000A76CD"/>
    <w:rsid w:val="000A7B70"/>
    <w:rsid w:val="000A7C4F"/>
    <w:rsid w:val="000B0798"/>
    <w:rsid w:val="000B1671"/>
    <w:rsid w:val="000B181A"/>
    <w:rsid w:val="000B1FF3"/>
    <w:rsid w:val="000B21C2"/>
    <w:rsid w:val="000B2C34"/>
    <w:rsid w:val="000B31CF"/>
    <w:rsid w:val="000B32C5"/>
    <w:rsid w:val="000B352D"/>
    <w:rsid w:val="000B3DC2"/>
    <w:rsid w:val="000B3DD5"/>
    <w:rsid w:val="000B4299"/>
    <w:rsid w:val="000B45D1"/>
    <w:rsid w:val="000B53BA"/>
    <w:rsid w:val="000B5D2C"/>
    <w:rsid w:val="000B614A"/>
    <w:rsid w:val="000B7991"/>
    <w:rsid w:val="000B7B42"/>
    <w:rsid w:val="000C0183"/>
    <w:rsid w:val="000C10F8"/>
    <w:rsid w:val="000C1121"/>
    <w:rsid w:val="000C12B2"/>
    <w:rsid w:val="000C1378"/>
    <w:rsid w:val="000C1C59"/>
    <w:rsid w:val="000C20DC"/>
    <w:rsid w:val="000C250F"/>
    <w:rsid w:val="000C2527"/>
    <w:rsid w:val="000C26B8"/>
    <w:rsid w:val="000C2A1D"/>
    <w:rsid w:val="000C3396"/>
    <w:rsid w:val="000C3CFE"/>
    <w:rsid w:val="000C40E9"/>
    <w:rsid w:val="000C4270"/>
    <w:rsid w:val="000C4279"/>
    <w:rsid w:val="000C42BC"/>
    <w:rsid w:val="000C49A2"/>
    <w:rsid w:val="000C4A12"/>
    <w:rsid w:val="000C4E4F"/>
    <w:rsid w:val="000C5587"/>
    <w:rsid w:val="000C5CD7"/>
    <w:rsid w:val="000C62D9"/>
    <w:rsid w:val="000C66F6"/>
    <w:rsid w:val="000C68A6"/>
    <w:rsid w:val="000C7F19"/>
    <w:rsid w:val="000C7F83"/>
    <w:rsid w:val="000D0297"/>
    <w:rsid w:val="000D0970"/>
    <w:rsid w:val="000D1323"/>
    <w:rsid w:val="000D2C33"/>
    <w:rsid w:val="000D30B3"/>
    <w:rsid w:val="000D3A5F"/>
    <w:rsid w:val="000D4B3A"/>
    <w:rsid w:val="000D4F70"/>
    <w:rsid w:val="000D5265"/>
    <w:rsid w:val="000D5655"/>
    <w:rsid w:val="000D5A2C"/>
    <w:rsid w:val="000D6113"/>
    <w:rsid w:val="000D61FF"/>
    <w:rsid w:val="000D66DA"/>
    <w:rsid w:val="000D700C"/>
    <w:rsid w:val="000D7457"/>
    <w:rsid w:val="000D7641"/>
    <w:rsid w:val="000D7A48"/>
    <w:rsid w:val="000E0034"/>
    <w:rsid w:val="000E0706"/>
    <w:rsid w:val="000E0B86"/>
    <w:rsid w:val="000E0DDA"/>
    <w:rsid w:val="000E118B"/>
    <w:rsid w:val="000E1C37"/>
    <w:rsid w:val="000E2112"/>
    <w:rsid w:val="000E2405"/>
    <w:rsid w:val="000E2F48"/>
    <w:rsid w:val="000E35E8"/>
    <w:rsid w:val="000E40A7"/>
    <w:rsid w:val="000E4CE2"/>
    <w:rsid w:val="000E51DE"/>
    <w:rsid w:val="000E51F2"/>
    <w:rsid w:val="000E5537"/>
    <w:rsid w:val="000E57B5"/>
    <w:rsid w:val="000E5BC4"/>
    <w:rsid w:val="000E60DA"/>
    <w:rsid w:val="000E79FC"/>
    <w:rsid w:val="000E7A1A"/>
    <w:rsid w:val="000E7ABB"/>
    <w:rsid w:val="000F0090"/>
    <w:rsid w:val="000F0102"/>
    <w:rsid w:val="000F013B"/>
    <w:rsid w:val="000F0DBE"/>
    <w:rsid w:val="000F0EB2"/>
    <w:rsid w:val="000F1628"/>
    <w:rsid w:val="000F1842"/>
    <w:rsid w:val="000F2C16"/>
    <w:rsid w:val="000F2C81"/>
    <w:rsid w:val="000F36FC"/>
    <w:rsid w:val="000F3A69"/>
    <w:rsid w:val="000F4043"/>
    <w:rsid w:val="000F4574"/>
    <w:rsid w:val="000F4697"/>
    <w:rsid w:val="000F4716"/>
    <w:rsid w:val="000F4763"/>
    <w:rsid w:val="000F4E25"/>
    <w:rsid w:val="000F53EC"/>
    <w:rsid w:val="000F5440"/>
    <w:rsid w:val="000F554B"/>
    <w:rsid w:val="000F57B1"/>
    <w:rsid w:val="000F5952"/>
    <w:rsid w:val="000F6A71"/>
    <w:rsid w:val="000F6E5C"/>
    <w:rsid w:val="000F773B"/>
    <w:rsid w:val="000F7A72"/>
    <w:rsid w:val="000F7AC2"/>
    <w:rsid w:val="000F7F20"/>
    <w:rsid w:val="00100A60"/>
    <w:rsid w:val="00100C5D"/>
    <w:rsid w:val="00100DE2"/>
    <w:rsid w:val="00100E0D"/>
    <w:rsid w:val="001018BF"/>
    <w:rsid w:val="00101DCE"/>
    <w:rsid w:val="00102A04"/>
    <w:rsid w:val="00102AA0"/>
    <w:rsid w:val="00103362"/>
    <w:rsid w:val="00103740"/>
    <w:rsid w:val="00103760"/>
    <w:rsid w:val="00103977"/>
    <w:rsid w:val="0010418C"/>
    <w:rsid w:val="00104465"/>
    <w:rsid w:val="00104550"/>
    <w:rsid w:val="00104C34"/>
    <w:rsid w:val="00104EDF"/>
    <w:rsid w:val="00104FFF"/>
    <w:rsid w:val="0010536B"/>
    <w:rsid w:val="00105A45"/>
    <w:rsid w:val="001060F8"/>
    <w:rsid w:val="001063C7"/>
    <w:rsid w:val="001069D1"/>
    <w:rsid w:val="00106A24"/>
    <w:rsid w:val="00106BDB"/>
    <w:rsid w:val="001071DA"/>
    <w:rsid w:val="00107998"/>
    <w:rsid w:val="00110693"/>
    <w:rsid w:val="00110816"/>
    <w:rsid w:val="00111D48"/>
    <w:rsid w:val="0011275B"/>
    <w:rsid w:val="00112B68"/>
    <w:rsid w:val="00112E57"/>
    <w:rsid w:val="001141CF"/>
    <w:rsid w:val="001143A2"/>
    <w:rsid w:val="0011515A"/>
    <w:rsid w:val="0011538F"/>
    <w:rsid w:val="001153AE"/>
    <w:rsid w:val="00116212"/>
    <w:rsid w:val="001167D6"/>
    <w:rsid w:val="001167ED"/>
    <w:rsid w:val="00116B3D"/>
    <w:rsid w:val="00116BA5"/>
    <w:rsid w:val="0011701F"/>
    <w:rsid w:val="00117A6B"/>
    <w:rsid w:val="001203A5"/>
    <w:rsid w:val="00120491"/>
    <w:rsid w:val="001205DB"/>
    <w:rsid w:val="00120B65"/>
    <w:rsid w:val="00121367"/>
    <w:rsid w:val="00121497"/>
    <w:rsid w:val="001216FB"/>
    <w:rsid w:val="0012171D"/>
    <w:rsid w:val="00121C8B"/>
    <w:rsid w:val="00121E7F"/>
    <w:rsid w:val="00122448"/>
    <w:rsid w:val="0012249D"/>
    <w:rsid w:val="00122B57"/>
    <w:rsid w:val="00122E92"/>
    <w:rsid w:val="00123976"/>
    <w:rsid w:val="00123C10"/>
    <w:rsid w:val="00123D7A"/>
    <w:rsid w:val="00123E0E"/>
    <w:rsid w:val="00124191"/>
    <w:rsid w:val="00124694"/>
    <w:rsid w:val="00125C63"/>
    <w:rsid w:val="00125DBC"/>
    <w:rsid w:val="00125DBE"/>
    <w:rsid w:val="00125EBE"/>
    <w:rsid w:val="00126123"/>
    <w:rsid w:val="00126925"/>
    <w:rsid w:val="00126CE5"/>
    <w:rsid w:val="001270E9"/>
    <w:rsid w:val="001278C3"/>
    <w:rsid w:val="00127A9F"/>
    <w:rsid w:val="00127CB7"/>
    <w:rsid w:val="00127E36"/>
    <w:rsid w:val="00127EE7"/>
    <w:rsid w:val="0013019E"/>
    <w:rsid w:val="0013104D"/>
    <w:rsid w:val="00131D3B"/>
    <w:rsid w:val="00132135"/>
    <w:rsid w:val="00132608"/>
    <w:rsid w:val="001328A8"/>
    <w:rsid w:val="00132D51"/>
    <w:rsid w:val="00132F8B"/>
    <w:rsid w:val="00133129"/>
    <w:rsid w:val="001338D3"/>
    <w:rsid w:val="00133C1E"/>
    <w:rsid w:val="00133FEE"/>
    <w:rsid w:val="001346AE"/>
    <w:rsid w:val="001348B2"/>
    <w:rsid w:val="0013567C"/>
    <w:rsid w:val="00135E1E"/>
    <w:rsid w:val="00135F37"/>
    <w:rsid w:val="00136187"/>
    <w:rsid w:val="001364EF"/>
    <w:rsid w:val="00136660"/>
    <w:rsid w:val="00136BB6"/>
    <w:rsid w:val="00136CB4"/>
    <w:rsid w:val="00137584"/>
    <w:rsid w:val="00137865"/>
    <w:rsid w:val="00137A17"/>
    <w:rsid w:val="00137A33"/>
    <w:rsid w:val="00137BAE"/>
    <w:rsid w:val="00137C99"/>
    <w:rsid w:val="00137E93"/>
    <w:rsid w:val="00140880"/>
    <w:rsid w:val="00140D9C"/>
    <w:rsid w:val="00140DFA"/>
    <w:rsid w:val="00141E56"/>
    <w:rsid w:val="0014243F"/>
    <w:rsid w:val="00142704"/>
    <w:rsid w:val="00142BFF"/>
    <w:rsid w:val="00143050"/>
    <w:rsid w:val="0014381E"/>
    <w:rsid w:val="00144542"/>
    <w:rsid w:val="001446E2"/>
    <w:rsid w:val="00145026"/>
    <w:rsid w:val="001451B1"/>
    <w:rsid w:val="001451E9"/>
    <w:rsid w:val="0014545C"/>
    <w:rsid w:val="00145E63"/>
    <w:rsid w:val="00147862"/>
    <w:rsid w:val="0015038D"/>
    <w:rsid w:val="0015089A"/>
    <w:rsid w:val="00150A3E"/>
    <w:rsid w:val="00150B43"/>
    <w:rsid w:val="00150B55"/>
    <w:rsid w:val="001516C7"/>
    <w:rsid w:val="00151745"/>
    <w:rsid w:val="0015176D"/>
    <w:rsid w:val="001518D7"/>
    <w:rsid w:val="00151C2E"/>
    <w:rsid w:val="00151EDA"/>
    <w:rsid w:val="00152282"/>
    <w:rsid w:val="001522AB"/>
    <w:rsid w:val="00152881"/>
    <w:rsid w:val="001528AB"/>
    <w:rsid w:val="0015298C"/>
    <w:rsid w:val="00152EEF"/>
    <w:rsid w:val="001544C1"/>
    <w:rsid w:val="001548A1"/>
    <w:rsid w:val="00154904"/>
    <w:rsid w:val="00154C9A"/>
    <w:rsid w:val="00154D40"/>
    <w:rsid w:val="0015508E"/>
    <w:rsid w:val="00155D61"/>
    <w:rsid w:val="00155DC2"/>
    <w:rsid w:val="00155E8F"/>
    <w:rsid w:val="0015664D"/>
    <w:rsid w:val="00157137"/>
    <w:rsid w:val="0015747B"/>
    <w:rsid w:val="00157FB9"/>
    <w:rsid w:val="001602B8"/>
    <w:rsid w:val="001603F0"/>
    <w:rsid w:val="00160400"/>
    <w:rsid w:val="00160762"/>
    <w:rsid w:val="0016119E"/>
    <w:rsid w:val="0016182F"/>
    <w:rsid w:val="00162136"/>
    <w:rsid w:val="001623FF"/>
    <w:rsid w:val="00162C45"/>
    <w:rsid w:val="001645A3"/>
    <w:rsid w:val="00164859"/>
    <w:rsid w:val="00164A03"/>
    <w:rsid w:val="00164A60"/>
    <w:rsid w:val="00164AB1"/>
    <w:rsid w:val="00164B7B"/>
    <w:rsid w:val="00164C0F"/>
    <w:rsid w:val="00164FF6"/>
    <w:rsid w:val="001650BE"/>
    <w:rsid w:val="00165BFB"/>
    <w:rsid w:val="001660B3"/>
    <w:rsid w:val="0016639C"/>
    <w:rsid w:val="00166623"/>
    <w:rsid w:val="0016797D"/>
    <w:rsid w:val="00170236"/>
    <w:rsid w:val="00170A96"/>
    <w:rsid w:val="00170D27"/>
    <w:rsid w:val="00170FDF"/>
    <w:rsid w:val="00171A6C"/>
    <w:rsid w:val="00171D19"/>
    <w:rsid w:val="001721D5"/>
    <w:rsid w:val="00172540"/>
    <w:rsid w:val="00172A83"/>
    <w:rsid w:val="00172BEF"/>
    <w:rsid w:val="00172C68"/>
    <w:rsid w:val="001731EB"/>
    <w:rsid w:val="00173962"/>
    <w:rsid w:val="00173ABE"/>
    <w:rsid w:val="00173BFB"/>
    <w:rsid w:val="00173F28"/>
    <w:rsid w:val="00174B63"/>
    <w:rsid w:val="001750BB"/>
    <w:rsid w:val="001757EE"/>
    <w:rsid w:val="00175828"/>
    <w:rsid w:val="00175D12"/>
    <w:rsid w:val="00175DF9"/>
    <w:rsid w:val="00176179"/>
    <w:rsid w:val="001761DA"/>
    <w:rsid w:val="00176256"/>
    <w:rsid w:val="001764BC"/>
    <w:rsid w:val="00176AA8"/>
    <w:rsid w:val="0017735F"/>
    <w:rsid w:val="00177399"/>
    <w:rsid w:val="001773BB"/>
    <w:rsid w:val="00177664"/>
    <w:rsid w:val="00177966"/>
    <w:rsid w:val="00177C24"/>
    <w:rsid w:val="00177F05"/>
    <w:rsid w:val="001809B9"/>
    <w:rsid w:val="001809D5"/>
    <w:rsid w:val="00181281"/>
    <w:rsid w:val="00181705"/>
    <w:rsid w:val="00181B11"/>
    <w:rsid w:val="00182099"/>
    <w:rsid w:val="0018277E"/>
    <w:rsid w:val="00182AD2"/>
    <w:rsid w:val="0018336F"/>
    <w:rsid w:val="00183622"/>
    <w:rsid w:val="00183674"/>
    <w:rsid w:val="001839E0"/>
    <w:rsid w:val="001839F8"/>
    <w:rsid w:val="001840C0"/>
    <w:rsid w:val="0018479A"/>
    <w:rsid w:val="00184C58"/>
    <w:rsid w:val="001850C8"/>
    <w:rsid w:val="001859A6"/>
    <w:rsid w:val="0018654F"/>
    <w:rsid w:val="00187266"/>
    <w:rsid w:val="00187970"/>
    <w:rsid w:val="001879CF"/>
    <w:rsid w:val="00187CCE"/>
    <w:rsid w:val="001900A9"/>
    <w:rsid w:val="001900C7"/>
    <w:rsid w:val="0019044F"/>
    <w:rsid w:val="001909CA"/>
    <w:rsid w:val="00190EDC"/>
    <w:rsid w:val="00191163"/>
    <w:rsid w:val="001912FA"/>
    <w:rsid w:val="00191540"/>
    <w:rsid w:val="00191766"/>
    <w:rsid w:val="001918A8"/>
    <w:rsid w:val="00191C4C"/>
    <w:rsid w:val="00191F23"/>
    <w:rsid w:val="00192099"/>
    <w:rsid w:val="0019283C"/>
    <w:rsid w:val="00192EE6"/>
    <w:rsid w:val="001939F6"/>
    <w:rsid w:val="001940E8"/>
    <w:rsid w:val="00194528"/>
    <w:rsid w:val="00194724"/>
    <w:rsid w:val="0019474F"/>
    <w:rsid w:val="0019486B"/>
    <w:rsid w:val="00194C22"/>
    <w:rsid w:val="0019558E"/>
    <w:rsid w:val="00195712"/>
    <w:rsid w:val="001958FB"/>
    <w:rsid w:val="00195975"/>
    <w:rsid w:val="001959A3"/>
    <w:rsid w:val="00195ACA"/>
    <w:rsid w:val="00195BC0"/>
    <w:rsid w:val="00196199"/>
    <w:rsid w:val="00196727"/>
    <w:rsid w:val="00196A83"/>
    <w:rsid w:val="001975B1"/>
    <w:rsid w:val="00197FA9"/>
    <w:rsid w:val="001A0144"/>
    <w:rsid w:val="001A0468"/>
    <w:rsid w:val="001A0876"/>
    <w:rsid w:val="001A0AE3"/>
    <w:rsid w:val="001A126C"/>
    <w:rsid w:val="001A1475"/>
    <w:rsid w:val="001A21C9"/>
    <w:rsid w:val="001A22A6"/>
    <w:rsid w:val="001A2320"/>
    <w:rsid w:val="001A28AD"/>
    <w:rsid w:val="001A2FB4"/>
    <w:rsid w:val="001A358E"/>
    <w:rsid w:val="001A3802"/>
    <w:rsid w:val="001A38D3"/>
    <w:rsid w:val="001A3A71"/>
    <w:rsid w:val="001A4541"/>
    <w:rsid w:val="001A49EE"/>
    <w:rsid w:val="001A4D4B"/>
    <w:rsid w:val="001A53E8"/>
    <w:rsid w:val="001A5634"/>
    <w:rsid w:val="001A5A2A"/>
    <w:rsid w:val="001A5B4C"/>
    <w:rsid w:val="001A5CD3"/>
    <w:rsid w:val="001A61BF"/>
    <w:rsid w:val="001A63FB"/>
    <w:rsid w:val="001A649B"/>
    <w:rsid w:val="001A6A53"/>
    <w:rsid w:val="001A7129"/>
    <w:rsid w:val="001A7788"/>
    <w:rsid w:val="001A7901"/>
    <w:rsid w:val="001B0040"/>
    <w:rsid w:val="001B05C1"/>
    <w:rsid w:val="001B0B93"/>
    <w:rsid w:val="001B115B"/>
    <w:rsid w:val="001B13AA"/>
    <w:rsid w:val="001B1661"/>
    <w:rsid w:val="001B17A8"/>
    <w:rsid w:val="001B1902"/>
    <w:rsid w:val="001B1F50"/>
    <w:rsid w:val="001B24C3"/>
    <w:rsid w:val="001B26DC"/>
    <w:rsid w:val="001B2713"/>
    <w:rsid w:val="001B292E"/>
    <w:rsid w:val="001B2A29"/>
    <w:rsid w:val="001B2BB5"/>
    <w:rsid w:val="001B3018"/>
    <w:rsid w:val="001B399D"/>
    <w:rsid w:val="001B3B76"/>
    <w:rsid w:val="001B3DD8"/>
    <w:rsid w:val="001B4040"/>
    <w:rsid w:val="001B4250"/>
    <w:rsid w:val="001B46ED"/>
    <w:rsid w:val="001B4CAB"/>
    <w:rsid w:val="001B4F64"/>
    <w:rsid w:val="001B5229"/>
    <w:rsid w:val="001B5892"/>
    <w:rsid w:val="001B61C7"/>
    <w:rsid w:val="001B624C"/>
    <w:rsid w:val="001B6D05"/>
    <w:rsid w:val="001B6E17"/>
    <w:rsid w:val="001B7B24"/>
    <w:rsid w:val="001C020F"/>
    <w:rsid w:val="001C0A87"/>
    <w:rsid w:val="001C0BC2"/>
    <w:rsid w:val="001C0BF6"/>
    <w:rsid w:val="001C0FE1"/>
    <w:rsid w:val="001C1235"/>
    <w:rsid w:val="001C137C"/>
    <w:rsid w:val="001C1482"/>
    <w:rsid w:val="001C16B5"/>
    <w:rsid w:val="001C1DB6"/>
    <w:rsid w:val="001C2C1B"/>
    <w:rsid w:val="001C358B"/>
    <w:rsid w:val="001C3EB8"/>
    <w:rsid w:val="001C40F9"/>
    <w:rsid w:val="001C4121"/>
    <w:rsid w:val="001C4315"/>
    <w:rsid w:val="001C4347"/>
    <w:rsid w:val="001C4D5B"/>
    <w:rsid w:val="001C645E"/>
    <w:rsid w:val="001C6B17"/>
    <w:rsid w:val="001C732E"/>
    <w:rsid w:val="001C73E5"/>
    <w:rsid w:val="001C7FCC"/>
    <w:rsid w:val="001D0897"/>
    <w:rsid w:val="001D0A7B"/>
    <w:rsid w:val="001D0B3D"/>
    <w:rsid w:val="001D0F54"/>
    <w:rsid w:val="001D0FAD"/>
    <w:rsid w:val="001D1032"/>
    <w:rsid w:val="001D143B"/>
    <w:rsid w:val="001D2EA2"/>
    <w:rsid w:val="001D3302"/>
    <w:rsid w:val="001D3749"/>
    <w:rsid w:val="001D3BA3"/>
    <w:rsid w:val="001D3F63"/>
    <w:rsid w:val="001D48CE"/>
    <w:rsid w:val="001D51B6"/>
    <w:rsid w:val="001D599C"/>
    <w:rsid w:val="001D6336"/>
    <w:rsid w:val="001D6838"/>
    <w:rsid w:val="001D6F9E"/>
    <w:rsid w:val="001D74AE"/>
    <w:rsid w:val="001D7968"/>
    <w:rsid w:val="001D7C05"/>
    <w:rsid w:val="001D7E14"/>
    <w:rsid w:val="001E0013"/>
    <w:rsid w:val="001E11A1"/>
    <w:rsid w:val="001E1F12"/>
    <w:rsid w:val="001E2355"/>
    <w:rsid w:val="001E23D4"/>
    <w:rsid w:val="001E2713"/>
    <w:rsid w:val="001E2839"/>
    <w:rsid w:val="001E28E1"/>
    <w:rsid w:val="001E2E8F"/>
    <w:rsid w:val="001E378B"/>
    <w:rsid w:val="001E38FB"/>
    <w:rsid w:val="001E3D20"/>
    <w:rsid w:val="001E3E2E"/>
    <w:rsid w:val="001E4364"/>
    <w:rsid w:val="001E4918"/>
    <w:rsid w:val="001E49A0"/>
    <w:rsid w:val="001E4AED"/>
    <w:rsid w:val="001E515D"/>
    <w:rsid w:val="001E5480"/>
    <w:rsid w:val="001E5844"/>
    <w:rsid w:val="001E58D7"/>
    <w:rsid w:val="001E59BF"/>
    <w:rsid w:val="001E5E73"/>
    <w:rsid w:val="001E5EF3"/>
    <w:rsid w:val="001E5FD7"/>
    <w:rsid w:val="001E6C48"/>
    <w:rsid w:val="001E7C6A"/>
    <w:rsid w:val="001E7F7D"/>
    <w:rsid w:val="001F04F0"/>
    <w:rsid w:val="001F0A65"/>
    <w:rsid w:val="001F0FA0"/>
    <w:rsid w:val="001F1757"/>
    <w:rsid w:val="001F1A3D"/>
    <w:rsid w:val="001F23ED"/>
    <w:rsid w:val="001F2407"/>
    <w:rsid w:val="001F24E6"/>
    <w:rsid w:val="001F391F"/>
    <w:rsid w:val="001F446D"/>
    <w:rsid w:val="001F46B5"/>
    <w:rsid w:val="001F46FF"/>
    <w:rsid w:val="001F492F"/>
    <w:rsid w:val="001F4E0F"/>
    <w:rsid w:val="001F53FD"/>
    <w:rsid w:val="001F5667"/>
    <w:rsid w:val="001F57F0"/>
    <w:rsid w:val="001F5AE9"/>
    <w:rsid w:val="001F60A3"/>
    <w:rsid w:val="001F62DC"/>
    <w:rsid w:val="001F711A"/>
    <w:rsid w:val="001F75C9"/>
    <w:rsid w:val="001F7E68"/>
    <w:rsid w:val="002000B7"/>
    <w:rsid w:val="0020040F"/>
    <w:rsid w:val="00200E06"/>
    <w:rsid w:val="002013B2"/>
    <w:rsid w:val="002013D1"/>
    <w:rsid w:val="00201933"/>
    <w:rsid w:val="00202040"/>
    <w:rsid w:val="00202E26"/>
    <w:rsid w:val="002033EA"/>
    <w:rsid w:val="00203D63"/>
    <w:rsid w:val="00204494"/>
    <w:rsid w:val="00204602"/>
    <w:rsid w:val="00204FD3"/>
    <w:rsid w:val="00204FF1"/>
    <w:rsid w:val="0020530D"/>
    <w:rsid w:val="00206232"/>
    <w:rsid w:val="002063F3"/>
    <w:rsid w:val="0020698B"/>
    <w:rsid w:val="00207437"/>
    <w:rsid w:val="00207D39"/>
    <w:rsid w:val="0021017D"/>
    <w:rsid w:val="0021038F"/>
    <w:rsid w:val="002104AD"/>
    <w:rsid w:val="00210541"/>
    <w:rsid w:val="002109C3"/>
    <w:rsid w:val="00210E7A"/>
    <w:rsid w:val="002110E5"/>
    <w:rsid w:val="00211663"/>
    <w:rsid w:val="00211DE6"/>
    <w:rsid w:val="00211F5B"/>
    <w:rsid w:val="00212105"/>
    <w:rsid w:val="00212D3B"/>
    <w:rsid w:val="00213B81"/>
    <w:rsid w:val="00213BAD"/>
    <w:rsid w:val="0021452F"/>
    <w:rsid w:val="00215C22"/>
    <w:rsid w:val="00215D77"/>
    <w:rsid w:val="00215E5B"/>
    <w:rsid w:val="00215F1A"/>
    <w:rsid w:val="00216817"/>
    <w:rsid w:val="00217203"/>
    <w:rsid w:val="00217593"/>
    <w:rsid w:val="0021768D"/>
    <w:rsid w:val="00217718"/>
    <w:rsid w:val="00217782"/>
    <w:rsid w:val="00217AAF"/>
    <w:rsid w:val="00220566"/>
    <w:rsid w:val="002214AB"/>
    <w:rsid w:val="00221B13"/>
    <w:rsid w:val="00221DD7"/>
    <w:rsid w:val="00221FE1"/>
    <w:rsid w:val="00222361"/>
    <w:rsid w:val="0022244E"/>
    <w:rsid w:val="00222662"/>
    <w:rsid w:val="00222811"/>
    <w:rsid w:val="00222A3B"/>
    <w:rsid w:val="00222D04"/>
    <w:rsid w:val="002231B6"/>
    <w:rsid w:val="00223890"/>
    <w:rsid w:val="00223AE0"/>
    <w:rsid w:val="00223D80"/>
    <w:rsid w:val="0022445C"/>
    <w:rsid w:val="002247B3"/>
    <w:rsid w:val="00224C63"/>
    <w:rsid w:val="00224C91"/>
    <w:rsid w:val="00224CE1"/>
    <w:rsid w:val="00224FD2"/>
    <w:rsid w:val="0022522F"/>
    <w:rsid w:val="00225D99"/>
    <w:rsid w:val="002268EE"/>
    <w:rsid w:val="0022787B"/>
    <w:rsid w:val="002303C3"/>
    <w:rsid w:val="00230466"/>
    <w:rsid w:val="0023056E"/>
    <w:rsid w:val="00231D53"/>
    <w:rsid w:val="002321FE"/>
    <w:rsid w:val="002323E2"/>
    <w:rsid w:val="0023262E"/>
    <w:rsid w:val="00232A00"/>
    <w:rsid w:val="00233CEF"/>
    <w:rsid w:val="002343CC"/>
    <w:rsid w:val="002344A2"/>
    <w:rsid w:val="00234549"/>
    <w:rsid w:val="002346BF"/>
    <w:rsid w:val="00234806"/>
    <w:rsid w:val="00234DBA"/>
    <w:rsid w:val="0023507D"/>
    <w:rsid w:val="00235289"/>
    <w:rsid w:val="00235594"/>
    <w:rsid w:val="00235C51"/>
    <w:rsid w:val="00235C6E"/>
    <w:rsid w:val="00236210"/>
    <w:rsid w:val="0023680D"/>
    <w:rsid w:val="00236DD6"/>
    <w:rsid w:val="00237501"/>
    <w:rsid w:val="00237505"/>
    <w:rsid w:val="00237CAE"/>
    <w:rsid w:val="00240049"/>
    <w:rsid w:val="002405E4"/>
    <w:rsid w:val="00240C3F"/>
    <w:rsid w:val="002416C0"/>
    <w:rsid w:val="00241964"/>
    <w:rsid w:val="00241DC3"/>
    <w:rsid w:val="002428BC"/>
    <w:rsid w:val="002429ED"/>
    <w:rsid w:val="002433E6"/>
    <w:rsid w:val="0024355B"/>
    <w:rsid w:val="00244522"/>
    <w:rsid w:val="002447B0"/>
    <w:rsid w:val="002447BB"/>
    <w:rsid w:val="00244BB7"/>
    <w:rsid w:val="00244FA9"/>
    <w:rsid w:val="0024531A"/>
    <w:rsid w:val="002455FB"/>
    <w:rsid w:val="002457FE"/>
    <w:rsid w:val="00245912"/>
    <w:rsid w:val="00245A3A"/>
    <w:rsid w:val="00245B7F"/>
    <w:rsid w:val="00245EDF"/>
    <w:rsid w:val="00245FE4"/>
    <w:rsid w:val="00246104"/>
    <w:rsid w:val="0024660C"/>
    <w:rsid w:val="0024697A"/>
    <w:rsid w:val="00246ACD"/>
    <w:rsid w:val="00246D0C"/>
    <w:rsid w:val="00247B07"/>
    <w:rsid w:val="00247E49"/>
    <w:rsid w:val="002509A0"/>
    <w:rsid w:val="002510E8"/>
    <w:rsid w:val="002510E9"/>
    <w:rsid w:val="002519C5"/>
    <w:rsid w:val="00252360"/>
    <w:rsid w:val="00252641"/>
    <w:rsid w:val="0025264E"/>
    <w:rsid w:val="002526FB"/>
    <w:rsid w:val="0025285B"/>
    <w:rsid w:val="00253187"/>
    <w:rsid w:val="00253615"/>
    <w:rsid w:val="00253D0D"/>
    <w:rsid w:val="002540F7"/>
    <w:rsid w:val="0025413B"/>
    <w:rsid w:val="002550F0"/>
    <w:rsid w:val="0025595C"/>
    <w:rsid w:val="00256FBF"/>
    <w:rsid w:val="002571B8"/>
    <w:rsid w:val="0025767F"/>
    <w:rsid w:val="0025777F"/>
    <w:rsid w:val="00257BF8"/>
    <w:rsid w:val="00257FD4"/>
    <w:rsid w:val="00260898"/>
    <w:rsid w:val="002608AD"/>
    <w:rsid w:val="00260942"/>
    <w:rsid w:val="00260FDD"/>
    <w:rsid w:val="0026184F"/>
    <w:rsid w:val="002618F2"/>
    <w:rsid w:val="00261EA4"/>
    <w:rsid w:val="0026215F"/>
    <w:rsid w:val="0026354D"/>
    <w:rsid w:val="00264AAC"/>
    <w:rsid w:val="00264C61"/>
    <w:rsid w:val="00264C86"/>
    <w:rsid w:val="00264DE5"/>
    <w:rsid w:val="00265346"/>
    <w:rsid w:val="00265751"/>
    <w:rsid w:val="00265C41"/>
    <w:rsid w:val="00265D95"/>
    <w:rsid w:val="0026734F"/>
    <w:rsid w:val="00267AC3"/>
    <w:rsid w:val="00267D21"/>
    <w:rsid w:val="002700D3"/>
    <w:rsid w:val="002701CA"/>
    <w:rsid w:val="002703B4"/>
    <w:rsid w:val="002705AF"/>
    <w:rsid w:val="00270811"/>
    <w:rsid w:val="002709F2"/>
    <w:rsid w:val="00270A22"/>
    <w:rsid w:val="002717C8"/>
    <w:rsid w:val="002728E0"/>
    <w:rsid w:val="00272902"/>
    <w:rsid w:val="00272F25"/>
    <w:rsid w:val="002735D8"/>
    <w:rsid w:val="00273A2B"/>
    <w:rsid w:val="00273B11"/>
    <w:rsid w:val="00273B1E"/>
    <w:rsid w:val="002740B2"/>
    <w:rsid w:val="002740BF"/>
    <w:rsid w:val="00274337"/>
    <w:rsid w:val="00274476"/>
    <w:rsid w:val="002745E3"/>
    <w:rsid w:val="00274F25"/>
    <w:rsid w:val="00274F4B"/>
    <w:rsid w:val="00274FFE"/>
    <w:rsid w:val="002759EF"/>
    <w:rsid w:val="00275A19"/>
    <w:rsid w:val="00276012"/>
    <w:rsid w:val="0027673F"/>
    <w:rsid w:val="0027706A"/>
    <w:rsid w:val="00277625"/>
    <w:rsid w:val="00277C4A"/>
    <w:rsid w:val="0028066F"/>
    <w:rsid w:val="00280EB5"/>
    <w:rsid w:val="00280FDF"/>
    <w:rsid w:val="00281210"/>
    <w:rsid w:val="00281410"/>
    <w:rsid w:val="002817E3"/>
    <w:rsid w:val="00281E23"/>
    <w:rsid w:val="00282276"/>
    <w:rsid w:val="0028280E"/>
    <w:rsid w:val="002828D4"/>
    <w:rsid w:val="00282A71"/>
    <w:rsid w:val="00282C48"/>
    <w:rsid w:val="00283DE0"/>
    <w:rsid w:val="00284B0D"/>
    <w:rsid w:val="0028520A"/>
    <w:rsid w:val="0028557B"/>
    <w:rsid w:val="00285636"/>
    <w:rsid w:val="002861ED"/>
    <w:rsid w:val="0028635F"/>
    <w:rsid w:val="0028677D"/>
    <w:rsid w:val="00286A7B"/>
    <w:rsid w:val="00286B9A"/>
    <w:rsid w:val="002873B8"/>
    <w:rsid w:val="002879BD"/>
    <w:rsid w:val="00290C20"/>
    <w:rsid w:val="00290EA9"/>
    <w:rsid w:val="00291096"/>
    <w:rsid w:val="0029141E"/>
    <w:rsid w:val="00291465"/>
    <w:rsid w:val="00291D7B"/>
    <w:rsid w:val="002924AD"/>
    <w:rsid w:val="00292613"/>
    <w:rsid w:val="00293440"/>
    <w:rsid w:val="002934B7"/>
    <w:rsid w:val="00294698"/>
    <w:rsid w:val="002953AE"/>
    <w:rsid w:val="00295BE1"/>
    <w:rsid w:val="00295CAD"/>
    <w:rsid w:val="002963E9"/>
    <w:rsid w:val="0029652E"/>
    <w:rsid w:val="00296BAB"/>
    <w:rsid w:val="0029790E"/>
    <w:rsid w:val="00297927"/>
    <w:rsid w:val="002A0AD9"/>
    <w:rsid w:val="002A1AF5"/>
    <w:rsid w:val="002A1B1D"/>
    <w:rsid w:val="002A1FB3"/>
    <w:rsid w:val="002A311B"/>
    <w:rsid w:val="002A3977"/>
    <w:rsid w:val="002A3C4D"/>
    <w:rsid w:val="002A4867"/>
    <w:rsid w:val="002A4DF1"/>
    <w:rsid w:val="002A51CA"/>
    <w:rsid w:val="002A5D74"/>
    <w:rsid w:val="002A5EB0"/>
    <w:rsid w:val="002A66D9"/>
    <w:rsid w:val="002A6765"/>
    <w:rsid w:val="002A683D"/>
    <w:rsid w:val="002A7B4A"/>
    <w:rsid w:val="002B00B9"/>
    <w:rsid w:val="002B108C"/>
    <w:rsid w:val="002B1815"/>
    <w:rsid w:val="002B1EDF"/>
    <w:rsid w:val="002B1FC7"/>
    <w:rsid w:val="002B285B"/>
    <w:rsid w:val="002B30C5"/>
    <w:rsid w:val="002B3123"/>
    <w:rsid w:val="002B3162"/>
    <w:rsid w:val="002B4201"/>
    <w:rsid w:val="002B4E50"/>
    <w:rsid w:val="002B4E66"/>
    <w:rsid w:val="002B4ED7"/>
    <w:rsid w:val="002B555B"/>
    <w:rsid w:val="002B55A0"/>
    <w:rsid w:val="002B5AC8"/>
    <w:rsid w:val="002B5BD4"/>
    <w:rsid w:val="002B602A"/>
    <w:rsid w:val="002B6C42"/>
    <w:rsid w:val="002B6D02"/>
    <w:rsid w:val="002B6E63"/>
    <w:rsid w:val="002B6F5B"/>
    <w:rsid w:val="002B7B81"/>
    <w:rsid w:val="002B7E2B"/>
    <w:rsid w:val="002B7EFA"/>
    <w:rsid w:val="002B7F93"/>
    <w:rsid w:val="002C02C7"/>
    <w:rsid w:val="002C04DC"/>
    <w:rsid w:val="002C0808"/>
    <w:rsid w:val="002C0A44"/>
    <w:rsid w:val="002C194F"/>
    <w:rsid w:val="002C2A30"/>
    <w:rsid w:val="002C31F3"/>
    <w:rsid w:val="002C3E01"/>
    <w:rsid w:val="002C432B"/>
    <w:rsid w:val="002C4418"/>
    <w:rsid w:val="002C48E0"/>
    <w:rsid w:val="002C50B5"/>
    <w:rsid w:val="002C5387"/>
    <w:rsid w:val="002C57F3"/>
    <w:rsid w:val="002C5BFC"/>
    <w:rsid w:val="002C5E1A"/>
    <w:rsid w:val="002C688F"/>
    <w:rsid w:val="002C6E79"/>
    <w:rsid w:val="002C735D"/>
    <w:rsid w:val="002C79E8"/>
    <w:rsid w:val="002C7AEC"/>
    <w:rsid w:val="002C7BE8"/>
    <w:rsid w:val="002D01A0"/>
    <w:rsid w:val="002D0291"/>
    <w:rsid w:val="002D07BC"/>
    <w:rsid w:val="002D0ABB"/>
    <w:rsid w:val="002D13FA"/>
    <w:rsid w:val="002D154B"/>
    <w:rsid w:val="002D16AB"/>
    <w:rsid w:val="002D197C"/>
    <w:rsid w:val="002D1E16"/>
    <w:rsid w:val="002D20E9"/>
    <w:rsid w:val="002D22C8"/>
    <w:rsid w:val="002D2683"/>
    <w:rsid w:val="002D34F9"/>
    <w:rsid w:val="002D3650"/>
    <w:rsid w:val="002D36EF"/>
    <w:rsid w:val="002D3BFB"/>
    <w:rsid w:val="002D3DDF"/>
    <w:rsid w:val="002D3EEF"/>
    <w:rsid w:val="002D4774"/>
    <w:rsid w:val="002D50C4"/>
    <w:rsid w:val="002D5C46"/>
    <w:rsid w:val="002D5D22"/>
    <w:rsid w:val="002D5FB6"/>
    <w:rsid w:val="002D72CF"/>
    <w:rsid w:val="002D75D5"/>
    <w:rsid w:val="002D7669"/>
    <w:rsid w:val="002D79E1"/>
    <w:rsid w:val="002D7AD4"/>
    <w:rsid w:val="002E034D"/>
    <w:rsid w:val="002E0380"/>
    <w:rsid w:val="002E04A0"/>
    <w:rsid w:val="002E07B9"/>
    <w:rsid w:val="002E082B"/>
    <w:rsid w:val="002E0B0A"/>
    <w:rsid w:val="002E0ED5"/>
    <w:rsid w:val="002E12F2"/>
    <w:rsid w:val="002E1468"/>
    <w:rsid w:val="002E1778"/>
    <w:rsid w:val="002E182D"/>
    <w:rsid w:val="002E1B98"/>
    <w:rsid w:val="002E274C"/>
    <w:rsid w:val="002E2BA7"/>
    <w:rsid w:val="002E3920"/>
    <w:rsid w:val="002E3B81"/>
    <w:rsid w:val="002E44D3"/>
    <w:rsid w:val="002E4579"/>
    <w:rsid w:val="002E49C6"/>
    <w:rsid w:val="002E4C1A"/>
    <w:rsid w:val="002E4CDB"/>
    <w:rsid w:val="002E4D09"/>
    <w:rsid w:val="002E584B"/>
    <w:rsid w:val="002E5B69"/>
    <w:rsid w:val="002E62F4"/>
    <w:rsid w:val="002E74FA"/>
    <w:rsid w:val="002E7687"/>
    <w:rsid w:val="002E790A"/>
    <w:rsid w:val="002E7978"/>
    <w:rsid w:val="002E7B1D"/>
    <w:rsid w:val="002E7D11"/>
    <w:rsid w:val="002E7FF3"/>
    <w:rsid w:val="002F041F"/>
    <w:rsid w:val="002F04B2"/>
    <w:rsid w:val="002F0868"/>
    <w:rsid w:val="002F088E"/>
    <w:rsid w:val="002F0CAB"/>
    <w:rsid w:val="002F0DC6"/>
    <w:rsid w:val="002F0F89"/>
    <w:rsid w:val="002F0FD7"/>
    <w:rsid w:val="002F0FD8"/>
    <w:rsid w:val="002F16F5"/>
    <w:rsid w:val="002F19FB"/>
    <w:rsid w:val="002F1B75"/>
    <w:rsid w:val="002F1E33"/>
    <w:rsid w:val="002F2824"/>
    <w:rsid w:val="002F2AE6"/>
    <w:rsid w:val="002F2C4E"/>
    <w:rsid w:val="002F3086"/>
    <w:rsid w:val="002F3B6D"/>
    <w:rsid w:val="002F44FB"/>
    <w:rsid w:val="002F55B6"/>
    <w:rsid w:val="002F56AE"/>
    <w:rsid w:val="002F589F"/>
    <w:rsid w:val="002F5920"/>
    <w:rsid w:val="002F5FCD"/>
    <w:rsid w:val="002F69DB"/>
    <w:rsid w:val="002F7774"/>
    <w:rsid w:val="002F7C1E"/>
    <w:rsid w:val="002F7E90"/>
    <w:rsid w:val="002F7F8B"/>
    <w:rsid w:val="00300753"/>
    <w:rsid w:val="00300D3B"/>
    <w:rsid w:val="00300F0C"/>
    <w:rsid w:val="0030110D"/>
    <w:rsid w:val="00301820"/>
    <w:rsid w:val="003025F4"/>
    <w:rsid w:val="003026EB"/>
    <w:rsid w:val="00302761"/>
    <w:rsid w:val="00302A25"/>
    <w:rsid w:val="00303497"/>
    <w:rsid w:val="0030380A"/>
    <w:rsid w:val="00303A4E"/>
    <w:rsid w:val="003047E5"/>
    <w:rsid w:val="00305583"/>
    <w:rsid w:val="00306282"/>
    <w:rsid w:val="003067F2"/>
    <w:rsid w:val="00306C79"/>
    <w:rsid w:val="00306DE4"/>
    <w:rsid w:val="003071AA"/>
    <w:rsid w:val="00307A0C"/>
    <w:rsid w:val="00307B25"/>
    <w:rsid w:val="00310494"/>
    <w:rsid w:val="00310571"/>
    <w:rsid w:val="0031086B"/>
    <w:rsid w:val="00311E24"/>
    <w:rsid w:val="003135CC"/>
    <w:rsid w:val="003136A0"/>
    <w:rsid w:val="0031394B"/>
    <w:rsid w:val="00313E25"/>
    <w:rsid w:val="00313FC2"/>
    <w:rsid w:val="00314932"/>
    <w:rsid w:val="003154C1"/>
    <w:rsid w:val="00315A52"/>
    <w:rsid w:val="00315B76"/>
    <w:rsid w:val="003163E7"/>
    <w:rsid w:val="00316784"/>
    <w:rsid w:val="00316BBF"/>
    <w:rsid w:val="00316DD1"/>
    <w:rsid w:val="003173FE"/>
    <w:rsid w:val="003177D7"/>
    <w:rsid w:val="00321C71"/>
    <w:rsid w:val="00321FDF"/>
    <w:rsid w:val="003230DF"/>
    <w:rsid w:val="003235D1"/>
    <w:rsid w:val="003238A1"/>
    <w:rsid w:val="00323A3A"/>
    <w:rsid w:val="00323A88"/>
    <w:rsid w:val="00323B49"/>
    <w:rsid w:val="00323E35"/>
    <w:rsid w:val="0032467C"/>
    <w:rsid w:val="00324AFE"/>
    <w:rsid w:val="00324D04"/>
    <w:rsid w:val="0032537F"/>
    <w:rsid w:val="00325EFA"/>
    <w:rsid w:val="0033063D"/>
    <w:rsid w:val="00331088"/>
    <w:rsid w:val="00331397"/>
    <w:rsid w:val="0033151E"/>
    <w:rsid w:val="00331EEB"/>
    <w:rsid w:val="003322CB"/>
    <w:rsid w:val="003324A6"/>
    <w:rsid w:val="00332736"/>
    <w:rsid w:val="0033276B"/>
    <w:rsid w:val="00332B97"/>
    <w:rsid w:val="00332F70"/>
    <w:rsid w:val="0033317F"/>
    <w:rsid w:val="00333693"/>
    <w:rsid w:val="0033371D"/>
    <w:rsid w:val="003339C6"/>
    <w:rsid w:val="00333ACF"/>
    <w:rsid w:val="00333B58"/>
    <w:rsid w:val="00334C5F"/>
    <w:rsid w:val="003350B6"/>
    <w:rsid w:val="0033517D"/>
    <w:rsid w:val="003353CC"/>
    <w:rsid w:val="003356C0"/>
    <w:rsid w:val="003358DC"/>
    <w:rsid w:val="00335912"/>
    <w:rsid w:val="00335AB0"/>
    <w:rsid w:val="00336CB8"/>
    <w:rsid w:val="00337077"/>
    <w:rsid w:val="003371B7"/>
    <w:rsid w:val="00337D15"/>
    <w:rsid w:val="0034003F"/>
    <w:rsid w:val="00340646"/>
    <w:rsid w:val="00340EA4"/>
    <w:rsid w:val="00341362"/>
    <w:rsid w:val="00341847"/>
    <w:rsid w:val="003419F8"/>
    <w:rsid w:val="00341FBF"/>
    <w:rsid w:val="00342A03"/>
    <w:rsid w:val="00343471"/>
    <w:rsid w:val="003437DC"/>
    <w:rsid w:val="00343883"/>
    <w:rsid w:val="00343D88"/>
    <w:rsid w:val="00343FC9"/>
    <w:rsid w:val="00345061"/>
    <w:rsid w:val="0034507C"/>
    <w:rsid w:val="003454EA"/>
    <w:rsid w:val="003459F4"/>
    <w:rsid w:val="00345B30"/>
    <w:rsid w:val="003465CD"/>
    <w:rsid w:val="00346912"/>
    <w:rsid w:val="00346C3B"/>
    <w:rsid w:val="00346E21"/>
    <w:rsid w:val="003479BF"/>
    <w:rsid w:val="00350550"/>
    <w:rsid w:val="00350632"/>
    <w:rsid w:val="00350AE5"/>
    <w:rsid w:val="003510C4"/>
    <w:rsid w:val="003513F9"/>
    <w:rsid w:val="00351650"/>
    <w:rsid w:val="00351959"/>
    <w:rsid w:val="003520A1"/>
    <w:rsid w:val="0035243D"/>
    <w:rsid w:val="0035277D"/>
    <w:rsid w:val="00352947"/>
    <w:rsid w:val="00352A41"/>
    <w:rsid w:val="00352A65"/>
    <w:rsid w:val="00352A67"/>
    <w:rsid w:val="003530D5"/>
    <w:rsid w:val="003538F7"/>
    <w:rsid w:val="003539D5"/>
    <w:rsid w:val="00353E71"/>
    <w:rsid w:val="00354197"/>
    <w:rsid w:val="0035549B"/>
    <w:rsid w:val="00355A9A"/>
    <w:rsid w:val="00355BEE"/>
    <w:rsid w:val="00355E78"/>
    <w:rsid w:val="003564A4"/>
    <w:rsid w:val="00356787"/>
    <w:rsid w:val="00356855"/>
    <w:rsid w:val="00356CD6"/>
    <w:rsid w:val="00357040"/>
    <w:rsid w:val="00357058"/>
    <w:rsid w:val="003577C7"/>
    <w:rsid w:val="003578EF"/>
    <w:rsid w:val="003579CA"/>
    <w:rsid w:val="00357F7B"/>
    <w:rsid w:val="0036011E"/>
    <w:rsid w:val="0036141B"/>
    <w:rsid w:val="00361BAB"/>
    <w:rsid w:val="00361DD0"/>
    <w:rsid w:val="00362562"/>
    <w:rsid w:val="00362A0E"/>
    <w:rsid w:val="00362E0C"/>
    <w:rsid w:val="00362FD4"/>
    <w:rsid w:val="00362FD8"/>
    <w:rsid w:val="003637A5"/>
    <w:rsid w:val="00363BDB"/>
    <w:rsid w:val="00364317"/>
    <w:rsid w:val="00364501"/>
    <w:rsid w:val="003648A0"/>
    <w:rsid w:val="00364A64"/>
    <w:rsid w:val="00364F5C"/>
    <w:rsid w:val="0036562F"/>
    <w:rsid w:val="00365820"/>
    <w:rsid w:val="00365B31"/>
    <w:rsid w:val="00366668"/>
    <w:rsid w:val="00366C47"/>
    <w:rsid w:val="00367334"/>
    <w:rsid w:val="00367832"/>
    <w:rsid w:val="00367DE1"/>
    <w:rsid w:val="0037008A"/>
    <w:rsid w:val="0037056B"/>
    <w:rsid w:val="00370B02"/>
    <w:rsid w:val="0037133E"/>
    <w:rsid w:val="003713E6"/>
    <w:rsid w:val="003719D0"/>
    <w:rsid w:val="00371DA1"/>
    <w:rsid w:val="00372090"/>
    <w:rsid w:val="00372BB7"/>
    <w:rsid w:val="00372CEF"/>
    <w:rsid w:val="0037312E"/>
    <w:rsid w:val="0037322C"/>
    <w:rsid w:val="003735A5"/>
    <w:rsid w:val="00373F9B"/>
    <w:rsid w:val="003745DC"/>
    <w:rsid w:val="00374CF4"/>
    <w:rsid w:val="00374E73"/>
    <w:rsid w:val="00375060"/>
    <w:rsid w:val="003750BC"/>
    <w:rsid w:val="0037599B"/>
    <w:rsid w:val="00375A58"/>
    <w:rsid w:val="00375F0E"/>
    <w:rsid w:val="0037679D"/>
    <w:rsid w:val="00376960"/>
    <w:rsid w:val="0037723E"/>
    <w:rsid w:val="003772AC"/>
    <w:rsid w:val="003773FA"/>
    <w:rsid w:val="0037763B"/>
    <w:rsid w:val="0037766F"/>
    <w:rsid w:val="00377920"/>
    <w:rsid w:val="00377FA9"/>
    <w:rsid w:val="0038064F"/>
    <w:rsid w:val="00380941"/>
    <w:rsid w:val="00380E04"/>
    <w:rsid w:val="003815A3"/>
    <w:rsid w:val="00381AC5"/>
    <w:rsid w:val="00382566"/>
    <w:rsid w:val="003825FF"/>
    <w:rsid w:val="00382B68"/>
    <w:rsid w:val="00382D71"/>
    <w:rsid w:val="00383E14"/>
    <w:rsid w:val="003843BE"/>
    <w:rsid w:val="003850E2"/>
    <w:rsid w:val="003851B5"/>
    <w:rsid w:val="0038559F"/>
    <w:rsid w:val="00385674"/>
    <w:rsid w:val="00385767"/>
    <w:rsid w:val="00385824"/>
    <w:rsid w:val="00385B19"/>
    <w:rsid w:val="00385EED"/>
    <w:rsid w:val="00386230"/>
    <w:rsid w:val="00386AC3"/>
    <w:rsid w:val="00386C49"/>
    <w:rsid w:val="00386D95"/>
    <w:rsid w:val="00386F5C"/>
    <w:rsid w:val="00387262"/>
    <w:rsid w:val="003872C4"/>
    <w:rsid w:val="003878E8"/>
    <w:rsid w:val="00387934"/>
    <w:rsid w:val="0039020F"/>
    <w:rsid w:val="0039132B"/>
    <w:rsid w:val="0039133B"/>
    <w:rsid w:val="0039193F"/>
    <w:rsid w:val="00391B89"/>
    <w:rsid w:val="00392659"/>
    <w:rsid w:val="00392C5C"/>
    <w:rsid w:val="00392E10"/>
    <w:rsid w:val="00393474"/>
    <w:rsid w:val="0039375C"/>
    <w:rsid w:val="0039411F"/>
    <w:rsid w:val="003951E3"/>
    <w:rsid w:val="003955AF"/>
    <w:rsid w:val="0039586E"/>
    <w:rsid w:val="003961D1"/>
    <w:rsid w:val="0039672A"/>
    <w:rsid w:val="00397C82"/>
    <w:rsid w:val="003A0008"/>
    <w:rsid w:val="003A093A"/>
    <w:rsid w:val="003A0EDD"/>
    <w:rsid w:val="003A1536"/>
    <w:rsid w:val="003A181B"/>
    <w:rsid w:val="003A20DA"/>
    <w:rsid w:val="003A2158"/>
    <w:rsid w:val="003A2D18"/>
    <w:rsid w:val="003A3397"/>
    <w:rsid w:val="003A356D"/>
    <w:rsid w:val="003A52D2"/>
    <w:rsid w:val="003A5386"/>
    <w:rsid w:val="003A53E0"/>
    <w:rsid w:val="003A55C2"/>
    <w:rsid w:val="003A55CA"/>
    <w:rsid w:val="003A5674"/>
    <w:rsid w:val="003A56CB"/>
    <w:rsid w:val="003A56D7"/>
    <w:rsid w:val="003A5F3D"/>
    <w:rsid w:val="003A6368"/>
    <w:rsid w:val="003A63B3"/>
    <w:rsid w:val="003A6542"/>
    <w:rsid w:val="003A6796"/>
    <w:rsid w:val="003A78E2"/>
    <w:rsid w:val="003A7FA3"/>
    <w:rsid w:val="003B02D5"/>
    <w:rsid w:val="003B11C2"/>
    <w:rsid w:val="003B15D7"/>
    <w:rsid w:val="003B19D9"/>
    <w:rsid w:val="003B2DED"/>
    <w:rsid w:val="003B3850"/>
    <w:rsid w:val="003B3DF6"/>
    <w:rsid w:val="003B4041"/>
    <w:rsid w:val="003B431C"/>
    <w:rsid w:val="003B46C7"/>
    <w:rsid w:val="003B49C6"/>
    <w:rsid w:val="003B5593"/>
    <w:rsid w:val="003B5F5C"/>
    <w:rsid w:val="003B65C7"/>
    <w:rsid w:val="003B7B28"/>
    <w:rsid w:val="003C00D1"/>
    <w:rsid w:val="003C10E9"/>
    <w:rsid w:val="003C1123"/>
    <w:rsid w:val="003C1180"/>
    <w:rsid w:val="003C1638"/>
    <w:rsid w:val="003C170D"/>
    <w:rsid w:val="003C1A52"/>
    <w:rsid w:val="003C2011"/>
    <w:rsid w:val="003C24B2"/>
    <w:rsid w:val="003C267E"/>
    <w:rsid w:val="003C2910"/>
    <w:rsid w:val="003C2FA7"/>
    <w:rsid w:val="003C3134"/>
    <w:rsid w:val="003C3432"/>
    <w:rsid w:val="003C5243"/>
    <w:rsid w:val="003C5577"/>
    <w:rsid w:val="003C6C0A"/>
    <w:rsid w:val="003C6EA8"/>
    <w:rsid w:val="003C6EF3"/>
    <w:rsid w:val="003C74A2"/>
    <w:rsid w:val="003C755A"/>
    <w:rsid w:val="003C7D58"/>
    <w:rsid w:val="003C7F15"/>
    <w:rsid w:val="003C7FF9"/>
    <w:rsid w:val="003D0264"/>
    <w:rsid w:val="003D0767"/>
    <w:rsid w:val="003D0957"/>
    <w:rsid w:val="003D099E"/>
    <w:rsid w:val="003D0A3D"/>
    <w:rsid w:val="003D0DC5"/>
    <w:rsid w:val="003D123E"/>
    <w:rsid w:val="003D2489"/>
    <w:rsid w:val="003D26CB"/>
    <w:rsid w:val="003D324F"/>
    <w:rsid w:val="003D385A"/>
    <w:rsid w:val="003D39F2"/>
    <w:rsid w:val="003D3C30"/>
    <w:rsid w:val="003D3E38"/>
    <w:rsid w:val="003D3F23"/>
    <w:rsid w:val="003D49BC"/>
    <w:rsid w:val="003D4BD6"/>
    <w:rsid w:val="003D4DBA"/>
    <w:rsid w:val="003D58FB"/>
    <w:rsid w:val="003D61E7"/>
    <w:rsid w:val="003D71D1"/>
    <w:rsid w:val="003D795D"/>
    <w:rsid w:val="003D7C28"/>
    <w:rsid w:val="003D7D04"/>
    <w:rsid w:val="003E0D7D"/>
    <w:rsid w:val="003E160E"/>
    <w:rsid w:val="003E1CFC"/>
    <w:rsid w:val="003E2B33"/>
    <w:rsid w:val="003E2B76"/>
    <w:rsid w:val="003E3137"/>
    <w:rsid w:val="003E3143"/>
    <w:rsid w:val="003E3B18"/>
    <w:rsid w:val="003E3DE3"/>
    <w:rsid w:val="003E4638"/>
    <w:rsid w:val="003E4B8E"/>
    <w:rsid w:val="003E4EC6"/>
    <w:rsid w:val="003E4FA5"/>
    <w:rsid w:val="003E54A6"/>
    <w:rsid w:val="003E5D87"/>
    <w:rsid w:val="003E5FA9"/>
    <w:rsid w:val="003E657E"/>
    <w:rsid w:val="003E72AB"/>
    <w:rsid w:val="003E74DD"/>
    <w:rsid w:val="003E78C2"/>
    <w:rsid w:val="003F01BD"/>
    <w:rsid w:val="003F052E"/>
    <w:rsid w:val="003F07D4"/>
    <w:rsid w:val="003F0811"/>
    <w:rsid w:val="003F12DE"/>
    <w:rsid w:val="003F16C7"/>
    <w:rsid w:val="003F1AAC"/>
    <w:rsid w:val="003F1B15"/>
    <w:rsid w:val="003F2903"/>
    <w:rsid w:val="003F2C01"/>
    <w:rsid w:val="003F3072"/>
    <w:rsid w:val="003F375A"/>
    <w:rsid w:val="003F3B76"/>
    <w:rsid w:val="003F4B98"/>
    <w:rsid w:val="003F4ED0"/>
    <w:rsid w:val="003F540C"/>
    <w:rsid w:val="003F5577"/>
    <w:rsid w:val="003F60C0"/>
    <w:rsid w:val="003F63D3"/>
    <w:rsid w:val="003F63EF"/>
    <w:rsid w:val="003F6971"/>
    <w:rsid w:val="003F6B1B"/>
    <w:rsid w:val="003F701C"/>
    <w:rsid w:val="003F7295"/>
    <w:rsid w:val="003F76D6"/>
    <w:rsid w:val="003F77B4"/>
    <w:rsid w:val="003F7D19"/>
    <w:rsid w:val="00400595"/>
    <w:rsid w:val="004010C4"/>
    <w:rsid w:val="004015F0"/>
    <w:rsid w:val="00401B74"/>
    <w:rsid w:val="00402C42"/>
    <w:rsid w:val="0040316E"/>
    <w:rsid w:val="004033E8"/>
    <w:rsid w:val="00403A22"/>
    <w:rsid w:val="00403ECE"/>
    <w:rsid w:val="00404E67"/>
    <w:rsid w:val="00405025"/>
    <w:rsid w:val="00405442"/>
    <w:rsid w:val="00406A2B"/>
    <w:rsid w:val="00410549"/>
    <w:rsid w:val="004108BE"/>
    <w:rsid w:val="004109F5"/>
    <w:rsid w:val="00410E7D"/>
    <w:rsid w:val="00410EA5"/>
    <w:rsid w:val="00411083"/>
    <w:rsid w:val="004113F8"/>
    <w:rsid w:val="00412080"/>
    <w:rsid w:val="00412929"/>
    <w:rsid w:val="00412A13"/>
    <w:rsid w:val="0041350A"/>
    <w:rsid w:val="0041449F"/>
    <w:rsid w:val="00415B2B"/>
    <w:rsid w:val="00415F12"/>
    <w:rsid w:val="00416014"/>
    <w:rsid w:val="00416268"/>
    <w:rsid w:val="00416286"/>
    <w:rsid w:val="00416D16"/>
    <w:rsid w:val="004170A8"/>
    <w:rsid w:val="004174F2"/>
    <w:rsid w:val="004179D9"/>
    <w:rsid w:val="00417B51"/>
    <w:rsid w:val="00420B0D"/>
    <w:rsid w:val="00420D5A"/>
    <w:rsid w:val="0042134A"/>
    <w:rsid w:val="00421EBD"/>
    <w:rsid w:val="0042235D"/>
    <w:rsid w:val="004229D1"/>
    <w:rsid w:val="004229DD"/>
    <w:rsid w:val="004232E0"/>
    <w:rsid w:val="0042352D"/>
    <w:rsid w:val="00423D5C"/>
    <w:rsid w:val="004242D2"/>
    <w:rsid w:val="00425832"/>
    <w:rsid w:val="00425AD0"/>
    <w:rsid w:val="00426441"/>
    <w:rsid w:val="004266D4"/>
    <w:rsid w:val="00426793"/>
    <w:rsid w:val="00427729"/>
    <w:rsid w:val="004277F7"/>
    <w:rsid w:val="00427B1E"/>
    <w:rsid w:val="00427EF6"/>
    <w:rsid w:val="0043025A"/>
    <w:rsid w:val="00431F8A"/>
    <w:rsid w:val="00432D89"/>
    <w:rsid w:val="00432E30"/>
    <w:rsid w:val="00433076"/>
    <w:rsid w:val="00433538"/>
    <w:rsid w:val="004337C8"/>
    <w:rsid w:val="00434600"/>
    <w:rsid w:val="00434C0A"/>
    <w:rsid w:val="00435749"/>
    <w:rsid w:val="00435ACD"/>
    <w:rsid w:val="00435B00"/>
    <w:rsid w:val="00436BCF"/>
    <w:rsid w:val="0043794D"/>
    <w:rsid w:val="004379FE"/>
    <w:rsid w:val="00440582"/>
    <w:rsid w:val="00440976"/>
    <w:rsid w:val="00440C51"/>
    <w:rsid w:val="00440D0D"/>
    <w:rsid w:val="00440D93"/>
    <w:rsid w:val="0044128B"/>
    <w:rsid w:val="004421B2"/>
    <w:rsid w:val="00442B86"/>
    <w:rsid w:val="00442DA4"/>
    <w:rsid w:val="00442FA6"/>
    <w:rsid w:val="00443054"/>
    <w:rsid w:val="00443261"/>
    <w:rsid w:val="004433D2"/>
    <w:rsid w:val="00443940"/>
    <w:rsid w:val="00443CB1"/>
    <w:rsid w:val="00443F26"/>
    <w:rsid w:val="00443F72"/>
    <w:rsid w:val="004440B3"/>
    <w:rsid w:val="00444482"/>
    <w:rsid w:val="00444D29"/>
    <w:rsid w:val="00445778"/>
    <w:rsid w:val="004458DD"/>
    <w:rsid w:val="0044627B"/>
    <w:rsid w:val="004464A3"/>
    <w:rsid w:val="004464BA"/>
    <w:rsid w:val="00446677"/>
    <w:rsid w:val="00446BB6"/>
    <w:rsid w:val="00446CB9"/>
    <w:rsid w:val="0044712B"/>
    <w:rsid w:val="00447577"/>
    <w:rsid w:val="00447967"/>
    <w:rsid w:val="004504EC"/>
    <w:rsid w:val="00450A29"/>
    <w:rsid w:val="00450AAB"/>
    <w:rsid w:val="00451065"/>
    <w:rsid w:val="0045265D"/>
    <w:rsid w:val="00453578"/>
    <w:rsid w:val="004539F3"/>
    <w:rsid w:val="004540C0"/>
    <w:rsid w:val="00454173"/>
    <w:rsid w:val="004546DC"/>
    <w:rsid w:val="00454B35"/>
    <w:rsid w:val="004562B7"/>
    <w:rsid w:val="0045635A"/>
    <w:rsid w:val="004602ED"/>
    <w:rsid w:val="00460EA6"/>
    <w:rsid w:val="0046131F"/>
    <w:rsid w:val="00461918"/>
    <w:rsid w:val="00461E84"/>
    <w:rsid w:val="004622B8"/>
    <w:rsid w:val="00462792"/>
    <w:rsid w:val="00462800"/>
    <w:rsid w:val="00462CB3"/>
    <w:rsid w:val="00463865"/>
    <w:rsid w:val="00463ADF"/>
    <w:rsid w:val="00463DFC"/>
    <w:rsid w:val="004640A3"/>
    <w:rsid w:val="004640FD"/>
    <w:rsid w:val="0046427F"/>
    <w:rsid w:val="00464543"/>
    <w:rsid w:val="004647D9"/>
    <w:rsid w:val="004652AC"/>
    <w:rsid w:val="0046559E"/>
    <w:rsid w:val="00465A96"/>
    <w:rsid w:val="00466150"/>
    <w:rsid w:val="00466588"/>
    <w:rsid w:val="00466899"/>
    <w:rsid w:val="0046699C"/>
    <w:rsid w:val="00466C1C"/>
    <w:rsid w:val="00467D8C"/>
    <w:rsid w:val="00467E35"/>
    <w:rsid w:val="0047076B"/>
    <w:rsid w:val="00470F9C"/>
    <w:rsid w:val="00471175"/>
    <w:rsid w:val="00471B61"/>
    <w:rsid w:val="00471DDE"/>
    <w:rsid w:val="00471EB2"/>
    <w:rsid w:val="00472252"/>
    <w:rsid w:val="004722CC"/>
    <w:rsid w:val="004725D3"/>
    <w:rsid w:val="004728E6"/>
    <w:rsid w:val="00472CC3"/>
    <w:rsid w:val="00473026"/>
    <w:rsid w:val="004732DB"/>
    <w:rsid w:val="004739F7"/>
    <w:rsid w:val="00473EE7"/>
    <w:rsid w:val="00474272"/>
    <w:rsid w:val="004742CF"/>
    <w:rsid w:val="00475459"/>
    <w:rsid w:val="00475AA1"/>
    <w:rsid w:val="00475C9A"/>
    <w:rsid w:val="0047639F"/>
    <w:rsid w:val="00476571"/>
    <w:rsid w:val="00477880"/>
    <w:rsid w:val="00477897"/>
    <w:rsid w:val="00477986"/>
    <w:rsid w:val="00477C36"/>
    <w:rsid w:val="00477C55"/>
    <w:rsid w:val="00477ECC"/>
    <w:rsid w:val="00477FCC"/>
    <w:rsid w:val="00480481"/>
    <w:rsid w:val="00480641"/>
    <w:rsid w:val="0048078B"/>
    <w:rsid w:val="00480CFD"/>
    <w:rsid w:val="00480EF8"/>
    <w:rsid w:val="004816E4"/>
    <w:rsid w:val="00482627"/>
    <w:rsid w:val="00482679"/>
    <w:rsid w:val="00482D4C"/>
    <w:rsid w:val="00484286"/>
    <w:rsid w:val="004853B7"/>
    <w:rsid w:val="0048583B"/>
    <w:rsid w:val="00486213"/>
    <w:rsid w:val="00486405"/>
    <w:rsid w:val="0048657D"/>
    <w:rsid w:val="00486A2E"/>
    <w:rsid w:val="00486DBC"/>
    <w:rsid w:val="0048715E"/>
    <w:rsid w:val="00487DDB"/>
    <w:rsid w:val="0049060D"/>
    <w:rsid w:val="004907D2"/>
    <w:rsid w:val="0049096E"/>
    <w:rsid w:val="00490ECC"/>
    <w:rsid w:val="00491150"/>
    <w:rsid w:val="004911B6"/>
    <w:rsid w:val="00491392"/>
    <w:rsid w:val="00491654"/>
    <w:rsid w:val="004916E4"/>
    <w:rsid w:val="0049188C"/>
    <w:rsid w:val="004928EA"/>
    <w:rsid w:val="00492B45"/>
    <w:rsid w:val="00492B6C"/>
    <w:rsid w:val="00492D1C"/>
    <w:rsid w:val="004930B6"/>
    <w:rsid w:val="0049404F"/>
    <w:rsid w:val="00494537"/>
    <w:rsid w:val="00494B2D"/>
    <w:rsid w:val="004952D5"/>
    <w:rsid w:val="00495611"/>
    <w:rsid w:val="00495AC4"/>
    <w:rsid w:val="00496220"/>
    <w:rsid w:val="004965A7"/>
    <w:rsid w:val="004969C9"/>
    <w:rsid w:val="004972AC"/>
    <w:rsid w:val="00497399"/>
    <w:rsid w:val="00497C72"/>
    <w:rsid w:val="004A017C"/>
    <w:rsid w:val="004A0465"/>
    <w:rsid w:val="004A073D"/>
    <w:rsid w:val="004A0C60"/>
    <w:rsid w:val="004A0CFA"/>
    <w:rsid w:val="004A142F"/>
    <w:rsid w:val="004A1500"/>
    <w:rsid w:val="004A1741"/>
    <w:rsid w:val="004A18EE"/>
    <w:rsid w:val="004A1A51"/>
    <w:rsid w:val="004A1F19"/>
    <w:rsid w:val="004A20EE"/>
    <w:rsid w:val="004A2823"/>
    <w:rsid w:val="004A2CFF"/>
    <w:rsid w:val="004A3A6A"/>
    <w:rsid w:val="004A3F29"/>
    <w:rsid w:val="004A3F89"/>
    <w:rsid w:val="004A426E"/>
    <w:rsid w:val="004A439C"/>
    <w:rsid w:val="004A5851"/>
    <w:rsid w:val="004A58BB"/>
    <w:rsid w:val="004A64E6"/>
    <w:rsid w:val="004A6978"/>
    <w:rsid w:val="004A743D"/>
    <w:rsid w:val="004A7691"/>
    <w:rsid w:val="004A7BBE"/>
    <w:rsid w:val="004B0145"/>
    <w:rsid w:val="004B03FF"/>
    <w:rsid w:val="004B0568"/>
    <w:rsid w:val="004B091E"/>
    <w:rsid w:val="004B1555"/>
    <w:rsid w:val="004B1D75"/>
    <w:rsid w:val="004B270F"/>
    <w:rsid w:val="004B2BF7"/>
    <w:rsid w:val="004B387C"/>
    <w:rsid w:val="004B3961"/>
    <w:rsid w:val="004B39E4"/>
    <w:rsid w:val="004B40C2"/>
    <w:rsid w:val="004B53FB"/>
    <w:rsid w:val="004B56DC"/>
    <w:rsid w:val="004B591C"/>
    <w:rsid w:val="004B5C41"/>
    <w:rsid w:val="004B6302"/>
    <w:rsid w:val="004B6638"/>
    <w:rsid w:val="004B6893"/>
    <w:rsid w:val="004B6B44"/>
    <w:rsid w:val="004B7330"/>
    <w:rsid w:val="004B761A"/>
    <w:rsid w:val="004B7865"/>
    <w:rsid w:val="004C0CEF"/>
    <w:rsid w:val="004C1B48"/>
    <w:rsid w:val="004C1FDB"/>
    <w:rsid w:val="004C20DA"/>
    <w:rsid w:val="004C21FA"/>
    <w:rsid w:val="004C31B5"/>
    <w:rsid w:val="004C36E0"/>
    <w:rsid w:val="004C3B88"/>
    <w:rsid w:val="004C5344"/>
    <w:rsid w:val="004C57E2"/>
    <w:rsid w:val="004C5BF4"/>
    <w:rsid w:val="004C5C0C"/>
    <w:rsid w:val="004C6525"/>
    <w:rsid w:val="004C667A"/>
    <w:rsid w:val="004C6BA0"/>
    <w:rsid w:val="004C6D59"/>
    <w:rsid w:val="004C6E41"/>
    <w:rsid w:val="004C73F3"/>
    <w:rsid w:val="004C7C2C"/>
    <w:rsid w:val="004C7D08"/>
    <w:rsid w:val="004D07E1"/>
    <w:rsid w:val="004D0A4E"/>
    <w:rsid w:val="004D0C4E"/>
    <w:rsid w:val="004D0DE4"/>
    <w:rsid w:val="004D0E91"/>
    <w:rsid w:val="004D1473"/>
    <w:rsid w:val="004D1561"/>
    <w:rsid w:val="004D25B7"/>
    <w:rsid w:val="004D27CB"/>
    <w:rsid w:val="004D27D8"/>
    <w:rsid w:val="004D3167"/>
    <w:rsid w:val="004D316D"/>
    <w:rsid w:val="004D3235"/>
    <w:rsid w:val="004D3449"/>
    <w:rsid w:val="004D38C6"/>
    <w:rsid w:val="004D3A6D"/>
    <w:rsid w:val="004D4320"/>
    <w:rsid w:val="004D4379"/>
    <w:rsid w:val="004D5455"/>
    <w:rsid w:val="004D5693"/>
    <w:rsid w:val="004D6628"/>
    <w:rsid w:val="004D67AA"/>
    <w:rsid w:val="004D6844"/>
    <w:rsid w:val="004D7957"/>
    <w:rsid w:val="004E014C"/>
    <w:rsid w:val="004E0433"/>
    <w:rsid w:val="004E0477"/>
    <w:rsid w:val="004E09BF"/>
    <w:rsid w:val="004E0E2C"/>
    <w:rsid w:val="004E102C"/>
    <w:rsid w:val="004E10F6"/>
    <w:rsid w:val="004E150B"/>
    <w:rsid w:val="004E17C6"/>
    <w:rsid w:val="004E1EFE"/>
    <w:rsid w:val="004E2322"/>
    <w:rsid w:val="004E3210"/>
    <w:rsid w:val="004E46BE"/>
    <w:rsid w:val="004E47C7"/>
    <w:rsid w:val="004E5517"/>
    <w:rsid w:val="004E578D"/>
    <w:rsid w:val="004E5B8A"/>
    <w:rsid w:val="004E616C"/>
    <w:rsid w:val="004E6D08"/>
    <w:rsid w:val="004E6D49"/>
    <w:rsid w:val="004E6F12"/>
    <w:rsid w:val="004E7048"/>
    <w:rsid w:val="004E79F6"/>
    <w:rsid w:val="004E7BBC"/>
    <w:rsid w:val="004E7BE0"/>
    <w:rsid w:val="004F0ECB"/>
    <w:rsid w:val="004F1081"/>
    <w:rsid w:val="004F2A1C"/>
    <w:rsid w:val="004F3131"/>
    <w:rsid w:val="004F33A3"/>
    <w:rsid w:val="004F3E35"/>
    <w:rsid w:val="004F50B5"/>
    <w:rsid w:val="004F54BE"/>
    <w:rsid w:val="004F55CB"/>
    <w:rsid w:val="004F5BAF"/>
    <w:rsid w:val="004F686A"/>
    <w:rsid w:val="004F6DB6"/>
    <w:rsid w:val="004F700B"/>
    <w:rsid w:val="004F7401"/>
    <w:rsid w:val="004F7521"/>
    <w:rsid w:val="004F759B"/>
    <w:rsid w:val="004F79E8"/>
    <w:rsid w:val="004F7E2D"/>
    <w:rsid w:val="00500C66"/>
    <w:rsid w:val="005011A6"/>
    <w:rsid w:val="0050165F"/>
    <w:rsid w:val="0050170B"/>
    <w:rsid w:val="00501B41"/>
    <w:rsid w:val="00501C12"/>
    <w:rsid w:val="00501DC4"/>
    <w:rsid w:val="00502972"/>
    <w:rsid w:val="00502F41"/>
    <w:rsid w:val="00502F76"/>
    <w:rsid w:val="00504288"/>
    <w:rsid w:val="00504352"/>
    <w:rsid w:val="00504CF6"/>
    <w:rsid w:val="00504EA2"/>
    <w:rsid w:val="00505DE7"/>
    <w:rsid w:val="00506812"/>
    <w:rsid w:val="00506AB3"/>
    <w:rsid w:val="00506AFD"/>
    <w:rsid w:val="00506DF6"/>
    <w:rsid w:val="005075A5"/>
    <w:rsid w:val="005101C8"/>
    <w:rsid w:val="005113CA"/>
    <w:rsid w:val="00511432"/>
    <w:rsid w:val="00512082"/>
    <w:rsid w:val="005126FC"/>
    <w:rsid w:val="00512B9C"/>
    <w:rsid w:val="00512F13"/>
    <w:rsid w:val="00513909"/>
    <w:rsid w:val="00514365"/>
    <w:rsid w:val="005143BA"/>
    <w:rsid w:val="0051440D"/>
    <w:rsid w:val="00514417"/>
    <w:rsid w:val="00514844"/>
    <w:rsid w:val="00514D1A"/>
    <w:rsid w:val="0051500B"/>
    <w:rsid w:val="00515042"/>
    <w:rsid w:val="00515199"/>
    <w:rsid w:val="00516068"/>
    <w:rsid w:val="00516409"/>
    <w:rsid w:val="0051640C"/>
    <w:rsid w:val="00516686"/>
    <w:rsid w:val="0051689D"/>
    <w:rsid w:val="00516CB7"/>
    <w:rsid w:val="00516D73"/>
    <w:rsid w:val="0051751D"/>
    <w:rsid w:val="00517B99"/>
    <w:rsid w:val="00517C6C"/>
    <w:rsid w:val="00517D1A"/>
    <w:rsid w:val="005203DC"/>
    <w:rsid w:val="0052066E"/>
    <w:rsid w:val="00520B8C"/>
    <w:rsid w:val="00520F52"/>
    <w:rsid w:val="005213D3"/>
    <w:rsid w:val="0052158F"/>
    <w:rsid w:val="0052197B"/>
    <w:rsid w:val="005224E7"/>
    <w:rsid w:val="00522837"/>
    <w:rsid w:val="00522CFD"/>
    <w:rsid w:val="00523064"/>
    <w:rsid w:val="0052327E"/>
    <w:rsid w:val="0052348D"/>
    <w:rsid w:val="005238CE"/>
    <w:rsid w:val="00523C57"/>
    <w:rsid w:val="00524383"/>
    <w:rsid w:val="005244A6"/>
    <w:rsid w:val="00524DB4"/>
    <w:rsid w:val="00524E96"/>
    <w:rsid w:val="00525016"/>
    <w:rsid w:val="00525A08"/>
    <w:rsid w:val="00525A42"/>
    <w:rsid w:val="00525CE2"/>
    <w:rsid w:val="00525ECB"/>
    <w:rsid w:val="0052648E"/>
    <w:rsid w:val="0052712D"/>
    <w:rsid w:val="0052734A"/>
    <w:rsid w:val="00527395"/>
    <w:rsid w:val="00527424"/>
    <w:rsid w:val="00527724"/>
    <w:rsid w:val="00527E7A"/>
    <w:rsid w:val="00530D25"/>
    <w:rsid w:val="00530FD8"/>
    <w:rsid w:val="00531623"/>
    <w:rsid w:val="00531A8D"/>
    <w:rsid w:val="00531C6D"/>
    <w:rsid w:val="00531CE6"/>
    <w:rsid w:val="00531F02"/>
    <w:rsid w:val="00531F67"/>
    <w:rsid w:val="00532D50"/>
    <w:rsid w:val="0053319D"/>
    <w:rsid w:val="00533537"/>
    <w:rsid w:val="00533890"/>
    <w:rsid w:val="005342DB"/>
    <w:rsid w:val="005344A3"/>
    <w:rsid w:val="005346CB"/>
    <w:rsid w:val="00534999"/>
    <w:rsid w:val="0053509E"/>
    <w:rsid w:val="005352FC"/>
    <w:rsid w:val="00535560"/>
    <w:rsid w:val="00535628"/>
    <w:rsid w:val="00536312"/>
    <w:rsid w:val="00536952"/>
    <w:rsid w:val="00537635"/>
    <w:rsid w:val="00537691"/>
    <w:rsid w:val="00537B87"/>
    <w:rsid w:val="00537E5B"/>
    <w:rsid w:val="00540111"/>
    <w:rsid w:val="0054025C"/>
    <w:rsid w:val="00540307"/>
    <w:rsid w:val="0054107C"/>
    <w:rsid w:val="00541189"/>
    <w:rsid w:val="005412FE"/>
    <w:rsid w:val="005414DE"/>
    <w:rsid w:val="00541769"/>
    <w:rsid w:val="0054176D"/>
    <w:rsid w:val="00541A6E"/>
    <w:rsid w:val="00541F6D"/>
    <w:rsid w:val="0054205F"/>
    <w:rsid w:val="005424E5"/>
    <w:rsid w:val="00542B46"/>
    <w:rsid w:val="00542EDA"/>
    <w:rsid w:val="005430DB"/>
    <w:rsid w:val="00543923"/>
    <w:rsid w:val="00543B7F"/>
    <w:rsid w:val="005440A6"/>
    <w:rsid w:val="00545B50"/>
    <w:rsid w:val="005461F7"/>
    <w:rsid w:val="00546C3A"/>
    <w:rsid w:val="00546D07"/>
    <w:rsid w:val="00547D42"/>
    <w:rsid w:val="00547E4B"/>
    <w:rsid w:val="00547ECD"/>
    <w:rsid w:val="00550027"/>
    <w:rsid w:val="005500F2"/>
    <w:rsid w:val="0055050C"/>
    <w:rsid w:val="00551018"/>
    <w:rsid w:val="0055198C"/>
    <w:rsid w:val="00551FDD"/>
    <w:rsid w:val="00551FF8"/>
    <w:rsid w:val="005520BC"/>
    <w:rsid w:val="00552CFA"/>
    <w:rsid w:val="00552D90"/>
    <w:rsid w:val="00553673"/>
    <w:rsid w:val="005564A1"/>
    <w:rsid w:val="00556763"/>
    <w:rsid w:val="00556CE9"/>
    <w:rsid w:val="00556DA7"/>
    <w:rsid w:val="00556E50"/>
    <w:rsid w:val="00557581"/>
    <w:rsid w:val="0055790E"/>
    <w:rsid w:val="00557D1F"/>
    <w:rsid w:val="0056024A"/>
    <w:rsid w:val="00560389"/>
    <w:rsid w:val="00560E11"/>
    <w:rsid w:val="00562414"/>
    <w:rsid w:val="0056249E"/>
    <w:rsid w:val="00562674"/>
    <w:rsid w:val="00562955"/>
    <w:rsid w:val="00562AF9"/>
    <w:rsid w:val="00563014"/>
    <w:rsid w:val="00563D61"/>
    <w:rsid w:val="0056495C"/>
    <w:rsid w:val="00564F87"/>
    <w:rsid w:val="005650FD"/>
    <w:rsid w:val="0056539B"/>
    <w:rsid w:val="005653EB"/>
    <w:rsid w:val="005654E1"/>
    <w:rsid w:val="00565620"/>
    <w:rsid w:val="00565A1E"/>
    <w:rsid w:val="0056665F"/>
    <w:rsid w:val="00566E0D"/>
    <w:rsid w:val="00566E24"/>
    <w:rsid w:val="00566FE1"/>
    <w:rsid w:val="0056775F"/>
    <w:rsid w:val="00567825"/>
    <w:rsid w:val="00567A6D"/>
    <w:rsid w:val="00567B63"/>
    <w:rsid w:val="0057024C"/>
    <w:rsid w:val="00570F8C"/>
    <w:rsid w:val="00571116"/>
    <w:rsid w:val="0057149A"/>
    <w:rsid w:val="005714D8"/>
    <w:rsid w:val="00571A18"/>
    <w:rsid w:val="00571B2A"/>
    <w:rsid w:val="00571C45"/>
    <w:rsid w:val="00571CD8"/>
    <w:rsid w:val="00571EE8"/>
    <w:rsid w:val="005720E8"/>
    <w:rsid w:val="00572272"/>
    <w:rsid w:val="00572302"/>
    <w:rsid w:val="00572383"/>
    <w:rsid w:val="005723EA"/>
    <w:rsid w:val="005731C1"/>
    <w:rsid w:val="0057334D"/>
    <w:rsid w:val="00573A21"/>
    <w:rsid w:val="00574195"/>
    <w:rsid w:val="00574A3B"/>
    <w:rsid w:val="00574E1B"/>
    <w:rsid w:val="005753AD"/>
    <w:rsid w:val="00575801"/>
    <w:rsid w:val="00575C80"/>
    <w:rsid w:val="00575DC8"/>
    <w:rsid w:val="005760F7"/>
    <w:rsid w:val="00576394"/>
    <w:rsid w:val="00576399"/>
    <w:rsid w:val="005769F8"/>
    <w:rsid w:val="00576D67"/>
    <w:rsid w:val="00576FA7"/>
    <w:rsid w:val="005770A9"/>
    <w:rsid w:val="00577209"/>
    <w:rsid w:val="00577997"/>
    <w:rsid w:val="00577B91"/>
    <w:rsid w:val="00577F53"/>
    <w:rsid w:val="00580D26"/>
    <w:rsid w:val="005812C9"/>
    <w:rsid w:val="005814CF"/>
    <w:rsid w:val="00581608"/>
    <w:rsid w:val="00582B92"/>
    <w:rsid w:val="00582D72"/>
    <w:rsid w:val="0058316E"/>
    <w:rsid w:val="005835B5"/>
    <w:rsid w:val="005838BF"/>
    <w:rsid w:val="00583AE9"/>
    <w:rsid w:val="00583C11"/>
    <w:rsid w:val="00583C27"/>
    <w:rsid w:val="00584B65"/>
    <w:rsid w:val="00584C5A"/>
    <w:rsid w:val="005854CF"/>
    <w:rsid w:val="00585AD3"/>
    <w:rsid w:val="00585D1E"/>
    <w:rsid w:val="0058651C"/>
    <w:rsid w:val="005866AA"/>
    <w:rsid w:val="0058670F"/>
    <w:rsid w:val="00587BAF"/>
    <w:rsid w:val="00587E81"/>
    <w:rsid w:val="00590525"/>
    <w:rsid w:val="0059069D"/>
    <w:rsid w:val="00590CDB"/>
    <w:rsid w:val="0059110E"/>
    <w:rsid w:val="00591228"/>
    <w:rsid w:val="00591A17"/>
    <w:rsid w:val="00591F99"/>
    <w:rsid w:val="00592E40"/>
    <w:rsid w:val="00592F2B"/>
    <w:rsid w:val="00593815"/>
    <w:rsid w:val="00593DCD"/>
    <w:rsid w:val="00593E8A"/>
    <w:rsid w:val="0059402C"/>
    <w:rsid w:val="005945F5"/>
    <w:rsid w:val="00594A46"/>
    <w:rsid w:val="00594C45"/>
    <w:rsid w:val="0059503B"/>
    <w:rsid w:val="005959BB"/>
    <w:rsid w:val="005962EB"/>
    <w:rsid w:val="00596EC7"/>
    <w:rsid w:val="0059737B"/>
    <w:rsid w:val="0059787F"/>
    <w:rsid w:val="00597AB8"/>
    <w:rsid w:val="005A0431"/>
    <w:rsid w:val="005A049D"/>
    <w:rsid w:val="005A0CA9"/>
    <w:rsid w:val="005A1189"/>
    <w:rsid w:val="005A14D7"/>
    <w:rsid w:val="005A1A2D"/>
    <w:rsid w:val="005A21FB"/>
    <w:rsid w:val="005A2491"/>
    <w:rsid w:val="005A28E0"/>
    <w:rsid w:val="005A2C6B"/>
    <w:rsid w:val="005A30F0"/>
    <w:rsid w:val="005A3F08"/>
    <w:rsid w:val="005A3F82"/>
    <w:rsid w:val="005A43A9"/>
    <w:rsid w:val="005A614D"/>
    <w:rsid w:val="005A686E"/>
    <w:rsid w:val="005A7665"/>
    <w:rsid w:val="005A790B"/>
    <w:rsid w:val="005B0930"/>
    <w:rsid w:val="005B09F3"/>
    <w:rsid w:val="005B0BC4"/>
    <w:rsid w:val="005B141F"/>
    <w:rsid w:val="005B16C6"/>
    <w:rsid w:val="005B173A"/>
    <w:rsid w:val="005B1851"/>
    <w:rsid w:val="005B1D1A"/>
    <w:rsid w:val="005B1E4E"/>
    <w:rsid w:val="005B2449"/>
    <w:rsid w:val="005B2547"/>
    <w:rsid w:val="005B26BB"/>
    <w:rsid w:val="005B31C3"/>
    <w:rsid w:val="005B369D"/>
    <w:rsid w:val="005B37A8"/>
    <w:rsid w:val="005B3F5A"/>
    <w:rsid w:val="005B477F"/>
    <w:rsid w:val="005B54C0"/>
    <w:rsid w:val="005B5519"/>
    <w:rsid w:val="005B64B1"/>
    <w:rsid w:val="005B67E1"/>
    <w:rsid w:val="005B68B5"/>
    <w:rsid w:val="005B6C52"/>
    <w:rsid w:val="005B6FA5"/>
    <w:rsid w:val="005B73A4"/>
    <w:rsid w:val="005B78F6"/>
    <w:rsid w:val="005B7DA7"/>
    <w:rsid w:val="005C0305"/>
    <w:rsid w:val="005C087A"/>
    <w:rsid w:val="005C0CEF"/>
    <w:rsid w:val="005C19DE"/>
    <w:rsid w:val="005C1ADC"/>
    <w:rsid w:val="005C1F37"/>
    <w:rsid w:val="005C273A"/>
    <w:rsid w:val="005C2AFC"/>
    <w:rsid w:val="005C30E7"/>
    <w:rsid w:val="005C3181"/>
    <w:rsid w:val="005C3764"/>
    <w:rsid w:val="005C3B2C"/>
    <w:rsid w:val="005C3F34"/>
    <w:rsid w:val="005C41CC"/>
    <w:rsid w:val="005C4D9A"/>
    <w:rsid w:val="005C5A3C"/>
    <w:rsid w:val="005C6E1A"/>
    <w:rsid w:val="005C6E1B"/>
    <w:rsid w:val="005C6FC1"/>
    <w:rsid w:val="005C732C"/>
    <w:rsid w:val="005C7961"/>
    <w:rsid w:val="005C7B91"/>
    <w:rsid w:val="005C7C16"/>
    <w:rsid w:val="005D0483"/>
    <w:rsid w:val="005D0B75"/>
    <w:rsid w:val="005D1115"/>
    <w:rsid w:val="005D1BA4"/>
    <w:rsid w:val="005D20D9"/>
    <w:rsid w:val="005D2521"/>
    <w:rsid w:val="005D2D3A"/>
    <w:rsid w:val="005D3E30"/>
    <w:rsid w:val="005D445D"/>
    <w:rsid w:val="005D49F5"/>
    <w:rsid w:val="005D4A87"/>
    <w:rsid w:val="005D4E14"/>
    <w:rsid w:val="005D5A14"/>
    <w:rsid w:val="005D601D"/>
    <w:rsid w:val="005D72DC"/>
    <w:rsid w:val="005D7A53"/>
    <w:rsid w:val="005D7F8B"/>
    <w:rsid w:val="005E1308"/>
    <w:rsid w:val="005E1573"/>
    <w:rsid w:val="005E2216"/>
    <w:rsid w:val="005E2892"/>
    <w:rsid w:val="005E2B0D"/>
    <w:rsid w:val="005E2EBC"/>
    <w:rsid w:val="005E32FB"/>
    <w:rsid w:val="005E4E9C"/>
    <w:rsid w:val="005E60EB"/>
    <w:rsid w:val="005E636C"/>
    <w:rsid w:val="005E6E39"/>
    <w:rsid w:val="005E7155"/>
    <w:rsid w:val="005E738E"/>
    <w:rsid w:val="005E741D"/>
    <w:rsid w:val="005E7A5C"/>
    <w:rsid w:val="005E7CCD"/>
    <w:rsid w:val="005E7D5C"/>
    <w:rsid w:val="005F052A"/>
    <w:rsid w:val="005F0925"/>
    <w:rsid w:val="005F1460"/>
    <w:rsid w:val="005F1A4B"/>
    <w:rsid w:val="005F1AB0"/>
    <w:rsid w:val="005F1ACC"/>
    <w:rsid w:val="005F2516"/>
    <w:rsid w:val="005F2832"/>
    <w:rsid w:val="005F285B"/>
    <w:rsid w:val="005F2AA5"/>
    <w:rsid w:val="005F3992"/>
    <w:rsid w:val="005F43B9"/>
    <w:rsid w:val="005F47A4"/>
    <w:rsid w:val="005F499D"/>
    <w:rsid w:val="005F49A8"/>
    <w:rsid w:val="005F4FAB"/>
    <w:rsid w:val="005F5733"/>
    <w:rsid w:val="005F5B47"/>
    <w:rsid w:val="005F5D22"/>
    <w:rsid w:val="005F702C"/>
    <w:rsid w:val="005F7513"/>
    <w:rsid w:val="005F7F76"/>
    <w:rsid w:val="005F7FF7"/>
    <w:rsid w:val="006000BE"/>
    <w:rsid w:val="0060085E"/>
    <w:rsid w:val="0060090C"/>
    <w:rsid w:val="00600CFD"/>
    <w:rsid w:val="00601E56"/>
    <w:rsid w:val="0060219D"/>
    <w:rsid w:val="00602C58"/>
    <w:rsid w:val="00602C8A"/>
    <w:rsid w:val="00603089"/>
    <w:rsid w:val="00604B11"/>
    <w:rsid w:val="00604D8F"/>
    <w:rsid w:val="00605A7F"/>
    <w:rsid w:val="00606A5F"/>
    <w:rsid w:val="006073E9"/>
    <w:rsid w:val="006107F3"/>
    <w:rsid w:val="00610D1B"/>
    <w:rsid w:val="00611958"/>
    <w:rsid w:val="00611B3D"/>
    <w:rsid w:val="0061223C"/>
    <w:rsid w:val="00612C5B"/>
    <w:rsid w:val="00612CF2"/>
    <w:rsid w:val="0061375F"/>
    <w:rsid w:val="006138CA"/>
    <w:rsid w:val="00613E20"/>
    <w:rsid w:val="0061467F"/>
    <w:rsid w:val="00614C60"/>
    <w:rsid w:val="0061511D"/>
    <w:rsid w:val="0061553B"/>
    <w:rsid w:val="00615FD4"/>
    <w:rsid w:val="0061697F"/>
    <w:rsid w:val="006171A7"/>
    <w:rsid w:val="00617B68"/>
    <w:rsid w:val="00617F44"/>
    <w:rsid w:val="00620506"/>
    <w:rsid w:val="00620C10"/>
    <w:rsid w:val="00621A92"/>
    <w:rsid w:val="00621C80"/>
    <w:rsid w:val="00621F82"/>
    <w:rsid w:val="00622006"/>
    <w:rsid w:val="00622961"/>
    <w:rsid w:val="00622C88"/>
    <w:rsid w:val="006236F3"/>
    <w:rsid w:val="00623893"/>
    <w:rsid w:val="00623897"/>
    <w:rsid w:val="00623EB8"/>
    <w:rsid w:val="00625302"/>
    <w:rsid w:val="00625968"/>
    <w:rsid w:val="00625CAB"/>
    <w:rsid w:val="006260CC"/>
    <w:rsid w:val="0062615B"/>
    <w:rsid w:val="00626857"/>
    <w:rsid w:val="00626AE2"/>
    <w:rsid w:val="00626CA7"/>
    <w:rsid w:val="00626F47"/>
    <w:rsid w:val="006273C5"/>
    <w:rsid w:val="00627604"/>
    <w:rsid w:val="00627777"/>
    <w:rsid w:val="00627879"/>
    <w:rsid w:val="0063040E"/>
    <w:rsid w:val="00630D60"/>
    <w:rsid w:val="00630DA5"/>
    <w:rsid w:val="00631208"/>
    <w:rsid w:val="006312CB"/>
    <w:rsid w:val="006312F6"/>
    <w:rsid w:val="00631FF9"/>
    <w:rsid w:val="00633F01"/>
    <w:rsid w:val="006341AC"/>
    <w:rsid w:val="0063464B"/>
    <w:rsid w:val="00634B1F"/>
    <w:rsid w:val="00634E6A"/>
    <w:rsid w:val="006360D3"/>
    <w:rsid w:val="00636990"/>
    <w:rsid w:val="00636BBF"/>
    <w:rsid w:val="00636EED"/>
    <w:rsid w:val="00636F58"/>
    <w:rsid w:val="00637365"/>
    <w:rsid w:val="006375F8"/>
    <w:rsid w:val="006379A0"/>
    <w:rsid w:val="00637D96"/>
    <w:rsid w:val="00637DFA"/>
    <w:rsid w:val="00640147"/>
    <w:rsid w:val="0064048A"/>
    <w:rsid w:val="00640677"/>
    <w:rsid w:val="0064091E"/>
    <w:rsid w:val="006413B4"/>
    <w:rsid w:val="00642238"/>
    <w:rsid w:val="00642302"/>
    <w:rsid w:val="00642511"/>
    <w:rsid w:val="00642D29"/>
    <w:rsid w:val="00642D7A"/>
    <w:rsid w:val="00643850"/>
    <w:rsid w:val="00643D30"/>
    <w:rsid w:val="006441CA"/>
    <w:rsid w:val="00644A74"/>
    <w:rsid w:val="00645192"/>
    <w:rsid w:val="00645AAD"/>
    <w:rsid w:val="00645BDB"/>
    <w:rsid w:val="00645DB7"/>
    <w:rsid w:val="00645DD1"/>
    <w:rsid w:val="00645F63"/>
    <w:rsid w:val="00645F84"/>
    <w:rsid w:val="00645FBB"/>
    <w:rsid w:val="0064773B"/>
    <w:rsid w:val="00650021"/>
    <w:rsid w:val="0065025B"/>
    <w:rsid w:val="006508E9"/>
    <w:rsid w:val="00650F25"/>
    <w:rsid w:val="0065106F"/>
    <w:rsid w:val="006510AB"/>
    <w:rsid w:val="0065116D"/>
    <w:rsid w:val="0065130A"/>
    <w:rsid w:val="0065187B"/>
    <w:rsid w:val="00652514"/>
    <w:rsid w:val="00653F7A"/>
    <w:rsid w:val="0065404B"/>
    <w:rsid w:val="006546B9"/>
    <w:rsid w:val="00654BF3"/>
    <w:rsid w:val="006553AD"/>
    <w:rsid w:val="006559A7"/>
    <w:rsid w:val="00656512"/>
    <w:rsid w:val="00656F71"/>
    <w:rsid w:val="006571DF"/>
    <w:rsid w:val="00657AFE"/>
    <w:rsid w:val="00660C9A"/>
    <w:rsid w:val="0066183E"/>
    <w:rsid w:val="00661991"/>
    <w:rsid w:val="006620CA"/>
    <w:rsid w:val="00662189"/>
    <w:rsid w:val="0066298E"/>
    <w:rsid w:val="00662FBD"/>
    <w:rsid w:val="00663590"/>
    <w:rsid w:val="00663997"/>
    <w:rsid w:val="00663EC8"/>
    <w:rsid w:val="0066408F"/>
    <w:rsid w:val="006640D9"/>
    <w:rsid w:val="006641A2"/>
    <w:rsid w:val="0066425C"/>
    <w:rsid w:val="006643AD"/>
    <w:rsid w:val="0066448D"/>
    <w:rsid w:val="00664975"/>
    <w:rsid w:val="00664AA5"/>
    <w:rsid w:val="00664B3A"/>
    <w:rsid w:val="00664F11"/>
    <w:rsid w:val="006651A4"/>
    <w:rsid w:val="00665897"/>
    <w:rsid w:val="00666F61"/>
    <w:rsid w:val="00667BFA"/>
    <w:rsid w:val="00667C4F"/>
    <w:rsid w:val="00667CD7"/>
    <w:rsid w:val="00667F47"/>
    <w:rsid w:val="00670689"/>
    <w:rsid w:val="006708F9"/>
    <w:rsid w:val="006709AB"/>
    <w:rsid w:val="00670F27"/>
    <w:rsid w:val="00670F42"/>
    <w:rsid w:val="0067156F"/>
    <w:rsid w:val="00671B06"/>
    <w:rsid w:val="00671CFE"/>
    <w:rsid w:val="00671FCE"/>
    <w:rsid w:val="00672493"/>
    <w:rsid w:val="006731E1"/>
    <w:rsid w:val="006737A7"/>
    <w:rsid w:val="00673BE7"/>
    <w:rsid w:val="00673F3F"/>
    <w:rsid w:val="00673FF2"/>
    <w:rsid w:val="0067486C"/>
    <w:rsid w:val="00675149"/>
    <w:rsid w:val="00675DE8"/>
    <w:rsid w:val="00676739"/>
    <w:rsid w:val="0067705D"/>
    <w:rsid w:val="00677298"/>
    <w:rsid w:val="00677D68"/>
    <w:rsid w:val="00680213"/>
    <w:rsid w:val="006806F7"/>
    <w:rsid w:val="00680738"/>
    <w:rsid w:val="00680B5D"/>
    <w:rsid w:val="00680E86"/>
    <w:rsid w:val="00681016"/>
    <w:rsid w:val="00681E7C"/>
    <w:rsid w:val="00681EDD"/>
    <w:rsid w:val="006824A4"/>
    <w:rsid w:val="00682782"/>
    <w:rsid w:val="00682ED7"/>
    <w:rsid w:val="00683103"/>
    <w:rsid w:val="0068312B"/>
    <w:rsid w:val="00683315"/>
    <w:rsid w:val="00683478"/>
    <w:rsid w:val="006834EF"/>
    <w:rsid w:val="0068387E"/>
    <w:rsid w:val="00683D5C"/>
    <w:rsid w:val="0068573B"/>
    <w:rsid w:val="00685A67"/>
    <w:rsid w:val="006861E1"/>
    <w:rsid w:val="0068650D"/>
    <w:rsid w:val="006867F2"/>
    <w:rsid w:val="00687731"/>
    <w:rsid w:val="0069079E"/>
    <w:rsid w:val="00690C35"/>
    <w:rsid w:val="00690DF5"/>
    <w:rsid w:val="00691025"/>
    <w:rsid w:val="00691314"/>
    <w:rsid w:val="00691795"/>
    <w:rsid w:val="00691832"/>
    <w:rsid w:val="006925BE"/>
    <w:rsid w:val="00692849"/>
    <w:rsid w:val="00692957"/>
    <w:rsid w:val="006929D6"/>
    <w:rsid w:val="0069300D"/>
    <w:rsid w:val="006932EE"/>
    <w:rsid w:val="00693570"/>
    <w:rsid w:val="00694F44"/>
    <w:rsid w:val="006958AB"/>
    <w:rsid w:val="00695A69"/>
    <w:rsid w:val="00695C37"/>
    <w:rsid w:val="00695D03"/>
    <w:rsid w:val="00695FF8"/>
    <w:rsid w:val="006962FD"/>
    <w:rsid w:val="0069661C"/>
    <w:rsid w:val="006968D2"/>
    <w:rsid w:val="00696D1E"/>
    <w:rsid w:val="00696E8E"/>
    <w:rsid w:val="00697036"/>
    <w:rsid w:val="00697B15"/>
    <w:rsid w:val="00697C1A"/>
    <w:rsid w:val="006A0418"/>
    <w:rsid w:val="006A0570"/>
    <w:rsid w:val="006A0BEA"/>
    <w:rsid w:val="006A0EF6"/>
    <w:rsid w:val="006A1FA2"/>
    <w:rsid w:val="006A21FC"/>
    <w:rsid w:val="006A2ED4"/>
    <w:rsid w:val="006A30A8"/>
    <w:rsid w:val="006A35C2"/>
    <w:rsid w:val="006A35D4"/>
    <w:rsid w:val="006A4129"/>
    <w:rsid w:val="006A4133"/>
    <w:rsid w:val="006A434C"/>
    <w:rsid w:val="006A43B9"/>
    <w:rsid w:val="006A44A1"/>
    <w:rsid w:val="006A44A6"/>
    <w:rsid w:val="006A53E9"/>
    <w:rsid w:val="006A5ADA"/>
    <w:rsid w:val="006A5E6B"/>
    <w:rsid w:val="006A5FFB"/>
    <w:rsid w:val="006A6289"/>
    <w:rsid w:val="006A6453"/>
    <w:rsid w:val="006A6686"/>
    <w:rsid w:val="006A7A28"/>
    <w:rsid w:val="006B006A"/>
    <w:rsid w:val="006B0243"/>
    <w:rsid w:val="006B0CEC"/>
    <w:rsid w:val="006B1276"/>
    <w:rsid w:val="006B1454"/>
    <w:rsid w:val="006B1874"/>
    <w:rsid w:val="006B1FDC"/>
    <w:rsid w:val="006B22F2"/>
    <w:rsid w:val="006B2BD3"/>
    <w:rsid w:val="006B2D2D"/>
    <w:rsid w:val="006B3C7E"/>
    <w:rsid w:val="006B3D0B"/>
    <w:rsid w:val="006B3ECE"/>
    <w:rsid w:val="006B3F69"/>
    <w:rsid w:val="006B406A"/>
    <w:rsid w:val="006B4B61"/>
    <w:rsid w:val="006B4D11"/>
    <w:rsid w:val="006B5851"/>
    <w:rsid w:val="006B5BDB"/>
    <w:rsid w:val="006B5E5B"/>
    <w:rsid w:val="006B6196"/>
    <w:rsid w:val="006B63A9"/>
    <w:rsid w:val="006B64F3"/>
    <w:rsid w:val="006B6EC4"/>
    <w:rsid w:val="006B70DE"/>
    <w:rsid w:val="006B7A71"/>
    <w:rsid w:val="006C0382"/>
    <w:rsid w:val="006C09CF"/>
    <w:rsid w:val="006C0CF7"/>
    <w:rsid w:val="006C1E18"/>
    <w:rsid w:val="006C230C"/>
    <w:rsid w:val="006C2461"/>
    <w:rsid w:val="006C2CD8"/>
    <w:rsid w:val="006C2DF8"/>
    <w:rsid w:val="006C31E7"/>
    <w:rsid w:val="006C3552"/>
    <w:rsid w:val="006C3590"/>
    <w:rsid w:val="006C3830"/>
    <w:rsid w:val="006C4121"/>
    <w:rsid w:val="006C462E"/>
    <w:rsid w:val="006C491F"/>
    <w:rsid w:val="006C4A00"/>
    <w:rsid w:val="006C4B96"/>
    <w:rsid w:val="006C55A7"/>
    <w:rsid w:val="006C670D"/>
    <w:rsid w:val="006C6804"/>
    <w:rsid w:val="006C6B19"/>
    <w:rsid w:val="006C6B7C"/>
    <w:rsid w:val="006C70D9"/>
    <w:rsid w:val="006C71C5"/>
    <w:rsid w:val="006C7275"/>
    <w:rsid w:val="006C780D"/>
    <w:rsid w:val="006C7A6B"/>
    <w:rsid w:val="006C7C0C"/>
    <w:rsid w:val="006C7CAF"/>
    <w:rsid w:val="006C7EE6"/>
    <w:rsid w:val="006D03AC"/>
    <w:rsid w:val="006D09D8"/>
    <w:rsid w:val="006D18E7"/>
    <w:rsid w:val="006D2631"/>
    <w:rsid w:val="006D264F"/>
    <w:rsid w:val="006D2C96"/>
    <w:rsid w:val="006D2D94"/>
    <w:rsid w:val="006D3212"/>
    <w:rsid w:val="006D36DB"/>
    <w:rsid w:val="006D43A6"/>
    <w:rsid w:val="006D4A60"/>
    <w:rsid w:val="006D5D30"/>
    <w:rsid w:val="006D689D"/>
    <w:rsid w:val="006D6D7F"/>
    <w:rsid w:val="006D7238"/>
    <w:rsid w:val="006D76F5"/>
    <w:rsid w:val="006D77B4"/>
    <w:rsid w:val="006E1146"/>
    <w:rsid w:val="006E122F"/>
    <w:rsid w:val="006E133A"/>
    <w:rsid w:val="006E134B"/>
    <w:rsid w:val="006E1494"/>
    <w:rsid w:val="006E1B75"/>
    <w:rsid w:val="006E204A"/>
    <w:rsid w:val="006E230C"/>
    <w:rsid w:val="006E24B6"/>
    <w:rsid w:val="006E2BA1"/>
    <w:rsid w:val="006E2BB7"/>
    <w:rsid w:val="006E3EB3"/>
    <w:rsid w:val="006E3F20"/>
    <w:rsid w:val="006E4000"/>
    <w:rsid w:val="006E47D2"/>
    <w:rsid w:val="006E4AB1"/>
    <w:rsid w:val="006E509B"/>
    <w:rsid w:val="006E53EE"/>
    <w:rsid w:val="006E566A"/>
    <w:rsid w:val="006E5F3B"/>
    <w:rsid w:val="006E6454"/>
    <w:rsid w:val="006E65DD"/>
    <w:rsid w:val="006E74C6"/>
    <w:rsid w:val="006E761C"/>
    <w:rsid w:val="006E7684"/>
    <w:rsid w:val="006F05AC"/>
    <w:rsid w:val="006F0C56"/>
    <w:rsid w:val="006F14F7"/>
    <w:rsid w:val="006F2E8D"/>
    <w:rsid w:val="006F345F"/>
    <w:rsid w:val="006F3E2A"/>
    <w:rsid w:val="006F3E9E"/>
    <w:rsid w:val="006F40B0"/>
    <w:rsid w:val="006F4AFD"/>
    <w:rsid w:val="006F581D"/>
    <w:rsid w:val="006F5A1E"/>
    <w:rsid w:val="006F6FA0"/>
    <w:rsid w:val="00700297"/>
    <w:rsid w:val="00700396"/>
    <w:rsid w:val="00700989"/>
    <w:rsid w:val="00701B0A"/>
    <w:rsid w:val="00701EC8"/>
    <w:rsid w:val="007020D9"/>
    <w:rsid w:val="007025A3"/>
    <w:rsid w:val="00702B09"/>
    <w:rsid w:val="00702EDC"/>
    <w:rsid w:val="00704398"/>
    <w:rsid w:val="00704479"/>
    <w:rsid w:val="00704956"/>
    <w:rsid w:val="0070504D"/>
    <w:rsid w:val="00705A10"/>
    <w:rsid w:val="00705AC0"/>
    <w:rsid w:val="0070619F"/>
    <w:rsid w:val="00706406"/>
    <w:rsid w:val="00706518"/>
    <w:rsid w:val="007069EF"/>
    <w:rsid w:val="00706CEA"/>
    <w:rsid w:val="00706E1D"/>
    <w:rsid w:val="00706F08"/>
    <w:rsid w:val="00707014"/>
    <w:rsid w:val="007076A7"/>
    <w:rsid w:val="00707748"/>
    <w:rsid w:val="0070782B"/>
    <w:rsid w:val="007106D6"/>
    <w:rsid w:val="00710C7B"/>
    <w:rsid w:val="00711B6F"/>
    <w:rsid w:val="00712209"/>
    <w:rsid w:val="007131AF"/>
    <w:rsid w:val="00713A00"/>
    <w:rsid w:val="0071496E"/>
    <w:rsid w:val="00714E89"/>
    <w:rsid w:val="00715213"/>
    <w:rsid w:val="00715544"/>
    <w:rsid w:val="00715EE7"/>
    <w:rsid w:val="00716788"/>
    <w:rsid w:val="00716864"/>
    <w:rsid w:val="00716BA0"/>
    <w:rsid w:val="00716F75"/>
    <w:rsid w:val="00716FF5"/>
    <w:rsid w:val="0071700A"/>
    <w:rsid w:val="00717E0C"/>
    <w:rsid w:val="00717E98"/>
    <w:rsid w:val="007201F7"/>
    <w:rsid w:val="00722810"/>
    <w:rsid w:val="007229C7"/>
    <w:rsid w:val="00722CC9"/>
    <w:rsid w:val="007234F4"/>
    <w:rsid w:val="007246B5"/>
    <w:rsid w:val="00724AE8"/>
    <w:rsid w:val="00724CED"/>
    <w:rsid w:val="00724DF8"/>
    <w:rsid w:val="0072532B"/>
    <w:rsid w:val="0072577F"/>
    <w:rsid w:val="00725FEF"/>
    <w:rsid w:val="007262EE"/>
    <w:rsid w:val="007264A0"/>
    <w:rsid w:val="0072666B"/>
    <w:rsid w:val="00726893"/>
    <w:rsid w:val="00727601"/>
    <w:rsid w:val="00727743"/>
    <w:rsid w:val="00727F2C"/>
    <w:rsid w:val="00727F44"/>
    <w:rsid w:val="00730604"/>
    <w:rsid w:val="00730F99"/>
    <w:rsid w:val="0073103A"/>
    <w:rsid w:val="00731B45"/>
    <w:rsid w:val="0073202F"/>
    <w:rsid w:val="007321E5"/>
    <w:rsid w:val="00732607"/>
    <w:rsid w:val="007326AD"/>
    <w:rsid w:val="0073281F"/>
    <w:rsid w:val="00733D64"/>
    <w:rsid w:val="00734389"/>
    <w:rsid w:val="00734B89"/>
    <w:rsid w:val="00734EA2"/>
    <w:rsid w:val="007356D8"/>
    <w:rsid w:val="00735990"/>
    <w:rsid w:val="00735DC2"/>
    <w:rsid w:val="00736091"/>
    <w:rsid w:val="0073655D"/>
    <w:rsid w:val="007367BE"/>
    <w:rsid w:val="00737A45"/>
    <w:rsid w:val="00737B2E"/>
    <w:rsid w:val="00737FC8"/>
    <w:rsid w:val="0074042C"/>
    <w:rsid w:val="00740561"/>
    <w:rsid w:val="00740989"/>
    <w:rsid w:val="0074114B"/>
    <w:rsid w:val="007421A8"/>
    <w:rsid w:val="007421F7"/>
    <w:rsid w:val="00742283"/>
    <w:rsid w:val="007423D3"/>
    <w:rsid w:val="0074246C"/>
    <w:rsid w:val="00742A3A"/>
    <w:rsid w:val="007430C6"/>
    <w:rsid w:val="00743C32"/>
    <w:rsid w:val="00743CB3"/>
    <w:rsid w:val="00743EDB"/>
    <w:rsid w:val="0074409B"/>
    <w:rsid w:val="00744788"/>
    <w:rsid w:val="0074504D"/>
    <w:rsid w:val="00745A3D"/>
    <w:rsid w:val="00745BBD"/>
    <w:rsid w:val="00745F42"/>
    <w:rsid w:val="007472A3"/>
    <w:rsid w:val="007475D9"/>
    <w:rsid w:val="007502A1"/>
    <w:rsid w:val="007504E7"/>
    <w:rsid w:val="00750653"/>
    <w:rsid w:val="007507EF"/>
    <w:rsid w:val="00750F5A"/>
    <w:rsid w:val="007519B8"/>
    <w:rsid w:val="0075209D"/>
    <w:rsid w:val="00752654"/>
    <w:rsid w:val="007526B7"/>
    <w:rsid w:val="00752C57"/>
    <w:rsid w:val="00752E92"/>
    <w:rsid w:val="0075319D"/>
    <w:rsid w:val="0075332C"/>
    <w:rsid w:val="00753AC1"/>
    <w:rsid w:val="007540F2"/>
    <w:rsid w:val="007546EE"/>
    <w:rsid w:val="007548DB"/>
    <w:rsid w:val="00754B26"/>
    <w:rsid w:val="0075533E"/>
    <w:rsid w:val="007555F6"/>
    <w:rsid w:val="00755A73"/>
    <w:rsid w:val="00755C9D"/>
    <w:rsid w:val="00755CA0"/>
    <w:rsid w:val="0075618D"/>
    <w:rsid w:val="00756A37"/>
    <w:rsid w:val="00757882"/>
    <w:rsid w:val="00757A2D"/>
    <w:rsid w:val="00757F79"/>
    <w:rsid w:val="00760478"/>
    <w:rsid w:val="0076059C"/>
    <w:rsid w:val="00760612"/>
    <w:rsid w:val="0076063D"/>
    <w:rsid w:val="007609EF"/>
    <w:rsid w:val="00760AE6"/>
    <w:rsid w:val="00761027"/>
    <w:rsid w:val="007611B8"/>
    <w:rsid w:val="00761E0C"/>
    <w:rsid w:val="007621CB"/>
    <w:rsid w:val="0076250B"/>
    <w:rsid w:val="00762D79"/>
    <w:rsid w:val="00762FA3"/>
    <w:rsid w:val="007634A1"/>
    <w:rsid w:val="00763743"/>
    <w:rsid w:val="007637BB"/>
    <w:rsid w:val="00763BE1"/>
    <w:rsid w:val="007645AA"/>
    <w:rsid w:val="00764DCF"/>
    <w:rsid w:val="00764DD9"/>
    <w:rsid w:val="00764EC8"/>
    <w:rsid w:val="00765AE3"/>
    <w:rsid w:val="007660EC"/>
    <w:rsid w:val="007666CF"/>
    <w:rsid w:val="00766C60"/>
    <w:rsid w:val="00767261"/>
    <w:rsid w:val="007672B6"/>
    <w:rsid w:val="00767903"/>
    <w:rsid w:val="00767926"/>
    <w:rsid w:val="00767960"/>
    <w:rsid w:val="007679A4"/>
    <w:rsid w:val="00767C0B"/>
    <w:rsid w:val="00767FA1"/>
    <w:rsid w:val="0077033F"/>
    <w:rsid w:val="007708AE"/>
    <w:rsid w:val="00770A82"/>
    <w:rsid w:val="00773183"/>
    <w:rsid w:val="0077336C"/>
    <w:rsid w:val="007737DF"/>
    <w:rsid w:val="00773AF7"/>
    <w:rsid w:val="00773BA0"/>
    <w:rsid w:val="00773D82"/>
    <w:rsid w:val="00773DAC"/>
    <w:rsid w:val="00774108"/>
    <w:rsid w:val="00774ACB"/>
    <w:rsid w:val="00774C1B"/>
    <w:rsid w:val="007750DA"/>
    <w:rsid w:val="00775544"/>
    <w:rsid w:val="00775CBD"/>
    <w:rsid w:val="00775D2A"/>
    <w:rsid w:val="00775E3D"/>
    <w:rsid w:val="007765F6"/>
    <w:rsid w:val="0077681F"/>
    <w:rsid w:val="00776E41"/>
    <w:rsid w:val="00780991"/>
    <w:rsid w:val="00780F8F"/>
    <w:rsid w:val="00781082"/>
    <w:rsid w:val="0078117E"/>
    <w:rsid w:val="00781ED1"/>
    <w:rsid w:val="0078227A"/>
    <w:rsid w:val="0078270C"/>
    <w:rsid w:val="0078273E"/>
    <w:rsid w:val="00782D13"/>
    <w:rsid w:val="00783322"/>
    <w:rsid w:val="00783323"/>
    <w:rsid w:val="00783451"/>
    <w:rsid w:val="00783E0F"/>
    <w:rsid w:val="00784CBB"/>
    <w:rsid w:val="00784F7A"/>
    <w:rsid w:val="0078501A"/>
    <w:rsid w:val="007852AD"/>
    <w:rsid w:val="00785911"/>
    <w:rsid w:val="007863C8"/>
    <w:rsid w:val="00786A88"/>
    <w:rsid w:val="00786D96"/>
    <w:rsid w:val="00787407"/>
    <w:rsid w:val="0078755A"/>
    <w:rsid w:val="00790893"/>
    <w:rsid w:val="00790957"/>
    <w:rsid w:val="00790BB6"/>
    <w:rsid w:val="007919DB"/>
    <w:rsid w:val="00792388"/>
    <w:rsid w:val="00792736"/>
    <w:rsid w:val="007948CF"/>
    <w:rsid w:val="0079540F"/>
    <w:rsid w:val="00795575"/>
    <w:rsid w:val="007955F5"/>
    <w:rsid w:val="00795901"/>
    <w:rsid w:val="0079652C"/>
    <w:rsid w:val="007965CD"/>
    <w:rsid w:val="00797512"/>
    <w:rsid w:val="00797A16"/>
    <w:rsid w:val="00797CA3"/>
    <w:rsid w:val="00797D64"/>
    <w:rsid w:val="00797E49"/>
    <w:rsid w:val="00797E70"/>
    <w:rsid w:val="007A0160"/>
    <w:rsid w:val="007A03B3"/>
    <w:rsid w:val="007A0766"/>
    <w:rsid w:val="007A0C6D"/>
    <w:rsid w:val="007A224C"/>
    <w:rsid w:val="007A27B2"/>
    <w:rsid w:val="007A2C06"/>
    <w:rsid w:val="007A2FF9"/>
    <w:rsid w:val="007A37F5"/>
    <w:rsid w:val="007A3A02"/>
    <w:rsid w:val="007A3E3E"/>
    <w:rsid w:val="007A4251"/>
    <w:rsid w:val="007A5C5A"/>
    <w:rsid w:val="007A5F6C"/>
    <w:rsid w:val="007A6060"/>
    <w:rsid w:val="007A6658"/>
    <w:rsid w:val="007A6BD7"/>
    <w:rsid w:val="007A6E02"/>
    <w:rsid w:val="007A736D"/>
    <w:rsid w:val="007A7C76"/>
    <w:rsid w:val="007B01E2"/>
    <w:rsid w:val="007B06DA"/>
    <w:rsid w:val="007B105F"/>
    <w:rsid w:val="007B10A3"/>
    <w:rsid w:val="007B15AA"/>
    <w:rsid w:val="007B1944"/>
    <w:rsid w:val="007B1CA1"/>
    <w:rsid w:val="007B1F4F"/>
    <w:rsid w:val="007B2142"/>
    <w:rsid w:val="007B2516"/>
    <w:rsid w:val="007B3B30"/>
    <w:rsid w:val="007B429A"/>
    <w:rsid w:val="007B461D"/>
    <w:rsid w:val="007B4E8C"/>
    <w:rsid w:val="007B595F"/>
    <w:rsid w:val="007B5CB9"/>
    <w:rsid w:val="007B6033"/>
    <w:rsid w:val="007B6DCC"/>
    <w:rsid w:val="007B7579"/>
    <w:rsid w:val="007C02CF"/>
    <w:rsid w:val="007C0EFF"/>
    <w:rsid w:val="007C12B1"/>
    <w:rsid w:val="007C1398"/>
    <w:rsid w:val="007C173C"/>
    <w:rsid w:val="007C23DC"/>
    <w:rsid w:val="007C2574"/>
    <w:rsid w:val="007C27C2"/>
    <w:rsid w:val="007C2BEC"/>
    <w:rsid w:val="007C319E"/>
    <w:rsid w:val="007C4240"/>
    <w:rsid w:val="007C43E3"/>
    <w:rsid w:val="007C47B1"/>
    <w:rsid w:val="007C48BA"/>
    <w:rsid w:val="007C53A8"/>
    <w:rsid w:val="007C5438"/>
    <w:rsid w:val="007C5953"/>
    <w:rsid w:val="007C5BBA"/>
    <w:rsid w:val="007C5E53"/>
    <w:rsid w:val="007C60C5"/>
    <w:rsid w:val="007C61C1"/>
    <w:rsid w:val="007C620F"/>
    <w:rsid w:val="007C6A80"/>
    <w:rsid w:val="007C6DB3"/>
    <w:rsid w:val="007C70BE"/>
    <w:rsid w:val="007C7B24"/>
    <w:rsid w:val="007C7BCE"/>
    <w:rsid w:val="007C7D41"/>
    <w:rsid w:val="007D0109"/>
    <w:rsid w:val="007D0AE2"/>
    <w:rsid w:val="007D0D49"/>
    <w:rsid w:val="007D1107"/>
    <w:rsid w:val="007D18B2"/>
    <w:rsid w:val="007D1E00"/>
    <w:rsid w:val="007D2BFF"/>
    <w:rsid w:val="007D3212"/>
    <w:rsid w:val="007D3B7D"/>
    <w:rsid w:val="007D3BCC"/>
    <w:rsid w:val="007D3D91"/>
    <w:rsid w:val="007D440C"/>
    <w:rsid w:val="007D4480"/>
    <w:rsid w:val="007D4EA9"/>
    <w:rsid w:val="007D51FA"/>
    <w:rsid w:val="007D5C7F"/>
    <w:rsid w:val="007D5D7B"/>
    <w:rsid w:val="007D5DD7"/>
    <w:rsid w:val="007D5E56"/>
    <w:rsid w:val="007D64B7"/>
    <w:rsid w:val="007D65E9"/>
    <w:rsid w:val="007D669B"/>
    <w:rsid w:val="007D680D"/>
    <w:rsid w:val="007D6A8E"/>
    <w:rsid w:val="007D6DCE"/>
    <w:rsid w:val="007D6F03"/>
    <w:rsid w:val="007D7AC8"/>
    <w:rsid w:val="007E0D9B"/>
    <w:rsid w:val="007E0FAF"/>
    <w:rsid w:val="007E11C3"/>
    <w:rsid w:val="007E1324"/>
    <w:rsid w:val="007E1BC3"/>
    <w:rsid w:val="007E22BC"/>
    <w:rsid w:val="007E231C"/>
    <w:rsid w:val="007E236D"/>
    <w:rsid w:val="007E2B5C"/>
    <w:rsid w:val="007E36BD"/>
    <w:rsid w:val="007E427C"/>
    <w:rsid w:val="007E47E0"/>
    <w:rsid w:val="007E488F"/>
    <w:rsid w:val="007E4B56"/>
    <w:rsid w:val="007E5360"/>
    <w:rsid w:val="007E540B"/>
    <w:rsid w:val="007E5F8F"/>
    <w:rsid w:val="007E6937"/>
    <w:rsid w:val="007E69CD"/>
    <w:rsid w:val="007E742C"/>
    <w:rsid w:val="007E768A"/>
    <w:rsid w:val="007F14FE"/>
    <w:rsid w:val="007F1715"/>
    <w:rsid w:val="007F2071"/>
    <w:rsid w:val="007F319A"/>
    <w:rsid w:val="007F37C0"/>
    <w:rsid w:val="007F3882"/>
    <w:rsid w:val="007F400F"/>
    <w:rsid w:val="007F4229"/>
    <w:rsid w:val="007F4734"/>
    <w:rsid w:val="007F48D7"/>
    <w:rsid w:val="007F50AE"/>
    <w:rsid w:val="007F5497"/>
    <w:rsid w:val="007F54BF"/>
    <w:rsid w:val="007F58F4"/>
    <w:rsid w:val="007F5B85"/>
    <w:rsid w:val="007F5CB6"/>
    <w:rsid w:val="007F5F2C"/>
    <w:rsid w:val="007F63C6"/>
    <w:rsid w:val="007F6952"/>
    <w:rsid w:val="007F6B75"/>
    <w:rsid w:val="00800485"/>
    <w:rsid w:val="00800D93"/>
    <w:rsid w:val="00801049"/>
    <w:rsid w:val="008011FC"/>
    <w:rsid w:val="00801200"/>
    <w:rsid w:val="00801DAF"/>
    <w:rsid w:val="00802572"/>
    <w:rsid w:val="00802D33"/>
    <w:rsid w:val="008030F0"/>
    <w:rsid w:val="00803687"/>
    <w:rsid w:val="00803BEB"/>
    <w:rsid w:val="00803C51"/>
    <w:rsid w:val="00803F70"/>
    <w:rsid w:val="00804826"/>
    <w:rsid w:val="00804974"/>
    <w:rsid w:val="00804EDD"/>
    <w:rsid w:val="00804FDB"/>
    <w:rsid w:val="008050AF"/>
    <w:rsid w:val="00805724"/>
    <w:rsid w:val="0080595E"/>
    <w:rsid w:val="00805C80"/>
    <w:rsid w:val="00806332"/>
    <w:rsid w:val="00806942"/>
    <w:rsid w:val="00806EA0"/>
    <w:rsid w:val="00806FA5"/>
    <w:rsid w:val="008079ED"/>
    <w:rsid w:val="00810076"/>
    <w:rsid w:val="0081098B"/>
    <w:rsid w:val="0081189C"/>
    <w:rsid w:val="00811CC4"/>
    <w:rsid w:val="008122C7"/>
    <w:rsid w:val="008129E2"/>
    <w:rsid w:val="00814801"/>
    <w:rsid w:val="00814B0E"/>
    <w:rsid w:val="00814DAE"/>
    <w:rsid w:val="00814F27"/>
    <w:rsid w:val="00815102"/>
    <w:rsid w:val="00816F3B"/>
    <w:rsid w:val="0081773D"/>
    <w:rsid w:val="008208A6"/>
    <w:rsid w:val="00820935"/>
    <w:rsid w:val="00821755"/>
    <w:rsid w:val="00821A1B"/>
    <w:rsid w:val="00821A1E"/>
    <w:rsid w:val="00821D69"/>
    <w:rsid w:val="0082200A"/>
    <w:rsid w:val="00822020"/>
    <w:rsid w:val="00822722"/>
    <w:rsid w:val="0082280A"/>
    <w:rsid w:val="00822A79"/>
    <w:rsid w:val="0082321F"/>
    <w:rsid w:val="0082350A"/>
    <w:rsid w:val="00823F9E"/>
    <w:rsid w:val="0082414B"/>
    <w:rsid w:val="008248B0"/>
    <w:rsid w:val="00825516"/>
    <w:rsid w:val="00826294"/>
    <w:rsid w:val="008262F6"/>
    <w:rsid w:val="0082656A"/>
    <w:rsid w:val="008275C8"/>
    <w:rsid w:val="00830406"/>
    <w:rsid w:val="008305E7"/>
    <w:rsid w:val="00830CBD"/>
    <w:rsid w:val="00830D89"/>
    <w:rsid w:val="00830F50"/>
    <w:rsid w:val="008314C6"/>
    <w:rsid w:val="008320D3"/>
    <w:rsid w:val="008321F8"/>
    <w:rsid w:val="0083292A"/>
    <w:rsid w:val="00832F7B"/>
    <w:rsid w:val="00833944"/>
    <w:rsid w:val="00834AA9"/>
    <w:rsid w:val="00835ED7"/>
    <w:rsid w:val="0083640E"/>
    <w:rsid w:val="00836AAF"/>
    <w:rsid w:val="00837097"/>
    <w:rsid w:val="0083757B"/>
    <w:rsid w:val="00837A8C"/>
    <w:rsid w:val="00837DCA"/>
    <w:rsid w:val="008400D7"/>
    <w:rsid w:val="008402FB"/>
    <w:rsid w:val="00840547"/>
    <w:rsid w:val="00840582"/>
    <w:rsid w:val="008406CF"/>
    <w:rsid w:val="00840FD6"/>
    <w:rsid w:val="00841351"/>
    <w:rsid w:val="00841CF9"/>
    <w:rsid w:val="00842462"/>
    <w:rsid w:val="008424F1"/>
    <w:rsid w:val="00842F75"/>
    <w:rsid w:val="00843626"/>
    <w:rsid w:val="00843740"/>
    <w:rsid w:val="00843F71"/>
    <w:rsid w:val="00844791"/>
    <w:rsid w:val="008448D6"/>
    <w:rsid w:val="00844ACD"/>
    <w:rsid w:val="008450C1"/>
    <w:rsid w:val="008460B2"/>
    <w:rsid w:val="0084620F"/>
    <w:rsid w:val="00846342"/>
    <w:rsid w:val="008468D6"/>
    <w:rsid w:val="00847051"/>
    <w:rsid w:val="0084788A"/>
    <w:rsid w:val="00847942"/>
    <w:rsid w:val="00847AD5"/>
    <w:rsid w:val="0085078F"/>
    <w:rsid w:val="0085082C"/>
    <w:rsid w:val="00850AF2"/>
    <w:rsid w:val="0085153C"/>
    <w:rsid w:val="00851A06"/>
    <w:rsid w:val="00852D15"/>
    <w:rsid w:val="00852FFD"/>
    <w:rsid w:val="0085329B"/>
    <w:rsid w:val="0085361D"/>
    <w:rsid w:val="00854D76"/>
    <w:rsid w:val="00854F26"/>
    <w:rsid w:val="0085546C"/>
    <w:rsid w:val="00855829"/>
    <w:rsid w:val="00855875"/>
    <w:rsid w:val="008558A9"/>
    <w:rsid w:val="00855F9E"/>
    <w:rsid w:val="008562E3"/>
    <w:rsid w:val="00856373"/>
    <w:rsid w:val="00856888"/>
    <w:rsid w:val="00856C43"/>
    <w:rsid w:val="00856CD0"/>
    <w:rsid w:val="00856EAC"/>
    <w:rsid w:val="00856F9B"/>
    <w:rsid w:val="0085707E"/>
    <w:rsid w:val="00857898"/>
    <w:rsid w:val="00857CD9"/>
    <w:rsid w:val="0086004D"/>
    <w:rsid w:val="008608BD"/>
    <w:rsid w:val="00863062"/>
    <w:rsid w:val="00863B89"/>
    <w:rsid w:val="00864080"/>
    <w:rsid w:val="0086435D"/>
    <w:rsid w:val="00864FA2"/>
    <w:rsid w:val="008654C3"/>
    <w:rsid w:val="0086592C"/>
    <w:rsid w:val="00865A99"/>
    <w:rsid w:val="00865D22"/>
    <w:rsid w:val="00865D85"/>
    <w:rsid w:val="00865DA8"/>
    <w:rsid w:val="00865E64"/>
    <w:rsid w:val="00865FE8"/>
    <w:rsid w:val="008666E0"/>
    <w:rsid w:val="00866F2A"/>
    <w:rsid w:val="00867F41"/>
    <w:rsid w:val="0087037D"/>
    <w:rsid w:val="008703B0"/>
    <w:rsid w:val="008704BF"/>
    <w:rsid w:val="008709CD"/>
    <w:rsid w:val="00870E84"/>
    <w:rsid w:val="008713D9"/>
    <w:rsid w:val="00871856"/>
    <w:rsid w:val="008725D5"/>
    <w:rsid w:val="0087265E"/>
    <w:rsid w:val="00872956"/>
    <w:rsid w:val="00872B23"/>
    <w:rsid w:val="00872E3A"/>
    <w:rsid w:val="00872FB2"/>
    <w:rsid w:val="0087339F"/>
    <w:rsid w:val="00873D9B"/>
    <w:rsid w:val="00873ED4"/>
    <w:rsid w:val="0087492F"/>
    <w:rsid w:val="008752BE"/>
    <w:rsid w:val="00876571"/>
    <w:rsid w:val="008766FE"/>
    <w:rsid w:val="00876733"/>
    <w:rsid w:val="008768D4"/>
    <w:rsid w:val="00876BEB"/>
    <w:rsid w:val="00876CBF"/>
    <w:rsid w:val="00877014"/>
    <w:rsid w:val="00877061"/>
    <w:rsid w:val="008771B8"/>
    <w:rsid w:val="00877702"/>
    <w:rsid w:val="00877740"/>
    <w:rsid w:val="008802FD"/>
    <w:rsid w:val="00880404"/>
    <w:rsid w:val="00881A34"/>
    <w:rsid w:val="00881AB1"/>
    <w:rsid w:val="008827DA"/>
    <w:rsid w:val="0088296E"/>
    <w:rsid w:val="00882B9C"/>
    <w:rsid w:val="00882D17"/>
    <w:rsid w:val="00883339"/>
    <w:rsid w:val="008839E3"/>
    <w:rsid w:val="00883BAC"/>
    <w:rsid w:val="00883D05"/>
    <w:rsid w:val="008840C2"/>
    <w:rsid w:val="00884310"/>
    <w:rsid w:val="008849D3"/>
    <w:rsid w:val="00885888"/>
    <w:rsid w:val="00885A66"/>
    <w:rsid w:val="00886051"/>
    <w:rsid w:val="00886673"/>
    <w:rsid w:val="00886869"/>
    <w:rsid w:val="00886B63"/>
    <w:rsid w:val="00886FB6"/>
    <w:rsid w:val="00887517"/>
    <w:rsid w:val="0088783D"/>
    <w:rsid w:val="00891302"/>
    <w:rsid w:val="0089145D"/>
    <w:rsid w:val="00891670"/>
    <w:rsid w:val="00891A7C"/>
    <w:rsid w:val="00892F18"/>
    <w:rsid w:val="0089337C"/>
    <w:rsid w:val="00893380"/>
    <w:rsid w:val="00893402"/>
    <w:rsid w:val="00893504"/>
    <w:rsid w:val="00893ABE"/>
    <w:rsid w:val="0089415C"/>
    <w:rsid w:val="008941E6"/>
    <w:rsid w:val="008949E5"/>
    <w:rsid w:val="00894CA3"/>
    <w:rsid w:val="00894CEB"/>
    <w:rsid w:val="00894E1B"/>
    <w:rsid w:val="00895C0C"/>
    <w:rsid w:val="00896157"/>
    <w:rsid w:val="008966CD"/>
    <w:rsid w:val="00896B30"/>
    <w:rsid w:val="00896E52"/>
    <w:rsid w:val="00896E6F"/>
    <w:rsid w:val="00896E8A"/>
    <w:rsid w:val="00897095"/>
    <w:rsid w:val="008976EE"/>
    <w:rsid w:val="00897758"/>
    <w:rsid w:val="00897FBA"/>
    <w:rsid w:val="008A0031"/>
    <w:rsid w:val="008A0368"/>
    <w:rsid w:val="008A102C"/>
    <w:rsid w:val="008A167C"/>
    <w:rsid w:val="008A1B1E"/>
    <w:rsid w:val="008A26ED"/>
    <w:rsid w:val="008A27E9"/>
    <w:rsid w:val="008A2B99"/>
    <w:rsid w:val="008A31CF"/>
    <w:rsid w:val="008A32B4"/>
    <w:rsid w:val="008A38D5"/>
    <w:rsid w:val="008A3C49"/>
    <w:rsid w:val="008A3DE7"/>
    <w:rsid w:val="008A41DE"/>
    <w:rsid w:val="008A5493"/>
    <w:rsid w:val="008A561A"/>
    <w:rsid w:val="008A57F4"/>
    <w:rsid w:val="008A580F"/>
    <w:rsid w:val="008A5BEF"/>
    <w:rsid w:val="008A655D"/>
    <w:rsid w:val="008A7843"/>
    <w:rsid w:val="008B0805"/>
    <w:rsid w:val="008B0B45"/>
    <w:rsid w:val="008B0B4A"/>
    <w:rsid w:val="008B1970"/>
    <w:rsid w:val="008B1C6D"/>
    <w:rsid w:val="008B214D"/>
    <w:rsid w:val="008B2E3D"/>
    <w:rsid w:val="008B3179"/>
    <w:rsid w:val="008B341C"/>
    <w:rsid w:val="008B468D"/>
    <w:rsid w:val="008B4713"/>
    <w:rsid w:val="008B4EA0"/>
    <w:rsid w:val="008B5434"/>
    <w:rsid w:val="008B5728"/>
    <w:rsid w:val="008B5B9B"/>
    <w:rsid w:val="008B6554"/>
    <w:rsid w:val="008C106D"/>
    <w:rsid w:val="008C1EA8"/>
    <w:rsid w:val="008C223D"/>
    <w:rsid w:val="008C252C"/>
    <w:rsid w:val="008C270D"/>
    <w:rsid w:val="008C2F23"/>
    <w:rsid w:val="008C3311"/>
    <w:rsid w:val="008C3356"/>
    <w:rsid w:val="008C3957"/>
    <w:rsid w:val="008C3DDE"/>
    <w:rsid w:val="008C4214"/>
    <w:rsid w:val="008C43CA"/>
    <w:rsid w:val="008C4B0D"/>
    <w:rsid w:val="008C4B11"/>
    <w:rsid w:val="008C4DA8"/>
    <w:rsid w:val="008C525B"/>
    <w:rsid w:val="008C5672"/>
    <w:rsid w:val="008C5B8F"/>
    <w:rsid w:val="008C657C"/>
    <w:rsid w:val="008C65D1"/>
    <w:rsid w:val="008C6BD7"/>
    <w:rsid w:val="008C6CC1"/>
    <w:rsid w:val="008C713C"/>
    <w:rsid w:val="008C73EE"/>
    <w:rsid w:val="008C761B"/>
    <w:rsid w:val="008C7642"/>
    <w:rsid w:val="008D04F0"/>
    <w:rsid w:val="008D0588"/>
    <w:rsid w:val="008D0B81"/>
    <w:rsid w:val="008D0BAD"/>
    <w:rsid w:val="008D0C95"/>
    <w:rsid w:val="008D0F82"/>
    <w:rsid w:val="008D1010"/>
    <w:rsid w:val="008D1C0A"/>
    <w:rsid w:val="008D2454"/>
    <w:rsid w:val="008D2823"/>
    <w:rsid w:val="008D2B93"/>
    <w:rsid w:val="008D460F"/>
    <w:rsid w:val="008D4843"/>
    <w:rsid w:val="008D49A1"/>
    <w:rsid w:val="008D5B90"/>
    <w:rsid w:val="008D69E7"/>
    <w:rsid w:val="008D6AF7"/>
    <w:rsid w:val="008D6C99"/>
    <w:rsid w:val="008D703F"/>
    <w:rsid w:val="008D77A3"/>
    <w:rsid w:val="008D7DD3"/>
    <w:rsid w:val="008D7E8A"/>
    <w:rsid w:val="008E0B40"/>
    <w:rsid w:val="008E1866"/>
    <w:rsid w:val="008E21EA"/>
    <w:rsid w:val="008E23CA"/>
    <w:rsid w:val="008E2516"/>
    <w:rsid w:val="008E289C"/>
    <w:rsid w:val="008E296B"/>
    <w:rsid w:val="008E2AD3"/>
    <w:rsid w:val="008E2BA9"/>
    <w:rsid w:val="008E3C6A"/>
    <w:rsid w:val="008E3E52"/>
    <w:rsid w:val="008E42DD"/>
    <w:rsid w:val="008E51D7"/>
    <w:rsid w:val="008E5407"/>
    <w:rsid w:val="008E6247"/>
    <w:rsid w:val="008E68D5"/>
    <w:rsid w:val="008E68FE"/>
    <w:rsid w:val="008E69F0"/>
    <w:rsid w:val="008E6E55"/>
    <w:rsid w:val="008E7943"/>
    <w:rsid w:val="008E7F97"/>
    <w:rsid w:val="008E7FCF"/>
    <w:rsid w:val="008F024C"/>
    <w:rsid w:val="008F046A"/>
    <w:rsid w:val="008F04A7"/>
    <w:rsid w:val="008F08DF"/>
    <w:rsid w:val="008F1E67"/>
    <w:rsid w:val="008F20CD"/>
    <w:rsid w:val="008F266C"/>
    <w:rsid w:val="008F2719"/>
    <w:rsid w:val="008F339D"/>
    <w:rsid w:val="008F3527"/>
    <w:rsid w:val="008F3C88"/>
    <w:rsid w:val="008F4C51"/>
    <w:rsid w:val="008F52EA"/>
    <w:rsid w:val="008F5563"/>
    <w:rsid w:val="008F5BE4"/>
    <w:rsid w:val="008F6191"/>
    <w:rsid w:val="008F6491"/>
    <w:rsid w:val="008F6890"/>
    <w:rsid w:val="008F6B90"/>
    <w:rsid w:val="008F7573"/>
    <w:rsid w:val="008F7674"/>
    <w:rsid w:val="0090014E"/>
    <w:rsid w:val="00900A8F"/>
    <w:rsid w:val="00900BD1"/>
    <w:rsid w:val="00900D08"/>
    <w:rsid w:val="009012FE"/>
    <w:rsid w:val="0090132E"/>
    <w:rsid w:val="00901813"/>
    <w:rsid w:val="00901E9E"/>
    <w:rsid w:val="009027C6"/>
    <w:rsid w:val="00902EBC"/>
    <w:rsid w:val="00903157"/>
    <w:rsid w:val="00903F4B"/>
    <w:rsid w:val="0090422A"/>
    <w:rsid w:val="00904383"/>
    <w:rsid w:val="009043E8"/>
    <w:rsid w:val="009055E3"/>
    <w:rsid w:val="00905A97"/>
    <w:rsid w:val="00905CCD"/>
    <w:rsid w:val="009065AE"/>
    <w:rsid w:val="00906A21"/>
    <w:rsid w:val="00906DF4"/>
    <w:rsid w:val="00906E19"/>
    <w:rsid w:val="009079EA"/>
    <w:rsid w:val="00907DAA"/>
    <w:rsid w:val="0091053B"/>
    <w:rsid w:val="00910FFB"/>
    <w:rsid w:val="009113E8"/>
    <w:rsid w:val="0091155C"/>
    <w:rsid w:val="009119C5"/>
    <w:rsid w:val="009119F6"/>
    <w:rsid w:val="00912209"/>
    <w:rsid w:val="00912D98"/>
    <w:rsid w:val="009133AE"/>
    <w:rsid w:val="009135E2"/>
    <w:rsid w:val="009137C8"/>
    <w:rsid w:val="00913C12"/>
    <w:rsid w:val="00914409"/>
    <w:rsid w:val="00914470"/>
    <w:rsid w:val="009147A4"/>
    <w:rsid w:val="009157EB"/>
    <w:rsid w:val="00915E98"/>
    <w:rsid w:val="00916534"/>
    <w:rsid w:val="0091682B"/>
    <w:rsid w:val="00916996"/>
    <w:rsid w:val="00916ABF"/>
    <w:rsid w:val="009179F2"/>
    <w:rsid w:val="00920002"/>
    <w:rsid w:val="0092066C"/>
    <w:rsid w:val="009209C6"/>
    <w:rsid w:val="0092139C"/>
    <w:rsid w:val="009226B1"/>
    <w:rsid w:val="00922764"/>
    <w:rsid w:val="00922B28"/>
    <w:rsid w:val="00923FED"/>
    <w:rsid w:val="009240D0"/>
    <w:rsid w:val="0092438C"/>
    <w:rsid w:val="0092549B"/>
    <w:rsid w:val="00925A54"/>
    <w:rsid w:val="00925D8A"/>
    <w:rsid w:val="009269DA"/>
    <w:rsid w:val="009270E8"/>
    <w:rsid w:val="00927880"/>
    <w:rsid w:val="00930CFA"/>
    <w:rsid w:val="00931312"/>
    <w:rsid w:val="009315C2"/>
    <w:rsid w:val="00931979"/>
    <w:rsid w:val="00931F40"/>
    <w:rsid w:val="00932D07"/>
    <w:rsid w:val="00932D0F"/>
    <w:rsid w:val="00932F11"/>
    <w:rsid w:val="009338C5"/>
    <w:rsid w:val="0093393D"/>
    <w:rsid w:val="009340C1"/>
    <w:rsid w:val="00934610"/>
    <w:rsid w:val="00934710"/>
    <w:rsid w:val="00934C51"/>
    <w:rsid w:val="00934E44"/>
    <w:rsid w:val="00935229"/>
    <w:rsid w:val="00935AEF"/>
    <w:rsid w:val="00935DC5"/>
    <w:rsid w:val="0093605F"/>
    <w:rsid w:val="0093631A"/>
    <w:rsid w:val="009366F2"/>
    <w:rsid w:val="00936EFD"/>
    <w:rsid w:val="00937ECC"/>
    <w:rsid w:val="00940148"/>
    <w:rsid w:val="00940C45"/>
    <w:rsid w:val="00941960"/>
    <w:rsid w:val="00941A02"/>
    <w:rsid w:val="00941C91"/>
    <w:rsid w:val="00941D4B"/>
    <w:rsid w:val="00941D65"/>
    <w:rsid w:val="00942A2C"/>
    <w:rsid w:val="00942F8D"/>
    <w:rsid w:val="009438FC"/>
    <w:rsid w:val="00943CC0"/>
    <w:rsid w:val="00943DF2"/>
    <w:rsid w:val="0094434B"/>
    <w:rsid w:val="0094447C"/>
    <w:rsid w:val="00944BBB"/>
    <w:rsid w:val="00944D98"/>
    <w:rsid w:val="00944F79"/>
    <w:rsid w:val="00945264"/>
    <w:rsid w:val="0094641D"/>
    <w:rsid w:val="00946862"/>
    <w:rsid w:val="009469BC"/>
    <w:rsid w:val="00946AEA"/>
    <w:rsid w:val="00947245"/>
    <w:rsid w:val="00947451"/>
    <w:rsid w:val="0094748F"/>
    <w:rsid w:val="009474C5"/>
    <w:rsid w:val="0094764C"/>
    <w:rsid w:val="00947915"/>
    <w:rsid w:val="00947A63"/>
    <w:rsid w:val="00947FE2"/>
    <w:rsid w:val="00950AF9"/>
    <w:rsid w:val="00951F37"/>
    <w:rsid w:val="00951FCA"/>
    <w:rsid w:val="00952957"/>
    <w:rsid w:val="00952A74"/>
    <w:rsid w:val="009532A9"/>
    <w:rsid w:val="0095359A"/>
    <w:rsid w:val="00954AE2"/>
    <w:rsid w:val="00954BA2"/>
    <w:rsid w:val="00955906"/>
    <w:rsid w:val="00955F53"/>
    <w:rsid w:val="00956412"/>
    <w:rsid w:val="0095696B"/>
    <w:rsid w:val="00956DC3"/>
    <w:rsid w:val="00956E07"/>
    <w:rsid w:val="009573C1"/>
    <w:rsid w:val="009578AC"/>
    <w:rsid w:val="00960017"/>
    <w:rsid w:val="009601F9"/>
    <w:rsid w:val="009607B9"/>
    <w:rsid w:val="009609CE"/>
    <w:rsid w:val="00962134"/>
    <w:rsid w:val="0096249C"/>
    <w:rsid w:val="00962510"/>
    <w:rsid w:val="00962D8F"/>
    <w:rsid w:val="00962E0F"/>
    <w:rsid w:val="009638B0"/>
    <w:rsid w:val="00963969"/>
    <w:rsid w:val="00964237"/>
    <w:rsid w:val="00964524"/>
    <w:rsid w:val="009648E3"/>
    <w:rsid w:val="0096588C"/>
    <w:rsid w:val="00965937"/>
    <w:rsid w:val="00965FAC"/>
    <w:rsid w:val="009660C8"/>
    <w:rsid w:val="0096645C"/>
    <w:rsid w:val="0096664E"/>
    <w:rsid w:val="009668F4"/>
    <w:rsid w:val="00966968"/>
    <w:rsid w:val="00966E6B"/>
    <w:rsid w:val="00966EB4"/>
    <w:rsid w:val="009702D4"/>
    <w:rsid w:val="009710F8"/>
    <w:rsid w:val="00971501"/>
    <w:rsid w:val="00971A4B"/>
    <w:rsid w:val="009723A4"/>
    <w:rsid w:val="0097373C"/>
    <w:rsid w:val="00973765"/>
    <w:rsid w:val="0097376F"/>
    <w:rsid w:val="009739B3"/>
    <w:rsid w:val="00973A3D"/>
    <w:rsid w:val="00973C63"/>
    <w:rsid w:val="00973C8D"/>
    <w:rsid w:val="00973D9A"/>
    <w:rsid w:val="00973E3D"/>
    <w:rsid w:val="009742D5"/>
    <w:rsid w:val="009743B0"/>
    <w:rsid w:val="009744E2"/>
    <w:rsid w:val="00974ABE"/>
    <w:rsid w:val="0097511B"/>
    <w:rsid w:val="0097522C"/>
    <w:rsid w:val="00975782"/>
    <w:rsid w:val="00975F7A"/>
    <w:rsid w:val="00976B98"/>
    <w:rsid w:val="00977BF4"/>
    <w:rsid w:val="00977EE8"/>
    <w:rsid w:val="00980637"/>
    <w:rsid w:val="00980BAB"/>
    <w:rsid w:val="00980D9F"/>
    <w:rsid w:val="00980DA4"/>
    <w:rsid w:val="00981E2E"/>
    <w:rsid w:val="00982458"/>
    <w:rsid w:val="00982629"/>
    <w:rsid w:val="00982E5D"/>
    <w:rsid w:val="00983024"/>
    <w:rsid w:val="009832E7"/>
    <w:rsid w:val="0098390B"/>
    <w:rsid w:val="0098445F"/>
    <w:rsid w:val="009846F0"/>
    <w:rsid w:val="009848C6"/>
    <w:rsid w:val="00984AFE"/>
    <w:rsid w:val="00985257"/>
    <w:rsid w:val="009855D4"/>
    <w:rsid w:val="0098581F"/>
    <w:rsid w:val="00985A2D"/>
    <w:rsid w:val="00985CB3"/>
    <w:rsid w:val="00985D8D"/>
    <w:rsid w:val="0098637F"/>
    <w:rsid w:val="00986577"/>
    <w:rsid w:val="00986C9A"/>
    <w:rsid w:val="009879B9"/>
    <w:rsid w:val="0099023C"/>
    <w:rsid w:val="00990A0C"/>
    <w:rsid w:val="00990B28"/>
    <w:rsid w:val="00991182"/>
    <w:rsid w:val="00991657"/>
    <w:rsid w:val="00991A8E"/>
    <w:rsid w:val="00993238"/>
    <w:rsid w:val="009936B1"/>
    <w:rsid w:val="0099375A"/>
    <w:rsid w:val="00993771"/>
    <w:rsid w:val="009939AE"/>
    <w:rsid w:val="009940A4"/>
    <w:rsid w:val="00994443"/>
    <w:rsid w:val="00994C31"/>
    <w:rsid w:val="00994F6F"/>
    <w:rsid w:val="00995429"/>
    <w:rsid w:val="00995759"/>
    <w:rsid w:val="00995A60"/>
    <w:rsid w:val="00995F32"/>
    <w:rsid w:val="00996075"/>
    <w:rsid w:val="009965D6"/>
    <w:rsid w:val="00997044"/>
    <w:rsid w:val="009977B6"/>
    <w:rsid w:val="00997A3D"/>
    <w:rsid w:val="009A0059"/>
    <w:rsid w:val="009A017B"/>
    <w:rsid w:val="009A03C8"/>
    <w:rsid w:val="009A0D8B"/>
    <w:rsid w:val="009A1505"/>
    <w:rsid w:val="009A15C3"/>
    <w:rsid w:val="009A15EF"/>
    <w:rsid w:val="009A1B73"/>
    <w:rsid w:val="009A1DB6"/>
    <w:rsid w:val="009A1E73"/>
    <w:rsid w:val="009A1FCF"/>
    <w:rsid w:val="009A27AF"/>
    <w:rsid w:val="009A2F6D"/>
    <w:rsid w:val="009A306C"/>
    <w:rsid w:val="009A33D4"/>
    <w:rsid w:val="009A3E01"/>
    <w:rsid w:val="009A4575"/>
    <w:rsid w:val="009A4FFE"/>
    <w:rsid w:val="009A5407"/>
    <w:rsid w:val="009A5F85"/>
    <w:rsid w:val="009A631E"/>
    <w:rsid w:val="009A67B9"/>
    <w:rsid w:val="009A68F1"/>
    <w:rsid w:val="009A6D9C"/>
    <w:rsid w:val="009A76D2"/>
    <w:rsid w:val="009A7EE4"/>
    <w:rsid w:val="009B00EA"/>
    <w:rsid w:val="009B0751"/>
    <w:rsid w:val="009B07A8"/>
    <w:rsid w:val="009B0CBE"/>
    <w:rsid w:val="009B0FDC"/>
    <w:rsid w:val="009B11CA"/>
    <w:rsid w:val="009B150F"/>
    <w:rsid w:val="009B1677"/>
    <w:rsid w:val="009B1987"/>
    <w:rsid w:val="009B2713"/>
    <w:rsid w:val="009B299C"/>
    <w:rsid w:val="009B405E"/>
    <w:rsid w:val="009B4297"/>
    <w:rsid w:val="009B4547"/>
    <w:rsid w:val="009B48BD"/>
    <w:rsid w:val="009B4A57"/>
    <w:rsid w:val="009B5AC4"/>
    <w:rsid w:val="009B5B76"/>
    <w:rsid w:val="009B607D"/>
    <w:rsid w:val="009B64F9"/>
    <w:rsid w:val="009B709B"/>
    <w:rsid w:val="009B786B"/>
    <w:rsid w:val="009B7B24"/>
    <w:rsid w:val="009B7F13"/>
    <w:rsid w:val="009B7F5B"/>
    <w:rsid w:val="009C0740"/>
    <w:rsid w:val="009C0B6F"/>
    <w:rsid w:val="009C0D1D"/>
    <w:rsid w:val="009C19DF"/>
    <w:rsid w:val="009C1DDF"/>
    <w:rsid w:val="009C1FCA"/>
    <w:rsid w:val="009C2981"/>
    <w:rsid w:val="009C2A21"/>
    <w:rsid w:val="009C2AAD"/>
    <w:rsid w:val="009C2AFA"/>
    <w:rsid w:val="009C319D"/>
    <w:rsid w:val="009C39B9"/>
    <w:rsid w:val="009C3BC3"/>
    <w:rsid w:val="009C40EE"/>
    <w:rsid w:val="009C4BFF"/>
    <w:rsid w:val="009C4C2A"/>
    <w:rsid w:val="009C5700"/>
    <w:rsid w:val="009C58EA"/>
    <w:rsid w:val="009C5AC2"/>
    <w:rsid w:val="009C64E0"/>
    <w:rsid w:val="009C7053"/>
    <w:rsid w:val="009C76C6"/>
    <w:rsid w:val="009D0130"/>
    <w:rsid w:val="009D079C"/>
    <w:rsid w:val="009D14EF"/>
    <w:rsid w:val="009D17BC"/>
    <w:rsid w:val="009D2079"/>
    <w:rsid w:val="009D242A"/>
    <w:rsid w:val="009D249A"/>
    <w:rsid w:val="009D249C"/>
    <w:rsid w:val="009D2568"/>
    <w:rsid w:val="009D290C"/>
    <w:rsid w:val="009D2D4C"/>
    <w:rsid w:val="009D2F82"/>
    <w:rsid w:val="009D39BA"/>
    <w:rsid w:val="009D3D34"/>
    <w:rsid w:val="009D4B2A"/>
    <w:rsid w:val="009D5476"/>
    <w:rsid w:val="009D5F3B"/>
    <w:rsid w:val="009D62F6"/>
    <w:rsid w:val="009D7E40"/>
    <w:rsid w:val="009E16F7"/>
    <w:rsid w:val="009E182A"/>
    <w:rsid w:val="009E252B"/>
    <w:rsid w:val="009E26F2"/>
    <w:rsid w:val="009E28E7"/>
    <w:rsid w:val="009E2A1C"/>
    <w:rsid w:val="009E30DD"/>
    <w:rsid w:val="009E38F1"/>
    <w:rsid w:val="009E3A63"/>
    <w:rsid w:val="009E3D98"/>
    <w:rsid w:val="009E3E85"/>
    <w:rsid w:val="009E412C"/>
    <w:rsid w:val="009E421D"/>
    <w:rsid w:val="009E6071"/>
    <w:rsid w:val="009E64AF"/>
    <w:rsid w:val="009E64EE"/>
    <w:rsid w:val="009E68B6"/>
    <w:rsid w:val="009E6955"/>
    <w:rsid w:val="009E7773"/>
    <w:rsid w:val="009F03FB"/>
    <w:rsid w:val="009F1027"/>
    <w:rsid w:val="009F1AA8"/>
    <w:rsid w:val="009F2F1D"/>
    <w:rsid w:val="009F3474"/>
    <w:rsid w:val="009F37B7"/>
    <w:rsid w:val="009F3852"/>
    <w:rsid w:val="009F39F6"/>
    <w:rsid w:val="009F3A73"/>
    <w:rsid w:val="009F3A84"/>
    <w:rsid w:val="009F401E"/>
    <w:rsid w:val="009F437E"/>
    <w:rsid w:val="009F4DE1"/>
    <w:rsid w:val="009F4ED4"/>
    <w:rsid w:val="009F4F38"/>
    <w:rsid w:val="009F4FE2"/>
    <w:rsid w:val="009F5235"/>
    <w:rsid w:val="009F5BC7"/>
    <w:rsid w:val="009F605D"/>
    <w:rsid w:val="009F63DC"/>
    <w:rsid w:val="009F6429"/>
    <w:rsid w:val="009F6D73"/>
    <w:rsid w:val="009F7112"/>
    <w:rsid w:val="009F736C"/>
    <w:rsid w:val="009F7AC0"/>
    <w:rsid w:val="00A004F0"/>
    <w:rsid w:val="00A009C0"/>
    <w:rsid w:val="00A00A1F"/>
    <w:rsid w:val="00A00B3E"/>
    <w:rsid w:val="00A00CBD"/>
    <w:rsid w:val="00A013CB"/>
    <w:rsid w:val="00A01491"/>
    <w:rsid w:val="00A02378"/>
    <w:rsid w:val="00A0242F"/>
    <w:rsid w:val="00A02F35"/>
    <w:rsid w:val="00A02FA1"/>
    <w:rsid w:val="00A03647"/>
    <w:rsid w:val="00A039E2"/>
    <w:rsid w:val="00A03CF3"/>
    <w:rsid w:val="00A045C8"/>
    <w:rsid w:val="00A04653"/>
    <w:rsid w:val="00A04937"/>
    <w:rsid w:val="00A049C3"/>
    <w:rsid w:val="00A04FB7"/>
    <w:rsid w:val="00A05043"/>
    <w:rsid w:val="00A052B0"/>
    <w:rsid w:val="00A05D4B"/>
    <w:rsid w:val="00A05F8D"/>
    <w:rsid w:val="00A067CE"/>
    <w:rsid w:val="00A06833"/>
    <w:rsid w:val="00A06D0D"/>
    <w:rsid w:val="00A06DBD"/>
    <w:rsid w:val="00A070E8"/>
    <w:rsid w:val="00A0763B"/>
    <w:rsid w:val="00A101AD"/>
    <w:rsid w:val="00A105C4"/>
    <w:rsid w:val="00A10697"/>
    <w:rsid w:val="00A10C28"/>
    <w:rsid w:val="00A10E80"/>
    <w:rsid w:val="00A10F9F"/>
    <w:rsid w:val="00A1113D"/>
    <w:rsid w:val="00A11B6D"/>
    <w:rsid w:val="00A11C41"/>
    <w:rsid w:val="00A11F34"/>
    <w:rsid w:val="00A12747"/>
    <w:rsid w:val="00A127EF"/>
    <w:rsid w:val="00A13206"/>
    <w:rsid w:val="00A13E03"/>
    <w:rsid w:val="00A14BB5"/>
    <w:rsid w:val="00A14FEF"/>
    <w:rsid w:val="00A15BF7"/>
    <w:rsid w:val="00A161D1"/>
    <w:rsid w:val="00A162FF"/>
    <w:rsid w:val="00A163C8"/>
    <w:rsid w:val="00A16DD7"/>
    <w:rsid w:val="00A17DA9"/>
    <w:rsid w:val="00A17F02"/>
    <w:rsid w:val="00A20379"/>
    <w:rsid w:val="00A20DC1"/>
    <w:rsid w:val="00A2150E"/>
    <w:rsid w:val="00A21EC0"/>
    <w:rsid w:val="00A222C8"/>
    <w:rsid w:val="00A2232A"/>
    <w:rsid w:val="00A226F1"/>
    <w:rsid w:val="00A22C37"/>
    <w:rsid w:val="00A22C94"/>
    <w:rsid w:val="00A22E3A"/>
    <w:rsid w:val="00A231DD"/>
    <w:rsid w:val="00A23248"/>
    <w:rsid w:val="00A2394A"/>
    <w:rsid w:val="00A2487D"/>
    <w:rsid w:val="00A24B34"/>
    <w:rsid w:val="00A24BB6"/>
    <w:rsid w:val="00A24C7C"/>
    <w:rsid w:val="00A24D88"/>
    <w:rsid w:val="00A24EAA"/>
    <w:rsid w:val="00A24EE9"/>
    <w:rsid w:val="00A25790"/>
    <w:rsid w:val="00A257DC"/>
    <w:rsid w:val="00A25888"/>
    <w:rsid w:val="00A25951"/>
    <w:rsid w:val="00A26C06"/>
    <w:rsid w:val="00A26D61"/>
    <w:rsid w:val="00A26D7D"/>
    <w:rsid w:val="00A271CB"/>
    <w:rsid w:val="00A27590"/>
    <w:rsid w:val="00A27873"/>
    <w:rsid w:val="00A30304"/>
    <w:rsid w:val="00A30653"/>
    <w:rsid w:val="00A30C23"/>
    <w:rsid w:val="00A31012"/>
    <w:rsid w:val="00A31223"/>
    <w:rsid w:val="00A31953"/>
    <w:rsid w:val="00A31DC9"/>
    <w:rsid w:val="00A31DD9"/>
    <w:rsid w:val="00A31F94"/>
    <w:rsid w:val="00A33ADB"/>
    <w:rsid w:val="00A33AFE"/>
    <w:rsid w:val="00A33DA9"/>
    <w:rsid w:val="00A34B73"/>
    <w:rsid w:val="00A34C01"/>
    <w:rsid w:val="00A34CF0"/>
    <w:rsid w:val="00A351C8"/>
    <w:rsid w:val="00A355FD"/>
    <w:rsid w:val="00A35708"/>
    <w:rsid w:val="00A35747"/>
    <w:rsid w:val="00A35D8A"/>
    <w:rsid w:val="00A36141"/>
    <w:rsid w:val="00A36784"/>
    <w:rsid w:val="00A3682C"/>
    <w:rsid w:val="00A371D2"/>
    <w:rsid w:val="00A3737F"/>
    <w:rsid w:val="00A37BA1"/>
    <w:rsid w:val="00A408D4"/>
    <w:rsid w:val="00A40D67"/>
    <w:rsid w:val="00A41951"/>
    <w:rsid w:val="00A4212D"/>
    <w:rsid w:val="00A427B4"/>
    <w:rsid w:val="00A42D14"/>
    <w:rsid w:val="00A431DE"/>
    <w:rsid w:val="00A43560"/>
    <w:rsid w:val="00A4385F"/>
    <w:rsid w:val="00A438CA"/>
    <w:rsid w:val="00A439CD"/>
    <w:rsid w:val="00A43B3E"/>
    <w:rsid w:val="00A441D9"/>
    <w:rsid w:val="00A44421"/>
    <w:rsid w:val="00A44467"/>
    <w:rsid w:val="00A4485C"/>
    <w:rsid w:val="00A4504E"/>
    <w:rsid w:val="00A45C3B"/>
    <w:rsid w:val="00A45F53"/>
    <w:rsid w:val="00A4669D"/>
    <w:rsid w:val="00A46A6D"/>
    <w:rsid w:val="00A46D26"/>
    <w:rsid w:val="00A4714A"/>
    <w:rsid w:val="00A47A3D"/>
    <w:rsid w:val="00A47E80"/>
    <w:rsid w:val="00A500BF"/>
    <w:rsid w:val="00A50847"/>
    <w:rsid w:val="00A50882"/>
    <w:rsid w:val="00A51366"/>
    <w:rsid w:val="00A515DA"/>
    <w:rsid w:val="00A515DE"/>
    <w:rsid w:val="00A51E7F"/>
    <w:rsid w:val="00A523AC"/>
    <w:rsid w:val="00A53FCA"/>
    <w:rsid w:val="00A54127"/>
    <w:rsid w:val="00A5440D"/>
    <w:rsid w:val="00A545AE"/>
    <w:rsid w:val="00A54A68"/>
    <w:rsid w:val="00A54F0C"/>
    <w:rsid w:val="00A55D99"/>
    <w:rsid w:val="00A565F0"/>
    <w:rsid w:val="00A56608"/>
    <w:rsid w:val="00A56FD9"/>
    <w:rsid w:val="00A6083E"/>
    <w:rsid w:val="00A608AB"/>
    <w:rsid w:val="00A61132"/>
    <w:rsid w:val="00A61389"/>
    <w:rsid w:val="00A613B0"/>
    <w:rsid w:val="00A6182A"/>
    <w:rsid w:val="00A61C4D"/>
    <w:rsid w:val="00A62265"/>
    <w:rsid w:val="00A6270F"/>
    <w:rsid w:val="00A6287E"/>
    <w:rsid w:val="00A6295D"/>
    <w:rsid w:val="00A63E2B"/>
    <w:rsid w:val="00A64C36"/>
    <w:rsid w:val="00A64E9F"/>
    <w:rsid w:val="00A65A4E"/>
    <w:rsid w:val="00A65F31"/>
    <w:rsid w:val="00A66272"/>
    <w:rsid w:val="00A66D93"/>
    <w:rsid w:val="00A66F65"/>
    <w:rsid w:val="00A671F0"/>
    <w:rsid w:val="00A67649"/>
    <w:rsid w:val="00A7004C"/>
    <w:rsid w:val="00A7017B"/>
    <w:rsid w:val="00A70BBB"/>
    <w:rsid w:val="00A71381"/>
    <w:rsid w:val="00A71486"/>
    <w:rsid w:val="00A715F3"/>
    <w:rsid w:val="00A71ADE"/>
    <w:rsid w:val="00A71B03"/>
    <w:rsid w:val="00A720C8"/>
    <w:rsid w:val="00A7225A"/>
    <w:rsid w:val="00A722BC"/>
    <w:rsid w:val="00A72337"/>
    <w:rsid w:val="00A72BE9"/>
    <w:rsid w:val="00A73093"/>
    <w:rsid w:val="00A734B6"/>
    <w:rsid w:val="00A73B04"/>
    <w:rsid w:val="00A73C0C"/>
    <w:rsid w:val="00A7555A"/>
    <w:rsid w:val="00A75976"/>
    <w:rsid w:val="00A75EEA"/>
    <w:rsid w:val="00A75F9D"/>
    <w:rsid w:val="00A75FFF"/>
    <w:rsid w:val="00A76C2C"/>
    <w:rsid w:val="00A772C8"/>
    <w:rsid w:val="00A7734F"/>
    <w:rsid w:val="00A778B1"/>
    <w:rsid w:val="00A77A2E"/>
    <w:rsid w:val="00A8018D"/>
    <w:rsid w:val="00A801A9"/>
    <w:rsid w:val="00A80393"/>
    <w:rsid w:val="00A812E8"/>
    <w:rsid w:val="00A81418"/>
    <w:rsid w:val="00A81756"/>
    <w:rsid w:val="00A82367"/>
    <w:rsid w:val="00A82570"/>
    <w:rsid w:val="00A82669"/>
    <w:rsid w:val="00A83C70"/>
    <w:rsid w:val="00A83FEB"/>
    <w:rsid w:val="00A843A0"/>
    <w:rsid w:val="00A84743"/>
    <w:rsid w:val="00A84806"/>
    <w:rsid w:val="00A84A7D"/>
    <w:rsid w:val="00A85036"/>
    <w:rsid w:val="00A8512F"/>
    <w:rsid w:val="00A8533C"/>
    <w:rsid w:val="00A8541B"/>
    <w:rsid w:val="00A85CB3"/>
    <w:rsid w:val="00A85D36"/>
    <w:rsid w:val="00A86C08"/>
    <w:rsid w:val="00A874B6"/>
    <w:rsid w:val="00A8774B"/>
    <w:rsid w:val="00A8791E"/>
    <w:rsid w:val="00A87994"/>
    <w:rsid w:val="00A87A8E"/>
    <w:rsid w:val="00A87EF2"/>
    <w:rsid w:val="00A90AA8"/>
    <w:rsid w:val="00A92BA9"/>
    <w:rsid w:val="00A93700"/>
    <w:rsid w:val="00A943B7"/>
    <w:rsid w:val="00A94544"/>
    <w:rsid w:val="00A94C71"/>
    <w:rsid w:val="00A94E74"/>
    <w:rsid w:val="00A951F3"/>
    <w:rsid w:val="00A952A5"/>
    <w:rsid w:val="00A95A7E"/>
    <w:rsid w:val="00A9611E"/>
    <w:rsid w:val="00A961B2"/>
    <w:rsid w:val="00A96241"/>
    <w:rsid w:val="00A9625A"/>
    <w:rsid w:val="00A96B8F"/>
    <w:rsid w:val="00A97067"/>
    <w:rsid w:val="00A977E8"/>
    <w:rsid w:val="00A97B16"/>
    <w:rsid w:val="00AA0648"/>
    <w:rsid w:val="00AA0902"/>
    <w:rsid w:val="00AA0A14"/>
    <w:rsid w:val="00AA1465"/>
    <w:rsid w:val="00AA1B79"/>
    <w:rsid w:val="00AA21AE"/>
    <w:rsid w:val="00AA23FE"/>
    <w:rsid w:val="00AA3401"/>
    <w:rsid w:val="00AA3F8B"/>
    <w:rsid w:val="00AA4490"/>
    <w:rsid w:val="00AA4B71"/>
    <w:rsid w:val="00AA4C2F"/>
    <w:rsid w:val="00AA504C"/>
    <w:rsid w:val="00AA5D77"/>
    <w:rsid w:val="00AA6081"/>
    <w:rsid w:val="00AA696C"/>
    <w:rsid w:val="00AA6DC4"/>
    <w:rsid w:val="00AA6F93"/>
    <w:rsid w:val="00AA7357"/>
    <w:rsid w:val="00AA75AB"/>
    <w:rsid w:val="00AA7605"/>
    <w:rsid w:val="00AA7E2A"/>
    <w:rsid w:val="00AB034A"/>
    <w:rsid w:val="00AB094C"/>
    <w:rsid w:val="00AB0AEA"/>
    <w:rsid w:val="00AB130D"/>
    <w:rsid w:val="00AB1770"/>
    <w:rsid w:val="00AB1C35"/>
    <w:rsid w:val="00AB278E"/>
    <w:rsid w:val="00AB2AC7"/>
    <w:rsid w:val="00AB2BA9"/>
    <w:rsid w:val="00AB2F52"/>
    <w:rsid w:val="00AB2F57"/>
    <w:rsid w:val="00AB335D"/>
    <w:rsid w:val="00AB3F0D"/>
    <w:rsid w:val="00AB45E3"/>
    <w:rsid w:val="00AB4964"/>
    <w:rsid w:val="00AB4B86"/>
    <w:rsid w:val="00AB4BC3"/>
    <w:rsid w:val="00AB4EFA"/>
    <w:rsid w:val="00AB56DF"/>
    <w:rsid w:val="00AB5B10"/>
    <w:rsid w:val="00AB5F65"/>
    <w:rsid w:val="00AB632A"/>
    <w:rsid w:val="00AB6472"/>
    <w:rsid w:val="00AB66E2"/>
    <w:rsid w:val="00AB73B8"/>
    <w:rsid w:val="00AB741A"/>
    <w:rsid w:val="00AB7785"/>
    <w:rsid w:val="00AC033F"/>
    <w:rsid w:val="00AC061C"/>
    <w:rsid w:val="00AC0F9E"/>
    <w:rsid w:val="00AC1744"/>
    <w:rsid w:val="00AC22B8"/>
    <w:rsid w:val="00AC24DC"/>
    <w:rsid w:val="00AC25D5"/>
    <w:rsid w:val="00AC29FD"/>
    <w:rsid w:val="00AC3956"/>
    <w:rsid w:val="00AC460F"/>
    <w:rsid w:val="00AC4F61"/>
    <w:rsid w:val="00AC54A0"/>
    <w:rsid w:val="00AC56BB"/>
    <w:rsid w:val="00AC5F7B"/>
    <w:rsid w:val="00AC6E7A"/>
    <w:rsid w:val="00AC6FEC"/>
    <w:rsid w:val="00AC75BA"/>
    <w:rsid w:val="00AD0671"/>
    <w:rsid w:val="00AD07B4"/>
    <w:rsid w:val="00AD0AAA"/>
    <w:rsid w:val="00AD1322"/>
    <w:rsid w:val="00AD17D9"/>
    <w:rsid w:val="00AD1DA3"/>
    <w:rsid w:val="00AD2292"/>
    <w:rsid w:val="00AD23C9"/>
    <w:rsid w:val="00AD27E5"/>
    <w:rsid w:val="00AD29E0"/>
    <w:rsid w:val="00AD2D71"/>
    <w:rsid w:val="00AD2F3B"/>
    <w:rsid w:val="00AD339B"/>
    <w:rsid w:val="00AD3AF5"/>
    <w:rsid w:val="00AD45FD"/>
    <w:rsid w:val="00AD5047"/>
    <w:rsid w:val="00AD57FE"/>
    <w:rsid w:val="00AD6083"/>
    <w:rsid w:val="00AD6B99"/>
    <w:rsid w:val="00AD7315"/>
    <w:rsid w:val="00AD75F2"/>
    <w:rsid w:val="00AD7691"/>
    <w:rsid w:val="00AD7F99"/>
    <w:rsid w:val="00AE0792"/>
    <w:rsid w:val="00AE07E0"/>
    <w:rsid w:val="00AE1345"/>
    <w:rsid w:val="00AE1C37"/>
    <w:rsid w:val="00AE2DA3"/>
    <w:rsid w:val="00AE3079"/>
    <w:rsid w:val="00AE31D9"/>
    <w:rsid w:val="00AE329F"/>
    <w:rsid w:val="00AE340D"/>
    <w:rsid w:val="00AE367A"/>
    <w:rsid w:val="00AE38CD"/>
    <w:rsid w:val="00AE3CC3"/>
    <w:rsid w:val="00AE461B"/>
    <w:rsid w:val="00AE48F7"/>
    <w:rsid w:val="00AE54C9"/>
    <w:rsid w:val="00AE5552"/>
    <w:rsid w:val="00AE58FA"/>
    <w:rsid w:val="00AE5904"/>
    <w:rsid w:val="00AE5DDA"/>
    <w:rsid w:val="00AE65A9"/>
    <w:rsid w:val="00AE6F1C"/>
    <w:rsid w:val="00AE7B6C"/>
    <w:rsid w:val="00AF0885"/>
    <w:rsid w:val="00AF092A"/>
    <w:rsid w:val="00AF173B"/>
    <w:rsid w:val="00AF185C"/>
    <w:rsid w:val="00AF1B7A"/>
    <w:rsid w:val="00AF1E03"/>
    <w:rsid w:val="00AF260F"/>
    <w:rsid w:val="00AF285D"/>
    <w:rsid w:val="00AF3341"/>
    <w:rsid w:val="00AF39D7"/>
    <w:rsid w:val="00AF3DAF"/>
    <w:rsid w:val="00AF4071"/>
    <w:rsid w:val="00AF45C4"/>
    <w:rsid w:val="00AF49D4"/>
    <w:rsid w:val="00AF554C"/>
    <w:rsid w:val="00AF5C97"/>
    <w:rsid w:val="00AF5DA1"/>
    <w:rsid w:val="00AF5F37"/>
    <w:rsid w:val="00AF65FC"/>
    <w:rsid w:val="00AF667E"/>
    <w:rsid w:val="00AF7174"/>
    <w:rsid w:val="00AF725C"/>
    <w:rsid w:val="00AF72BE"/>
    <w:rsid w:val="00AF78BE"/>
    <w:rsid w:val="00AF7BA6"/>
    <w:rsid w:val="00AF7E54"/>
    <w:rsid w:val="00B00668"/>
    <w:rsid w:val="00B00AEA"/>
    <w:rsid w:val="00B0158A"/>
    <w:rsid w:val="00B01B44"/>
    <w:rsid w:val="00B01F28"/>
    <w:rsid w:val="00B01FBD"/>
    <w:rsid w:val="00B02579"/>
    <w:rsid w:val="00B02A56"/>
    <w:rsid w:val="00B03B23"/>
    <w:rsid w:val="00B03FB8"/>
    <w:rsid w:val="00B047E7"/>
    <w:rsid w:val="00B048C8"/>
    <w:rsid w:val="00B0545A"/>
    <w:rsid w:val="00B0584D"/>
    <w:rsid w:val="00B05962"/>
    <w:rsid w:val="00B05969"/>
    <w:rsid w:val="00B05AE9"/>
    <w:rsid w:val="00B063E4"/>
    <w:rsid w:val="00B0739D"/>
    <w:rsid w:val="00B10473"/>
    <w:rsid w:val="00B1072E"/>
    <w:rsid w:val="00B10888"/>
    <w:rsid w:val="00B110BC"/>
    <w:rsid w:val="00B11765"/>
    <w:rsid w:val="00B1211B"/>
    <w:rsid w:val="00B12B16"/>
    <w:rsid w:val="00B12C96"/>
    <w:rsid w:val="00B1360A"/>
    <w:rsid w:val="00B13874"/>
    <w:rsid w:val="00B13B0E"/>
    <w:rsid w:val="00B14082"/>
    <w:rsid w:val="00B1557C"/>
    <w:rsid w:val="00B156CD"/>
    <w:rsid w:val="00B166C6"/>
    <w:rsid w:val="00B1764E"/>
    <w:rsid w:val="00B1776A"/>
    <w:rsid w:val="00B20B03"/>
    <w:rsid w:val="00B21327"/>
    <w:rsid w:val="00B21C34"/>
    <w:rsid w:val="00B222F1"/>
    <w:rsid w:val="00B22783"/>
    <w:rsid w:val="00B22E67"/>
    <w:rsid w:val="00B2320E"/>
    <w:rsid w:val="00B2354D"/>
    <w:rsid w:val="00B2402C"/>
    <w:rsid w:val="00B24906"/>
    <w:rsid w:val="00B24A52"/>
    <w:rsid w:val="00B24E3E"/>
    <w:rsid w:val="00B25512"/>
    <w:rsid w:val="00B259DA"/>
    <w:rsid w:val="00B261E1"/>
    <w:rsid w:val="00B266EB"/>
    <w:rsid w:val="00B2693C"/>
    <w:rsid w:val="00B26DF1"/>
    <w:rsid w:val="00B26E24"/>
    <w:rsid w:val="00B279AC"/>
    <w:rsid w:val="00B30470"/>
    <w:rsid w:val="00B30744"/>
    <w:rsid w:val="00B30FD9"/>
    <w:rsid w:val="00B31430"/>
    <w:rsid w:val="00B31763"/>
    <w:rsid w:val="00B318BA"/>
    <w:rsid w:val="00B32E7B"/>
    <w:rsid w:val="00B32F45"/>
    <w:rsid w:val="00B33AB2"/>
    <w:rsid w:val="00B35480"/>
    <w:rsid w:val="00B35C2C"/>
    <w:rsid w:val="00B3644B"/>
    <w:rsid w:val="00B3648D"/>
    <w:rsid w:val="00B366B1"/>
    <w:rsid w:val="00B36813"/>
    <w:rsid w:val="00B36BB1"/>
    <w:rsid w:val="00B36F1F"/>
    <w:rsid w:val="00B37AB9"/>
    <w:rsid w:val="00B40107"/>
    <w:rsid w:val="00B407D1"/>
    <w:rsid w:val="00B40BBD"/>
    <w:rsid w:val="00B40D1F"/>
    <w:rsid w:val="00B42268"/>
    <w:rsid w:val="00B42297"/>
    <w:rsid w:val="00B42523"/>
    <w:rsid w:val="00B42F55"/>
    <w:rsid w:val="00B43CC9"/>
    <w:rsid w:val="00B444B9"/>
    <w:rsid w:val="00B44598"/>
    <w:rsid w:val="00B4465C"/>
    <w:rsid w:val="00B45413"/>
    <w:rsid w:val="00B4553D"/>
    <w:rsid w:val="00B4610D"/>
    <w:rsid w:val="00B46437"/>
    <w:rsid w:val="00B468A2"/>
    <w:rsid w:val="00B46BB2"/>
    <w:rsid w:val="00B47C1E"/>
    <w:rsid w:val="00B51348"/>
    <w:rsid w:val="00B5138E"/>
    <w:rsid w:val="00B51838"/>
    <w:rsid w:val="00B51A94"/>
    <w:rsid w:val="00B51AC1"/>
    <w:rsid w:val="00B51B30"/>
    <w:rsid w:val="00B5237B"/>
    <w:rsid w:val="00B524CC"/>
    <w:rsid w:val="00B524FE"/>
    <w:rsid w:val="00B5286F"/>
    <w:rsid w:val="00B53281"/>
    <w:rsid w:val="00B533A8"/>
    <w:rsid w:val="00B53ADB"/>
    <w:rsid w:val="00B53D3F"/>
    <w:rsid w:val="00B54147"/>
    <w:rsid w:val="00B5418F"/>
    <w:rsid w:val="00B54318"/>
    <w:rsid w:val="00B543BE"/>
    <w:rsid w:val="00B54418"/>
    <w:rsid w:val="00B545F0"/>
    <w:rsid w:val="00B54744"/>
    <w:rsid w:val="00B549C0"/>
    <w:rsid w:val="00B54C47"/>
    <w:rsid w:val="00B54D0A"/>
    <w:rsid w:val="00B553F8"/>
    <w:rsid w:val="00B55560"/>
    <w:rsid w:val="00B559A0"/>
    <w:rsid w:val="00B55C2F"/>
    <w:rsid w:val="00B567D6"/>
    <w:rsid w:val="00B568B4"/>
    <w:rsid w:val="00B57602"/>
    <w:rsid w:val="00B579D1"/>
    <w:rsid w:val="00B57D17"/>
    <w:rsid w:val="00B57E83"/>
    <w:rsid w:val="00B600E9"/>
    <w:rsid w:val="00B603EF"/>
    <w:rsid w:val="00B6112E"/>
    <w:rsid w:val="00B6156E"/>
    <w:rsid w:val="00B61A43"/>
    <w:rsid w:val="00B61D03"/>
    <w:rsid w:val="00B61D69"/>
    <w:rsid w:val="00B61E30"/>
    <w:rsid w:val="00B6262F"/>
    <w:rsid w:val="00B638CD"/>
    <w:rsid w:val="00B63E52"/>
    <w:rsid w:val="00B6403A"/>
    <w:rsid w:val="00B64561"/>
    <w:rsid w:val="00B64661"/>
    <w:rsid w:val="00B64DF9"/>
    <w:rsid w:val="00B64E08"/>
    <w:rsid w:val="00B65210"/>
    <w:rsid w:val="00B653AF"/>
    <w:rsid w:val="00B65464"/>
    <w:rsid w:val="00B659E5"/>
    <w:rsid w:val="00B65CC0"/>
    <w:rsid w:val="00B66086"/>
    <w:rsid w:val="00B67296"/>
    <w:rsid w:val="00B67A58"/>
    <w:rsid w:val="00B67BAA"/>
    <w:rsid w:val="00B67C2D"/>
    <w:rsid w:val="00B67C7F"/>
    <w:rsid w:val="00B70661"/>
    <w:rsid w:val="00B707D9"/>
    <w:rsid w:val="00B714CC"/>
    <w:rsid w:val="00B71B9D"/>
    <w:rsid w:val="00B72210"/>
    <w:rsid w:val="00B72A14"/>
    <w:rsid w:val="00B72CDE"/>
    <w:rsid w:val="00B73219"/>
    <w:rsid w:val="00B73801"/>
    <w:rsid w:val="00B73845"/>
    <w:rsid w:val="00B742C8"/>
    <w:rsid w:val="00B74444"/>
    <w:rsid w:val="00B74F6B"/>
    <w:rsid w:val="00B7500A"/>
    <w:rsid w:val="00B756DA"/>
    <w:rsid w:val="00B75955"/>
    <w:rsid w:val="00B75A26"/>
    <w:rsid w:val="00B75B1A"/>
    <w:rsid w:val="00B75F8D"/>
    <w:rsid w:val="00B764E2"/>
    <w:rsid w:val="00B76A1A"/>
    <w:rsid w:val="00B76AE8"/>
    <w:rsid w:val="00B76FDB"/>
    <w:rsid w:val="00B772C5"/>
    <w:rsid w:val="00B77725"/>
    <w:rsid w:val="00B77977"/>
    <w:rsid w:val="00B77C1B"/>
    <w:rsid w:val="00B8015D"/>
    <w:rsid w:val="00B82C03"/>
    <w:rsid w:val="00B82F99"/>
    <w:rsid w:val="00B83455"/>
    <w:rsid w:val="00B83519"/>
    <w:rsid w:val="00B83555"/>
    <w:rsid w:val="00B839A6"/>
    <w:rsid w:val="00B84965"/>
    <w:rsid w:val="00B850C2"/>
    <w:rsid w:val="00B8554B"/>
    <w:rsid w:val="00B857B3"/>
    <w:rsid w:val="00B860CB"/>
    <w:rsid w:val="00B8709B"/>
    <w:rsid w:val="00B87D87"/>
    <w:rsid w:val="00B90ED2"/>
    <w:rsid w:val="00B91722"/>
    <w:rsid w:val="00B91D8E"/>
    <w:rsid w:val="00B929D5"/>
    <w:rsid w:val="00B9314D"/>
    <w:rsid w:val="00B93304"/>
    <w:rsid w:val="00B93361"/>
    <w:rsid w:val="00B94796"/>
    <w:rsid w:val="00B94CCC"/>
    <w:rsid w:val="00B955FF"/>
    <w:rsid w:val="00B96E12"/>
    <w:rsid w:val="00B96E4F"/>
    <w:rsid w:val="00B97028"/>
    <w:rsid w:val="00B97DB5"/>
    <w:rsid w:val="00BA000B"/>
    <w:rsid w:val="00BA0567"/>
    <w:rsid w:val="00BA069F"/>
    <w:rsid w:val="00BA0B65"/>
    <w:rsid w:val="00BA0D2E"/>
    <w:rsid w:val="00BA12DC"/>
    <w:rsid w:val="00BA1D32"/>
    <w:rsid w:val="00BA2430"/>
    <w:rsid w:val="00BA262A"/>
    <w:rsid w:val="00BA26FD"/>
    <w:rsid w:val="00BA296E"/>
    <w:rsid w:val="00BA2A84"/>
    <w:rsid w:val="00BA2D3B"/>
    <w:rsid w:val="00BA3FD1"/>
    <w:rsid w:val="00BA4213"/>
    <w:rsid w:val="00BA45A0"/>
    <w:rsid w:val="00BA4C04"/>
    <w:rsid w:val="00BA4DC2"/>
    <w:rsid w:val="00BA67E5"/>
    <w:rsid w:val="00BA6D20"/>
    <w:rsid w:val="00BA6D5F"/>
    <w:rsid w:val="00BA7230"/>
    <w:rsid w:val="00BA7B56"/>
    <w:rsid w:val="00BA7D89"/>
    <w:rsid w:val="00BB003C"/>
    <w:rsid w:val="00BB0669"/>
    <w:rsid w:val="00BB0B79"/>
    <w:rsid w:val="00BB1AB5"/>
    <w:rsid w:val="00BB1DD5"/>
    <w:rsid w:val="00BB1EF7"/>
    <w:rsid w:val="00BB2C98"/>
    <w:rsid w:val="00BB3079"/>
    <w:rsid w:val="00BB3160"/>
    <w:rsid w:val="00BB3AF3"/>
    <w:rsid w:val="00BB3F58"/>
    <w:rsid w:val="00BB418B"/>
    <w:rsid w:val="00BB4249"/>
    <w:rsid w:val="00BB437E"/>
    <w:rsid w:val="00BB5308"/>
    <w:rsid w:val="00BB5A41"/>
    <w:rsid w:val="00BB5B33"/>
    <w:rsid w:val="00BB5BF9"/>
    <w:rsid w:val="00BB5CB6"/>
    <w:rsid w:val="00BB6AA0"/>
    <w:rsid w:val="00BB7159"/>
    <w:rsid w:val="00BC01FE"/>
    <w:rsid w:val="00BC08C1"/>
    <w:rsid w:val="00BC0CF3"/>
    <w:rsid w:val="00BC1218"/>
    <w:rsid w:val="00BC15BF"/>
    <w:rsid w:val="00BC17DA"/>
    <w:rsid w:val="00BC18C8"/>
    <w:rsid w:val="00BC1946"/>
    <w:rsid w:val="00BC1E9F"/>
    <w:rsid w:val="00BC33A9"/>
    <w:rsid w:val="00BC3AB5"/>
    <w:rsid w:val="00BC3D39"/>
    <w:rsid w:val="00BC3D54"/>
    <w:rsid w:val="00BC3E43"/>
    <w:rsid w:val="00BC4064"/>
    <w:rsid w:val="00BC4257"/>
    <w:rsid w:val="00BC4577"/>
    <w:rsid w:val="00BC467B"/>
    <w:rsid w:val="00BC46CA"/>
    <w:rsid w:val="00BC4924"/>
    <w:rsid w:val="00BC4DEF"/>
    <w:rsid w:val="00BC4F97"/>
    <w:rsid w:val="00BC55ED"/>
    <w:rsid w:val="00BC5666"/>
    <w:rsid w:val="00BC5963"/>
    <w:rsid w:val="00BC61DA"/>
    <w:rsid w:val="00BC6CE3"/>
    <w:rsid w:val="00BC6DC6"/>
    <w:rsid w:val="00BC703B"/>
    <w:rsid w:val="00BC72C9"/>
    <w:rsid w:val="00BC73BC"/>
    <w:rsid w:val="00BC7D30"/>
    <w:rsid w:val="00BC7D8D"/>
    <w:rsid w:val="00BD0180"/>
    <w:rsid w:val="00BD0275"/>
    <w:rsid w:val="00BD02B5"/>
    <w:rsid w:val="00BD051D"/>
    <w:rsid w:val="00BD18F8"/>
    <w:rsid w:val="00BD1B20"/>
    <w:rsid w:val="00BD2886"/>
    <w:rsid w:val="00BD2940"/>
    <w:rsid w:val="00BD2D1D"/>
    <w:rsid w:val="00BD2EB8"/>
    <w:rsid w:val="00BD3B1D"/>
    <w:rsid w:val="00BD3EC2"/>
    <w:rsid w:val="00BD43A4"/>
    <w:rsid w:val="00BD452C"/>
    <w:rsid w:val="00BD4B91"/>
    <w:rsid w:val="00BD5358"/>
    <w:rsid w:val="00BD5975"/>
    <w:rsid w:val="00BD5C4A"/>
    <w:rsid w:val="00BD68B0"/>
    <w:rsid w:val="00BD6BE5"/>
    <w:rsid w:val="00BD6E25"/>
    <w:rsid w:val="00BD6E86"/>
    <w:rsid w:val="00BD7070"/>
    <w:rsid w:val="00BD762F"/>
    <w:rsid w:val="00BE0421"/>
    <w:rsid w:val="00BE0C04"/>
    <w:rsid w:val="00BE0CBB"/>
    <w:rsid w:val="00BE0F97"/>
    <w:rsid w:val="00BE13C5"/>
    <w:rsid w:val="00BE2115"/>
    <w:rsid w:val="00BE2637"/>
    <w:rsid w:val="00BE2891"/>
    <w:rsid w:val="00BE2D68"/>
    <w:rsid w:val="00BE37CE"/>
    <w:rsid w:val="00BE3804"/>
    <w:rsid w:val="00BE3818"/>
    <w:rsid w:val="00BE41E5"/>
    <w:rsid w:val="00BE51C3"/>
    <w:rsid w:val="00BE51D8"/>
    <w:rsid w:val="00BE527B"/>
    <w:rsid w:val="00BE597F"/>
    <w:rsid w:val="00BE5CE4"/>
    <w:rsid w:val="00BE7176"/>
    <w:rsid w:val="00BE724C"/>
    <w:rsid w:val="00BE7392"/>
    <w:rsid w:val="00BE7591"/>
    <w:rsid w:val="00BE7624"/>
    <w:rsid w:val="00BE7D13"/>
    <w:rsid w:val="00BE7E58"/>
    <w:rsid w:val="00BF00FA"/>
    <w:rsid w:val="00BF07DB"/>
    <w:rsid w:val="00BF0DA0"/>
    <w:rsid w:val="00BF10C3"/>
    <w:rsid w:val="00BF1578"/>
    <w:rsid w:val="00BF1A08"/>
    <w:rsid w:val="00BF20AC"/>
    <w:rsid w:val="00BF22CB"/>
    <w:rsid w:val="00BF2E8D"/>
    <w:rsid w:val="00BF3002"/>
    <w:rsid w:val="00BF38C6"/>
    <w:rsid w:val="00BF400B"/>
    <w:rsid w:val="00BF400F"/>
    <w:rsid w:val="00BF45AB"/>
    <w:rsid w:val="00BF51FC"/>
    <w:rsid w:val="00BF5FA8"/>
    <w:rsid w:val="00BF7614"/>
    <w:rsid w:val="00BF77D2"/>
    <w:rsid w:val="00BF78F7"/>
    <w:rsid w:val="00BF7ABA"/>
    <w:rsid w:val="00BF7BBB"/>
    <w:rsid w:val="00C004C7"/>
    <w:rsid w:val="00C00718"/>
    <w:rsid w:val="00C00734"/>
    <w:rsid w:val="00C01518"/>
    <w:rsid w:val="00C01BD0"/>
    <w:rsid w:val="00C0211F"/>
    <w:rsid w:val="00C03446"/>
    <w:rsid w:val="00C03AB0"/>
    <w:rsid w:val="00C0425D"/>
    <w:rsid w:val="00C042C4"/>
    <w:rsid w:val="00C04CAD"/>
    <w:rsid w:val="00C04CE7"/>
    <w:rsid w:val="00C04CED"/>
    <w:rsid w:val="00C05154"/>
    <w:rsid w:val="00C051EC"/>
    <w:rsid w:val="00C05A51"/>
    <w:rsid w:val="00C0640A"/>
    <w:rsid w:val="00C066A8"/>
    <w:rsid w:val="00C07DEB"/>
    <w:rsid w:val="00C07F51"/>
    <w:rsid w:val="00C106C6"/>
    <w:rsid w:val="00C11572"/>
    <w:rsid w:val="00C115F3"/>
    <w:rsid w:val="00C11845"/>
    <w:rsid w:val="00C1195F"/>
    <w:rsid w:val="00C1230A"/>
    <w:rsid w:val="00C12840"/>
    <w:rsid w:val="00C14605"/>
    <w:rsid w:val="00C14D63"/>
    <w:rsid w:val="00C14E62"/>
    <w:rsid w:val="00C15055"/>
    <w:rsid w:val="00C150F6"/>
    <w:rsid w:val="00C154CB"/>
    <w:rsid w:val="00C16937"/>
    <w:rsid w:val="00C16B66"/>
    <w:rsid w:val="00C16E2B"/>
    <w:rsid w:val="00C17D16"/>
    <w:rsid w:val="00C20298"/>
    <w:rsid w:val="00C209B3"/>
    <w:rsid w:val="00C20D86"/>
    <w:rsid w:val="00C20E8B"/>
    <w:rsid w:val="00C213BC"/>
    <w:rsid w:val="00C21C7A"/>
    <w:rsid w:val="00C2217C"/>
    <w:rsid w:val="00C225A0"/>
    <w:rsid w:val="00C22629"/>
    <w:rsid w:val="00C2279C"/>
    <w:rsid w:val="00C23864"/>
    <w:rsid w:val="00C2435B"/>
    <w:rsid w:val="00C24583"/>
    <w:rsid w:val="00C24759"/>
    <w:rsid w:val="00C24816"/>
    <w:rsid w:val="00C2495D"/>
    <w:rsid w:val="00C24BB5"/>
    <w:rsid w:val="00C2571D"/>
    <w:rsid w:val="00C25914"/>
    <w:rsid w:val="00C25BDE"/>
    <w:rsid w:val="00C25C7C"/>
    <w:rsid w:val="00C25FE1"/>
    <w:rsid w:val="00C26B37"/>
    <w:rsid w:val="00C26CFE"/>
    <w:rsid w:val="00C2718A"/>
    <w:rsid w:val="00C27533"/>
    <w:rsid w:val="00C275B5"/>
    <w:rsid w:val="00C27EC9"/>
    <w:rsid w:val="00C27FD1"/>
    <w:rsid w:val="00C30302"/>
    <w:rsid w:val="00C312D3"/>
    <w:rsid w:val="00C31539"/>
    <w:rsid w:val="00C32B05"/>
    <w:rsid w:val="00C32F40"/>
    <w:rsid w:val="00C33D50"/>
    <w:rsid w:val="00C346C7"/>
    <w:rsid w:val="00C347E4"/>
    <w:rsid w:val="00C3500F"/>
    <w:rsid w:val="00C35537"/>
    <w:rsid w:val="00C35ED3"/>
    <w:rsid w:val="00C35F6F"/>
    <w:rsid w:val="00C37062"/>
    <w:rsid w:val="00C372C1"/>
    <w:rsid w:val="00C37BAD"/>
    <w:rsid w:val="00C40A12"/>
    <w:rsid w:val="00C40F7C"/>
    <w:rsid w:val="00C41499"/>
    <w:rsid w:val="00C41BA7"/>
    <w:rsid w:val="00C41F80"/>
    <w:rsid w:val="00C42375"/>
    <w:rsid w:val="00C423D6"/>
    <w:rsid w:val="00C427E1"/>
    <w:rsid w:val="00C42C81"/>
    <w:rsid w:val="00C43018"/>
    <w:rsid w:val="00C430B7"/>
    <w:rsid w:val="00C430D9"/>
    <w:rsid w:val="00C4365B"/>
    <w:rsid w:val="00C43868"/>
    <w:rsid w:val="00C44658"/>
    <w:rsid w:val="00C44C45"/>
    <w:rsid w:val="00C454A9"/>
    <w:rsid w:val="00C45809"/>
    <w:rsid w:val="00C45B90"/>
    <w:rsid w:val="00C45ED7"/>
    <w:rsid w:val="00C471BA"/>
    <w:rsid w:val="00C4763C"/>
    <w:rsid w:val="00C476A1"/>
    <w:rsid w:val="00C47895"/>
    <w:rsid w:val="00C50151"/>
    <w:rsid w:val="00C504B2"/>
    <w:rsid w:val="00C50C6F"/>
    <w:rsid w:val="00C51156"/>
    <w:rsid w:val="00C51496"/>
    <w:rsid w:val="00C51CBA"/>
    <w:rsid w:val="00C521D6"/>
    <w:rsid w:val="00C52F91"/>
    <w:rsid w:val="00C534F9"/>
    <w:rsid w:val="00C54327"/>
    <w:rsid w:val="00C545DA"/>
    <w:rsid w:val="00C549F2"/>
    <w:rsid w:val="00C554BC"/>
    <w:rsid w:val="00C5558D"/>
    <w:rsid w:val="00C555D7"/>
    <w:rsid w:val="00C55B8B"/>
    <w:rsid w:val="00C560E7"/>
    <w:rsid w:val="00C56BFE"/>
    <w:rsid w:val="00C570FA"/>
    <w:rsid w:val="00C57630"/>
    <w:rsid w:val="00C57EC9"/>
    <w:rsid w:val="00C6025A"/>
    <w:rsid w:val="00C6147B"/>
    <w:rsid w:val="00C61A43"/>
    <w:rsid w:val="00C625EA"/>
    <w:rsid w:val="00C63C00"/>
    <w:rsid w:val="00C63C11"/>
    <w:rsid w:val="00C65298"/>
    <w:rsid w:val="00C65C5E"/>
    <w:rsid w:val="00C662A8"/>
    <w:rsid w:val="00C66DDF"/>
    <w:rsid w:val="00C70049"/>
    <w:rsid w:val="00C702C1"/>
    <w:rsid w:val="00C70844"/>
    <w:rsid w:val="00C7087C"/>
    <w:rsid w:val="00C712E1"/>
    <w:rsid w:val="00C713B9"/>
    <w:rsid w:val="00C71696"/>
    <w:rsid w:val="00C719F4"/>
    <w:rsid w:val="00C7231B"/>
    <w:rsid w:val="00C72455"/>
    <w:rsid w:val="00C72535"/>
    <w:rsid w:val="00C72CE7"/>
    <w:rsid w:val="00C72F62"/>
    <w:rsid w:val="00C73CD9"/>
    <w:rsid w:val="00C741F6"/>
    <w:rsid w:val="00C7463E"/>
    <w:rsid w:val="00C7618E"/>
    <w:rsid w:val="00C76619"/>
    <w:rsid w:val="00C766BC"/>
    <w:rsid w:val="00C76C80"/>
    <w:rsid w:val="00C80628"/>
    <w:rsid w:val="00C80641"/>
    <w:rsid w:val="00C80C1C"/>
    <w:rsid w:val="00C81430"/>
    <w:rsid w:val="00C818A5"/>
    <w:rsid w:val="00C81953"/>
    <w:rsid w:val="00C81C2A"/>
    <w:rsid w:val="00C82169"/>
    <w:rsid w:val="00C822A4"/>
    <w:rsid w:val="00C831DD"/>
    <w:rsid w:val="00C833CE"/>
    <w:rsid w:val="00C83AB9"/>
    <w:rsid w:val="00C83D4E"/>
    <w:rsid w:val="00C83F37"/>
    <w:rsid w:val="00C843A6"/>
    <w:rsid w:val="00C845BD"/>
    <w:rsid w:val="00C846C7"/>
    <w:rsid w:val="00C84856"/>
    <w:rsid w:val="00C84E35"/>
    <w:rsid w:val="00C850E3"/>
    <w:rsid w:val="00C855A1"/>
    <w:rsid w:val="00C85B9B"/>
    <w:rsid w:val="00C85D97"/>
    <w:rsid w:val="00C862D2"/>
    <w:rsid w:val="00C86566"/>
    <w:rsid w:val="00C867C4"/>
    <w:rsid w:val="00C879E5"/>
    <w:rsid w:val="00C87A07"/>
    <w:rsid w:val="00C90394"/>
    <w:rsid w:val="00C90BE2"/>
    <w:rsid w:val="00C91012"/>
    <w:rsid w:val="00C9145D"/>
    <w:rsid w:val="00C91B86"/>
    <w:rsid w:val="00C91C62"/>
    <w:rsid w:val="00C91CEF"/>
    <w:rsid w:val="00C91F53"/>
    <w:rsid w:val="00C924AF"/>
    <w:rsid w:val="00C92F9D"/>
    <w:rsid w:val="00C93354"/>
    <w:rsid w:val="00C93568"/>
    <w:rsid w:val="00C935B2"/>
    <w:rsid w:val="00C9378F"/>
    <w:rsid w:val="00C93D23"/>
    <w:rsid w:val="00C94424"/>
    <w:rsid w:val="00C949C7"/>
    <w:rsid w:val="00C94E96"/>
    <w:rsid w:val="00C9535A"/>
    <w:rsid w:val="00C958C4"/>
    <w:rsid w:val="00C958DA"/>
    <w:rsid w:val="00C95CFC"/>
    <w:rsid w:val="00C96519"/>
    <w:rsid w:val="00C965D4"/>
    <w:rsid w:val="00C96611"/>
    <w:rsid w:val="00C9668B"/>
    <w:rsid w:val="00C97449"/>
    <w:rsid w:val="00C97B3E"/>
    <w:rsid w:val="00CA0864"/>
    <w:rsid w:val="00CA0ADF"/>
    <w:rsid w:val="00CA1A18"/>
    <w:rsid w:val="00CA21C2"/>
    <w:rsid w:val="00CA2713"/>
    <w:rsid w:val="00CA2FAB"/>
    <w:rsid w:val="00CA3882"/>
    <w:rsid w:val="00CA404E"/>
    <w:rsid w:val="00CA4282"/>
    <w:rsid w:val="00CA482B"/>
    <w:rsid w:val="00CA4959"/>
    <w:rsid w:val="00CA4E27"/>
    <w:rsid w:val="00CA5FC0"/>
    <w:rsid w:val="00CA5FEF"/>
    <w:rsid w:val="00CA6E1F"/>
    <w:rsid w:val="00CA700B"/>
    <w:rsid w:val="00CA709C"/>
    <w:rsid w:val="00CA71FD"/>
    <w:rsid w:val="00CA7786"/>
    <w:rsid w:val="00CA7860"/>
    <w:rsid w:val="00CA7E32"/>
    <w:rsid w:val="00CB0305"/>
    <w:rsid w:val="00CB03B3"/>
    <w:rsid w:val="00CB03F8"/>
    <w:rsid w:val="00CB058A"/>
    <w:rsid w:val="00CB0698"/>
    <w:rsid w:val="00CB0A31"/>
    <w:rsid w:val="00CB1123"/>
    <w:rsid w:val="00CB1FD3"/>
    <w:rsid w:val="00CB211E"/>
    <w:rsid w:val="00CB2634"/>
    <w:rsid w:val="00CB28FA"/>
    <w:rsid w:val="00CB29B1"/>
    <w:rsid w:val="00CB36AA"/>
    <w:rsid w:val="00CB3BBC"/>
    <w:rsid w:val="00CB506C"/>
    <w:rsid w:val="00CB5189"/>
    <w:rsid w:val="00CB5246"/>
    <w:rsid w:val="00CB5B81"/>
    <w:rsid w:val="00CB6193"/>
    <w:rsid w:val="00CB63A2"/>
    <w:rsid w:val="00CB63EF"/>
    <w:rsid w:val="00CB696C"/>
    <w:rsid w:val="00CC0002"/>
    <w:rsid w:val="00CC03A5"/>
    <w:rsid w:val="00CC1263"/>
    <w:rsid w:val="00CC1913"/>
    <w:rsid w:val="00CC1A75"/>
    <w:rsid w:val="00CC1D88"/>
    <w:rsid w:val="00CC206C"/>
    <w:rsid w:val="00CC22A6"/>
    <w:rsid w:val="00CC23BE"/>
    <w:rsid w:val="00CC240C"/>
    <w:rsid w:val="00CC328C"/>
    <w:rsid w:val="00CC3891"/>
    <w:rsid w:val="00CC3DA9"/>
    <w:rsid w:val="00CC3F0A"/>
    <w:rsid w:val="00CC5103"/>
    <w:rsid w:val="00CC58C8"/>
    <w:rsid w:val="00CC5AAE"/>
    <w:rsid w:val="00CC5F20"/>
    <w:rsid w:val="00CC5FC9"/>
    <w:rsid w:val="00CC61EF"/>
    <w:rsid w:val="00CC6BE3"/>
    <w:rsid w:val="00CC6C39"/>
    <w:rsid w:val="00CC6CB4"/>
    <w:rsid w:val="00CC6DE0"/>
    <w:rsid w:val="00CC76D2"/>
    <w:rsid w:val="00CD00C3"/>
    <w:rsid w:val="00CD035B"/>
    <w:rsid w:val="00CD08EC"/>
    <w:rsid w:val="00CD0AE2"/>
    <w:rsid w:val="00CD0C45"/>
    <w:rsid w:val="00CD12BF"/>
    <w:rsid w:val="00CD139A"/>
    <w:rsid w:val="00CD18A2"/>
    <w:rsid w:val="00CD1BD3"/>
    <w:rsid w:val="00CD20FC"/>
    <w:rsid w:val="00CD38EF"/>
    <w:rsid w:val="00CD3BE8"/>
    <w:rsid w:val="00CD3E96"/>
    <w:rsid w:val="00CD4160"/>
    <w:rsid w:val="00CD42F2"/>
    <w:rsid w:val="00CD43EB"/>
    <w:rsid w:val="00CD4546"/>
    <w:rsid w:val="00CD458C"/>
    <w:rsid w:val="00CD46B8"/>
    <w:rsid w:val="00CD4727"/>
    <w:rsid w:val="00CD4ADD"/>
    <w:rsid w:val="00CD4DA1"/>
    <w:rsid w:val="00CD4E46"/>
    <w:rsid w:val="00CD5004"/>
    <w:rsid w:val="00CD5C3E"/>
    <w:rsid w:val="00CD5E71"/>
    <w:rsid w:val="00CD678D"/>
    <w:rsid w:val="00CD783B"/>
    <w:rsid w:val="00CD7BD7"/>
    <w:rsid w:val="00CE0517"/>
    <w:rsid w:val="00CE0AAB"/>
    <w:rsid w:val="00CE129F"/>
    <w:rsid w:val="00CE1B30"/>
    <w:rsid w:val="00CE1C37"/>
    <w:rsid w:val="00CE2082"/>
    <w:rsid w:val="00CE2143"/>
    <w:rsid w:val="00CE2FFB"/>
    <w:rsid w:val="00CE31EE"/>
    <w:rsid w:val="00CE3221"/>
    <w:rsid w:val="00CE34A3"/>
    <w:rsid w:val="00CE3648"/>
    <w:rsid w:val="00CE4381"/>
    <w:rsid w:val="00CE45AA"/>
    <w:rsid w:val="00CE49F1"/>
    <w:rsid w:val="00CE4B1D"/>
    <w:rsid w:val="00CE5067"/>
    <w:rsid w:val="00CE5BC4"/>
    <w:rsid w:val="00CE5E0D"/>
    <w:rsid w:val="00CE64AB"/>
    <w:rsid w:val="00CE74BD"/>
    <w:rsid w:val="00CE77BE"/>
    <w:rsid w:val="00CE7884"/>
    <w:rsid w:val="00CE7D5B"/>
    <w:rsid w:val="00CF03BC"/>
    <w:rsid w:val="00CF0A83"/>
    <w:rsid w:val="00CF123D"/>
    <w:rsid w:val="00CF1323"/>
    <w:rsid w:val="00CF1BFA"/>
    <w:rsid w:val="00CF1DA4"/>
    <w:rsid w:val="00CF1FC4"/>
    <w:rsid w:val="00CF216E"/>
    <w:rsid w:val="00CF280A"/>
    <w:rsid w:val="00CF2A90"/>
    <w:rsid w:val="00CF2BCE"/>
    <w:rsid w:val="00CF3356"/>
    <w:rsid w:val="00CF3E9F"/>
    <w:rsid w:val="00CF453E"/>
    <w:rsid w:val="00CF4886"/>
    <w:rsid w:val="00CF4A1C"/>
    <w:rsid w:val="00CF4AAE"/>
    <w:rsid w:val="00CF4BC2"/>
    <w:rsid w:val="00CF4C3F"/>
    <w:rsid w:val="00CF4D65"/>
    <w:rsid w:val="00CF5903"/>
    <w:rsid w:val="00CF5ADA"/>
    <w:rsid w:val="00CF60B0"/>
    <w:rsid w:val="00CF673C"/>
    <w:rsid w:val="00CF6D25"/>
    <w:rsid w:val="00D00D35"/>
    <w:rsid w:val="00D01D2E"/>
    <w:rsid w:val="00D023D9"/>
    <w:rsid w:val="00D03108"/>
    <w:rsid w:val="00D03316"/>
    <w:rsid w:val="00D03C30"/>
    <w:rsid w:val="00D03D2D"/>
    <w:rsid w:val="00D04348"/>
    <w:rsid w:val="00D044AC"/>
    <w:rsid w:val="00D04B31"/>
    <w:rsid w:val="00D04E20"/>
    <w:rsid w:val="00D052D3"/>
    <w:rsid w:val="00D05921"/>
    <w:rsid w:val="00D06699"/>
    <w:rsid w:val="00D06797"/>
    <w:rsid w:val="00D070EF"/>
    <w:rsid w:val="00D10309"/>
    <w:rsid w:val="00D1067B"/>
    <w:rsid w:val="00D1077B"/>
    <w:rsid w:val="00D107BF"/>
    <w:rsid w:val="00D107DB"/>
    <w:rsid w:val="00D10E5B"/>
    <w:rsid w:val="00D11684"/>
    <w:rsid w:val="00D11748"/>
    <w:rsid w:val="00D11AFF"/>
    <w:rsid w:val="00D12D40"/>
    <w:rsid w:val="00D13C6C"/>
    <w:rsid w:val="00D14709"/>
    <w:rsid w:val="00D14901"/>
    <w:rsid w:val="00D1529D"/>
    <w:rsid w:val="00D15745"/>
    <w:rsid w:val="00D1578E"/>
    <w:rsid w:val="00D15C39"/>
    <w:rsid w:val="00D163EC"/>
    <w:rsid w:val="00D166EB"/>
    <w:rsid w:val="00D16737"/>
    <w:rsid w:val="00D16770"/>
    <w:rsid w:val="00D16F15"/>
    <w:rsid w:val="00D1723E"/>
    <w:rsid w:val="00D17B26"/>
    <w:rsid w:val="00D17C77"/>
    <w:rsid w:val="00D20112"/>
    <w:rsid w:val="00D203B1"/>
    <w:rsid w:val="00D20A5D"/>
    <w:rsid w:val="00D20A61"/>
    <w:rsid w:val="00D20C5A"/>
    <w:rsid w:val="00D2160E"/>
    <w:rsid w:val="00D221A7"/>
    <w:rsid w:val="00D22699"/>
    <w:rsid w:val="00D22E93"/>
    <w:rsid w:val="00D22F9C"/>
    <w:rsid w:val="00D236A9"/>
    <w:rsid w:val="00D23D2E"/>
    <w:rsid w:val="00D23EC9"/>
    <w:rsid w:val="00D24586"/>
    <w:rsid w:val="00D2469A"/>
    <w:rsid w:val="00D2493B"/>
    <w:rsid w:val="00D25177"/>
    <w:rsid w:val="00D254DF"/>
    <w:rsid w:val="00D25A44"/>
    <w:rsid w:val="00D25C95"/>
    <w:rsid w:val="00D25ECF"/>
    <w:rsid w:val="00D260CA"/>
    <w:rsid w:val="00D269A5"/>
    <w:rsid w:val="00D27710"/>
    <w:rsid w:val="00D27849"/>
    <w:rsid w:val="00D27A02"/>
    <w:rsid w:val="00D3006D"/>
    <w:rsid w:val="00D30111"/>
    <w:rsid w:val="00D30409"/>
    <w:rsid w:val="00D30528"/>
    <w:rsid w:val="00D309A0"/>
    <w:rsid w:val="00D309E5"/>
    <w:rsid w:val="00D30EEC"/>
    <w:rsid w:val="00D31032"/>
    <w:rsid w:val="00D312DA"/>
    <w:rsid w:val="00D31517"/>
    <w:rsid w:val="00D31D6F"/>
    <w:rsid w:val="00D3229D"/>
    <w:rsid w:val="00D329E6"/>
    <w:rsid w:val="00D32EE8"/>
    <w:rsid w:val="00D3339E"/>
    <w:rsid w:val="00D3346D"/>
    <w:rsid w:val="00D33787"/>
    <w:rsid w:val="00D33AC8"/>
    <w:rsid w:val="00D33B6B"/>
    <w:rsid w:val="00D34A27"/>
    <w:rsid w:val="00D34D24"/>
    <w:rsid w:val="00D35322"/>
    <w:rsid w:val="00D35380"/>
    <w:rsid w:val="00D35ABF"/>
    <w:rsid w:val="00D35C9C"/>
    <w:rsid w:val="00D36737"/>
    <w:rsid w:val="00D37523"/>
    <w:rsid w:val="00D3762F"/>
    <w:rsid w:val="00D37AE9"/>
    <w:rsid w:val="00D37B7E"/>
    <w:rsid w:val="00D37EF8"/>
    <w:rsid w:val="00D40881"/>
    <w:rsid w:val="00D40C3B"/>
    <w:rsid w:val="00D41033"/>
    <w:rsid w:val="00D42118"/>
    <w:rsid w:val="00D42243"/>
    <w:rsid w:val="00D42B8A"/>
    <w:rsid w:val="00D42FF0"/>
    <w:rsid w:val="00D4326A"/>
    <w:rsid w:val="00D439ED"/>
    <w:rsid w:val="00D43CDD"/>
    <w:rsid w:val="00D44A29"/>
    <w:rsid w:val="00D44B41"/>
    <w:rsid w:val="00D44F05"/>
    <w:rsid w:val="00D45535"/>
    <w:rsid w:val="00D46E7D"/>
    <w:rsid w:val="00D4705F"/>
    <w:rsid w:val="00D472F0"/>
    <w:rsid w:val="00D47387"/>
    <w:rsid w:val="00D4768C"/>
    <w:rsid w:val="00D4772D"/>
    <w:rsid w:val="00D4776C"/>
    <w:rsid w:val="00D47E5C"/>
    <w:rsid w:val="00D50EEB"/>
    <w:rsid w:val="00D50FE4"/>
    <w:rsid w:val="00D5109D"/>
    <w:rsid w:val="00D51B77"/>
    <w:rsid w:val="00D52044"/>
    <w:rsid w:val="00D52CBA"/>
    <w:rsid w:val="00D531E6"/>
    <w:rsid w:val="00D532F4"/>
    <w:rsid w:val="00D53983"/>
    <w:rsid w:val="00D53D0E"/>
    <w:rsid w:val="00D54086"/>
    <w:rsid w:val="00D54AA5"/>
    <w:rsid w:val="00D54D38"/>
    <w:rsid w:val="00D54EDC"/>
    <w:rsid w:val="00D555D0"/>
    <w:rsid w:val="00D556E3"/>
    <w:rsid w:val="00D55C50"/>
    <w:rsid w:val="00D56858"/>
    <w:rsid w:val="00D56871"/>
    <w:rsid w:val="00D60D34"/>
    <w:rsid w:val="00D6105E"/>
    <w:rsid w:val="00D6111F"/>
    <w:rsid w:val="00D6113C"/>
    <w:rsid w:val="00D6129A"/>
    <w:rsid w:val="00D6174B"/>
    <w:rsid w:val="00D617FF"/>
    <w:rsid w:val="00D61DDC"/>
    <w:rsid w:val="00D62236"/>
    <w:rsid w:val="00D62F6E"/>
    <w:rsid w:val="00D62F75"/>
    <w:rsid w:val="00D62F7C"/>
    <w:rsid w:val="00D62FD8"/>
    <w:rsid w:val="00D638A5"/>
    <w:rsid w:val="00D6399B"/>
    <w:rsid w:val="00D647D1"/>
    <w:rsid w:val="00D64B20"/>
    <w:rsid w:val="00D65538"/>
    <w:rsid w:val="00D656A4"/>
    <w:rsid w:val="00D65F34"/>
    <w:rsid w:val="00D66A4F"/>
    <w:rsid w:val="00D679C9"/>
    <w:rsid w:val="00D67BD0"/>
    <w:rsid w:val="00D70801"/>
    <w:rsid w:val="00D709EE"/>
    <w:rsid w:val="00D70C05"/>
    <w:rsid w:val="00D71089"/>
    <w:rsid w:val="00D71177"/>
    <w:rsid w:val="00D712C9"/>
    <w:rsid w:val="00D7168D"/>
    <w:rsid w:val="00D716CF"/>
    <w:rsid w:val="00D7198C"/>
    <w:rsid w:val="00D71C0F"/>
    <w:rsid w:val="00D72823"/>
    <w:rsid w:val="00D72C2C"/>
    <w:rsid w:val="00D72DB7"/>
    <w:rsid w:val="00D73F88"/>
    <w:rsid w:val="00D748A8"/>
    <w:rsid w:val="00D75465"/>
    <w:rsid w:val="00D75479"/>
    <w:rsid w:val="00D75518"/>
    <w:rsid w:val="00D75AA1"/>
    <w:rsid w:val="00D76D31"/>
    <w:rsid w:val="00D777B2"/>
    <w:rsid w:val="00D77D9D"/>
    <w:rsid w:val="00D8027E"/>
    <w:rsid w:val="00D80461"/>
    <w:rsid w:val="00D807E3"/>
    <w:rsid w:val="00D80C38"/>
    <w:rsid w:val="00D80D02"/>
    <w:rsid w:val="00D81BCD"/>
    <w:rsid w:val="00D81C10"/>
    <w:rsid w:val="00D82820"/>
    <w:rsid w:val="00D82B0F"/>
    <w:rsid w:val="00D83658"/>
    <w:rsid w:val="00D83699"/>
    <w:rsid w:val="00D83C7A"/>
    <w:rsid w:val="00D84339"/>
    <w:rsid w:val="00D84341"/>
    <w:rsid w:val="00D84C6D"/>
    <w:rsid w:val="00D85522"/>
    <w:rsid w:val="00D85B5B"/>
    <w:rsid w:val="00D86A3D"/>
    <w:rsid w:val="00D86C13"/>
    <w:rsid w:val="00D87470"/>
    <w:rsid w:val="00D87548"/>
    <w:rsid w:val="00D87742"/>
    <w:rsid w:val="00D90BE2"/>
    <w:rsid w:val="00D91877"/>
    <w:rsid w:val="00D921A3"/>
    <w:rsid w:val="00D92815"/>
    <w:rsid w:val="00D92942"/>
    <w:rsid w:val="00D92F20"/>
    <w:rsid w:val="00D93054"/>
    <w:rsid w:val="00D93708"/>
    <w:rsid w:val="00D9405A"/>
    <w:rsid w:val="00D94D7D"/>
    <w:rsid w:val="00D94E59"/>
    <w:rsid w:val="00D95DEB"/>
    <w:rsid w:val="00D964C2"/>
    <w:rsid w:val="00D96C01"/>
    <w:rsid w:val="00D97657"/>
    <w:rsid w:val="00DA02A8"/>
    <w:rsid w:val="00DA0428"/>
    <w:rsid w:val="00DA0897"/>
    <w:rsid w:val="00DA125A"/>
    <w:rsid w:val="00DA1BD7"/>
    <w:rsid w:val="00DA1CFE"/>
    <w:rsid w:val="00DA1D30"/>
    <w:rsid w:val="00DA1EC1"/>
    <w:rsid w:val="00DA2354"/>
    <w:rsid w:val="00DA251C"/>
    <w:rsid w:val="00DA2F4E"/>
    <w:rsid w:val="00DA35EF"/>
    <w:rsid w:val="00DA3A47"/>
    <w:rsid w:val="00DA3C5F"/>
    <w:rsid w:val="00DA3CEE"/>
    <w:rsid w:val="00DA404E"/>
    <w:rsid w:val="00DA4324"/>
    <w:rsid w:val="00DA46EE"/>
    <w:rsid w:val="00DA476B"/>
    <w:rsid w:val="00DA4F8A"/>
    <w:rsid w:val="00DA53DB"/>
    <w:rsid w:val="00DA53E0"/>
    <w:rsid w:val="00DA57EE"/>
    <w:rsid w:val="00DA60F6"/>
    <w:rsid w:val="00DA6171"/>
    <w:rsid w:val="00DA660A"/>
    <w:rsid w:val="00DA689F"/>
    <w:rsid w:val="00DA6CED"/>
    <w:rsid w:val="00DA76FC"/>
    <w:rsid w:val="00DA78CF"/>
    <w:rsid w:val="00DB06E2"/>
    <w:rsid w:val="00DB14B9"/>
    <w:rsid w:val="00DB1617"/>
    <w:rsid w:val="00DB291A"/>
    <w:rsid w:val="00DB29D7"/>
    <w:rsid w:val="00DB307F"/>
    <w:rsid w:val="00DB3342"/>
    <w:rsid w:val="00DB3710"/>
    <w:rsid w:val="00DB39D8"/>
    <w:rsid w:val="00DB3BA8"/>
    <w:rsid w:val="00DB3C9C"/>
    <w:rsid w:val="00DB4DB0"/>
    <w:rsid w:val="00DB5719"/>
    <w:rsid w:val="00DB57D8"/>
    <w:rsid w:val="00DB5D05"/>
    <w:rsid w:val="00DB5D88"/>
    <w:rsid w:val="00DB5EE2"/>
    <w:rsid w:val="00DB5FC1"/>
    <w:rsid w:val="00DB616C"/>
    <w:rsid w:val="00DB6512"/>
    <w:rsid w:val="00DB6698"/>
    <w:rsid w:val="00DB6A09"/>
    <w:rsid w:val="00DB7204"/>
    <w:rsid w:val="00DB7D70"/>
    <w:rsid w:val="00DC0A2C"/>
    <w:rsid w:val="00DC10C4"/>
    <w:rsid w:val="00DC11ED"/>
    <w:rsid w:val="00DC1370"/>
    <w:rsid w:val="00DC16F9"/>
    <w:rsid w:val="00DC1BFB"/>
    <w:rsid w:val="00DC1DDC"/>
    <w:rsid w:val="00DC25C6"/>
    <w:rsid w:val="00DC2FF2"/>
    <w:rsid w:val="00DC3118"/>
    <w:rsid w:val="00DC32C2"/>
    <w:rsid w:val="00DC3639"/>
    <w:rsid w:val="00DC36E4"/>
    <w:rsid w:val="00DC3DED"/>
    <w:rsid w:val="00DC401C"/>
    <w:rsid w:val="00DC407C"/>
    <w:rsid w:val="00DC4EBB"/>
    <w:rsid w:val="00DC5442"/>
    <w:rsid w:val="00DC629F"/>
    <w:rsid w:val="00DC6715"/>
    <w:rsid w:val="00DC68F1"/>
    <w:rsid w:val="00DC6D15"/>
    <w:rsid w:val="00DC6FFC"/>
    <w:rsid w:val="00DC76E4"/>
    <w:rsid w:val="00DC7727"/>
    <w:rsid w:val="00DC7812"/>
    <w:rsid w:val="00DC7815"/>
    <w:rsid w:val="00DD00D3"/>
    <w:rsid w:val="00DD0852"/>
    <w:rsid w:val="00DD0C0B"/>
    <w:rsid w:val="00DD12A7"/>
    <w:rsid w:val="00DD1394"/>
    <w:rsid w:val="00DD1CCF"/>
    <w:rsid w:val="00DD1DDC"/>
    <w:rsid w:val="00DD1F2E"/>
    <w:rsid w:val="00DD2042"/>
    <w:rsid w:val="00DD2464"/>
    <w:rsid w:val="00DD2F20"/>
    <w:rsid w:val="00DD345A"/>
    <w:rsid w:val="00DD3BCC"/>
    <w:rsid w:val="00DD49A6"/>
    <w:rsid w:val="00DD4BA6"/>
    <w:rsid w:val="00DD57C7"/>
    <w:rsid w:val="00DD5962"/>
    <w:rsid w:val="00DD5B96"/>
    <w:rsid w:val="00DD61F2"/>
    <w:rsid w:val="00DD6D16"/>
    <w:rsid w:val="00DD7C66"/>
    <w:rsid w:val="00DD7FAD"/>
    <w:rsid w:val="00DE00A2"/>
    <w:rsid w:val="00DE0ADF"/>
    <w:rsid w:val="00DE0ED9"/>
    <w:rsid w:val="00DE1363"/>
    <w:rsid w:val="00DE1DA4"/>
    <w:rsid w:val="00DE1F37"/>
    <w:rsid w:val="00DE27BA"/>
    <w:rsid w:val="00DE282B"/>
    <w:rsid w:val="00DE2D29"/>
    <w:rsid w:val="00DE32CB"/>
    <w:rsid w:val="00DE3A7F"/>
    <w:rsid w:val="00DE3C61"/>
    <w:rsid w:val="00DE4108"/>
    <w:rsid w:val="00DE4742"/>
    <w:rsid w:val="00DE4C33"/>
    <w:rsid w:val="00DE4F00"/>
    <w:rsid w:val="00DE5074"/>
    <w:rsid w:val="00DE5791"/>
    <w:rsid w:val="00DE5A65"/>
    <w:rsid w:val="00DE6168"/>
    <w:rsid w:val="00DE6324"/>
    <w:rsid w:val="00DE6720"/>
    <w:rsid w:val="00DE6728"/>
    <w:rsid w:val="00DE6745"/>
    <w:rsid w:val="00DE68C9"/>
    <w:rsid w:val="00DE74AA"/>
    <w:rsid w:val="00DE798A"/>
    <w:rsid w:val="00DE7D66"/>
    <w:rsid w:val="00DF0F07"/>
    <w:rsid w:val="00DF155F"/>
    <w:rsid w:val="00DF1625"/>
    <w:rsid w:val="00DF16D1"/>
    <w:rsid w:val="00DF1BF7"/>
    <w:rsid w:val="00DF1C0C"/>
    <w:rsid w:val="00DF21BC"/>
    <w:rsid w:val="00DF2ABD"/>
    <w:rsid w:val="00DF316C"/>
    <w:rsid w:val="00DF32E8"/>
    <w:rsid w:val="00DF33DF"/>
    <w:rsid w:val="00DF3626"/>
    <w:rsid w:val="00DF3E96"/>
    <w:rsid w:val="00DF3FDE"/>
    <w:rsid w:val="00DF4068"/>
    <w:rsid w:val="00DF48C4"/>
    <w:rsid w:val="00DF4DAC"/>
    <w:rsid w:val="00DF50B2"/>
    <w:rsid w:val="00DF5FFD"/>
    <w:rsid w:val="00DF6C8F"/>
    <w:rsid w:val="00DF7231"/>
    <w:rsid w:val="00DF73C4"/>
    <w:rsid w:val="00DF7848"/>
    <w:rsid w:val="00DF79F3"/>
    <w:rsid w:val="00DF7D95"/>
    <w:rsid w:val="00E0033A"/>
    <w:rsid w:val="00E003EB"/>
    <w:rsid w:val="00E00727"/>
    <w:rsid w:val="00E008A4"/>
    <w:rsid w:val="00E0147D"/>
    <w:rsid w:val="00E01C1E"/>
    <w:rsid w:val="00E01F4E"/>
    <w:rsid w:val="00E02614"/>
    <w:rsid w:val="00E02DDB"/>
    <w:rsid w:val="00E02EB4"/>
    <w:rsid w:val="00E03277"/>
    <w:rsid w:val="00E03796"/>
    <w:rsid w:val="00E038F4"/>
    <w:rsid w:val="00E03D58"/>
    <w:rsid w:val="00E04460"/>
    <w:rsid w:val="00E048F3"/>
    <w:rsid w:val="00E052E7"/>
    <w:rsid w:val="00E055BE"/>
    <w:rsid w:val="00E0584A"/>
    <w:rsid w:val="00E0630D"/>
    <w:rsid w:val="00E072B5"/>
    <w:rsid w:val="00E0737B"/>
    <w:rsid w:val="00E07706"/>
    <w:rsid w:val="00E07837"/>
    <w:rsid w:val="00E07889"/>
    <w:rsid w:val="00E07A83"/>
    <w:rsid w:val="00E1067B"/>
    <w:rsid w:val="00E10941"/>
    <w:rsid w:val="00E10BE1"/>
    <w:rsid w:val="00E11292"/>
    <w:rsid w:val="00E113D4"/>
    <w:rsid w:val="00E1171C"/>
    <w:rsid w:val="00E11799"/>
    <w:rsid w:val="00E1227D"/>
    <w:rsid w:val="00E12290"/>
    <w:rsid w:val="00E124F0"/>
    <w:rsid w:val="00E128E4"/>
    <w:rsid w:val="00E13377"/>
    <w:rsid w:val="00E1339F"/>
    <w:rsid w:val="00E13B7F"/>
    <w:rsid w:val="00E1404D"/>
    <w:rsid w:val="00E15055"/>
    <w:rsid w:val="00E15730"/>
    <w:rsid w:val="00E15A7B"/>
    <w:rsid w:val="00E15D30"/>
    <w:rsid w:val="00E16037"/>
    <w:rsid w:val="00E16692"/>
    <w:rsid w:val="00E16B86"/>
    <w:rsid w:val="00E17453"/>
    <w:rsid w:val="00E174A6"/>
    <w:rsid w:val="00E17813"/>
    <w:rsid w:val="00E17861"/>
    <w:rsid w:val="00E178BB"/>
    <w:rsid w:val="00E17B22"/>
    <w:rsid w:val="00E2017C"/>
    <w:rsid w:val="00E201ED"/>
    <w:rsid w:val="00E2047A"/>
    <w:rsid w:val="00E2082A"/>
    <w:rsid w:val="00E20D50"/>
    <w:rsid w:val="00E2121B"/>
    <w:rsid w:val="00E214DD"/>
    <w:rsid w:val="00E21B7E"/>
    <w:rsid w:val="00E2220B"/>
    <w:rsid w:val="00E230E1"/>
    <w:rsid w:val="00E240A2"/>
    <w:rsid w:val="00E240C2"/>
    <w:rsid w:val="00E25A1F"/>
    <w:rsid w:val="00E25CF2"/>
    <w:rsid w:val="00E2671C"/>
    <w:rsid w:val="00E269BC"/>
    <w:rsid w:val="00E26A8F"/>
    <w:rsid w:val="00E26D51"/>
    <w:rsid w:val="00E27BC3"/>
    <w:rsid w:val="00E27EB6"/>
    <w:rsid w:val="00E306BD"/>
    <w:rsid w:val="00E31075"/>
    <w:rsid w:val="00E311D0"/>
    <w:rsid w:val="00E317DD"/>
    <w:rsid w:val="00E31AA7"/>
    <w:rsid w:val="00E31BC6"/>
    <w:rsid w:val="00E31F6C"/>
    <w:rsid w:val="00E321E7"/>
    <w:rsid w:val="00E327D4"/>
    <w:rsid w:val="00E32C93"/>
    <w:rsid w:val="00E32CFC"/>
    <w:rsid w:val="00E33268"/>
    <w:rsid w:val="00E33868"/>
    <w:rsid w:val="00E33D01"/>
    <w:rsid w:val="00E34A7D"/>
    <w:rsid w:val="00E34E91"/>
    <w:rsid w:val="00E34F0D"/>
    <w:rsid w:val="00E356D0"/>
    <w:rsid w:val="00E3585E"/>
    <w:rsid w:val="00E35CF6"/>
    <w:rsid w:val="00E35D7C"/>
    <w:rsid w:val="00E36262"/>
    <w:rsid w:val="00E36A40"/>
    <w:rsid w:val="00E37C01"/>
    <w:rsid w:val="00E400B5"/>
    <w:rsid w:val="00E403D9"/>
    <w:rsid w:val="00E4091D"/>
    <w:rsid w:val="00E4094F"/>
    <w:rsid w:val="00E40ACF"/>
    <w:rsid w:val="00E41354"/>
    <w:rsid w:val="00E41EAD"/>
    <w:rsid w:val="00E423E6"/>
    <w:rsid w:val="00E42587"/>
    <w:rsid w:val="00E43389"/>
    <w:rsid w:val="00E439DB"/>
    <w:rsid w:val="00E43C78"/>
    <w:rsid w:val="00E44DFD"/>
    <w:rsid w:val="00E45E11"/>
    <w:rsid w:val="00E46623"/>
    <w:rsid w:val="00E46817"/>
    <w:rsid w:val="00E46C15"/>
    <w:rsid w:val="00E47940"/>
    <w:rsid w:val="00E50310"/>
    <w:rsid w:val="00E5061A"/>
    <w:rsid w:val="00E5089D"/>
    <w:rsid w:val="00E51130"/>
    <w:rsid w:val="00E51158"/>
    <w:rsid w:val="00E51A5F"/>
    <w:rsid w:val="00E52631"/>
    <w:rsid w:val="00E52819"/>
    <w:rsid w:val="00E52C43"/>
    <w:rsid w:val="00E52D7A"/>
    <w:rsid w:val="00E52F23"/>
    <w:rsid w:val="00E53ADC"/>
    <w:rsid w:val="00E5443F"/>
    <w:rsid w:val="00E547B7"/>
    <w:rsid w:val="00E54A92"/>
    <w:rsid w:val="00E551FB"/>
    <w:rsid w:val="00E5525C"/>
    <w:rsid w:val="00E56073"/>
    <w:rsid w:val="00E560CF"/>
    <w:rsid w:val="00E56591"/>
    <w:rsid w:val="00E5662B"/>
    <w:rsid w:val="00E56A60"/>
    <w:rsid w:val="00E574B9"/>
    <w:rsid w:val="00E57591"/>
    <w:rsid w:val="00E5787F"/>
    <w:rsid w:val="00E5789C"/>
    <w:rsid w:val="00E57FEE"/>
    <w:rsid w:val="00E6004C"/>
    <w:rsid w:val="00E60BAE"/>
    <w:rsid w:val="00E6147B"/>
    <w:rsid w:val="00E61C13"/>
    <w:rsid w:val="00E61E03"/>
    <w:rsid w:val="00E62A14"/>
    <w:rsid w:val="00E62E11"/>
    <w:rsid w:val="00E6358F"/>
    <w:rsid w:val="00E639FC"/>
    <w:rsid w:val="00E642A0"/>
    <w:rsid w:val="00E66225"/>
    <w:rsid w:val="00E66262"/>
    <w:rsid w:val="00E66424"/>
    <w:rsid w:val="00E66D65"/>
    <w:rsid w:val="00E66E0C"/>
    <w:rsid w:val="00E6707D"/>
    <w:rsid w:val="00E67A2A"/>
    <w:rsid w:val="00E67CE4"/>
    <w:rsid w:val="00E67E2B"/>
    <w:rsid w:val="00E70800"/>
    <w:rsid w:val="00E714C3"/>
    <w:rsid w:val="00E7179A"/>
    <w:rsid w:val="00E71ABA"/>
    <w:rsid w:val="00E71C5B"/>
    <w:rsid w:val="00E7231E"/>
    <w:rsid w:val="00E729C7"/>
    <w:rsid w:val="00E72DE5"/>
    <w:rsid w:val="00E740EB"/>
    <w:rsid w:val="00E744CC"/>
    <w:rsid w:val="00E746AA"/>
    <w:rsid w:val="00E74953"/>
    <w:rsid w:val="00E75132"/>
    <w:rsid w:val="00E75144"/>
    <w:rsid w:val="00E75284"/>
    <w:rsid w:val="00E75887"/>
    <w:rsid w:val="00E76509"/>
    <w:rsid w:val="00E773E0"/>
    <w:rsid w:val="00E7756F"/>
    <w:rsid w:val="00E77D7C"/>
    <w:rsid w:val="00E801B6"/>
    <w:rsid w:val="00E80E09"/>
    <w:rsid w:val="00E81822"/>
    <w:rsid w:val="00E81DFD"/>
    <w:rsid w:val="00E821A2"/>
    <w:rsid w:val="00E829C6"/>
    <w:rsid w:val="00E84348"/>
    <w:rsid w:val="00E84429"/>
    <w:rsid w:val="00E84A58"/>
    <w:rsid w:val="00E84FC8"/>
    <w:rsid w:val="00E850EF"/>
    <w:rsid w:val="00E85D21"/>
    <w:rsid w:val="00E85F6A"/>
    <w:rsid w:val="00E86482"/>
    <w:rsid w:val="00E870B2"/>
    <w:rsid w:val="00E87261"/>
    <w:rsid w:val="00E8774F"/>
    <w:rsid w:val="00E877E6"/>
    <w:rsid w:val="00E87DDC"/>
    <w:rsid w:val="00E900FF"/>
    <w:rsid w:val="00E90536"/>
    <w:rsid w:val="00E905E0"/>
    <w:rsid w:val="00E90765"/>
    <w:rsid w:val="00E9088F"/>
    <w:rsid w:val="00E90DEE"/>
    <w:rsid w:val="00E90E29"/>
    <w:rsid w:val="00E9131F"/>
    <w:rsid w:val="00E91CA9"/>
    <w:rsid w:val="00E91F1A"/>
    <w:rsid w:val="00E91F44"/>
    <w:rsid w:val="00E9205A"/>
    <w:rsid w:val="00E928E3"/>
    <w:rsid w:val="00E92C0E"/>
    <w:rsid w:val="00E931F2"/>
    <w:rsid w:val="00E93578"/>
    <w:rsid w:val="00E941F3"/>
    <w:rsid w:val="00E94550"/>
    <w:rsid w:val="00E94A81"/>
    <w:rsid w:val="00E94B28"/>
    <w:rsid w:val="00E94F02"/>
    <w:rsid w:val="00E95014"/>
    <w:rsid w:val="00E95674"/>
    <w:rsid w:val="00E9606C"/>
    <w:rsid w:val="00E96094"/>
    <w:rsid w:val="00E96A0B"/>
    <w:rsid w:val="00EA026A"/>
    <w:rsid w:val="00EA07F8"/>
    <w:rsid w:val="00EA0A90"/>
    <w:rsid w:val="00EA12E0"/>
    <w:rsid w:val="00EA19C5"/>
    <w:rsid w:val="00EA1E74"/>
    <w:rsid w:val="00EA238E"/>
    <w:rsid w:val="00EA24B2"/>
    <w:rsid w:val="00EA2E73"/>
    <w:rsid w:val="00EA345A"/>
    <w:rsid w:val="00EA38FC"/>
    <w:rsid w:val="00EA3C02"/>
    <w:rsid w:val="00EA46A0"/>
    <w:rsid w:val="00EA4915"/>
    <w:rsid w:val="00EA496D"/>
    <w:rsid w:val="00EA4A25"/>
    <w:rsid w:val="00EA4C1D"/>
    <w:rsid w:val="00EA4ECE"/>
    <w:rsid w:val="00EA50FB"/>
    <w:rsid w:val="00EA6A8A"/>
    <w:rsid w:val="00EA71F9"/>
    <w:rsid w:val="00EA7270"/>
    <w:rsid w:val="00EA7697"/>
    <w:rsid w:val="00EA793B"/>
    <w:rsid w:val="00EB03C3"/>
    <w:rsid w:val="00EB0DB2"/>
    <w:rsid w:val="00EB130C"/>
    <w:rsid w:val="00EB15DC"/>
    <w:rsid w:val="00EB1725"/>
    <w:rsid w:val="00EB2BFA"/>
    <w:rsid w:val="00EB3520"/>
    <w:rsid w:val="00EB3C41"/>
    <w:rsid w:val="00EB4177"/>
    <w:rsid w:val="00EB4469"/>
    <w:rsid w:val="00EB4570"/>
    <w:rsid w:val="00EB4A5F"/>
    <w:rsid w:val="00EB4A75"/>
    <w:rsid w:val="00EB5055"/>
    <w:rsid w:val="00EB55CF"/>
    <w:rsid w:val="00EB6049"/>
    <w:rsid w:val="00EB621B"/>
    <w:rsid w:val="00EB68E1"/>
    <w:rsid w:val="00EB6AE9"/>
    <w:rsid w:val="00EB7164"/>
    <w:rsid w:val="00EB7CFA"/>
    <w:rsid w:val="00EC020E"/>
    <w:rsid w:val="00EC037B"/>
    <w:rsid w:val="00EC1420"/>
    <w:rsid w:val="00EC1594"/>
    <w:rsid w:val="00EC1DEA"/>
    <w:rsid w:val="00EC23B1"/>
    <w:rsid w:val="00EC2DC0"/>
    <w:rsid w:val="00EC2FE5"/>
    <w:rsid w:val="00EC3BE3"/>
    <w:rsid w:val="00EC3CFD"/>
    <w:rsid w:val="00EC48FF"/>
    <w:rsid w:val="00EC5508"/>
    <w:rsid w:val="00EC604C"/>
    <w:rsid w:val="00EC6382"/>
    <w:rsid w:val="00EC63E0"/>
    <w:rsid w:val="00EC6DB2"/>
    <w:rsid w:val="00EC70A3"/>
    <w:rsid w:val="00EC757F"/>
    <w:rsid w:val="00EC7F02"/>
    <w:rsid w:val="00ED00CA"/>
    <w:rsid w:val="00ED0525"/>
    <w:rsid w:val="00ED0688"/>
    <w:rsid w:val="00ED0A1D"/>
    <w:rsid w:val="00ED0C0D"/>
    <w:rsid w:val="00ED0F58"/>
    <w:rsid w:val="00ED0FF7"/>
    <w:rsid w:val="00ED11CF"/>
    <w:rsid w:val="00ED4526"/>
    <w:rsid w:val="00ED45C7"/>
    <w:rsid w:val="00ED48E0"/>
    <w:rsid w:val="00ED50B7"/>
    <w:rsid w:val="00ED5140"/>
    <w:rsid w:val="00ED52AF"/>
    <w:rsid w:val="00ED55A4"/>
    <w:rsid w:val="00ED5627"/>
    <w:rsid w:val="00ED5A53"/>
    <w:rsid w:val="00ED67F6"/>
    <w:rsid w:val="00ED69D4"/>
    <w:rsid w:val="00ED6D16"/>
    <w:rsid w:val="00ED6FDC"/>
    <w:rsid w:val="00ED7488"/>
    <w:rsid w:val="00ED7754"/>
    <w:rsid w:val="00EE0BC8"/>
    <w:rsid w:val="00EE0DE3"/>
    <w:rsid w:val="00EE104A"/>
    <w:rsid w:val="00EE1CE7"/>
    <w:rsid w:val="00EE21CD"/>
    <w:rsid w:val="00EE228A"/>
    <w:rsid w:val="00EE23D1"/>
    <w:rsid w:val="00EE25C4"/>
    <w:rsid w:val="00EE284D"/>
    <w:rsid w:val="00EE2F1A"/>
    <w:rsid w:val="00EE335C"/>
    <w:rsid w:val="00EE346D"/>
    <w:rsid w:val="00EE4098"/>
    <w:rsid w:val="00EE40F4"/>
    <w:rsid w:val="00EE43F5"/>
    <w:rsid w:val="00EE45DE"/>
    <w:rsid w:val="00EE4A91"/>
    <w:rsid w:val="00EE5DC4"/>
    <w:rsid w:val="00EE60C7"/>
    <w:rsid w:val="00EE6834"/>
    <w:rsid w:val="00EE6C6C"/>
    <w:rsid w:val="00EE72D0"/>
    <w:rsid w:val="00EE7F55"/>
    <w:rsid w:val="00EF0265"/>
    <w:rsid w:val="00EF08B2"/>
    <w:rsid w:val="00EF0C16"/>
    <w:rsid w:val="00EF1147"/>
    <w:rsid w:val="00EF1566"/>
    <w:rsid w:val="00EF241C"/>
    <w:rsid w:val="00EF2797"/>
    <w:rsid w:val="00EF2E52"/>
    <w:rsid w:val="00EF302F"/>
    <w:rsid w:val="00EF3057"/>
    <w:rsid w:val="00EF3E46"/>
    <w:rsid w:val="00EF43C7"/>
    <w:rsid w:val="00EF470E"/>
    <w:rsid w:val="00EF4CE6"/>
    <w:rsid w:val="00EF5398"/>
    <w:rsid w:val="00EF55EC"/>
    <w:rsid w:val="00EF5EE8"/>
    <w:rsid w:val="00EF6CE5"/>
    <w:rsid w:val="00EF703B"/>
    <w:rsid w:val="00EF7332"/>
    <w:rsid w:val="00EF755B"/>
    <w:rsid w:val="00EF7E24"/>
    <w:rsid w:val="00F00228"/>
    <w:rsid w:val="00F005C0"/>
    <w:rsid w:val="00F00BC4"/>
    <w:rsid w:val="00F00D3A"/>
    <w:rsid w:val="00F013A5"/>
    <w:rsid w:val="00F01EC0"/>
    <w:rsid w:val="00F02032"/>
    <w:rsid w:val="00F0221C"/>
    <w:rsid w:val="00F023A0"/>
    <w:rsid w:val="00F027C5"/>
    <w:rsid w:val="00F029AA"/>
    <w:rsid w:val="00F029D4"/>
    <w:rsid w:val="00F02F10"/>
    <w:rsid w:val="00F033D7"/>
    <w:rsid w:val="00F03C01"/>
    <w:rsid w:val="00F04090"/>
    <w:rsid w:val="00F04558"/>
    <w:rsid w:val="00F04A80"/>
    <w:rsid w:val="00F04B72"/>
    <w:rsid w:val="00F04F06"/>
    <w:rsid w:val="00F0532A"/>
    <w:rsid w:val="00F05F7B"/>
    <w:rsid w:val="00F060F7"/>
    <w:rsid w:val="00F06B39"/>
    <w:rsid w:val="00F07EF8"/>
    <w:rsid w:val="00F07F47"/>
    <w:rsid w:val="00F10387"/>
    <w:rsid w:val="00F10716"/>
    <w:rsid w:val="00F10C62"/>
    <w:rsid w:val="00F10D19"/>
    <w:rsid w:val="00F114E1"/>
    <w:rsid w:val="00F1190E"/>
    <w:rsid w:val="00F11DBB"/>
    <w:rsid w:val="00F1226D"/>
    <w:rsid w:val="00F1257C"/>
    <w:rsid w:val="00F12772"/>
    <w:rsid w:val="00F1280A"/>
    <w:rsid w:val="00F128DF"/>
    <w:rsid w:val="00F12E20"/>
    <w:rsid w:val="00F13935"/>
    <w:rsid w:val="00F13DF1"/>
    <w:rsid w:val="00F140B1"/>
    <w:rsid w:val="00F14ACF"/>
    <w:rsid w:val="00F15A45"/>
    <w:rsid w:val="00F15B2B"/>
    <w:rsid w:val="00F16557"/>
    <w:rsid w:val="00F16621"/>
    <w:rsid w:val="00F173EB"/>
    <w:rsid w:val="00F17EAA"/>
    <w:rsid w:val="00F206A2"/>
    <w:rsid w:val="00F209A3"/>
    <w:rsid w:val="00F212BD"/>
    <w:rsid w:val="00F21978"/>
    <w:rsid w:val="00F21B00"/>
    <w:rsid w:val="00F220B8"/>
    <w:rsid w:val="00F220F0"/>
    <w:rsid w:val="00F2337F"/>
    <w:rsid w:val="00F23902"/>
    <w:rsid w:val="00F248B6"/>
    <w:rsid w:val="00F256D4"/>
    <w:rsid w:val="00F2573C"/>
    <w:rsid w:val="00F258B7"/>
    <w:rsid w:val="00F265C3"/>
    <w:rsid w:val="00F26CD3"/>
    <w:rsid w:val="00F27204"/>
    <w:rsid w:val="00F275EE"/>
    <w:rsid w:val="00F3053A"/>
    <w:rsid w:val="00F30779"/>
    <w:rsid w:val="00F313B1"/>
    <w:rsid w:val="00F318E9"/>
    <w:rsid w:val="00F318EA"/>
    <w:rsid w:val="00F321DD"/>
    <w:rsid w:val="00F3253C"/>
    <w:rsid w:val="00F327A6"/>
    <w:rsid w:val="00F33522"/>
    <w:rsid w:val="00F33952"/>
    <w:rsid w:val="00F34C59"/>
    <w:rsid w:val="00F34E35"/>
    <w:rsid w:val="00F351CE"/>
    <w:rsid w:val="00F35AC0"/>
    <w:rsid w:val="00F3601A"/>
    <w:rsid w:val="00F3700F"/>
    <w:rsid w:val="00F3709A"/>
    <w:rsid w:val="00F3742B"/>
    <w:rsid w:val="00F3771F"/>
    <w:rsid w:val="00F37A53"/>
    <w:rsid w:val="00F4043D"/>
    <w:rsid w:val="00F409BE"/>
    <w:rsid w:val="00F40C44"/>
    <w:rsid w:val="00F41A7D"/>
    <w:rsid w:val="00F42149"/>
    <w:rsid w:val="00F421D3"/>
    <w:rsid w:val="00F423F6"/>
    <w:rsid w:val="00F42528"/>
    <w:rsid w:val="00F42A58"/>
    <w:rsid w:val="00F43112"/>
    <w:rsid w:val="00F43DEB"/>
    <w:rsid w:val="00F4433C"/>
    <w:rsid w:val="00F4441C"/>
    <w:rsid w:val="00F444C0"/>
    <w:rsid w:val="00F44C2D"/>
    <w:rsid w:val="00F44FA6"/>
    <w:rsid w:val="00F457EC"/>
    <w:rsid w:val="00F45BA9"/>
    <w:rsid w:val="00F45CE4"/>
    <w:rsid w:val="00F45D9D"/>
    <w:rsid w:val="00F47E60"/>
    <w:rsid w:val="00F50118"/>
    <w:rsid w:val="00F5049D"/>
    <w:rsid w:val="00F506D5"/>
    <w:rsid w:val="00F50B1A"/>
    <w:rsid w:val="00F50D61"/>
    <w:rsid w:val="00F51233"/>
    <w:rsid w:val="00F51332"/>
    <w:rsid w:val="00F51954"/>
    <w:rsid w:val="00F51995"/>
    <w:rsid w:val="00F52208"/>
    <w:rsid w:val="00F52BB8"/>
    <w:rsid w:val="00F54785"/>
    <w:rsid w:val="00F54A71"/>
    <w:rsid w:val="00F54BAE"/>
    <w:rsid w:val="00F55046"/>
    <w:rsid w:val="00F55706"/>
    <w:rsid w:val="00F557DD"/>
    <w:rsid w:val="00F559DC"/>
    <w:rsid w:val="00F559ED"/>
    <w:rsid w:val="00F55D37"/>
    <w:rsid w:val="00F56563"/>
    <w:rsid w:val="00F571A9"/>
    <w:rsid w:val="00F57831"/>
    <w:rsid w:val="00F579C0"/>
    <w:rsid w:val="00F60234"/>
    <w:rsid w:val="00F607C3"/>
    <w:rsid w:val="00F60D4F"/>
    <w:rsid w:val="00F60EB5"/>
    <w:rsid w:val="00F61265"/>
    <w:rsid w:val="00F61302"/>
    <w:rsid w:val="00F6154F"/>
    <w:rsid w:val="00F6234A"/>
    <w:rsid w:val="00F6239A"/>
    <w:rsid w:val="00F62669"/>
    <w:rsid w:val="00F62E60"/>
    <w:rsid w:val="00F62F20"/>
    <w:rsid w:val="00F62FEC"/>
    <w:rsid w:val="00F635D1"/>
    <w:rsid w:val="00F63A5A"/>
    <w:rsid w:val="00F6505F"/>
    <w:rsid w:val="00F651E4"/>
    <w:rsid w:val="00F6590B"/>
    <w:rsid w:val="00F65AA0"/>
    <w:rsid w:val="00F65C3A"/>
    <w:rsid w:val="00F65C43"/>
    <w:rsid w:val="00F65D45"/>
    <w:rsid w:val="00F660A7"/>
    <w:rsid w:val="00F66171"/>
    <w:rsid w:val="00F66513"/>
    <w:rsid w:val="00F66A42"/>
    <w:rsid w:val="00F66A6B"/>
    <w:rsid w:val="00F67137"/>
    <w:rsid w:val="00F67BBB"/>
    <w:rsid w:val="00F67DE5"/>
    <w:rsid w:val="00F70519"/>
    <w:rsid w:val="00F70679"/>
    <w:rsid w:val="00F706CB"/>
    <w:rsid w:val="00F70ABD"/>
    <w:rsid w:val="00F70E29"/>
    <w:rsid w:val="00F714A7"/>
    <w:rsid w:val="00F71672"/>
    <w:rsid w:val="00F71E6D"/>
    <w:rsid w:val="00F7205E"/>
    <w:rsid w:val="00F720E0"/>
    <w:rsid w:val="00F72522"/>
    <w:rsid w:val="00F7254B"/>
    <w:rsid w:val="00F7275F"/>
    <w:rsid w:val="00F7304B"/>
    <w:rsid w:val="00F73193"/>
    <w:rsid w:val="00F732AA"/>
    <w:rsid w:val="00F73909"/>
    <w:rsid w:val="00F73DB8"/>
    <w:rsid w:val="00F755A2"/>
    <w:rsid w:val="00F75735"/>
    <w:rsid w:val="00F758BD"/>
    <w:rsid w:val="00F7598A"/>
    <w:rsid w:val="00F75ADA"/>
    <w:rsid w:val="00F75D1C"/>
    <w:rsid w:val="00F760DD"/>
    <w:rsid w:val="00F762FC"/>
    <w:rsid w:val="00F763B4"/>
    <w:rsid w:val="00F76601"/>
    <w:rsid w:val="00F77285"/>
    <w:rsid w:val="00F77957"/>
    <w:rsid w:val="00F779CF"/>
    <w:rsid w:val="00F77DE0"/>
    <w:rsid w:val="00F8003B"/>
    <w:rsid w:val="00F80285"/>
    <w:rsid w:val="00F8057E"/>
    <w:rsid w:val="00F8084B"/>
    <w:rsid w:val="00F80ED9"/>
    <w:rsid w:val="00F812C2"/>
    <w:rsid w:val="00F81D3A"/>
    <w:rsid w:val="00F82789"/>
    <w:rsid w:val="00F82930"/>
    <w:rsid w:val="00F82E5F"/>
    <w:rsid w:val="00F839F1"/>
    <w:rsid w:val="00F83D8C"/>
    <w:rsid w:val="00F83FFD"/>
    <w:rsid w:val="00F84198"/>
    <w:rsid w:val="00F84ABE"/>
    <w:rsid w:val="00F851FF"/>
    <w:rsid w:val="00F85928"/>
    <w:rsid w:val="00F85AA7"/>
    <w:rsid w:val="00F85F8B"/>
    <w:rsid w:val="00F861FD"/>
    <w:rsid w:val="00F8621B"/>
    <w:rsid w:val="00F86406"/>
    <w:rsid w:val="00F8695B"/>
    <w:rsid w:val="00F86A94"/>
    <w:rsid w:val="00F87B22"/>
    <w:rsid w:val="00F87C8D"/>
    <w:rsid w:val="00F9023E"/>
    <w:rsid w:val="00F90843"/>
    <w:rsid w:val="00F909FB"/>
    <w:rsid w:val="00F90ACE"/>
    <w:rsid w:val="00F920D2"/>
    <w:rsid w:val="00F92950"/>
    <w:rsid w:val="00F93889"/>
    <w:rsid w:val="00F93A39"/>
    <w:rsid w:val="00F941F8"/>
    <w:rsid w:val="00F94DC5"/>
    <w:rsid w:val="00F96270"/>
    <w:rsid w:val="00F967BC"/>
    <w:rsid w:val="00F96C9E"/>
    <w:rsid w:val="00F97265"/>
    <w:rsid w:val="00F97D70"/>
    <w:rsid w:val="00F97DEC"/>
    <w:rsid w:val="00FA09E8"/>
    <w:rsid w:val="00FA0E5B"/>
    <w:rsid w:val="00FA1309"/>
    <w:rsid w:val="00FA1369"/>
    <w:rsid w:val="00FA1866"/>
    <w:rsid w:val="00FA1FC4"/>
    <w:rsid w:val="00FA21E8"/>
    <w:rsid w:val="00FA2A21"/>
    <w:rsid w:val="00FA2DE3"/>
    <w:rsid w:val="00FA2DF9"/>
    <w:rsid w:val="00FA33FF"/>
    <w:rsid w:val="00FA39C5"/>
    <w:rsid w:val="00FA4EEE"/>
    <w:rsid w:val="00FA52D9"/>
    <w:rsid w:val="00FA5763"/>
    <w:rsid w:val="00FA5B82"/>
    <w:rsid w:val="00FA6158"/>
    <w:rsid w:val="00FA6782"/>
    <w:rsid w:val="00FA695A"/>
    <w:rsid w:val="00FA724D"/>
    <w:rsid w:val="00FA7BD7"/>
    <w:rsid w:val="00FA7DAF"/>
    <w:rsid w:val="00FB106D"/>
    <w:rsid w:val="00FB1830"/>
    <w:rsid w:val="00FB18D3"/>
    <w:rsid w:val="00FB1913"/>
    <w:rsid w:val="00FB1EBD"/>
    <w:rsid w:val="00FB480F"/>
    <w:rsid w:val="00FB484A"/>
    <w:rsid w:val="00FB5A73"/>
    <w:rsid w:val="00FB6383"/>
    <w:rsid w:val="00FB6A30"/>
    <w:rsid w:val="00FB6B6B"/>
    <w:rsid w:val="00FB6DA5"/>
    <w:rsid w:val="00FB7A2D"/>
    <w:rsid w:val="00FC067B"/>
    <w:rsid w:val="00FC1630"/>
    <w:rsid w:val="00FC1DB6"/>
    <w:rsid w:val="00FC1E35"/>
    <w:rsid w:val="00FC2980"/>
    <w:rsid w:val="00FC2D2F"/>
    <w:rsid w:val="00FC33AD"/>
    <w:rsid w:val="00FC39A6"/>
    <w:rsid w:val="00FC3B54"/>
    <w:rsid w:val="00FC4640"/>
    <w:rsid w:val="00FC4A82"/>
    <w:rsid w:val="00FC4DD0"/>
    <w:rsid w:val="00FC5010"/>
    <w:rsid w:val="00FC53F0"/>
    <w:rsid w:val="00FC53FC"/>
    <w:rsid w:val="00FC59DF"/>
    <w:rsid w:val="00FC5C2C"/>
    <w:rsid w:val="00FC6126"/>
    <w:rsid w:val="00FC6F27"/>
    <w:rsid w:val="00FC76DE"/>
    <w:rsid w:val="00FD02B1"/>
    <w:rsid w:val="00FD0B06"/>
    <w:rsid w:val="00FD100B"/>
    <w:rsid w:val="00FD2252"/>
    <w:rsid w:val="00FD2700"/>
    <w:rsid w:val="00FD27EE"/>
    <w:rsid w:val="00FD2BD8"/>
    <w:rsid w:val="00FD377C"/>
    <w:rsid w:val="00FD3A88"/>
    <w:rsid w:val="00FD3F24"/>
    <w:rsid w:val="00FD465B"/>
    <w:rsid w:val="00FD4E68"/>
    <w:rsid w:val="00FD52D0"/>
    <w:rsid w:val="00FD5346"/>
    <w:rsid w:val="00FD64CD"/>
    <w:rsid w:val="00FD67E6"/>
    <w:rsid w:val="00FD6A92"/>
    <w:rsid w:val="00FD72BE"/>
    <w:rsid w:val="00FD75A4"/>
    <w:rsid w:val="00FD76DD"/>
    <w:rsid w:val="00FE07F6"/>
    <w:rsid w:val="00FE0971"/>
    <w:rsid w:val="00FE0A0F"/>
    <w:rsid w:val="00FE0FDD"/>
    <w:rsid w:val="00FE112E"/>
    <w:rsid w:val="00FE14EF"/>
    <w:rsid w:val="00FE1D99"/>
    <w:rsid w:val="00FE1DCD"/>
    <w:rsid w:val="00FE1E61"/>
    <w:rsid w:val="00FE21EB"/>
    <w:rsid w:val="00FE2377"/>
    <w:rsid w:val="00FE23B6"/>
    <w:rsid w:val="00FE24DE"/>
    <w:rsid w:val="00FE2C64"/>
    <w:rsid w:val="00FE4410"/>
    <w:rsid w:val="00FE441C"/>
    <w:rsid w:val="00FE48D3"/>
    <w:rsid w:val="00FE509C"/>
    <w:rsid w:val="00FE5383"/>
    <w:rsid w:val="00FE5AC8"/>
    <w:rsid w:val="00FE5F66"/>
    <w:rsid w:val="00FE6016"/>
    <w:rsid w:val="00FE64A6"/>
    <w:rsid w:val="00FE6518"/>
    <w:rsid w:val="00FE7B2E"/>
    <w:rsid w:val="00FF019E"/>
    <w:rsid w:val="00FF12AE"/>
    <w:rsid w:val="00FF1DD6"/>
    <w:rsid w:val="00FF2B8A"/>
    <w:rsid w:val="00FF3307"/>
    <w:rsid w:val="00FF34AA"/>
    <w:rsid w:val="00FF4CED"/>
    <w:rsid w:val="00FF4FC8"/>
    <w:rsid w:val="00FF62FF"/>
    <w:rsid w:val="00FF71AF"/>
    <w:rsid w:val="00FF7786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FE650-8D80-4BC0-B36A-B18D1219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FCA"/>
    <w:pPr>
      <w:spacing w:after="0" w:line="240" w:lineRule="auto"/>
    </w:pPr>
  </w:style>
  <w:style w:type="table" w:styleId="a4">
    <w:name w:val="Table Grid"/>
    <w:basedOn w:val="a1"/>
    <w:uiPriority w:val="59"/>
    <w:rsid w:val="009C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1A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18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EA34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6</cp:revision>
  <cp:lastPrinted>2016-09-13T08:15:00Z</cp:lastPrinted>
  <dcterms:created xsi:type="dcterms:W3CDTF">2016-09-21T06:06:00Z</dcterms:created>
  <dcterms:modified xsi:type="dcterms:W3CDTF">2016-09-13T08:16:00Z</dcterms:modified>
</cp:coreProperties>
</file>