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A82" w:rsidRPr="00290A82" w:rsidRDefault="00151D50" w:rsidP="00290A82">
      <w:pPr>
        <w:pStyle w:val="a5"/>
        <w:spacing w:line="276" w:lineRule="auto"/>
        <w:jc w:val="center"/>
        <w:rPr>
          <w:rFonts w:ascii="Cambria" w:hAnsi="Cambria"/>
          <w:sz w:val="24"/>
          <w:szCs w:val="24"/>
        </w:rPr>
      </w:pPr>
      <w:r w:rsidRPr="00290A82">
        <w:rPr>
          <w:rFonts w:ascii="Cambria" w:hAnsi="Cambria"/>
          <w:sz w:val="24"/>
          <w:szCs w:val="24"/>
        </w:rPr>
        <w:t xml:space="preserve">МУНИЦИПАЛЬНОЕ КАЗЕННОЕ ОБЩЕОБРАЗОВАТЕЛЬНОЕ УЧРЕЖДЕНИЕ </w:t>
      </w:r>
    </w:p>
    <w:p w:rsidR="00290A82" w:rsidRPr="00290A82" w:rsidRDefault="00151D50" w:rsidP="00290A82">
      <w:pPr>
        <w:pStyle w:val="a5"/>
        <w:spacing w:line="276" w:lineRule="auto"/>
        <w:jc w:val="center"/>
        <w:rPr>
          <w:rFonts w:ascii="Cambria" w:hAnsi="Cambria"/>
          <w:sz w:val="24"/>
          <w:szCs w:val="24"/>
        </w:rPr>
      </w:pPr>
      <w:r w:rsidRPr="00290A82">
        <w:rPr>
          <w:rFonts w:ascii="Cambria" w:hAnsi="Cambria"/>
          <w:sz w:val="24"/>
          <w:szCs w:val="24"/>
        </w:rPr>
        <w:t xml:space="preserve">«СРЕДНЯЯ ОБЩЕОБРАЗОВАТЕЛЬНАЯ ШКОЛА №1» </w:t>
      </w:r>
    </w:p>
    <w:p w:rsidR="00290A82" w:rsidRPr="00290A82" w:rsidRDefault="00151D50" w:rsidP="00290A82">
      <w:pPr>
        <w:pStyle w:val="a5"/>
        <w:spacing w:line="276" w:lineRule="auto"/>
        <w:jc w:val="center"/>
        <w:rPr>
          <w:rFonts w:ascii="Cambria" w:hAnsi="Cambria"/>
          <w:sz w:val="24"/>
          <w:szCs w:val="24"/>
        </w:rPr>
      </w:pPr>
      <w:r w:rsidRPr="00290A82">
        <w:rPr>
          <w:rFonts w:ascii="Cambria" w:hAnsi="Cambria"/>
          <w:sz w:val="24"/>
          <w:szCs w:val="24"/>
        </w:rPr>
        <w:t xml:space="preserve">НЕФТЕКУМСКОГО МУНИЦИПАЛЬНОГО </w:t>
      </w:r>
      <w:r w:rsidR="00E46282" w:rsidRPr="00290A82">
        <w:rPr>
          <w:rFonts w:ascii="Cambria" w:hAnsi="Cambria"/>
          <w:sz w:val="24"/>
          <w:szCs w:val="24"/>
        </w:rPr>
        <w:t>РАЙОНА СТАВРОПОЛЬСКОГО</w:t>
      </w:r>
      <w:r w:rsidRPr="00290A82">
        <w:rPr>
          <w:rFonts w:ascii="Cambria" w:hAnsi="Cambria"/>
          <w:sz w:val="24"/>
          <w:szCs w:val="24"/>
        </w:rPr>
        <w:t xml:space="preserve"> КРАЯ</w:t>
      </w:r>
    </w:p>
    <w:p w:rsidR="00290A82" w:rsidRPr="00290A82" w:rsidRDefault="00290A82" w:rsidP="00290A82">
      <w:pPr>
        <w:pStyle w:val="a5"/>
        <w:spacing w:line="276" w:lineRule="auto"/>
        <w:jc w:val="both"/>
        <w:rPr>
          <w:rStyle w:val="a4"/>
          <w:rFonts w:ascii="Cambria" w:hAnsi="Cambria"/>
          <w:b/>
          <w:bCs/>
          <w:i w:val="0"/>
          <w:sz w:val="24"/>
          <w:szCs w:val="24"/>
        </w:rPr>
      </w:pPr>
    </w:p>
    <w:p w:rsidR="00BF6723" w:rsidRPr="00290A82" w:rsidRDefault="00BF6723" w:rsidP="00290A82">
      <w:pPr>
        <w:pStyle w:val="a5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C4233" w:rsidRDefault="00E46282" w:rsidP="00290A82">
      <w:pPr>
        <w:pStyle w:val="a5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КАЛЕНДАРЬ ПРОВЕДЕНИЯ</w:t>
      </w:r>
      <w:r w:rsidR="00290A82" w:rsidRPr="00290A82">
        <w:rPr>
          <w:rFonts w:asciiTheme="majorHAnsi" w:hAnsiTheme="majorHAnsi"/>
          <w:b/>
          <w:sz w:val="24"/>
          <w:szCs w:val="24"/>
        </w:rPr>
        <w:t xml:space="preserve"> </w:t>
      </w:r>
      <w:r w:rsidR="000203FC">
        <w:rPr>
          <w:rFonts w:asciiTheme="majorHAnsi" w:hAnsiTheme="majorHAnsi"/>
          <w:b/>
          <w:sz w:val="24"/>
          <w:szCs w:val="24"/>
        </w:rPr>
        <w:t>ТЕМАТИЧЕСКИХ УРОКОВ</w:t>
      </w:r>
      <w:r w:rsidR="0060222B">
        <w:rPr>
          <w:rFonts w:asciiTheme="majorHAnsi" w:hAnsiTheme="majorHAnsi"/>
          <w:b/>
          <w:sz w:val="24"/>
          <w:szCs w:val="24"/>
        </w:rPr>
        <w:t xml:space="preserve">, МЕСЯЧНИКОВ, ДЕКАД И  </w:t>
      </w:r>
    </w:p>
    <w:p w:rsidR="00290A82" w:rsidRDefault="000203FC" w:rsidP="00290A82">
      <w:pPr>
        <w:pStyle w:val="a5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И </w:t>
      </w:r>
      <w:r w:rsidR="007C4233">
        <w:rPr>
          <w:rFonts w:asciiTheme="majorHAnsi" w:hAnsiTheme="majorHAnsi"/>
          <w:b/>
          <w:sz w:val="24"/>
          <w:szCs w:val="24"/>
        </w:rPr>
        <w:t xml:space="preserve"> </w:t>
      </w:r>
      <w:r w:rsidR="00BF7575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ДРУГИХ</w:t>
      </w:r>
      <w:r w:rsidR="007C4233">
        <w:rPr>
          <w:rFonts w:asciiTheme="majorHAnsi" w:hAnsiTheme="majorHAnsi"/>
          <w:b/>
          <w:sz w:val="24"/>
          <w:szCs w:val="24"/>
        </w:rPr>
        <w:t xml:space="preserve"> </w:t>
      </w:r>
      <w:r w:rsidR="00BF7575">
        <w:rPr>
          <w:rFonts w:asciiTheme="majorHAnsi" w:hAnsiTheme="majorHAnsi"/>
          <w:b/>
          <w:sz w:val="24"/>
          <w:szCs w:val="24"/>
        </w:rPr>
        <w:t xml:space="preserve">  </w:t>
      </w:r>
      <w:r w:rsidR="00E46282">
        <w:rPr>
          <w:rFonts w:asciiTheme="majorHAnsi" w:hAnsiTheme="majorHAnsi"/>
          <w:b/>
          <w:sz w:val="24"/>
          <w:szCs w:val="24"/>
        </w:rPr>
        <w:t>МАССОВЫХ МЕРОПРИЯТИЙ</w:t>
      </w:r>
    </w:p>
    <w:p w:rsidR="00290A82" w:rsidRPr="00290A82" w:rsidRDefault="0060222B" w:rsidP="00290A82">
      <w:pPr>
        <w:pStyle w:val="a5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В 201</w:t>
      </w:r>
      <w:r w:rsidR="00DC20E5">
        <w:rPr>
          <w:rFonts w:asciiTheme="majorHAnsi" w:hAnsiTheme="majorHAnsi"/>
          <w:b/>
          <w:sz w:val="24"/>
          <w:szCs w:val="24"/>
        </w:rPr>
        <w:t>6</w:t>
      </w:r>
      <w:r>
        <w:rPr>
          <w:rFonts w:asciiTheme="majorHAnsi" w:hAnsiTheme="majorHAnsi"/>
          <w:b/>
          <w:sz w:val="24"/>
          <w:szCs w:val="24"/>
        </w:rPr>
        <w:t>/201</w:t>
      </w:r>
      <w:r w:rsidR="00DC20E5">
        <w:rPr>
          <w:rFonts w:asciiTheme="majorHAnsi" w:hAnsiTheme="majorHAnsi"/>
          <w:b/>
          <w:sz w:val="24"/>
          <w:szCs w:val="24"/>
        </w:rPr>
        <w:t>7</w:t>
      </w:r>
      <w:r>
        <w:rPr>
          <w:rFonts w:asciiTheme="majorHAnsi" w:hAnsiTheme="majorHAnsi"/>
          <w:b/>
          <w:sz w:val="24"/>
          <w:szCs w:val="24"/>
        </w:rPr>
        <w:t xml:space="preserve"> учебном году</w:t>
      </w:r>
    </w:p>
    <w:p w:rsidR="00290A82" w:rsidRDefault="00290A82" w:rsidP="00290A82">
      <w:pPr>
        <w:pStyle w:val="a5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A037C7" w:rsidRPr="00290A82" w:rsidRDefault="00A037C7" w:rsidP="00290A82">
      <w:pPr>
        <w:pStyle w:val="a5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3908"/>
        <w:gridCol w:w="1560"/>
        <w:gridCol w:w="1274"/>
        <w:gridCol w:w="2971"/>
      </w:tblGrid>
      <w:tr w:rsidR="004F3CF8" w:rsidRPr="00290A82" w:rsidTr="009148AD">
        <w:tc>
          <w:tcPr>
            <w:tcW w:w="236" w:type="pct"/>
            <w:shd w:val="clear" w:color="auto" w:fill="FDE9D9" w:themeFill="accent6" w:themeFillTint="33"/>
          </w:tcPr>
          <w:p w:rsidR="004F3CF8" w:rsidRPr="00290A82" w:rsidRDefault="004F3CF8" w:rsidP="00290A82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17" w:type="pct"/>
            <w:shd w:val="clear" w:color="auto" w:fill="FDE9D9" w:themeFill="accent6" w:themeFillTint="33"/>
          </w:tcPr>
          <w:p w:rsidR="009148AD" w:rsidRDefault="009148AD" w:rsidP="00290A82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Образовательное событие,</w:t>
            </w:r>
          </w:p>
          <w:p w:rsidR="004F3CF8" w:rsidRPr="00290A82" w:rsidRDefault="009148AD" w:rsidP="00290A82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мероприятие</w:t>
            </w:r>
          </w:p>
        </w:tc>
        <w:tc>
          <w:tcPr>
            <w:tcW w:w="765" w:type="pct"/>
            <w:shd w:val="clear" w:color="auto" w:fill="FDE9D9" w:themeFill="accent6" w:themeFillTint="33"/>
          </w:tcPr>
          <w:p w:rsidR="004F3CF8" w:rsidRPr="00290A82" w:rsidRDefault="004F3CF8" w:rsidP="00290A82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290A82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25" w:type="pct"/>
            <w:shd w:val="clear" w:color="auto" w:fill="FDE9D9" w:themeFill="accent6" w:themeFillTint="33"/>
          </w:tcPr>
          <w:p w:rsidR="004F3CF8" w:rsidRPr="00290A82" w:rsidRDefault="004F3CF8" w:rsidP="00290A82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290A82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457" w:type="pct"/>
            <w:shd w:val="clear" w:color="auto" w:fill="FDE9D9" w:themeFill="accent6" w:themeFillTint="33"/>
          </w:tcPr>
          <w:p w:rsidR="004F3CF8" w:rsidRPr="00290A82" w:rsidRDefault="004F3CF8" w:rsidP="00290A82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60222B" w:rsidRPr="00290A82" w:rsidTr="0060222B">
        <w:tc>
          <w:tcPr>
            <w:tcW w:w="5000" w:type="pct"/>
            <w:gridSpan w:val="5"/>
            <w:shd w:val="clear" w:color="auto" w:fill="DAEEF3" w:themeFill="accent5" w:themeFillTint="33"/>
          </w:tcPr>
          <w:p w:rsidR="0060222B" w:rsidRPr="0060222B" w:rsidRDefault="0060222B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  <w:t xml:space="preserve">сентябрь </w:t>
            </w:r>
            <w:r w:rsidR="009148AD"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  <w:t>– месячник школьных дел</w:t>
            </w:r>
          </w:p>
        </w:tc>
      </w:tr>
      <w:tr w:rsidR="009148AD" w:rsidRPr="00290A82" w:rsidTr="009148AD">
        <w:tc>
          <w:tcPr>
            <w:tcW w:w="236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7" w:type="pct"/>
          </w:tcPr>
          <w:p w:rsidR="009148AD" w:rsidRDefault="009148AD" w:rsidP="009148AD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Торжественная линейка, посвященная Дню Знаний.</w:t>
            </w:r>
          </w:p>
          <w:p w:rsidR="009148AD" w:rsidRPr="00195C71" w:rsidRDefault="009148AD" w:rsidP="009148AD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Урок Мира. </w:t>
            </w:r>
          </w:p>
        </w:tc>
        <w:tc>
          <w:tcPr>
            <w:tcW w:w="765" w:type="pct"/>
          </w:tcPr>
          <w:p w:rsidR="009148AD" w:rsidRPr="00822A54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822A54">
              <w:rPr>
                <w:rFonts w:asciiTheme="majorHAnsi" w:hAnsiTheme="majorHAnsi"/>
                <w:color w:val="000000"/>
                <w:sz w:val="24"/>
                <w:szCs w:val="24"/>
              </w:rPr>
              <w:t>01.09.201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" w:type="pct"/>
          </w:tcPr>
          <w:p w:rsidR="009148AD" w:rsidRPr="00822A54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822A54">
              <w:rPr>
                <w:rFonts w:asciiTheme="majorHAnsi" w:hAnsiTheme="majorHAnsi"/>
                <w:color w:val="000000"/>
                <w:sz w:val="24"/>
                <w:szCs w:val="24"/>
              </w:rPr>
              <w:t>1 – 11</w:t>
            </w:r>
          </w:p>
          <w:p w:rsidR="009148AD" w:rsidRPr="00822A54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822A54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9148AD" w:rsidRPr="00822A54" w:rsidRDefault="009148AD" w:rsidP="009148AD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822A54">
              <w:rPr>
                <w:rFonts w:asciiTheme="majorHAnsi" w:hAnsiTheme="majorHAnsi"/>
                <w:color w:val="000000"/>
                <w:sz w:val="24"/>
                <w:szCs w:val="24"/>
              </w:rPr>
              <w:t>заместитель директора по ВР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, </w:t>
            </w:r>
            <w:r w:rsidRPr="00822A54">
              <w:rPr>
                <w:rFonts w:asciiTheme="majorHAnsi" w:hAnsiTheme="majorHAnsi"/>
                <w:color w:val="000000"/>
                <w:sz w:val="24"/>
                <w:szCs w:val="24"/>
              </w:rPr>
              <w:t>педагог –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Pr="00822A54">
              <w:rPr>
                <w:rFonts w:asciiTheme="majorHAnsi" w:hAnsiTheme="majorHAnsi"/>
                <w:color w:val="000000"/>
                <w:sz w:val="24"/>
                <w:szCs w:val="24"/>
              </w:rPr>
              <w:t>организатор</w:t>
            </w:r>
          </w:p>
        </w:tc>
      </w:tr>
      <w:tr w:rsidR="009148AD" w:rsidRPr="00290A82" w:rsidTr="009148AD">
        <w:tc>
          <w:tcPr>
            <w:tcW w:w="236" w:type="pct"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7" w:type="pct"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color w:val="000000"/>
                <w:sz w:val="24"/>
                <w:szCs w:val="24"/>
              </w:rPr>
              <w:t>Митинг, посвященный Дню солидарности в борьбе с терроризмом.</w:t>
            </w:r>
          </w:p>
          <w:p w:rsidR="00E2410B" w:rsidRPr="00E2410B" w:rsidRDefault="00E2410B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Общешкольный субботник по уборке школьного двора.</w:t>
            </w:r>
          </w:p>
        </w:tc>
        <w:tc>
          <w:tcPr>
            <w:tcW w:w="765" w:type="pct"/>
          </w:tcPr>
          <w:p w:rsidR="009148AD" w:rsidRP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color w:val="000000"/>
                <w:sz w:val="24"/>
                <w:szCs w:val="24"/>
              </w:rPr>
              <w:t>03.09.2016</w:t>
            </w:r>
          </w:p>
        </w:tc>
        <w:tc>
          <w:tcPr>
            <w:tcW w:w="625" w:type="pct"/>
          </w:tcPr>
          <w:p w:rsidR="009148AD" w:rsidRP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color w:val="000000"/>
                <w:sz w:val="24"/>
                <w:szCs w:val="24"/>
              </w:rPr>
              <w:t>1 – 11</w:t>
            </w:r>
          </w:p>
          <w:p w:rsidR="009148AD" w:rsidRP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1457" w:type="pct"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педагог – организатор</w:t>
            </w:r>
          </w:p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классные </w:t>
            </w:r>
          </w:p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9148AD" w:rsidRPr="009148AD" w:rsidTr="009148AD">
        <w:tc>
          <w:tcPr>
            <w:tcW w:w="236" w:type="pct"/>
          </w:tcPr>
          <w:p w:rsidR="009148AD" w:rsidRPr="00E2410B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2410B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917" w:type="pct"/>
          </w:tcPr>
          <w:p w:rsidR="009148AD" w:rsidRPr="00E2410B" w:rsidRDefault="009148AD" w:rsidP="005E25DF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410B">
              <w:rPr>
                <w:rFonts w:asciiTheme="majorHAnsi" w:hAnsiTheme="majorHAnsi"/>
                <w:sz w:val="24"/>
                <w:szCs w:val="24"/>
              </w:rPr>
              <w:t>Классный час</w:t>
            </w:r>
            <w:r w:rsidR="005E25DF">
              <w:rPr>
                <w:rFonts w:asciiTheme="majorHAnsi" w:hAnsiTheme="majorHAnsi"/>
                <w:sz w:val="24"/>
                <w:szCs w:val="24"/>
              </w:rPr>
              <w:t xml:space="preserve"> «Урок финансовой грамотности»</w:t>
            </w:r>
            <w:r w:rsidRPr="00E2410B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765" w:type="pct"/>
          </w:tcPr>
          <w:p w:rsidR="009148AD" w:rsidRPr="00E2410B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2410B">
              <w:rPr>
                <w:rFonts w:asciiTheme="majorHAnsi" w:hAnsiTheme="majorHAnsi"/>
                <w:sz w:val="24"/>
                <w:szCs w:val="24"/>
              </w:rPr>
              <w:t>05.09.2016</w:t>
            </w:r>
          </w:p>
        </w:tc>
        <w:tc>
          <w:tcPr>
            <w:tcW w:w="625" w:type="pct"/>
          </w:tcPr>
          <w:p w:rsidR="009148AD" w:rsidRPr="00E2410B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2410B">
              <w:rPr>
                <w:rFonts w:asciiTheme="majorHAnsi" w:hAnsiTheme="majorHAnsi"/>
                <w:sz w:val="24"/>
                <w:szCs w:val="24"/>
              </w:rPr>
              <w:t>2 – 11</w:t>
            </w:r>
          </w:p>
          <w:p w:rsidR="009148AD" w:rsidRPr="00E2410B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2410B">
              <w:rPr>
                <w:rFonts w:asciiTheme="majorHAnsi" w:hAnsiTheme="majorHAnsi"/>
                <w:sz w:val="24"/>
                <w:szCs w:val="24"/>
              </w:rPr>
              <w:t xml:space="preserve">классы </w:t>
            </w:r>
          </w:p>
        </w:tc>
        <w:tc>
          <w:tcPr>
            <w:tcW w:w="1457" w:type="pct"/>
          </w:tcPr>
          <w:p w:rsidR="009148AD" w:rsidRPr="00E2410B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410B">
              <w:rPr>
                <w:rFonts w:asciiTheme="majorHAnsi" w:hAnsiTheme="majorHAnsi"/>
                <w:sz w:val="24"/>
                <w:szCs w:val="24"/>
              </w:rPr>
              <w:t xml:space="preserve">классные </w:t>
            </w:r>
          </w:p>
          <w:p w:rsidR="009148AD" w:rsidRPr="00E2410B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2410B">
              <w:rPr>
                <w:rFonts w:asciiTheme="majorHAnsi" w:hAnsiTheme="majorHAnsi"/>
                <w:sz w:val="24"/>
                <w:szCs w:val="24"/>
              </w:rPr>
              <w:t>руководители</w:t>
            </w:r>
          </w:p>
        </w:tc>
      </w:tr>
      <w:tr w:rsidR="009148AD" w:rsidRPr="009148AD" w:rsidTr="009148AD">
        <w:trPr>
          <w:trHeight w:val="575"/>
        </w:trPr>
        <w:tc>
          <w:tcPr>
            <w:tcW w:w="236" w:type="pct"/>
          </w:tcPr>
          <w:p w:rsidR="009148AD" w:rsidRP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917" w:type="pct"/>
          </w:tcPr>
          <w:p w:rsidR="009148AD" w:rsidRPr="009148AD" w:rsidRDefault="009148AD" w:rsidP="009148AD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sz w:val="24"/>
                <w:szCs w:val="24"/>
              </w:rPr>
              <w:t>Конкурс буклетов «Памятка молодому избирателю»</w:t>
            </w:r>
          </w:p>
        </w:tc>
        <w:tc>
          <w:tcPr>
            <w:tcW w:w="765" w:type="pct"/>
          </w:tcPr>
          <w:p w:rsidR="009148AD" w:rsidRPr="005E01C5" w:rsidRDefault="009148AD" w:rsidP="009148A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05.09.2016</w:t>
            </w:r>
          </w:p>
        </w:tc>
        <w:tc>
          <w:tcPr>
            <w:tcW w:w="625" w:type="pct"/>
          </w:tcPr>
          <w:p w:rsidR="009148AD" w:rsidRP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8 – 10 классы </w:t>
            </w:r>
          </w:p>
        </w:tc>
        <w:tc>
          <w:tcPr>
            <w:tcW w:w="1457" w:type="pct"/>
          </w:tcPr>
          <w:p w:rsidR="009148AD" w:rsidRP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sz w:val="24"/>
                <w:szCs w:val="24"/>
              </w:rPr>
              <w:t>учителя истории и ИЗО</w:t>
            </w:r>
          </w:p>
        </w:tc>
      </w:tr>
      <w:tr w:rsidR="009148AD" w:rsidRPr="00290A82" w:rsidTr="009148AD">
        <w:tc>
          <w:tcPr>
            <w:tcW w:w="236" w:type="pct"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7" w:type="pct"/>
          </w:tcPr>
          <w:p w:rsidR="009148AD" w:rsidRPr="009148AD" w:rsidRDefault="00F55F6F" w:rsidP="00FB7C1C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Мероприятия в рамках Международного дня распространения грамотности.</w:t>
            </w:r>
            <w:r w:rsidR="00FB7C1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5" w:type="pct"/>
          </w:tcPr>
          <w:p w:rsidR="009148AD" w:rsidRP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color w:val="000000"/>
                <w:sz w:val="24"/>
                <w:szCs w:val="24"/>
              </w:rPr>
              <w:t>08.09.2016</w:t>
            </w:r>
          </w:p>
        </w:tc>
        <w:tc>
          <w:tcPr>
            <w:tcW w:w="625" w:type="pct"/>
          </w:tcPr>
          <w:p w:rsidR="009148AD" w:rsidRP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color w:val="000000"/>
                <w:sz w:val="24"/>
                <w:szCs w:val="24"/>
              </w:rPr>
              <w:t>1 – 11</w:t>
            </w:r>
          </w:p>
          <w:p w:rsidR="009148AD" w:rsidRP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:rsidR="009148AD" w:rsidRPr="00290A82" w:rsidTr="009148AD">
        <w:tc>
          <w:tcPr>
            <w:tcW w:w="236" w:type="pct"/>
            <w:vMerge w:val="restart"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17" w:type="pct"/>
            <w:vMerge w:val="restart"/>
          </w:tcPr>
          <w:p w:rsidR="009148AD" w:rsidRP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color w:val="000000"/>
                <w:sz w:val="24"/>
                <w:szCs w:val="24"/>
              </w:rPr>
              <w:t>Общешкольный день здоровья.</w:t>
            </w:r>
          </w:p>
        </w:tc>
        <w:tc>
          <w:tcPr>
            <w:tcW w:w="765" w:type="pct"/>
          </w:tcPr>
          <w:p w:rsidR="009148AD" w:rsidRP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color w:val="000000"/>
                <w:sz w:val="24"/>
                <w:szCs w:val="24"/>
              </w:rPr>
              <w:t>09.09.2016</w:t>
            </w:r>
          </w:p>
        </w:tc>
        <w:tc>
          <w:tcPr>
            <w:tcW w:w="625" w:type="pct"/>
          </w:tcPr>
          <w:p w:rsidR="009148AD" w:rsidRP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color w:val="000000"/>
                <w:sz w:val="24"/>
                <w:szCs w:val="24"/>
              </w:rPr>
              <w:t>1 – 4 классы</w:t>
            </w:r>
          </w:p>
        </w:tc>
        <w:tc>
          <w:tcPr>
            <w:tcW w:w="1457" w:type="pct"/>
            <w:vMerge w:val="restart"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учителя физической культуры,</w:t>
            </w:r>
          </w:p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148AD" w:rsidRPr="00290A82" w:rsidTr="009148AD">
        <w:tc>
          <w:tcPr>
            <w:tcW w:w="236" w:type="pct"/>
            <w:vMerge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917" w:type="pct"/>
            <w:vMerge/>
          </w:tcPr>
          <w:p w:rsidR="009148AD" w:rsidRP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765" w:type="pct"/>
          </w:tcPr>
          <w:p w:rsidR="009148AD" w:rsidRP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color w:val="000000"/>
                <w:sz w:val="24"/>
                <w:szCs w:val="24"/>
              </w:rPr>
              <w:t>10.09.2016</w:t>
            </w:r>
          </w:p>
        </w:tc>
        <w:tc>
          <w:tcPr>
            <w:tcW w:w="625" w:type="pct"/>
          </w:tcPr>
          <w:p w:rsidR="009148AD" w:rsidRP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5 – 11 </w:t>
            </w:r>
          </w:p>
          <w:p w:rsidR="009148AD" w:rsidRP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  <w:vMerge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9148AD" w:rsidRPr="00290A82" w:rsidTr="009148AD">
        <w:trPr>
          <w:trHeight w:val="437"/>
        </w:trPr>
        <w:tc>
          <w:tcPr>
            <w:tcW w:w="236" w:type="pct"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7" w:type="pct"/>
          </w:tcPr>
          <w:p w:rsidR="009148AD" w:rsidRP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color w:val="000000"/>
                <w:sz w:val="24"/>
                <w:szCs w:val="24"/>
              </w:rPr>
              <w:t>Классные собрания по выборам органов ученического самоуправления.</w:t>
            </w:r>
          </w:p>
        </w:tc>
        <w:tc>
          <w:tcPr>
            <w:tcW w:w="765" w:type="pct"/>
          </w:tcPr>
          <w:p w:rsidR="009148AD" w:rsidRP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color w:val="000000"/>
                <w:sz w:val="24"/>
                <w:szCs w:val="24"/>
              </w:rPr>
              <w:t>12.09.2016</w:t>
            </w:r>
          </w:p>
        </w:tc>
        <w:tc>
          <w:tcPr>
            <w:tcW w:w="625" w:type="pct"/>
          </w:tcPr>
          <w:p w:rsidR="009148AD" w:rsidRP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color w:val="000000"/>
                <w:sz w:val="24"/>
                <w:szCs w:val="24"/>
              </w:rPr>
              <w:t>2 – 11</w:t>
            </w:r>
          </w:p>
          <w:p w:rsidR="009148AD" w:rsidRP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1457" w:type="pct"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классные </w:t>
            </w:r>
          </w:p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9148AD" w:rsidRPr="00290A82" w:rsidTr="009148AD">
        <w:trPr>
          <w:trHeight w:val="437"/>
        </w:trPr>
        <w:tc>
          <w:tcPr>
            <w:tcW w:w="236" w:type="pct"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17" w:type="pct"/>
          </w:tcPr>
          <w:p w:rsidR="009148AD" w:rsidRP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5E01C5">
              <w:rPr>
                <w:rFonts w:asciiTheme="majorHAnsi" w:hAnsiTheme="majorHAnsi"/>
                <w:sz w:val="24"/>
                <w:szCs w:val="24"/>
              </w:rPr>
              <w:t>«Урок избирательного права»</w:t>
            </w:r>
            <w:r>
              <w:rPr>
                <w:rFonts w:asciiTheme="majorHAnsi" w:hAnsiTheme="majorHAnsi"/>
                <w:sz w:val="24"/>
                <w:szCs w:val="24"/>
              </w:rPr>
              <w:t>, посвященный единому дню голосований 18.06.2016</w:t>
            </w:r>
          </w:p>
        </w:tc>
        <w:tc>
          <w:tcPr>
            <w:tcW w:w="765" w:type="pct"/>
          </w:tcPr>
          <w:p w:rsidR="009148AD" w:rsidRP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16.09.2016</w:t>
            </w:r>
          </w:p>
        </w:tc>
        <w:tc>
          <w:tcPr>
            <w:tcW w:w="625" w:type="pct"/>
          </w:tcPr>
          <w:p w:rsidR="009148AD" w:rsidRP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10 – 11 классы</w:t>
            </w:r>
          </w:p>
        </w:tc>
        <w:tc>
          <w:tcPr>
            <w:tcW w:w="1457" w:type="pct"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учителя истории и обществознания</w:t>
            </w:r>
          </w:p>
        </w:tc>
      </w:tr>
      <w:tr w:rsidR="009148AD" w:rsidRPr="00290A82" w:rsidTr="009148AD">
        <w:trPr>
          <w:trHeight w:val="437"/>
        </w:trPr>
        <w:tc>
          <w:tcPr>
            <w:tcW w:w="236" w:type="pct"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17" w:type="pct"/>
          </w:tcPr>
          <w:p w:rsidR="009148AD" w:rsidRP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sz w:val="24"/>
                <w:szCs w:val="24"/>
              </w:rPr>
              <w:t>Классное и общешкольное родительские собрания.</w:t>
            </w:r>
          </w:p>
        </w:tc>
        <w:tc>
          <w:tcPr>
            <w:tcW w:w="765" w:type="pct"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16.09.2016</w:t>
            </w:r>
          </w:p>
        </w:tc>
        <w:tc>
          <w:tcPr>
            <w:tcW w:w="625" w:type="pct"/>
          </w:tcPr>
          <w:p w:rsidR="009148AD" w:rsidRPr="00822A54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822A54">
              <w:rPr>
                <w:rFonts w:asciiTheme="majorHAnsi" w:hAnsiTheme="majorHAnsi"/>
                <w:color w:val="000000"/>
                <w:sz w:val="24"/>
                <w:szCs w:val="24"/>
              </w:rPr>
              <w:t>1 – 11</w:t>
            </w:r>
          </w:p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822A54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администрация школы, классные руководители </w:t>
            </w:r>
          </w:p>
        </w:tc>
      </w:tr>
      <w:tr w:rsidR="009148AD" w:rsidRPr="00290A82" w:rsidTr="009148AD">
        <w:trPr>
          <w:trHeight w:val="437"/>
        </w:trPr>
        <w:tc>
          <w:tcPr>
            <w:tcW w:w="236" w:type="pct"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7" w:type="pct"/>
          </w:tcPr>
          <w:p w:rsidR="009148AD" w:rsidRPr="009148AD" w:rsidRDefault="009148AD" w:rsidP="009148AD">
            <w:pPr>
              <w:pStyle w:val="a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bCs/>
                <w:sz w:val="24"/>
                <w:szCs w:val="24"/>
              </w:rPr>
              <w:t>Спортивн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ые</w:t>
            </w:r>
            <w:r w:rsidRPr="009148AD">
              <w:rPr>
                <w:rFonts w:asciiTheme="majorHAnsi" w:hAnsiTheme="majorHAnsi"/>
                <w:bCs/>
                <w:sz w:val="24"/>
                <w:szCs w:val="24"/>
              </w:rPr>
              <w:t xml:space="preserve"> мероприяти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я, п</w:t>
            </w:r>
            <w:r w:rsidRPr="009148AD">
              <w:rPr>
                <w:rFonts w:asciiTheme="majorHAnsi" w:hAnsiTheme="majorHAnsi"/>
                <w:bCs/>
                <w:sz w:val="24"/>
                <w:szCs w:val="24"/>
              </w:rPr>
              <w:t>роводимы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е</w:t>
            </w:r>
            <w:r w:rsidRPr="009148AD">
              <w:rPr>
                <w:rFonts w:asciiTheme="majorHAnsi" w:hAnsiTheme="majorHAnsi"/>
                <w:bCs/>
                <w:sz w:val="24"/>
                <w:szCs w:val="24"/>
              </w:rPr>
              <w:t xml:space="preserve"> в единый день голосования 18 сентября 2016 года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.</w:t>
            </w:r>
          </w:p>
        </w:tc>
        <w:tc>
          <w:tcPr>
            <w:tcW w:w="765" w:type="pct"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18.09.2016</w:t>
            </w:r>
          </w:p>
        </w:tc>
        <w:tc>
          <w:tcPr>
            <w:tcW w:w="625" w:type="pct"/>
          </w:tcPr>
          <w:p w:rsidR="009148AD" w:rsidRPr="00822A54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457" w:type="pct"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администрация школы, учителя физической культуры</w:t>
            </w:r>
          </w:p>
        </w:tc>
      </w:tr>
      <w:tr w:rsidR="009148AD" w:rsidRPr="00290A82" w:rsidTr="009148AD">
        <w:trPr>
          <w:trHeight w:val="437"/>
        </w:trPr>
        <w:tc>
          <w:tcPr>
            <w:tcW w:w="236" w:type="pct"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7" w:type="pct"/>
          </w:tcPr>
          <w:p w:rsidR="009148AD" w:rsidRP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Ученическая конференция.</w:t>
            </w:r>
          </w:p>
        </w:tc>
        <w:tc>
          <w:tcPr>
            <w:tcW w:w="765" w:type="pct"/>
          </w:tcPr>
          <w:p w:rsidR="009148AD" w:rsidRP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color w:val="000000"/>
                <w:sz w:val="24"/>
                <w:szCs w:val="24"/>
              </w:rPr>
              <w:t>19.09.2016</w:t>
            </w:r>
          </w:p>
        </w:tc>
        <w:tc>
          <w:tcPr>
            <w:tcW w:w="625" w:type="pct"/>
          </w:tcPr>
          <w:p w:rsidR="009148AD" w:rsidRP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5</w:t>
            </w:r>
            <w:r w:rsidRPr="009148AD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– 11</w:t>
            </w:r>
          </w:p>
          <w:p w:rsidR="009148AD" w:rsidRP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1457" w:type="pct"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822A54">
              <w:rPr>
                <w:rFonts w:asciiTheme="majorHAnsi" w:hAnsiTheme="majorHAnsi"/>
                <w:color w:val="000000"/>
                <w:sz w:val="24"/>
                <w:szCs w:val="24"/>
              </w:rPr>
              <w:t>педагог –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Pr="00822A54">
              <w:rPr>
                <w:rFonts w:asciiTheme="majorHAnsi" w:hAnsiTheme="majorHAnsi"/>
                <w:color w:val="000000"/>
                <w:sz w:val="24"/>
                <w:szCs w:val="24"/>
              </w:rPr>
              <w:t>организатор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9148AD" w:rsidRPr="00290A82" w:rsidTr="009148AD">
        <w:tc>
          <w:tcPr>
            <w:tcW w:w="5000" w:type="pct"/>
            <w:gridSpan w:val="5"/>
            <w:shd w:val="clear" w:color="auto" w:fill="FDE9D9" w:themeFill="accent6" w:themeFillTint="33"/>
          </w:tcPr>
          <w:p w:rsidR="009148AD" w:rsidRP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  <w:lastRenderedPageBreak/>
              <w:t>26</w:t>
            </w:r>
            <w:r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  <w:t xml:space="preserve">.09 – 30.09.2016 – НЕДЕЛЯ БЕЗОПАСНОСТИ </w:t>
            </w:r>
          </w:p>
        </w:tc>
      </w:tr>
      <w:tr w:rsidR="009148AD" w:rsidRPr="00290A82" w:rsidTr="009148AD">
        <w:tc>
          <w:tcPr>
            <w:tcW w:w="236" w:type="pct"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7" w:type="pct"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Классный час «Безопасность – это важно». </w:t>
            </w:r>
            <w:r w:rsidRPr="009148AD">
              <w:rPr>
                <w:rFonts w:asciiTheme="majorHAnsi" w:hAnsiTheme="majorHAnsi"/>
                <w:color w:val="000000"/>
                <w:sz w:val="24"/>
                <w:szCs w:val="24"/>
              </w:rPr>
              <w:t>Беседа по ПДД</w:t>
            </w:r>
          </w:p>
        </w:tc>
        <w:tc>
          <w:tcPr>
            <w:tcW w:w="765" w:type="pct"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26.09.2016</w:t>
            </w:r>
          </w:p>
        </w:tc>
        <w:tc>
          <w:tcPr>
            <w:tcW w:w="625" w:type="pct"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 – 11</w:t>
            </w:r>
          </w:p>
          <w:p w:rsidR="009148AD" w:rsidRPr="00290A82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1457" w:type="pct"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классные </w:t>
            </w:r>
          </w:p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9148AD" w:rsidRPr="00290A82" w:rsidTr="009148AD">
        <w:tc>
          <w:tcPr>
            <w:tcW w:w="236" w:type="pct"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7" w:type="pct"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Просмотр мультфильмов по детской безопасности.</w:t>
            </w:r>
          </w:p>
        </w:tc>
        <w:tc>
          <w:tcPr>
            <w:tcW w:w="765" w:type="pct"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26.09 – 30.09.2016</w:t>
            </w:r>
          </w:p>
        </w:tc>
        <w:tc>
          <w:tcPr>
            <w:tcW w:w="625" w:type="pct"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 – 4</w:t>
            </w:r>
          </w:p>
          <w:p w:rsidR="009148AD" w:rsidRPr="00290A82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1457" w:type="pct"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148AD" w:rsidRPr="00290A82" w:rsidTr="009148AD">
        <w:tc>
          <w:tcPr>
            <w:tcW w:w="236" w:type="pct"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17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Посвящение в пешеходы.</w:t>
            </w:r>
          </w:p>
        </w:tc>
        <w:tc>
          <w:tcPr>
            <w:tcW w:w="765" w:type="pct"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28.09.2016</w:t>
            </w:r>
          </w:p>
        </w:tc>
        <w:tc>
          <w:tcPr>
            <w:tcW w:w="625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 классы</w:t>
            </w:r>
          </w:p>
        </w:tc>
        <w:tc>
          <w:tcPr>
            <w:tcW w:w="1457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отв. работу по профилактике ДДТТ, классные руководители</w:t>
            </w:r>
          </w:p>
        </w:tc>
      </w:tr>
      <w:tr w:rsidR="009148AD" w:rsidRPr="00290A82" w:rsidTr="009148AD">
        <w:tc>
          <w:tcPr>
            <w:tcW w:w="236" w:type="pct"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17" w:type="pct"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Заседание Совета профилактики. </w:t>
            </w:r>
          </w:p>
        </w:tc>
        <w:tc>
          <w:tcPr>
            <w:tcW w:w="765" w:type="pct"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29.09.2016</w:t>
            </w:r>
          </w:p>
        </w:tc>
        <w:tc>
          <w:tcPr>
            <w:tcW w:w="625" w:type="pct"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457" w:type="pct"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822A54">
              <w:rPr>
                <w:rFonts w:asciiTheme="majorHAnsi" w:hAnsiTheme="majorHAnsi"/>
                <w:color w:val="000000"/>
                <w:sz w:val="24"/>
                <w:szCs w:val="24"/>
              </w:rPr>
              <w:t>заместитель директора по ВР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, социальный педагог</w:t>
            </w:r>
          </w:p>
        </w:tc>
      </w:tr>
      <w:tr w:rsidR="009148AD" w:rsidRPr="00290A82" w:rsidTr="009148AD">
        <w:tc>
          <w:tcPr>
            <w:tcW w:w="236" w:type="pct"/>
          </w:tcPr>
          <w:p w:rsidR="009148AD" w:rsidRDefault="005E25DF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17" w:type="pct"/>
          </w:tcPr>
          <w:p w:rsidR="009148AD" w:rsidRDefault="005E25DF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Конкурс агитбригад</w:t>
            </w:r>
            <w:r w:rsidR="009148AD">
              <w:rPr>
                <w:rFonts w:asciiTheme="majorHAnsi" w:hAnsiTheme="majorHAnsi"/>
                <w:sz w:val="24"/>
                <w:szCs w:val="24"/>
              </w:rPr>
              <w:t xml:space="preserve"> «</w:t>
            </w:r>
            <w:r>
              <w:rPr>
                <w:rFonts w:asciiTheme="majorHAnsi" w:hAnsiTheme="majorHAnsi"/>
                <w:sz w:val="24"/>
                <w:szCs w:val="24"/>
              </w:rPr>
              <w:t>Мир безопасности»</w:t>
            </w:r>
          </w:p>
        </w:tc>
        <w:tc>
          <w:tcPr>
            <w:tcW w:w="765" w:type="pct"/>
          </w:tcPr>
          <w:p w:rsidR="009148AD" w:rsidRDefault="00E03E8E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29.09.2016</w:t>
            </w:r>
          </w:p>
        </w:tc>
        <w:tc>
          <w:tcPr>
            <w:tcW w:w="625" w:type="pct"/>
          </w:tcPr>
          <w:p w:rsidR="009148AD" w:rsidRDefault="005E25DF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4 – 6 классы </w:t>
            </w:r>
          </w:p>
        </w:tc>
        <w:tc>
          <w:tcPr>
            <w:tcW w:w="1457" w:type="pct"/>
          </w:tcPr>
          <w:p w:rsidR="009148AD" w:rsidRPr="00822A54" w:rsidRDefault="005E25DF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822A54">
              <w:rPr>
                <w:rFonts w:asciiTheme="majorHAnsi" w:hAnsiTheme="majorHAnsi"/>
                <w:color w:val="000000"/>
                <w:sz w:val="24"/>
                <w:szCs w:val="24"/>
              </w:rPr>
              <w:t>педагог –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Pr="00822A54">
              <w:rPr>
                <w:rFonts w:asciiTheme="majorHAnsi" w:hAnsiTheme="majorHAnsi"/>
                <w:color w:val="000000"/>
                <w:sz w:val="24"/>
                <w:szCs w:val="24"/>
              </w:rPr>
              <w:t>организатор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9148AD" w:rsidRPr="00290A82" w:rsidTr="009148AD">
        <w:tc>
          <w:tcPr>
            <w:tcW w:w="236" w:type="pct"/>
          </w:tcPr>
          <w:p w:rsidR="009148AD" w:rsidRDefault="005E25DF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17" w:type="pct"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sz w:val="24"/>
                <w:szCs w:val="24"/>
              </w:rPr>
              <w:t>День гражданской обороны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r w:rsidRPr="00195C71">
              <w:rPr>
                <w:rFonts w:asciiTheme="majorHAnsi" w:hAnsiTheme="majorHAnsi"/>
                <w:sz w:val="24"/>
                <w:szCs w:val="24"/>
              </w:rPr>
              <w:t>тематически</w:t>
            </w:r>
            <w:r>
              <w:rPr>
                <w:rFonts w:asciiTheme="majorHAnsi" w:hAnsiTheme="majorHAnsi"/>
                <w:sz w:val="24"/>
                <w:szCs w:val="24"/>
              </w:rPr>
              <w:t>е</w:t>
            </w:r>
            <w:r w:rsidRPr="00195C71">
              <w:rPr>
                <w:rFonts w:asciiTheme="majorHAnsi" w:hAnsiTheme="majorHAnsi"/>
                <w:sz w:val="24"/>
                <w:szCs w:val="24"/>
              </w:rPr>
              <w:t xml:space="preserve"> урок</w:t>
            </w:r>
            <w:r>
              <w:rPr>
                <w:rFonts w:asciiTheme="majorHAnsi" w:hAnsiTheme="majorHAnsi"/>
                <w:sz w:val="24"/>
                <w:szCs w:val="24"/>
              </w:rPr>
              <w:t>и</w:t>
            </w:r>
            <w:r w:rsidRPr="00195C71">
              <w:rPr>
                <w:rFonts w:asciiTheme="majorHAnsi" w:hAnsiTheme="majorHAnsi"/>
                <w:sz w:val="24"/>
                <w:szCs w:val="24"/>
              </w:rPr>
              <w:t xml:space="preserve"> подготовки детей к действиям в условиях экстремальных и опасных ситуаций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765" w:type="pct"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30.09 – 04.10.2016</w:t>
            </w:r>
          </w:p>
        </w:tc>
        <w:tc>
          <w:tcPr>
            <w:tcW w:w="625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руководители, учителя ОБЖ</w:t>
            </w:r>
          </w:p>
        </w:tc>
      </w:tr>
      <w:tr w:rsidR="009148AD" w:rsidRPr="00290A82" w:rsidTr="0060222B">
        <w:tc>
          <w:tcPr>
            <w:tcW w:w="5000" w:type="pct"/>
            <w:gridSpan w:val="5"/>
            <w:shd w:val="clear" w:color="auto" w:fill="DAEEF3" w:themeFill="accent5" w:themeFillTint="33"/>
          </w:tcPr>
          <w:p w:rsidR="009148AD" w:rsidRPr="0060222B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  <w:t>октябрь – Месячник школьных дел</w:t>
            </w:r>
          </w:p>
        </w:tc>
      </w:tr>
      <w:tr w:rsidR="009148AD" w:rsidRPr="00290A82" w:rsidTr="009148AD">
        <w:tc>
          <w:tcPr>
            <w:tcW w:w="236" w:type="pct"/>
          </w:tcPr>
          <w:p w:rsidR="009148AD" w:rsidRDefault="002408C7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17" w:type="pct"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Классное собрание.</w:t>
            </w:r>
          </w:p>
        </w:tc>
        <w:tc>
          <w:tcPr>
            <w:tcW w:w="765" w:type="pct"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03.10.2016</w:t>
            </w:r>
          </w:p>
        </w:tc>
        <w:tc>
          <w:tcPr>
            <w:tcW w:w="625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148AD" w:rsidRPr="00290A82" w:rsidTr="009148AD">
        <w:tc>
          <w:tcPr>
            <w:tcW w:w="236" w:type="pct"/>
          </w:tcPr>
          <w:p w:rsidR="009148AD" w:rsidRPr="007D5B2D" w:rsidRDefault="009148AD" w:rsidP="002408C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</w:t>
            </w:r>
            <w:r w:rsidR="002408C7">
              <w:rPr>
                <w:rFonts w:asciiTheme="majorHAnsi" w:hAnsiTheme="maj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17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Концертная программа, посвященная дню учителя.</w:t>
            </w:r>
          </w:p>
        </w:tc>
        <w:tc>
          <w:tcPr>
            <w:tcW w:w="765" w:type="pct"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05.10.2016</w:t>
            </w:r>
          </w:p>
        </w:tc>
        <w:tc>
          <w:tcPr>
            <w:tcW w:w="625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педагог – организатор</w:t>
            </w:r>
          </w:p>
          <w:p w:rsidR="009148AD" w:rsidRPr="00195C71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9148AD" w:rsidRPr="00290A82" w:rsidTr="009148AD">
        <w:tc>
          <w:tcPr>
            <w:tcW w:w="236" w:type="pct"/>
          </w:tcPr>
          <w:p w:rsidR="009148AD" w:rsidRPr="007D5B2D" w:rsidRDefault="00F55F6F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17" w:type="pct"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Классный час «Дом, в котором я учусь» (об истории школы)</w:t>
            </w:r>
          </w:p>
        </w:tc>
        <w:tc>
          <w:tcPr>
            <w:tcW w:w="765" w:type="pct"/>
          </w:tcPr>
          <w:p w:rsidR="009148AD" w:rsidRDefault="009148AD" w:rsidP="002408C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</w:t>
            </w:r>
            <w:r w:rsidR="002408C7">
              <w:rPr>
                <w:rFonts w:asciiTheme="majorHAnsi" w:hAnsiTheme="majorHAnsi"/>
                <w:color w:val="000000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.10.201</w:t>
            </w:r>
            <w:r w:rsidR="002408C7">
              <w:rPr>
                <w:rFonts w:asciiTheme="majorHAnsi" w:hAnsi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148AD" w:rsidRPr="00290A82" w:rsidTr="009148AD">
        <w:tc>
          <w:tcPr>
            <w:tcW w:w="236" w:type="pct"/>
          </w:tcPr>
          <w:p w:rsidR="009148AD" w:rsidRDefault="00F55F6F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17" w:type="pct"/>
          </w:tcPr>
          <w:p w:rsidR="009148AD" w:rsidRDefault="00141A49" w:rsidP="00FB7C1C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Классный час</w:t>
            </w:r>
            <w:r w:rsidR="00FB7C1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B7C1C" w:rsidRPr="00FB7C1C">
              <w:rPr>
                <w:rFonts w:asciiTheme="majorHAnsi" w:hAnsiTheme="majorHAnsi"/>
                <w:bCs/>
                <w:sz w:val="24"/>
                <w:szCs w:val="24"/>
              </w:rPr>
              <w:t>«Героическая дивизия», посвящённый 75-летию Битвы под Москвой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765" w:type="pct"/>
          </w:tcPr>
          <w:p w:rsidR="009148AD" w:rsidRDefault="002408C7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17.10.2016</w:t>
            </w:r>
          </w:p>
        </w:tc>
        <w:tc>
          <w:tcPr>
            <w:tcW w:w="625" w:type="pct"/>
          </w:tcPr>
          <w:p w:rsidR="002408C7" w:rsidRPr="00195C71" w:rsidRDefault="002408C7" w:rsidP="002408C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9148AD" w:rsidRPr="00195C71" w:rsidRDefault="002408C7" w:rsidP="002408C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9148AD" w:rsidRPr="00195C71" w:rsidRDefault="002408C7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148AD" w:rsidRPr="00290A82" w:rsidTr="009148AD">
        <w:tc>
          <w:tcPr>
            <w:tcW w:w="236" w:type="pct"/>
          </w:tcPr>
          <w:p w:rsidR="009148AD" w:rsidRDefault="00F55F6F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17" w:type="pct"/>
          </w:tcPr>
          <w:p w:rsidR="009148AD" w:rsidRDefault="002408C7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Мероприятия, посвященные Международному дню школьных</w:t>
            </w:r>
            <w:r w:rsidR="00D068FC">
              <w:rPr>
                <w:rFonts w:asciiTheme="majorHAnsi" w:hAnsiTheme="majorHAnsi"/>
                <w:sz w:val="24"/>
                <w:szCs w:val="24"/>
              </w:rPr>
              <w:t xml:space="preserve"> библиотек. </w:t>
            </w:r>
          </w:p>
        </w:tc>
        <w:tc>
          <w:tcPr>
            <w:tcW w:w="765" w:type="pct"/>
          </w:tcPr>
          <w:p w:rsidR="009148AD" w:rsidRDefault="002408C7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20.10.2016</w:t>
            </w:r>
          </w:p>
        </w:tc>
        <w:tc>
          <w:tcPr>
            <w:tcW w:w="625" w:type="pct"/>
          </w:tcPr>
          <w:p w:rsidR="002408C7" w:rsidRPr="00195C71" w:rsidRDefault="002408C7" w:rsidP="002408C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9148AD" w:rsidRPr="00195C71" w:rsidRDefault="002408C7" w:rsidP="002408C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9148AD" w:rsidRPr="00195C71" w:rsidRDefault="002408C7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библиотекарь </w:t>
            </w:r>
          </w:p>
        </w:tc>
      </w:tr>
      <w:tr w:rsidR="009148AD" w:rsidRPr="00290A82" w:rsidTr="009148AD">
        <w:tc>
          <w:tcPr>
            <w:tcW w:w="236" w:type="pct"/>
          </w:tcPr>
          <w:p w:rsidR="009148AD" w:rsidRPr="007D5B2D" w:rsidRDefault="00F55F6F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17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Митинг памяти Анны Шилиной.</w:t>
            </w:r>
          </w:p>
        </w:tc>
        <w:tc>
          <w:tcPr>
            <w:tcW w:w="765" w:type="pct"/>
          </w:tcPr>
          <w:p w:rsidR="009148AD" w:rsidRPr="00195C71" w:rsidRDefault="009148AD" w:rsidP="002408C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  <w:r w:rsidR="002408C7">
              <w:rPr>
                <w:rFonts w:asciiTheme="majorHAnsi" w:hAnsiTheme="majorHAnsi"/>
                <w:color w:val="000000"/>
                <w:sz w:val="24"/>
                <w:szCs w:val="24"/>
              </w:rPr>
              <w:t>5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.10.201</w:t>
            </w:r>
            <w:r w:rsidR="002408C7">
              <w:rPr>
                <w:rFonts w:asciiTheme="majorHAnsi" w:hAnsi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педагог – организатор</w:t>
            </w:r>
          </w:p>
          <w:p w:rsidR="009148AD" w:rsidRPr="00195C71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9148AD" w:rsidRPr="00290A82" w:rsidTr="009148AD">
        <w:tc>
          <w:tcPr>
            <w:tcW w:w="236" w:type="pct"/>
          </w:tcPr>
          <w:p w:rsidR="009148AD" w:rsidRPr="007D5B2D" w:rsidRDefault="00F55F6F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17" w:type="pct"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Всероссийский урок безопасности школьников в сети Интернет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</w:p>
          <w:p w:rsidR="009148AD" w:rsidRP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color w:val="000000"/>
                <w:sz w:val="24"/>
                <w:szCs w:val="24"/>
              </w:rPr>
              <w:t>Беседа по ПДД.</w:t>
            </w:r>
          </w:p>
        </w:tc>
        <w:tc>
          <w:tcPr>
            <w:tcW w:w="765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31</w:t>
            </w: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.10.201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</w:t>
            </w:r>
            <w:bookmarkStart w:id="0" w:name="_GoBack"/>
            <w:bookmarkEnd w:id="0"/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тели</w:t>
            </w:r>
          </w:p>
        </w:tc>
      </w:tr>
      <w:tr w:rsidR="009148AD" w:rsidRPr="00290A82" w:rsidTr="009148AD">
        <w:tc>
          <w:tcPr>
            <w:tcW w:w="236" w:type="pct"/>
          </w:tcPr>
          <w:p w:rsidR="009148AD" w:rsidRPr="007D5B2D" w:rsidRDefault="00F55F6F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7" w:type="pct"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Фестиваль народного творчества, посвященный Дню народного единства. </w:t>
            </w:r>
          </w:p>
        </w:tc>
        <w:tc>
          <w:tcPr>
            <w:tcW w:w="765" w:type="pct"/>
          </w:tcPr>
          <w:p w:rsidR="009148AD" w:rsidRDefault="009148AD" w:rsidP="00FB7C1C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30.10.201</w:t>
            </w:r>
            <w:r w:rsidR="00FB7C1C">
              <w:rPr>
                <w:rFonts w:asciiTheme="majorHAnsi" w:hAnsi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" w:type="pct"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детская </w:t>
            </w:r>
          </w:p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организация </w:t>
            </w:r>
          </w:p>
        </w:tc>
        <w:tc>
          <w:tcPr>
            <w:tcW w:w="1457" w:type="pct"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педагог – организатор</w:t>
            </w:r>
          </w:p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руководители д/о</w:t>
            </w:r>
          </w:p>
        </w:tc>
      </w:tr>
      <w:tr w:rsidR="009148AD" w:rsidRPr="00290A82" w:rsidTr="0060222B">
        <w:tc>
          <w:tcPr>
            <w:tcW w:w="5000" w:type="pct"/>
            <w:gridSpan w:val="5"/>
            <w:shd w:val="clear" w:color="auto" w:fill="DAEEF3" w:themeFill="accent5" w:themeFillTint="33"/>
          </w:tcPr>
          <w:p w:rsidR="009148AD" w:rsidRPr="0060222B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  <w:t>ноябрь – Месячник профилактики наркомании и СПИДа</w:t>
            </w:r>
          </w:p>
        </w:tc>
      </w:tr>
      <w:tr w:rsidR="009148AD" w:rsidRPr="00290A82" w:rsidTr="009148AD">
        <w:tc>
          <w:tcPr>
            <w:tcW w:w="236" w:type="pct"/>
          </w:tcPr>
          <w:p w:rsidR="009148AD" w:rsidRPr="007D5B2D" w:rsidRDefault="00F55F6F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1917" w:type="pct"/>
          </w:tcPr>
          <w:p w:rsidR="009148AD" w:rsidRPr="00411F1A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Классный час в рамках тематики месячника.</w:t>
            </w:r>
          </w:p>
        </w:tc>
        <w:tc>
          <w:tcPr>
            <w:tcW w:w="765" w:type="pct"/>
          </w:tcPr>
          <w:p w:rsidR="009148AD" w:rsidRDefault="009148AD" w:rsidP="00FB7C1C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</w:t>
            </w:r>
            <w:r w:rsidR="00FB7C1C">
              <w:rPr>
                <w:rFonts w:asciiTheme="majorHAnsi" w:hAnsiTheme="majorHAnsi"/>
                <w:color w:val="000000"/>
                <w:sz w:val="24"/>
                <w:szCs w:val="24"/>
              </w:rPr>
              <w:t>4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.11.201</w:t>
            </w:r>
            <w:r w:rsidR="00FB7C1C">
              <w:rPr>
                <w:rFonts w:asciiTheme="majorHAnsi" w:hAnsi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148AD" w:rsidRPr="00290A82" w:rsidTr="009148AD">
        <w:tc>
          <w:tcPr>
            <w:tcW w:w="236" w:type="pct"/>
          </w:tcPr>
          <w:p w:rsidR="009148AD" w:rsidRDefault="00F55F6F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</w:t>
            </w:r>
          </w:p>
        </w:tc>
        <w:tc>
          <w:tcPr>
            <w:tcW w:w="1917" w:type="pct"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Мероприятия месячника (по плану)</w:t>
            </w:r>
          </w:p>
        </w:tc>
        <w:tc>
          <w:tcPr>
            <w:tcW w:w="765" w:type="pct"/>
          </w:tcPr>
          <w:p w:rsidR="009148AD" w:rsidRDefault="009148AD" w:rsidP="00FB7C1C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01.11 – 3011.201</w:t>
            </w:r>
            <w:r w:rsidR="00FB7C1C">
              <w:rPr>
                <w:rFonts w:asciiTheme="majorHAnsi" w:hAnsi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педагог – организатор</w:t>
            </w:r>
          </w:p>
          <w:p w:rsidR="009148AD" w:rsidRPr="00195C71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148AD" w:rsidRPr="00290A82" w:rsidTr="009148AD">
        <w:tc>
          <w:tcPr>
            <w:tcW w:w="236" w:type="pct"/>
          </w:tcPr>
          <w:p w:rsidR="009148AD" w:rsidRPr="007D5B2D" w:rsidRDefault="00F55F6F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1917" w:type="pct"/>
          </w:tcPr>
          <w:p w:rsidR="009148AD" w:rsidRDefault="009148AD" w:rsidP="00FB7C1C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411F1A">
              <w:rPr>
                <w:rFonts w:asciiTheme="majorHAnsi" w:hAnsiTheme="majorHAnsi"/>
                <w:sz w:val="24"/>
                <w:szCs w:val="24"/>
              </w:rPr>
              <w:t>Всероссийский словарный урок</w:t>
            </w:r>
            <w:r w:rsidR="00FB7C1C">
              <w:rPr>
                <w:rFonts w:asciiTheme="majorHAnsi" w:hAnsiTheme="majorHAnsi"/>
                <w:sz w:val="24"/>
                <w:szCs w:val="24"/>
              </w:rPr>
              <w:t xml:space="preserve">, посвященный </w:t>
            </w:r>
            <w:r w:rsidR="00083ED5">
              <w:rPr>
                <w:rFonts w:asciiTheme="majorHAnsi" w:hAnsiTheme="majorHAnsi"/>
                <w:sz w:val="24"/>
                <w:szCs w:val="24"/>
              </w:rPr>
              <w:t>215летию</w:t>
            </w:r>
            <w:r w:rsidR="00F55F6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55F6F" w:rsidRPr="00F55F6F">
              <w:rPr>
                <w:rFonts w:asciiTheme="majorHAnsi" w:hAnsiTheme="majorHAnsi"/>
                <w:sz w:val="24"/>
                <w:szCs w:val="24"/>
              </w:rPr>
              <w:t xml:space="preserve">со дня </w:t>
            </w:r>
            <w:r w:rsidR="00F55F6F" w:rsidRPr="00F55F6F">
              <w:rPr>
                <w:rFonts w:asciiTheme="majorHAnsi" w:hAnsiTheme="majorHAnsi"/>
                <w:sz w:val="24"/>
                <w:szCs w:val="24"/>
              </w:rPr>
              <w:lastRenderedPageBreak/>
              <w:t>рождения русского писателя и этнографа</w:t>
            </w:r>
            <w:r w:rsidR="00083ED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55F6F">
              <w:rPr>
                <w:rFonts w:asciiTheme="majorHAnsi" w:hAnsiTheme="majorHAnsi"/>
                <w:sz w:val="24"/>
                <w:szCs w:val="24"/>
              </w:rPr>
              <w:t xml:space="preserve">В.И. </w:t>
            </w:r>
            <w:r w:rsidR="00083ED5">
              <w:rPr>
                <w:rFonts w:asciiTheme="majorHAnsi" w:hAnsiTheme="majorHAnsi"/>
                <w:sz w:val="24"/>
                <w:szCs w:val="24"/>
              </w:rPr>
              <w:t>Даля.</w:t>
            </w:r>
          </w:p>
        </w:tc>
        <w:tc>
          <w:tcPr>
            <w:tcW w:w="765" w:type="pct"/>
          </w:tcPr>
          <w:p w:rsidR="009148AD" w:rsidRDefault="009148AD" w:rsidP="00E349F1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lastRenderedPageBreak/>
              <w:t>20.11 – 23.11. 201</w:t>
            </w:r>
            <w:r w:rsidR="00E349F1">
              <w:rPr>
                <w:rFonts w:asciiTheme="majorHAnsi" w:hAnsi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" w:type="pct"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9148AD" w:rsidRDefault="009148AD" w:rsidP="009148AD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учителя русского языка,</w:t>
            </w:r>
          </w:p>
          <w:p w:rsidR="009148AD" w:rsidRDefault="009148AD" w:rsidP="009148AD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учителя начальной школы  </w:t>
            </w:r>
          </w:p>
        </w:tc>
      </w:tr>
      <w:tr w:rsidR="009148AD" w:rsidRPr="00290A82" w:rsidTr="009148AD">
        <w:tc>
          <w:tcPr>
            <w:tcW w:w="236" w:type="pct"/>
          </w:tcPr>
          <w:p w:rsidR="009148AD" w:rsidRPr="007D5B2D" w:rsidRDefault="00F55F6F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17" w:type="pct"/>
          </w:tcPr>
          <w:p w:rsidR="009148AD" w:rsidRPr="00411F1A" w:rsidRDefault="00E349F1" w:rsidP="00A34E36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Классный час </w:t>
            </w:r>
            <w:r w:rsidR="00A34E36" w:rsidRPr="00A34E36">
              <w:rPr>
                <w:rFonts w:asciiTheme="majorHAnsi" w:hAnsiTheme="majorHAnsi"/>
                <w:sz w:val="24"/>
                <w:szCs w:val="24"/>
              </w:rPr>
              <w:t>«Уходя, гасите свет!»</w:t>
            </w:r>
            <w:r w:rsidR="00A34E36">
              <w:rPr>
                <w:rFonts w:asciiTheme="majorHAnsi" w:hAnsiTheme="majorHAnsi"/>
                <w:sz w:val="24"/>
                <w:szCs w:val="24"/>
              </w:rPr>
              <w:t xml:space="preserve">, в рамках международной Недели </w:t>
            </w:r>
            <w:r w:rsidR="00A34E36" w:rsidRPr="00A34E36">
              <w:rPr>
                <w:rFonts w:asciiTheme="majorHAnsi" w:hAnsiTheme="majorHAnsi"/>
                <w:sz w:val="24"/>
                <w:szCs w:val="24"/>
              </w:rPr>
              <w:t>энергосбережения</w:t>
            </w:r>
            <w:r w:rsidR="00A34E36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765" w:type="pct"/>
          </w:tcPr>
          <w:p w:rsidR="009148AD" w:rsidRDefault="009148AD" w:rsidP="00E349F1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  <w:r w:rsidR="00E349F1">
              <w:rPr>
                <w:rFonts w:asciiTheme="majorHAnsi" w:hAnsiTheme="majorHAnsi"/>
                <w:color w:val="000000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.11.201</w:t>
            </w:r>
            <w:r w:rsidR="00E349F1">
              <w:rPr>
                <w:rFonts w:asciiTheme="majorHAnsi" w:hAnsi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148AD" w:rsidRPr="00290A82" w:rsidTr="009148AD">
        <w:tc>
          <w:tcPr>
            <w:tcW w:w="236" w:type="pct"/>
          </w:tcPr>
          <w:p w:rsidR="009148AD" w:rsidRPr="007D5B2D" w:rsidRDefault="00F55F6F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1917" w:type="pct"/>
          </w:tcPr>
          <w:p w:rsidR="009148AD" w:rsidRPr="00411F1A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Мероприятия, посвященные Дню Матери</w:t>
            </w:r>
            <w:r w:rsidR="00F55F6F">
              <w:rPr>
                <w:rFonts w:asciiTheme="majorHAnsi" w:hAnsiTheme="majorHAnsi"/>
                <w:sz w:val="24"/>
                <w:szCs w:val="24"/>
              </w:rPr>
              <w:t>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765" w:type="pct"/>
          </w:tcPr>
          <w:p w:rsidR="009148AD" w:rsidRDefault="009148AD" w:rsidP="00FB7C1C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  <w:r w:rsidR="00FB7C1C">
              <w:rPr>
                <w:rFonts w:asciiTheme="majorHAnsi" w:hAnsiTheme="majorHAnsi"/>
                <w:color w:val="000000"/>
                <w:sz w:val="24"/>
                <w:szCs w:val="24"/>
              </w:rPr>
              <w:t>5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.11 – 2</w:t>
            </w:r>
            <w:r w:rsidR="00FB7C1C">
              <w:rPr>
                <w:rFonts w:asciiTheme="majorHAnsi" w:hAnsiTheme="majorHAnsi"/>
                <w:color w:val="000000"/>
                <w:sz w:val="24"/>
                <w:szCs w:val="24"/>
              </w:rPr>
              <w:t>6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.11.201</w:t>
            </w:r>
            <w:r w:rsidR="00FB7C1C">
              <w:rPr>
                <w:rFonts w:asciiTheme="majorHAnsi" w:hAnsi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педагог – организатор</w:t>
            </w:r>
          </w:p>
          <w:p w:rsidR="009148AD" w:rsidRPr="00195C71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148AD" w:rsidRPr="00290A82" w:rsidTr="009148AD">
        <w:tc>
          <w:tcPr>
            <w:tcW w:w="236" w:type="pct"/>
          </w:tcPr>
          <w:p w:rsidR="009148AD" w:rsidRDefault="00E349F1" w:rsidP="00E349F1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1917" w:type="pct"/>
          </w:tcPr>
          <w:p w:rsidR="00E349F1" w:rsidRDefault="00E349F1" w:rsidP="00E349F1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Классное собрание.</w:t>
            </w:r>
          </w:p>
          <w:p w:rsidR="009148AD" w:rsidRDefault="00E349F1" w:rsidP="00E349F1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9148AD">
              <w:rPr>
                <w:rFonts w:asciiTheme="majorHAnsi" w:hAnsiTheme="majorHAnsi"/>
                <w:color w:val="000000"/>
                <w:sz w:val="24"/>
                <w:szCs w:val="24"/>
              </w:rPr>
              <w:t>Беседа по ПДД.</w:t>
            </w:r>
          </w:p>
        </w:tc>
        <w:tc>
          <w:tcPr>
            <w:tcW w:w="765" w:type="pct"/>
          </w:tcPr>
          <w:p w:rsidR="009148AD" w:rsidRDefault="00F55F6F" w:rsidP="00F55F6F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28</w:t>
            </w:r>
            <w:r w:rsidR="009148AD">
              <w:rPr>
                <w:rFonts w:asciiTheme="majorHAnsi" w:hAnsiTheme="majorHAnsi"/>
                <w:color w:val="000000"/>
                <w:sz w:val="24"/>
                <w:szCs w:val="24"/>
              </w:rPr>
              <w:t>.11.201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148AD" w:rsidRPr="00290A82" w:rsidTr="00532A7D">
        <w:tc>
          <w:tcPr>
            <w:tcW w:w="5000" w:type="pct"/>
            <w:gridSpan w:val="5"/>
            <w:shd w:val="clear" w:color="auto" w:fill="DAEEF3" w:themeFill="accent5" w:themeFillTint="33"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  <w:t xml:space="preserve">09 – 19 декабря – Декада гражданско-правового воспитания  </w:t>
            </w:r>
          </w:p>
        </w:tc>
      </w:tr>
      <w:tr w:rsidR="009148AD" w:rsidRPr="00290A82" w:rsidTr="009148AD">
        <w:tc>
          <w:tcPr>
            <w:tcW w:w="236" w:type="pct"/>
          </w:tcPr>
          <w:p w:rsidR="009148AD" w:rsidRPr="00411F1A" w:rsidRDefault="00A34E36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1917" w:type="pct"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Митинг, посвященный Дню Неизвестного солдата.</w:t>
            </w:r>
          </w:p>
        </w:tc>
        <w:tc>
          <w:tcPr>
            <w:tcW w:w="765" w:type="pct"/>
          </w:tcPr>
          <w:p w:rsidR="009148AD" w:rsidRDefault="009148AD" w:rsidP="00F55F6F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03.12.201</w:t>
            </w:r>
            <w:r w:rsidR="00F55F6F">
              <w:rPr>
                <w:rFonts w:asciiTheme="majorHAnsi" w:hAnsi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" w:type="pct"/>
          </w:tcPr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5 – 9 </w:t>
            </w:r>
          </w:p>
          <w:p w:rsidR="009148AD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9148AD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педагог – организатор</w:t>
            </w:r>
          </w:p>
          <w:p w:rsidR="009148AD" w:rsidRDefault="009148AD" w:rsidP="009148AD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д/о Поиск</w:t>
            </w:r>
          </w:p>
        </w:tc>
      </w:tr>
      <w:tr w:rsidR="00F55F6F" w:rsidRPr="00290A82" w:rsidTr="009148AD">
        <w:tc>
          <w:tcPr>
            <w:tcW w:w="236" w:type="pct"/>
          </w:tcPr>
          <w:p w:rsidR="00F55F6F" w:rsidRDefault="00A34E36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33</w:t>
            </w:r>
          </w:p>
        </w:tc>
        <w:tc>
          <w:tcPr>
            <w:tcW w:w="1917" w:type="pct"/>
          </w:tcPr>
          <w:p w:rsidR="00F55F6F" w:rsidRDefault="00F55F6F" w:rsidP="00F55F6F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55F6F">
              <w:rPr>
                <w:rFonts w:asciiTheme="majorHAnsi" w:hAnsiTheme="majorHAnsi"/>
                <w:sz w:val="24"/>
                <w:szCs w:val="24"/>
              </w:rPr>
              <w:t>Всероссийская акция «Час кода». Тематический урок информатики</w:t>
            </w:r>
          </w:p>
        </w:tc>
        <w:tc>
          <w:tcPr>
            <w:tcW w:w="765" w:type="pct"/>
          </w:tcPr>
          <w:p w:rsidR="00F55F6F" w:rsidRDefault="00F55F6F" w:rsidP="00F55F6F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05.12 – 10.12.2016</w:t>
            </w:r>
          </w:p>
        </w:tc>
        <w:tc>
          <w:tcPr>
            <w:tcW w:w="625" w:type="pct"/>
          </w:tcPr>
          <w:p w:rsidR="00F55F6F" w:rsidRPr="00195C71" w:rsidRDefault="00F55F6F" w:rsidP="00F55F6F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F55F6F" w:rsidRDefault="00F55F6F" w:rsidP="00F55F6F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F55F6F" w:rsidRDefault="00F55F6F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Учителя информатики</w:t>
            </w:r>
          </w:p>
        </w:tc>
      </w:tr>
      <w:tr w:rsidR="009148AD" w:rsidRPr="00290A82" w:rsidTr="009148AD">
        <w:tc>
          <w:tcPr>
            <w:tcW w:w="236" w:type="pct"/>
          </w:tcPr>
          <w:p w:rsidR="009148AD" w:rsidRPr="00411F1A" w:rsidRDefault="00A34E36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34</w:t>
            </w:r>
          </w:p>
        </w:tc>
        <w:tc>
          <w:tcPr>
            <w:tcW w:w="1917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sz w:val="24"/>
                <w:szCs w:val="24"/>
              </w:rPr>
              <w:t xml:space="preserve">Классный час, посвященный Дню героев Отечества </w:t>
            </w:r>
          </w:p>
        </w:tc>
        <w:tc>
          <w:tcPr>
            <w:tcW w:w="765" w:type="pct"/>
          </w:tcPr>
          <w:p w:rsidR="009148AD" w:rsidRPr="00195C71" w:rsidRDefault="009148AD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0</w:t>
            </w:r>
            <w:r w:rsidR="00E349F1">
              <w:rPr>
                <w:rFonts w:asciiTheme="majorHAnsi" w:hAnsiTheme="majorHAnsi"/>
                <w:color w:val="000000"/>
                <w:sz w:val="24"/>
                <w:szCs w:val="24"/>
              </w:rPr>
              <w:t>5</w:t>
            </w: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.12.201</w:t>
            </w:r>
            <w:r w:rsidR="00A34E36">
              <w:rPr>
                <w:rFonts w:asciiTheme="majorHAnsi" w:hAnsi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148AD" w:rsidRPr="00290A82" w:rsidTr="009148AD">
        <w:tc>
          <w:tcPr>
            <w:tcW w:w="236" w:type="pct"/>
          </w:tcPr>
          <w:p w:rsidR="009148AD" w:rsidRDefault="00A34E36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35</w:t>
            </w:r>
          </w:p>
        </w:tc>
        <w:tc>
          <w:tcPr>
            <w:tcW w:w="1917" w:type="pct"/>
          </w:tcPr>
          <w:p w:rsidR="009148AD" w:rsidRDefault="00E349F1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Мероприятия, посвященные</w:t>
            </w:r>
            <w:r w:rsidR="009148AD">
              <w:rPr>
                <w:rFonts w:asciiTheme="majorHAnsi" w:hAnsiTheme="majorHAnsi"/>
                <w:sz w:val="24"/>
                <w:szCs w:val="24"/>
              </w:rPr>
              <w:t xml:space="preserve"> Всемирному дню борьбы с коррупцией. </w:t>
            </w:r>
          </w:p>
        </w:tc>
        <w:tc>
          <w:tcPr>
            <w:tcW w:w="765" w:type="pct"/>
          </w:tcPr>
          <w:p w:rsidR="009148AD" w:rsidRDefault="009148AD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09.12.201</w:t>
            </w:r>
            <w:r w:rsidR="00A34E36">
              <w:rPr>
                <w:rFonts w:asciiTheme="majorHAnsi" w:hAnsi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9</w:t>
            </w: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– 11 </w:t>
            </w:r>
          </w:p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148AD" w:rsidRPr="00290A82" w:rsidTr="009148AD">
        <w:tc>
          <w:tcPr>
            <w:tcW w:w="236" w:type="pct"/>
          </w:tcPr>
          <w:p w:rsidR="009148AD" w:rsidRPr="00195C71" w:rsidRDefault="00A34E36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  <w:tc>
          <w:tcPr>
            <w:tcW w:w="1917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sz w:val="24"/>
                <w:szCs w:val="24"/>
              </w:rPr>
              <w:t>Урок Конституции.</w:t>
            </w:r>
          </w:p>
        </w:tc>
        <w:tc>
          <w:tcPr>
            <w:tcW w:w="765" w:type="pct"/>
          </w:tcPr>
          <w:p w:rsidR="009148AD" w:rsidRPr="00195C71" w:rsidRDefault="009148AD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1</w:t>
            </w:r>
            <w:r w:rsidR="00A34E36"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.12.201</w:t>
            </w:r>
            <w:r w:rsidR="00A34E36">
              <w:rPr>
                <w:rFonts w:asciiTheme="majorHAnsi" w:hAnsi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9148AD" w:rsidRPr="00195C71" w:rsidRDefault="009148AD" w:rsidP="009148AD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9148AD" w:rsidRPr="00195C71" w:rsidRDefault="009148AD" w:rsidP="009148AD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02F" w:rsidRPr="00290A82" w:rsidTr="009148AD">
        <w:tc>
          <w:tcPr>
            <w:tcW w:w="236" w:type="pct"/>
          </w:tcPr>
          <w:p w:rsidR="00E8502F" w:rsidRPr="00195C71" w:rsidRDefault="00E8502F" w:rsidP="00E8502F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37</w:t>
            </w:r>
          </w:p>
        </w:tc>
        <w:tc>
          <w:tcPr>
            <w:tcW w:w="1917" w:type="pct"/>
          </w:tcPr>
          <w:p w:rsidR="00E8502F" w:rsidRDefault="00E8502F" w:rsidP="00E8502F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Классное собрание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5" w:type="pct"/>
          </w:tcPr>
          <w:p w:rsidR="00E8502F" w:rsidRDefault="00E8502F" w:rsidP="00E8502F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19.12.2016</w:t>
            </w:r>
          </w:p>
        </w:tc>
        <w:tc>
          <w:tcPr>
            <w:tcW w:w="625" w:type="pct"/>
          </w:tcPr>
          <w:p w:rsidR="00E8502F" w:rsidRPr="00195C71" w:rsidRDefault="00E8502F" w:rsidP="00E8502F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E8502F" w:rsidRPr="00195C71" w:rsidRDefault="00E8502F" w:rsidP="00E8502F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E8502F" w:rsidRPr="00195C71" w:rsidRDefault="00E8502F" w:rsidP="00E8502F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4E36" w:rsidRPr="00290A82" w:rsidTr="009148AD">
        <w:tc>
          <w:tcPr>
            <w:tcW w:w="236" w:type="pct"/>
          </w:tcPr>
          <w:p w:rsidR="00A34E36" w:rsidRPr="00195C71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38</w:t>
            </w:r>
          </w:p>
        </w:tc>
        <w:tc>
          <w:tcPr>
            <w:tcW w:w="1917" w:type="pct"/>
          </w:tcPr>
          <w:p w:rsidR="00A34E36" w:rsidRDefault="00A34E36" w:rsidP="00A34E36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Общешкольное родительское собрание.</w:t>
            </w:r>
          </w:p>
        </w:tc>
        <w:tc>
          <w:tcPr>
            <w:tcW w:w="765" w:type="pct"/>
          </w:tcPr>
          <w:p w:rsidR="00A34E36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24.12.2016</w:t>
            </w:r>
          </w:p>
        </w:tc>
        <w:tc>
          <w:tcPr>
            <w:tcW w:w="625" w:type="pct"/>
          </w:tcPr>
          <w:p w:rsidR="00A34E36" w:rsidRPr="00195C71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A34E36" w:rsidRPr="00195C71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A34E36" w:rsidRDefault="00A34E36" w:rsidP="00A34E36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822A54">
              <w:rPr>
                <w:rFonts w:asciiTheme="majorHAnsi" w:hAnsiTheme="majorHAnsi"/>
                <w:color w:val="000000"/>
                <w:sz w:val="24"/>
                <w:szCs w:val="24"/>
              </w:rPr>
              <w:t>заместитель директора по ВР</w:t>
            </w: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A34E36" w:rsidRPr="00195C71" w:rsidRDefault="00A34E36" w:rsidP="00A34E36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4E36" w:rsidRPr="00290A82" w:rsidTr="009148AD">
        <w:tc>
          <w:tcPr>
            <w:tcW w:w="236" w:type="pct"/>
          </w:tcPr>
          <w:p w:rsidR="00A34E36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</w:t>
            </w:r>
          </w:p>
        </w:tc>
        <w:tc>
          <w:tcPr>
            <w:tcW w:w="1917" w:type="pct"/>
          </w:tcPr>
          <w:p w:rsidR="00A34E36" w:rsidRPr="00411F1A" w:rsidRDefault="00A34E36" w:rsidP="00A34E36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Классный час «Волшебный мир кино», посвященный международному Дню кино.</w:t>
            </w:r>
          </w:p>
        </w:tc>
        <w:tc>
          <w:tcPr>
            <w:tcW w:w="765" w:type="pct"/>
          </w:tcPr>
          <w:p w:rsidR="00A34E36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26.12.2016</w:t>
            </w:r>
          </w:p>
        </w:tc>
        <w:tc>
          <w:tcPr>
            <w:tcW w:w="625" w:type="pct"/>
          </w:tcPr>
          <w:p w:rsidR="00A34E36" w:rsidRPr="00195C71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A34E36" w:rsidRPr="00195C71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A34E36" w:rsidRPr="00195C71" w:rsidRDefault="00A34E36" w:rsidP="00A34E36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4E36" w:rsidRPr="00290A82" w:rsidTr="009148AD">
        <w:tc>
          <w:tcPr>
            <w:tcW w:w="236" w:type="pct"/>
          </w:tcPr>
          <w:p w:rsidR="00A34E36" w:rsidRPr="00195C71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17" w:type="pct"/>
          </w:tcPr>
          <w:p w:rsidR="00A34E36" w:rsidRDefault="00A34E36" w:rsidP="00A34E36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Новогодние утренники.</w:t>
            </w:r>
          </w:p>
          <w:p w:rsidR="00A34E36" w:rsidRPr="00A34E36" w:rsidRDefault="00A34E36" w:rsidP="00A34E36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34E36">
              <w:rPr>
                <w:rFonts w:asciiTheme="majorHAnsi" w:hAnsiTheme="majorHAnsi"/>
                <w:i/>
                <w:color w:val="000000"/>
                <w:sz w:val="24"/>
                <w:szCs w:val="24"/>
              </w:rPr>
              <w:t>Беседа по ПДД.</w:t>
            </w:r>
          </w:p>
        </w:tc>
        <w:tc>
          <w:tcPr>
            <w:tcW w:w="765" w:type="pct"/>
          </w:tcPr>
          <w:p w:rsidR="00A34E36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28.12 - 30.12.2015</w:t>
            </w:r>
          </w:p>
        </w:tc>
        <w:tc>
          <w:tcPr>
            <w:tcW w:w="625" w:type="pct"/>
          </w:tcPr>
          <w:p w:rsidR="00A34E36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 – 11</w:t>
            </w:r>
          </w:p>
          <w:p w:rsidR="00A34E36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A34E36" w:rsidRDefault="00A34E36" w:rsidP="00A34E36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заместитель директора по ВР, </w:t>
            </w:r>
          </w:p>
          <w:p w:rsidR="00A34E36" w:rsidRDefault="00A34E36" w:rsidP="00A34E36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A34E36" w:rsidRPr="00290A82" w:rsidTr="002F3AB1">
        <w:tc>
          <w:tcPr>
            <w:tcW w:w="5000" w:type="pct"/>
            <w:gridSpan w:val="5"/>
            <w:shd w:val="clear" w:color="auto" w:fill="DAEEF3" w:themeFill="accent5" w:themeFillTint="33"/>
          </w:tcPr>
          <w:p w:rsidR="00A34E36" w:rsidRPr="002F3AB1" w:rsidRDefault="00DC4AFF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  <w:t>16.01 – 21.01</w:t>
            </w:r>
            <w:r w:rsidR="00A34E36"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  <w:t xml:space="preserve"> – Неделя профориентации </w:t>
            </w:r>
          </w:p>
        </w:tc>
      </w:tr>
      <w:tr w:rsidR="00E8502F" w:rsidRPr="00290A82" w:rsidTr="00E8502F">
        <w:tc>
          <w:tcPr>
            <w:tcW w:w="236" w:type="pct"/>
          </w:tcPr>
          <w:p w:rsidR="00E8502F" w:rsidRDefault="00E8502F" w:rsidP="00E8502F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17" w:type="pct"/>
          </w:tcPr>
          <w:p w:rsidR="00E8502F" w:rsidRDefault="00E8502F" w:rsidP="00E8502F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Классное собрание</w:t>
            </w:r>
          </w:p>
        </w:tc>
        <w:tc>
          <w:tcPr>
            <w:tcW w:w="765" w:type="pct"/>
          </w:tcPr>
          <w:p w:rsidR="00E8502F" w:rsidRDefault="00E8502F" w:rsidP="00E8502F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09.01.2017</w:t>
            </w:r>
          </w:p>
        </w:tc>
        <w:tc>
          <w:tcPr>
            <w:tcW w:w="625" w:type="pct"/>
          </w:tcPr>
          <w:p w:rsidR="00E8502F" w:rsidRPr="00195C71" w:rsidRDefault="00E8502F" w:rsidP="00E8502F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E8502F" w:rsidRPr="00195C71" w:rsidRDefault="00E8502F" w:rsidP="00E8502F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E8502F" w:rsidRPr="00195C71" w:rsidRDefault="00E8502F" w:rsidP="00E8502F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4E36" w:rsidRPr="00290A82" w:rsidTr="00A34E36">
        <w:tc>
          <w:tcPr>
            <w:tcW w:w="236" w:type="pct"/>
          </w:tcPr>
          <w:p w:rsidR="00A34E36" w:rsidRPr="00195C71" w:rsidRDefault="00A34E36" w:rsidP="00E8502F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4</w:t>
            </w:r>
            <w:r w:rsidR="00E8502F"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7" w:type="pct"/>
          </w:tcPr>
          <w:p w:rsidR="00A34E36" w:rsidRDefault="00A34E36" w:rsidP="00A34E36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Классные часы по профориентации.</w:t>
            </w:r>
          </w:p>
        </w:tc>
        <w:tc>
          <w:tcPr>
            <w:tcW w:w="765" w:type="pct"/>
            <w:vMerge w:val="restart"/>
            <w:vAlign w:val="center"/>
          </w:tcPr>
          <w:p w:rsidR="00A34E36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16..01.201</w:t>
            </w:r>
            <w:r w:rsidR="00DC4AFF">
              <w:rPr>
                <w:rFonts w:asciiTheme="majorHAnsi" w:hAnsiTheme="majorHAnsi"/>
                <w:color w:val="000000"/>
                <w:sz w:val="24"/>
                <w:szCs w:val="24"/>
              </w:rPr>
              <w:t>7</w:t>
            </w:r>
          </w:p>
          <w:p w:rsidR="00A34E36" w:rsidRDefault="00A34E36" w:rsidP="00DC4AFF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18.01.201</w:t>
            </w:r>
            <w:r w:rsidR="00DC4AFF">
              <w:rPr>
                <w:rFonts w:asciiTheme="majorHAnsi" w:hAnsiTheme="maj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5" w:type="pct"/>
          </w:tcPr>
          <w:p w:rsidR="00A34E36" w:rsidRPr="00195C71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A34E36" w:rsidRPr="00195C71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A34E36" w:rsidRPr="00195C71" w:rsidRDefault="00A34E36" w:rsidP="00A34E36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4E36" w:rsidRPr="00290A82" w:rsidTr="009148AD">
        <w:tc>
          <w:tcPr>
            <w:tcW w:w="236" w:type="pct"/>
          </w:tcPr>
          <w:p w:rsidR="00A34E36" w:rsidRPr="00195C71" w:rsidRDefault="00A34E36" w:rsidP="00E8502F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4</w:t>
            </w:r>
            <w:r w:rsidR="00E8502F">
              <w:rPr>
                <w:rFonts w:asciiTheme="majorHAnsi" w:hAnsiTheme="maj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7" w:type="pct"/>
          </w:tcPr>
          <w:p w:rsidR="00A34E36" w:rsidRDefault="00A34E36" w:rsidP="00A34E36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Конкурс рисунков и газет «Моя любимая профессия»</w:t>
            </w:r>
          </w:p>
        </w:tc>
        <w:tc>
          <w:tcPr>
            <w:tcW w:w="765" w:type="pct"/>
            <w:vMerge/>
          </w:tcPr>
          <w:p w:rsidR="00A34E36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</w:tcPr>
          <w:p w:rsidR="00A34E36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 – 11</w:t>
            </w:r>
          </w:p>
          <w:p w:rsidR="00A34E36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A34E36" w:rsidRDefault="00A34E36" w:rsidP="00A34E36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педагог организатор</w:t>
            </w:r>
          </w:p>
          <w:p w:rsidR="00A34E36" w:rsidRDefault="00A34E36" w:rsidP="00A34E36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преподаватель ИЗО</w:t>
            </w:r>
          </w:p>
        </w:tc>
      </w:tr>
      <w:tr w:rsidR="00A34E36" w:rsidRPr="00290A82" w:rsidTr="009148AD">
        <w:tc>
          <w:tcPr>
            <w:tcW w:w="236" w:type="pct"/>
          </w:tcPr>
          <w:p w:rsidR="00A34E36" w:rsidRDefault="00E8502F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17" w:type="pct"/>
          </w:tcPr>
          <w:p w:rsidR="00A34E36" w:rsidRDefault="00A34E36" w:rsidP="00A34E36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Экскурсии на предприятия и в организации, встречи с интересными людьми.</w:t>
            </w:r>
          </w:p>
        </w:tc>
        <w:tc>
          <w:tcPr>
            <w:tcW w:w="765" w:type="pct"/>
            <w:vMerge/>
          </w:tcPr>
          <w:p w:rsidR="00A34E36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625" w:type="pct"/>
          </w:tcPr>
          <w:p w:rsidR="00A34E36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детские </w:t>
            </w:r>
          </w:p>
          <w:p w:rsidR="00A34E36" w:rsidRPr="00195C71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объединения</w:t>
            </w:r>
          </w:p>
        </w:tc>
        <w:tc>
          <w:tcPr>
            <w:tcW w:w="1457" w:type="pct"/>
          </w:tcPr>
          <w:p w:rsidR="00A34E36" w:rsidRDefault="00A34E36" w:rsidP="00A34E36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руководители д/о</w:t>
            </w:r>
          </w:p>
        </w:tc>
      </w:tr>
      <w:tr w:rsidR="00A34E36" w:rsidRPr="00290A82" w:rsidTr="002F3AB1">
        <w:tc>
          <w:tcPr>
            <w:tcW w:w="5000" w:type="pct"/>
            <w:gridSpan w:val="5"/>
            <w:shd w:val="clear" w:color="auto" w:fill="DAEEF3" w:themeFill="accent5" w:themeFillTint="33"/>
          </w:tcPr>
          <w:p w:rsidR="00A34E36" w:rsidRPr="002F3AB1" w:rsidRDefault="00A34E36" w:rsidP="00DC4AFF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  <w:t>23.01 – 23.02.201</w:t>
            </w:r>
            <w:r w:rsidR="00DC4AFF"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  <w:t>7</w:t>
            </w:r>
            <w:r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  <w:t xml:space="preserve">– </w:t>
            </w:r>
            <w:r w:rsidR="00E8502F"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  <w:t>месячник военно</w:t>
            </w:r>
            <w:r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  <w:t xml:space="preserve">-патриотического воспитания </w:t>
            </w:r>
          </w:p>
        </w:tc>
      </w:tr>
      <w:tr w:rsidR="00A34E36" w:rsidRPr="00290A82" w:rsidTr="009148AD">
        <w:tc>
          <w:tcPr>
            <w:tcW w:w="236" w:type="pct"/>
          </w:tcPr>
          <w:p w:rsidR="00A34E36" w:rsidRPr="00195C71" w:rsidRDefault="00E8502F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17" w:type="pct"/>
          </w:tcPr>
          <w:p w:rsidR="00A34E36" w:rsidRPr="00A34E36" w:rsidRDefault="00E8502F" w:rsidP="00E8502F">
            <w:pPr>
              <w:pStyle w:val="a5"/>
              <w:spacing w:line="276" w:lineRule="auto"/>
              <w:jc w:val="both"/>
              <w:rPr>
                <w:rFonts w:asciiTheme="majorHAnsi" w:hAnsiTheme="majorHAnsi"/>
                <w:i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Классный час «Героические страницы истории», посвященный освобождению Ставропольского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lastRenderedPageBreak/>
              <w:t xml:space="preserve">края от немецко-фашистских захватчиков. </w:t>
            </w:r>
            <w:r w:rsidR="00A34E36" w:rsidRPr="00A34E36">
              <w:rPr>
                <w:rFonts w:asciiTheme="majorHAnsi" w:hAnsiTheme="majorHAnsi"/>
                <w:i/>
                <w:color w:val="000000"/>
                <w:sz w:val="24"/>
                <w:szCs w:val="24"/>
              </w:rPr>
              <w:t xml:space="preserve">Беседа по ПДД. </w:t>
            </w:r>
          </w:p>
        </w:tc>
        <w:tc>
          <w:tcPr>
            <w:tcW w:w="765" w:type="pct"/>
          </w:tcPr>
          <w:p w:rsidR="00A34E36" w:rsidRDefault="00A34E36" w:rsidP="00DC4AFF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lastRenderedPageBreak/>
              <w:t>2</w:t>
            </w:r>
            <w:r w:rsidR="00E8502F">
              <w:rPr>
                <w:rFonts w:asciiTheme="majorHAnsi" w:hAnsiTheme="majorHAnsi"/>
                <w:color w:val="000000"/>
                <w:sz w:val="24"/>
                <w:szCs w:val="24"/>
              </w:rPr>
              <w:t>3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.01.201</w:t>
            </w:r>
            <w:r w:rsidR="00DC4AFF">
              <w:rPr>
                <w:rFonts w:asciiTheme="majorHAnsi" w:hAnsiTheme="maj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5" w:type="pct"/>
          </w:tcPr>
          <w:p w:rsidR="00A34E36" w:rsidRPr="00195C71" w:rsidRDefault="00E8502F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 – 8</w:t>
            </w:r>
          </w:p>
          <w:p w:rsidR="00A34E36" w:rsidRPr="00195C71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A34E36" w:rsidRPr="00195C71" w:rsidRDefault="00A34E36" w:rsidP="00A34E36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02F" w:rsidRPr="00290A82" w:rsidTr="009148AD">
        <w:tc>
          <w:tcPr>
            <w:tcW w:w="236" w:type="pct"/>
          </w:tcPr>
          <w:p w:rsidR="00E8502F" w:rsidRDefault="00E8502F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1917" w:type="pct"/>
          </w:tcPr>
          <w:p w:rsidR="00E8502F" w:rsidRDefault="00E8502F" w:rsidP="0053067A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Классный час «Территория антижизни», посвященный Международному дню </w:t>
            </w:r>
            <w:r w:rsidRPr="00E8502F">
              <w:rPr>
                <w:rFonts w:asciiTheme="majorHAnsi" w:hAnsiTheme="majorHAnsi"/>
                <w:color w:val="000000"/>
                <w:sz w:val="24"/>
                <w:szCs w:val="24"/>
              </w:rPr>
              <w:t>памяти жертв Холокоста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65" w:type="pct"/>
          </w:tcPr>
          <w:p w:rsidR="00E8502F" w:rsidRDefault="00E8502F" w:rsidP="00DC4AFF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23.01.201</w:t>
            </w:r>
            <w:r w:rsidR="00DC4AFF">
              <w:rPr>
                <w:rFonts w:asciiTheme="majorHAnsi" w:hAnsiTheme="maj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5" w:type="pct"/>
          </w:tcPr>
          <w:p w:rsidR="00E8502F" w:rsidRDefault="00E8502F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9 – 11</w:t>
            </w:r>
          </w:p>
          <w:p w:rsidR="00E8502F" w:rsidRPr="00195C71" w:rsidRDefault="00E8502F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E8502F" w:rsidRPr="00195C71" w:rsidRDefault="00E8502F" w:rsidP="00A34E36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8502F" w:rsidRPr="00290A82" w:rsidTr="009148AD">
        <w:tc>
          <w:tcPr>
            <w:tcW w:w="236" w:type="pct"/>
          </w:tcPr>
          <w:p w:rsidR="00E8502F" w:rsidRDefault="0079059F" w:rsidP="00E8502F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17" w:type="pct"/>
          </w:tcPr>
          <w:p w:rsidR="0053067A" w:rsidRDefault="0079059F" w:rsidP="00E8502F">
            <w:pPr>
              <w:pStyle w:val="a5"/>
              <w:spacing w:line="276" w:lineRule="auto"/>
              <w:jc w:val="both"/>
              <w:rPr>
                <w:rFonts w:asciiTheme="majorHAnsi" w:hAnsiTheme="majorHAnsi"/>
                <w:i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Классное собрание.</w:t>
            </w:r>
            <w:r w:rsidR="0053067A" w:rsidRPr="00A34E36">
              <w:rPr>
                <w:rFonts w:asciiTheme="majorHAnsi" w:hAnsiTheme="majorHAnsi"/>
                <w:i/>
                <w:color w:val="000000"/>
                <w:sz w:val="24"/>
                <w:szCs w:val="24"/>
              </w:rPr>
              <w:t xml:space="preserve"> </w:t>
            </w:r>
          </w:p>
          <w:p w:rsidR="00E8502F" w:rsidRDefault="0053067A" w:rsidP="00E8502F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34E36">
              <w:rPr>
                <w:rFonts w:asciiTheme="majorHAnsi" w:hAnsiTheme="majorHAnsi"/>
                <w:i/>
                <w:color w:val="000000"/>
                <w:sz w:val="24"/>
                <w:szCs w:val="24"/>
              </w:rPr>
              <w:t>Беседа по ПДД.</w:t>
            </w:r>
          </w:p>
        </w:tc>
        <w:tc>
          <w:tcPr>
            <w:tcW w:w="765" w:type="pct"/>
          </w:tcPr>
          <w:p w:rsidR="00E8502F" w:rsidRDefault="00E8502F" w:rsidP="00DC4AFF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30.01.201</w:t>
            </w:r>
            <w:r w:rsidR="00DC4AFF">
              <w:rPr>
                <w:rFonts w:asciiTheme="majorHAnsi" w:hAnsiTheme="maj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5" w:type="pct"/>
          </w:tcPr>
          <w:p w:rsidR="00E8502F" w:rsidRPr="00195C71" w:rsidRDefault="00E8502F" w:rsidP="00E8502F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E8502F" w:rsidRPr="00195C71" w:rsidRDefault="00E8502F" w:rsidP="00E8502F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E8502F" w:rsidRPr="00195C71" w:rsidRDefault="00E8502F" w:rsidP="00E8502F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4E36" w:rsidRPr="00290A82" w:rsidTr="009148AD">
        <w:tc>
          <w:tcPr>
            <w:tcW w:w="236" w:type="pct"/>
          </w:tcPr>
          <w:p w:rsidR="00A34E36" w:rsidRPr="00195C71" w:rsidRDefault="0079059F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17" w:type="pct"/>
          </w:tcPr>
          <w:p w:rsidR="00A34E36" w:rsidRDefault="00A34E36" w:rsidP="00A34E36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Смотр песни и строя.</w:t>
            </w:r>
          </w:p>
        </w:tc>
        <w:tc>
          <w:tcPr>
            <w:tcW w:w="765" w:type="pct"/>
          </w:tcPr>
          <w:p w:rsidR="00A34E36" w:rsidRDefault="00A34E36" w:rsidP="00DC4AFF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01.02.201</w:t>
            </w:r>
            <w:r w:rsidR="00DC4AFF">
              <w:rPr>
                <w:rFonts w:asciiTheme="majorHAnsi" w:hAnsiTheme="maj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5" w:type="pct"/>
          </w:tcPr>
          <w:p w:rsidR="00A34E36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5 – 7 </w:t>
            </w:r>
          </w:p>
          <w:p w:rsidR="00A34E36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A34E36" w:rsidRDefault="00A34E36" w:rsidP="00A34E36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педагог организатор,</w:t>
            </w:r>
          </w:p>
          <w:p w:rsidR="00A34E36" w:rsidRDefault="00A34E36" w:rsidP="00A34E36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учителя физической культуры и ОБЖ</w:t>
            </w:r>
          </w:p>
        </w:tc>
      </w:tr>
      <w:tr w:rsidR="00A34E36" w:rsidRPr="00290A82" w:rsidTr="009148AD">
        <w:tc>
          <w:tcPr>
            <w:tcW w:w="236" w:type="pct"/>
          </w:tcPr>
          <w:p w:rsidR="00A34E36" w:rsidRPr="00195C71" w:rsidRDefault="0053067A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917" w:type="pct"/>
          </w:tcPr>
          <w:p w:rsidR="00A34E36" w:rsidRDefault="00A34E36" w:rsidP="00A34E36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Классный час «Они смерти смотрели в лицо» - посвящен юным героям-антифашистам.</w:t>
            </w:r>
          </w:p>
        </w:tc>
        <w:tc>
          <w:tcPr>
            <w:tcW w:w="765" w:type="pct"/>
          </w:tcPr>
          <w:p w:rsidR="00A34E36" w:rsidRDefault="00A34E36" w:rsidP="00DC4AFF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</w:t>
            </w:r>
            <w:r w:rsidR="00E8502F">
              <w:rPr>
                <w:rFonts w:asciiTheme="majorHAnsi" w:hAnsiTheme="majorHAnsi"/>
                <w:color w:val="000000"/>
                <w:sz w:val="24"/>
                <w:szCs w:val="24"/>
              </w:rPr>
              <w:t>6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.02.201</w:t>
            </w:r>
            <w:r w:rsidR="00DC4AFF">
              <w:rPr>
                <w:rFonts w:asciiTheme="majorHAnsi" w:hAnsiTheme="maj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5" w:type="pct"/>
          </w:tcPr>
          <w:p w:rsidR="00A34E36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1– 7 </w:t>
            </w:r>
          </w:p>
          <w:p w:rsidR="00A34E36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A34E36" w:rsidRDefault="00A34E36" w:rsidP="00A34E36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4E36" w:rsidRPr="00290A82" w:rsidTr="009148AD">
        <w:tc>
          <w:tcPr>
            <w:tcW w:w="236" w:type="pct"/>
          </w:tcPr>
          <w:p w:rsidR="00A34E36" w:rsidRDefault="0053067A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17" w:type="pct"/>
          </w:tcPr>
          <w:p w:rsidR="00A34E36" w:rsidRDefault="00A34E36" w:rsidP="0079059F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Классный час «</w:t>
            </w:r>
            <w:r w:rsidR="0079059F">
              <w:rPr>
                <w:rFonts w:asciiTheme="majorHAnsi" w:hAnsiTheme="majorHAnsi"/>
                <w:color w:val="000000"/>
                <w:sz w:val="24"/>
                <w:szCs w:val="24"/>
              </w:rPr>
              <w:t>У войны недетское лицо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65" w:type="pct"/>
          </w:tcPr>
          <w:p w:rsidR="00A34E36" w:rsidRDefault="00A34E36" w:rsidP="00DC4AFF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</w:t>
            </w:r>
            <w:r w:rsidR="0079059F">
              <w:rPr>
                <w:rFonts w:asciiTheme="majorHAnsi" w:hAnsiTheme="majorHAnsi"/>
                <w:color w:val="000000"/>
                <w:sz w:val="24"/>
                <w:szCs w:val="24"/>
              </w:rPr>
              <w:t>6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.02.201</w:t>
            </w:r>
            <w:r w:rsidR="00DC4AFF">
              <w:rPr>
                <w:rFonts w:asciiTheme="majorHAnsi" w:hAnsiTheme="maj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5" w:type="pct"/>
          </w:tcPr>
          <w:p w:rsidR="00A34E36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8 – 11 </w:t>
            </w:r>
          </w:p>
          <w:p w:rsidR="00A34E36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A34E36" w:rsidRDefault="00A34E36" w:rsidP="00A34E36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4E36" w:rsidRPr="00290A82" w:rsidTr="009148AD">
        <w:tc>
          <w:tcPr>
            <w:tcW w:w="236" w:type="pct"/>
          </w:tcPr>
          <w:p w:rsidR="00A34E36" w:rsidRPr="00195C71" w:rsidRDefault="0053067A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17" w:type="pct"/>
          </w:tcPr>
          <w:p w:rsidR="00A34E36" w:rsidRDefault="00A34E36" w:rsidP="00A34E36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Урок Мужества, посвященный воинам-интернационалистам.</w:t>
            </w:r>
          </w:p>
        </w:tc>
        <w:tc>
          <w:tcPr>
            <w:tcW w:w="765" w:type="pct"/>
          </w:tcPr>
          <w:p w:rsidR="00A34E36" w:rsidRDefault="00A34E36" w:rsidP="00DC4AFF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</w:t>
            </w:r>
            <w:r w:rsidR="0079059F">
              <w:rPr>
                <w:rFonts w:asciiTheme="majorHAnsi" w:hAnsiTheme="majorHAnsi"/>
                <w:color w:val="000000"/>
                <w:sz w:val="24"/>
                <w:szCs w:val="24"/>
              </w:rPr>
              <w:t>3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.02.201</w:t>
            </w:r>
            <w:r w:rsidR="00DC4AFF">
              <w:rPr>
                <w:rFonts w:asciiTheme="majorHAnsi" w:hAnsiTheme="maj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5" w:type="pct"/>
          </w:tcPr>
          <w:p w:rsidR="00A34E36" w:rsidRPr="00195C71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A34E36" w:rsidRPr="00195C71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A34E36" w:rsidRPr="00195C71" w:rsidRDefault="00A34E36" w:rsidP="00A34E36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34E36" w:rsidRPr="00290A82" w:rsidTr="009148AD">
        <w:tc>
          <w:tcPr>
            <w:tcW w:w="236" w:type="pct"/>
          </w:tcPr>
          <w:p w:rsidR="00A34E36" w:rsidRDefault="0053067A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917" w:type="pct"/>
          </w:tcPr>
          <w:p w:rsidR="00A34E36" w:rsidRDefault="00E8502F" w:rsidP="00A34E36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Фестиваль военной</w:t>
            </w:r>
            <w:r w:rsidR="00A34E36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песни, посвященный Дню защитников Отечества.</w:t>
            </w:r>
          </w:p>
        </w:tc>
        <w:tc>
          <w:tcPr>
            <w:tcW w:w="765" w:type="pct"/>
          </w:tcPr>
          <w:p w:rsidR="00A34E36" w:rsidRDefault="00A34E36" w:rsidP="00DC4AFF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  <w:r w:rsidR="0079059F">
              <w:rPr>
                <w:rFonts w:asciiTheme="majorHAnsi" w:hAnsiTheme="majorHAnsi"/>
                <w:color w:val="000000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.02.201</w:t>
            </w:r>
            <w:r w:rsidR="00DC4AFF">
              <w:rPr>
                <w:rFonts w:asciiTheme="majorHAnsi" w:hAnsiTheme="maj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5" w:type="pct"/>
          </w:tcPr>
          <w:p w:rsidR="00A34E36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A34E36" w:rsidRPr="00195C71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  <w:p w:rsidR="00A34E36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  <w:tc>
          <w:tcPr>
            <w:tcW w:w="1457" w:type="pct"/>
          </w:tcPr>
          <w:p w:rsidR="00A34E36" w:rsidRDefault="00A34E36" w:rsidP="00A34E36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A34E36" w:rsidRPr="00290A82" w:rsidTr="009148AD">
        <w:tc>
          <w:tcPr>
            <w:tcW w:w="236" w:type="pct"/>
          </w:tcPr>
          <w:p w:rsidR="00A34E36" w:rsidRDefault="0053067A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917" w:type="pct"/>
          </w:tcPr>
          <w:p w:rsidR="0053067A" w:rsidRDefault="0053067A" w:rsidP="0053067A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53067A">
              <w:rPr>
                <w:rFonts w:asciiTheme="majorHAnsi" w:hAnsiTheme="majorHAnsi"/>
                <w:color w:val="000000"/>
                <w:sz w:val="24"/>
                <w:szCs w:val="24"/>
              </w:rPr>
              <w:t>Классный час «У опасной черты», по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священный Международному дню борьбы с наркоманией и наркобизнесом. </w:t>
            </w:r>
          </w:p>
          <w:p w:rsidR="00A34E36" w:rsidRPr="00B82743" w:rsidRDefault="0079059F" w:rsidP="0053067A">
            <w:pPr>
              <w:pStyle w:val="a5"/>
              <w:spacing w:line="276" w:lineRule="auto"/>
              <w:jc w:val="both"/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</w:pPr>
            <w:r w:rsidRPr="00A34E36">
              <w:rPr>
                <w:rFonts w:asciiTheme="majorHAnsi" w:hAnsiTheme="majorHAnsi"/>
                <w:i/>
                <w:color w:val="000000"/>
                <w:sz w:val="24"/>
                <w:szCs w:val="24"/>
              </w:rPr>
              <w:t>Беседа по ПДД.</w:t>
            </w:r>
          </w:p>
        </w:tc>
        <w:tc>
          <w:tcPr>
            <w:tcW w:w="765" w:type="pct"/>
          </w:tcPr>
          <w:p w:rsidR="00A34E36" w:rsidRDefault="00A34E36" w:rsidP="00DC4AFF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  <w:r w:rsidR="0079059F">
              <w:rPr>
                <w:rFonts w:asciiTheme="majorHAnsi" w:hAnsiTheme="majorHAnsi"/>
                <w:color w:val="000000"/>
                <w:sz w:val="24"/>
                <w:szCs w:val="24"/>
              </w:rPr>
              <w:t>7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.02.201</w:t>
            </w:r>
            <w:r w:rsidR="00DC4AFF">
              <w:rPr>
                <w:rFonts w:asciiTheme="majorHAnsi" w:hAnsiTheme="maj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5" w:type="pct"/>
          </w:tcPr>
          <w:p w:rsidR="00A34E36" w:rsidRPr="00195C71" w:rsidRDefault="0053067A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9</w:t>
            </w:r>
            <w:r w:rsidR="00A34E36"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– 11 </w:t>
            </w:r>
          </w:p>
          <w:p w:rsidR="00A34E36" w:rsidRPr="00195C71" w:rsidRDefault="00A34E36" w:rsidP="00A34E36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A34E36" w:rsidRPr="00195C71" w:rsidRDefault="00A34E36" w:rsidP="00A34E36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972D7" w:rsidRPr="00290A82" w:rsidTr="009148AD">
        <w:tc>
          <w:tcPr>
            <w:tcW w:w="236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1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«Масленица, прощай! - общешкольный праздник.</w:t>
            </w:r>
          </w:p>
        </w:tc>
        <w:tc>
          <w:tcPr>
            <w:tcW w:w="76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20.03 – 25.2017</w:t>
            </w:r>
          </w:p>
        </w:tc>
        <w:tc>
          <w:tcPr>
            <w:tcW w:w="625" w:type="pct"/>
          </w:tcPr>
          <w:p w:rsidR="001972D7" w:rsidRDefault="001972D7" w:rsidP="001972D7">
            <w:pPr>
              <w:pStyle w:val="a5"/>
              <w:tabs>
                <w:tab w:val="left" w:pos="388"/>
                <w:tab w:val="center" w:pos="734"/>
              </w:tabs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 – 11</w:t>
            </w:r>
          </w:p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1972D7" w:rsidRDefault="001972D7" w:rsidP="001972D7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педагог организатор</w:t>
            </w:r>
          </w:p>
          <w:p w:rsidR="001972D7" w:rsidRDefault="001972D7" w:rsidP="001972D7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972D7" w:rsidRPr="00290A82" w:rsidTr="009148AD">
        <w:tc>
          <w:tcPr>
            <w:tcW w:w="236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91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53067A">
              <w:rPr>
                <w:rFonts w:asciiTheme="majorHAnsi" w:hAnsiTheme="majorHAnsi"/>
                <w:color w:val="000000"/>
                <w:sz w:val="24"/>
                <w:szCs w:val="24"/>
              </w:rPr>
              <w:t>Классный час «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Я выбираю жизнь</w:t>
            </w:r>
            <w:r w:rsidRPr="0053067A">
              <w:rPr>
                <w:rFonts w:asciiTheme="majorHAnsi" w:hAnsiTheme="majorHAnsi"/>
                <w:color w:val="000000"/>
                <w:sz w:val="24"/>
                <w:szCs w:val="24"/>
              </w:rPr>
              <w:t>», по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священный Международному дню борьбы с наркоманией и наркобизнесом. </w:t>
            </w:r>
          </w:p>
          <w:p w:rsidR="001972D7" w:rsidRPr="0053067A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A34E36">
              <w:rPr>
                <w:rFonts w:asciiTheme="majorHAnsi" w:hAnsiTheme="majorHAnsi"/>
                <w:i/>
                <w:color w:val="000000"/>
                <w:sz w:val="24"/>
                <w:szCs w:val="24"/>
              </w:rPr>
              <w:t>Беседа по ПДД.</w:t>
            </w:r>
          </w:p>
        </w:tc>
        <w:tc>
          <w:tcPr>
            <w:tcW w:w="76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27.02.2017</w:t>
            </w:r>
          </w:p>
        </w:tc>
        <w:tc>
          <w:tcPr>
            <w:tcW w:w="625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1 - 8</w:t>
            </w:r>
          </w:p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972D7" w:rsidRPr="00290A82" w:rsidTr="00DD6D93">
        <w:tc>
          <w:tcPr>
            <w:tcW w:w="5000" w:type="pct"/>
            <w:gridSpan w:val="5"/>
            <w:shd w:val="clear" w:color="auto" w:fill="DAEEF3" w:themeFill="accent5" w:themeFillTint="33"/>
          </w:tcPr>
          <w:p w:rsidR="001972D7" w:rsidRPr="00532A7D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  <w:t>01.03 – 12.03.2017     декада дружбы</w:t>
            </w:r>
          </w:p>
        </w:tc>
      </w:tr>
      <w:tr w:rsidR="001972D7" w:rsidRPr="00290A82" w:rsidTr="009148AD">
        <w:tc>
          <w:tcPr>
            <w:tcW w:w="236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1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Фотоконкурс «Мы разные, но мы вместе!</w:t>
            </w:r>
          </w:p>
        </w:tc>
        <w:tc>
          <w:tcPr>
            <w:tcW w:w="76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01.03 – 04.03.2016</w:t>
            </w:r>
          </w:p>
        </w:tc>
        <w:tc>
          <w:tcPr>
            <w:tcW w:w="62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5 – 7 </w:t>
            </w:r>
          </w:p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1972D7" w:rsidRDefault="001972D7" w:rsidP="001972D7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д/о КИД</w:t>
            </w:r>
          </w:p>
        </w:tc>
      </w:tr>
      <w:tr w:rsidR="001972D7" w:rsidRPr="00290A82" w:rsidTr="009148AD">
        <w:tc>
          <w:tcPr>
            <w:tcW w:w="236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91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Классный час духовно-нравственной тематики. </w:t>
            </w:r>
          </w:p>
        </w:tc>
        <w:tc>
          <w:tcPr>
            <w:tcW w:w="76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06.03.2017</w:t>
            </w:r>
          </w:p>
        </w:tc>
        <w:tc>
          <w:tcPr>
            <w:tcW w:w="625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972D7" w:rsidRPr="00290A82" w:rsidTr="009148AD">
        <w:tc>
          <w:tcPr>
            <w:tcW w:w="236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1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Праздничный концерт «Поздравляем милых дам!»</w:t>
            </w:r>
          </w:p>
        </w:tc>
        <w:tc>
          <w:tcPr>
            <w:tcW w:w="76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07.03.2017</w:t>
            </w:r>
          </w:p>
        </w:tc>
        <w:tc>
          <w:tcPr>
            <w:tcW w:w="625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, педагог-организатор</w:t>
            </w:r>
          </w:p>
        </w:tc>
      </w:tr>
      <w:tr w:rsidR="001972D7" w:rsidRPr="00290A82" w:rsidTr="009148AD">
        <w:tc>
          <w:tcPr>
            <w:tcW w:w="236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91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Классный час правовой тематики.</w:t>
            </w:r>
          </w:p>
        </w:tc>
        <w:tc>
          <w:tcPr>
            <w:tcW w:w="76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13.03.2017</w:t>
            </w:r>
          </w:p>
        </w:tc>
        <w:tc>
          <w:tcPr>
            <w:tcW w:w="625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972D7" w:rsidRPr="00290A82" w:rsidTr="009148AD">
        <w:tc>
          <w:tcPr>
            <w:tcW w:w="236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1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Мероприятия, посвященные воссоединению Крыма с Россией.</w:t>
            </w:r>
          </w:p>
        </w:tc>
        <w:tc>
          <w:tcPr>
            <w:tcW w:w="76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14.03 – 18.03.2017</w:t>
            </w:r>
          </w:p>
        </w:tc>
        <w:tc>
          <w:tcPr>
            <w:tcW w:w="625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учителя истории, литературы, педагог организатор</w:t>
            </w:r>
          </w:p>
        </w:tc>
      </w:tr>
      <w:tr w:rsidR="001972D7" w:rsidRPr="00290A82" w:rsidTr="009148AD">
        <w:tc>
          <w:tcPr>
            <w:tcW w:w="236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91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Классное собрание. </w:t>
            </w:r>
          </w:p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53067A">
              <w:rPr>
                <w:rFonts w:asciiTheme="majorHAnsi" w:hAnsiTheme="majorHAnsi"/>
                <w:i/>
                <w:color w:val="000000"/>
                <w:sz w:val="24"/>
                <w:szCs w:val="24"/>
              </w:rPr>
              <w:lastRenderedPageBreak/>
              <w:t>Беседа</w:t>
            </w:r>
            <w:r w:rsidRPr="0053067A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Pr="0053067A">
              <w:rPr>
                <w:rFonts w:asciiTheme="majorHAnsi" w:hAnsiTheme="majorHAnsi"/>
                <w:i/>
                <w:color w:val="000000"/>
                <w:sz w:val="24"/>
                <w:szCs w:val="24"/>
              </w:rPr>
              <w:t>по ПДД</w:t>
            </w:r>
          </w:p>
        </w:tc>
        <w:tc>
          <w:tcPr>
            <w:tcW w:w="76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lastRenderedPageBreak/>
              <w:t>20.03.2017</w:t>
            </w:r>
          </w:p>
        </w:tc>
        <w:tc>
          <w:tcPr>
            <w:tcW w:w="625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457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1972D7" w:rsidRPr="00290A82" w:rsidTr="00DD6D93">
        <w:tc>
          <w:tcPr>
            <w:tcW w:w="5000" w:type="pct"/>
            <w:gridSpan w:val="5"/>
            <w:shd w:val="clear" w:color="auto" w:fill="DAEEF3" w:themeFill="accent5" w:themeFillTint="33"/>
          </w:tcPr>
          <w:p w:rsidR="001972D7" w:rsidRPr="00532A7D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  <w:lastRenderedPageBreak/>
              <w:t>01.04 – 30.04.2016 - месячник здоровья и экологической безопасности</w:t>
            </w:r>
          </w:p>
        </w:tc>
      </w:tr>
      <w:tr w:rsidR="001972D7" w:rsidRPr="00290A82" w:rsidTr="009148AD">
        <w:tc>
          <w:tcPr>
            <w:tcW w:w="236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91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Мероприятия месячника (по плану)</w:t>
            </w:r>
          </w:p>
        </w:tc>
        <w:tc>
          <w:tcPr>
            <w:tcW w:w="765" w:type="pct"/>
          </w:tcPr>
          <w:p w:rsidR="001972D7" w:rsidRPr="00BD212E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BD212E">
              <w:rPr>
                <w:rFonts w:asciiTheme="majorHAnsi" w:hAnsiTheme="majorHAnsi"/>
                <w:color w:val="000000"/>
                <w:sz w:val="24"/>
                <w:szCs w:val="24"/>
              </w:rPr>
              <w:t>01.04 – 30.04.201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5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  <w:p w:rsidR="001972D7" w:rsidRDefault="001972D7" w:rsidP="001972D7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педагог организатор</w:t>
            </w:r>
          </w:p>
          <w:p w:rsidR="001972D7" w:rsidRPr="00195C71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учителя физ. культуры руководители д/о</w:t>
            </w:r>
          </w:p>
        </w:tc>
      </w:tr>
      <w:tr w:rsidR="001972D7" w:rsidRPr="00290A82" w:rsidTr="009148AD">
        <w:tc>
          <w:tcPr>
            <w:tcW w:w="236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1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Урок здоровья, посвященный Всемирному дню здоровья. </w:t>
            </w:r>
          </w:p>
        </w:tc>
        <w:tc>
          <w:tcPr>
            <w:tcW w:w="76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03.04.2017</w:t>
            </w:r>
          </w:p>
        </w:tc>
        <w:tc>
          <w:tcPr>
            <w:tcW w:w="625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972D7" w:rsidRPr="00290A82" w:rsidTr="009148AD">
        <w:tc>
          <w:tcPr>
            <w:tcW w:w="236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91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Общешкольный День здоровья.</w:t>
            </w:r>
          </w:p>
        </w:tc>
        <w:tc>
          <w:tcPr>
            <w:tcW w:w="76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07.04.2017</w:t>
            </w:r>
          </w:p>
        </w:tc>
        <w:tc>
          <w:tcPr>
            <w:tcW w:w="625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  <w:p w:rsidR="001972D7" w:rsidRDefault="001972D7" w:rsidP="001972D7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педагог организатор</w:t>
            </w:r>
          </w:p>
          <w:p w:rsidR="001972D7" w:rsidRPr="00195C71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учителя физ. культуры и др.</w:t>
            </w:r>
          </w:p>
        </w:tc>
      </w:tr>
      <w:tr w:rsidR="001972D7" w:rsidRPr="00290A82" w:rsidTr="009148AD">
        <w:tc>
          <w:tcPr>
            <w:tcW w:w="236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91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Классный час </w:t>
            </w:r>
            <w:r w:rsidRPr="006B655E">
              <w:rPr>
                <w:rFonts w:asciiTheme="majorHAnsi" w:hAnsiTheme="majorHAnsi"/>
                <w:color w:val="000000"/>
                <w:sz w:val="24"/>
                <w:szCs w:val="24"/>
              </w:rPr>
              <w:t>«Космос – это мы»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(Гагаринский урок)</w:t>
            </w:r>
          </w:p>
        </w:tc>
        <w:tc>
          <w:tcPr>
            <w:tcW w:w="76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10.04.2017</w:t>
            </w:r>
          </w:p>
        </w:tc>
        <w:tc>
          <w:tcPr>
            <w:tcW w:w="625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972D7" w:rsidRPr="00290A82" w:rsidTr="009148AD">
        <w:tc>
          <w:tcPr>
            <w:tcW w:w="236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91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95F75">
              <w:rPr>
                <w:rFonts w:ascii="Cambria" w:hAnsi="Cambria"/>
                <w:sz w:val="24"/>
                <w:szCs w:val="24"/>
              </w:rPr>
              <w:t>Конкурс рисунков и поделок «Голубая моя планета»</w:t>
            </w:r>
          </w:p>
        </w:tc>
        <w:tc>
          <w:tcPr>
            <w:tcW w:w="76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10.04 – 15.04.2017</w:t>
            </w:r>
          </w:p>
        </w:tc>
        <w:tc>
          <w:tcPr>
            <w:tcW w:w="625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8 классы </w:t>
            </w:r>
          </w:p>
        </w:tc>
        <w:tc>
          <w:tcPr>
            <w:tcW w:w="1457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преподаватель технологии, учителя начальных классов</w:t>
            </w:r>
          </w:p>
        </w:tc>
      </w:tr>
      <w:tr w:rsidR="001972D7" w:rsidRPr="00290A82" w:rsidTr="009148AD">
        <w:tc>
          <w:tcPr>
            <w:tcW w:w="236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917" w:type="pct"/>
          </w:tcPr>
          <w:p w:rsidR="001972D7" w:rsidRPr="00295F75" w:rsidRDefault="001972D7" w:rsidP="001972D7">
            <w:pPr>
              <w:pStyle w:val="a5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95F75">
              <w:rPr>
                <w:rFonts w:ascii="Cambria" w:hAnsi="Cambria"/>
                <w:sz w:val="24"/>
                <w:szCs w:val="24"/>
              </w:rPr>
              <w:t>Игра–путешествие по станциям «Космический рейс»</w:t>
            </w:r>
          </w:p>
        </w:tc>
        <w:tc>
          <w:tcPr>
            <w:tcW w:w="76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12.04.2017</w:t>
            </w:r>
          </w:p>
        </w:tc>
        <w:tc>
          <w:tcPr>
            <w:tcW w:w="62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5 – 6 классы</w:t>
            </w:r>
          </w:p>
        </w:tc>
        <w:tc>
          <w:tcPr>
            <w:tcW w:w="145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  <w:p w:rsidR="001972D7" w:rsidRDefault="001972D7" w:rsidP="001972D7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1972D7" w:rsidRPr="00290A82" w:rsidTr="009148AD">
        <w:tc>
          <w:tcPr>
            <w:tcW w:w="236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1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Классный час экологической направленности.</w:t>
            </w:r>
          </w:p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DC4AFF">
              <w:rPr>
                <w:rFonts w:asciiTheme="majorHAnsi" w:hAnsiTheme="majorHAnsi"/>
                <w:i/>
                <w:color w:val="000000"/>
                <w:sz w:val="24"/>
                <w:szCs w:val="24"/>
              </w:rPr>
              <w:t>Беседа   по ПДД.</w:t>
            </w:r>
          </w:p>
        </w:tc>
        <w:tc>
          <w:tcPr>
            <w:tcW w:w="76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24.04.2017</w:t>
            </w:r>
          </w:p>
        </w:tc>
        <w:tc>
          <w:tcPr>
            <w:tcW w:w="625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972D7" w:rsidRPr="00290A82" w:rsidTr="009148AD">
        <w:tc>
          <w:tcPr>
            <w:tcW w:w="236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91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Экологические десанты на территории школы и микрорайона.</w:t>
            </w:r>
          </w:p>
        </w:tc>
        <w:tc>
          <w:tcPr>
            <w:tcW w:w="76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18.04 – 29.04.2017</w:t>
            </w:r>
          </w:p>
        </w:tc>
        <w:tc>
          <w:tcPr>
            <w:tcW w:w="625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  <w:p w:rsidR="001972D7" w:rsidRPr="00195C71" w:rsidRDefault="001972D7" w:rsidP="001972D7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1972D7" w:rsidRPr="00290A82" w:rsidTr="009148AD">
        <w:tc>
          <w:tcPr>
            <w:tcW w:w="236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1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Общешкольное родительское собрание.</w:t>
            </w:r>
          </w:p>
        </w:tc>
        <w:tc>
          <w:tcPr>
            <w:tcW w:w="76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28.04.2017</w:t>
            </w:r>
          </w:p>
        </w:tc>
        <w:tc>
          <w:tcPr>
            <w:tcW w:w="625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822A54">
              <w:rPr>
                <w:rFonts w:asciiTheme="majorHAnsi" w:hAnsiTheme="majorHAnsi"/>
                <w:color w:val="000000"/>
                <w:sz w:val="24"/>
                <w:szCs w:val="24"/>
              </w:rPr>
              <w:t>заместитель директора по ВР</w:t>
            </w: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1972D7" w:rsidRPr="00195C71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972D7" w:rsidRPr="00290A82" w:rsidTr="009148AD">
        <w:tc>
          <w:tcPr>
            <w:tcW w:w="236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917" w:type="pct"/>
          </w:tcPr>
          <w:p w:rsidR="001972D7" w:rsidRPr="0053067A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Открытый урок</w:t>
            </w:r>
            <w:r w:rsidRPr="0053067A">
              <w:rPr>
                <w:rFonts w:asciiTheme="majorHAnsi" w:hAnsiTheme="majorHAnsi"/>
                <w:sz w:val="24"/>
                <w:szCs w:val="24"/>
              </w:rPr>
              <w:t xml:space="preserve"> по обучению мерам пожарной безопасности </w:t>
            </w:r>
          </w:p>
          <w:p w:rsidR="001972D7" w:rsidRDefault="001972D7" w:rsidP="001972D7">
            <w:pPr>
              <w:pStyle w:val="a5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53067A">
              <w:rPr>
                <w:rFonts w:asciiTheme="majorHAnsi" w:hAnsiTheme="majorHAnsi"/>
                <w:sz w:val="24"/>
                <w:szCs w:val="24"/>
              </w:rPr>
              <w:t>и действиям в чрезвычайных ситуациях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76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28.04.2017</w:t>
            </w:r>
          </w:p>
        </w:tc>
        <w:tc>
          <w:tcPr>
            <w:tcW w:w="625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5 – 6 классы</w:t>
            </w:r>
          </w:p>
        </w:tc>
        <w:tc>
          <w:tcPr>
            <w:tcW w:w="1457" w:type="pct"/>
          </w:tcPr>
          <w:p w:rsidR="001972D7" w:rsidRPr="00822A54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преподаватель ОБЖ</w:t>
            </w:r>
          </w:p>
        </w:tc>
      </w:tr>
      <w:tr w:rsidR="001972D7" w:rsidRPr="00290A82" w:rsidTr="009148AD">
        <w:tc>
          <w:tcPr>
            <w:tcW w:w="236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1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Агитбригада «Осторожней будь с огнем!»</w:t>
            </w:r>
          </w:p>
        </w:tc>
        <w:tc>
          <w:tcPr>
            <w:tcW w:w="76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25.04 – 27.04.2017</w:t>
            </w:r>
          </w:p>
        </w:tc>
        <w:tc>
          <w:tcPr>
            <w:tcW w:w="625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 – 4 классы</w:t>
            </w:r>
          </w:p>
        </w:tc>
        <w:tc>
          <w:tcPr>
            <w:tcW w:w="145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руководитель ДЮП</w:t>
            </w:r>
          </w:p>
        </w:tc>
      </w:tr>
      <w:tr w:rsidR="001972D7" w:rsidRPr="00290A82" w:rsidTr="00DD6D93">
        <w:tc>
          <w:tcPr>
            <w:tcW w:w="5000" w:type="pct"/>
            <w:gridSpan w:val="5"/>
            <w:shd w:val="clear" w:color="auto" w:fill="DAEEF3" w:themeFill="accent5" w:themeFillTint="33"/>
          </w:tcPr>
          <w:p w:rsidR="001972D7" w:rsidRPr="00532A7D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  <w:t>03.05 – 13.05.2017 – декада, посвященная Дню Великой Победы</w:t>
            </w:r>
          </w:p>
        </w:tc>
      </w:tr>
      <w:tr w:rsidR="001972D7" w:rsidRPr="00290A82" w:rsidTr="009148AD">
        <w:tc>
          <w:tcPr>
            <w:tcW w:w="236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91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Конкурсы и викторины, посвященные героям Великой Отечественной войны.</w:t>
            </w:r>
          </w:p>
        </w:tc>
        <w:tc>
          <w:tcPr>
            <w:tcW w:w="76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03.05 – 13.05.2017</w:t>
            </w:r>
          </w:p>
        </w:tc>
        <w:tc>
          <w:tcPr>
            <w:tcW w:w="625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1972D7" w:rsidRDefault="001972D7" w:rsidP="001972D7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педагог организатор</w:t>
            </w:r>
          </w:p>
          <w:p w:rsidR="001972D7" w:rsidRDefault="001972D7" w:rsidP="001972D7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библиотекарь</w:t>
            </w:r>
          </w:p>
          <w:p w:rsidR="001972D7" w:rsidRPr="00195C71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972D7" w:rsidRPr="00290A82" w:rsidTr="009148AD">
        <w:tc>
          <w:tcPr>
            <w:tcW w:w="236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91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Митинг «Великой Победе - слава!»</w:t>
            </w:r>
          </w:p>
        </w:tc>
        <w:tc>
          <w:tcPr>
            <w:tcW w:w="76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08.05.2017</w:t>
            </w:r>
          </w:p>
        </w:tc>
        <w:tc>
          <w:tcPr>
            <w:tcW w:w="625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  <w:p w:rsidR="001972D7" w:rsidRPr="00195C71" w:rsidRDefault="001972D7" w:rsidP="001972D7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1972D7" w:rsidRPr="00290A82" w:rsidTr="009148AD">
        <w:tc>
          <w:tcPr>
            <w:tcW w:w="236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1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Участие в районных акциях, мероприятиях.</w:t>
            </w:r>
          </w:p>
        </w:tc>
        <w:tc>
          <w:tcPr>
            <w:tcW w:w="76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03.05 – 13.05.2017</w:t>
            </w:r>
          </w:p>
        </w:tc>
        <w:tc>
          <w:tcPr>
            <w:tcW w:w="625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1972D7" w:rsidRDefault="001972D7" w:rsidP="001972D7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1972D7" w:rsidRPr="00290A82" w:rsidTr="00532A7D">
        <w:tc>
          <w:tcPr>
            <w:tcW w:w="5000" w:type="pct"/>
            <w:gridSpan w:val="5"/>
            <w:shd w:val="clear" w:color="auto" w:fill="DAEEF3" w:themeFill="accent5" w:themeFillTint="33"/>
          </w:tcPr>
          <w:p w:rsidR="001972D7" w:rsidRPr="00532A7D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color w:val="000000"/>
                <w:sz w:val="24"/>
                <w:szCs w:val="24"/>
              </w:rPr>
              <w:t xml:space="preserve">15.05 – 20.05.2017– неделя, посвященная Дню детского телефона доверия </w:t>
            </w:r>
          </w:p>
        </w:tc>
      </w:tr>
      <w:tr w:rsidR="001972D7" w:rsidRPr="00290A82" w:rsidTr="009148AD">
        <w:tc>
          <w:tcPr>
            <w:tcW w:w="236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91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Классный час</w:t>
            </w:r>
            <w:r w:rsidRPr="00CD7B23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Семья и Отечество».  </w:t>
            </w:r>
            <w:r w:rsidRPr="0053067A">
              <w:rPr>
                <w:rFonts w:asciiTheme="majorHAnsi" w:hAnsiTheme="majorHAnsi"/>
                <w:i/>
                <w:color w:val="000000"/>
                <w:sz w:val="24"/>
                <w:szCs w:val="24"/>
              </w:rPr>
              <w:t>Беседа   по ПДД.</w:t>
            </w:r>
          </w:p>
        </w:tc>
        <w:tc>
          <w:tcPr>
            <w:tcW w:w="76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15.05.2017</w:t>
            </w:r>
          </w:p>
        </w:tc>
        <w:tc>
          <w:tcPr>
            <w:tcW w:w="625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  <w:p w:rsidR="001972D7" w:rsidRPr="00195C71" w:rsidRDefault="001972D7" w:rsidP="001972D7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1972D7" w:rsidRPr="00290A82" w:rsidTr="009148AD">
        <w:tc>
          <w:tcPr>
            <w:tcW w:w="236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91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Мероприятия недели по плану.</w:t>
            </w:r>
          </w:p>
        </w:tc>
        <w:tc>
          <w:tcPr>
            <w:tcW w:w="765" w:type="pct"/>
          </w:tcPr>
          <w:p w:rsidR="001972D7" w:rsidRPr="00325729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325729">
              <w:rPr>
                <w:rFonts w:asciiTheme="majorHAnsi" w:hAnsiTheme="majorHAnsi"/>
                <w:color w:val="000000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7</w:t>
            </w:r>
            <w:r w:rsidRPr="00325729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.05 –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20</w:t>
            </w:r>
            <w:r w:rsidRPr="00325729">
              <w:rPr>
                <w:rFonts w:asciiTheme="majorHAnsi" w:hAnsiTheme="majorHAnsi"/>
                <w:color w:val="000000"/>
                <w:sz w:val="24"/>
                <w:szCs w:val="24"/>
              </w:rPr>
              <w:t>.05.201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5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1972D7" w:rsidRDefault="001972D7" w:rsidP="001972D7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социальный педагог</w:t>
            </w:r>
          </w:p>
          <w:p w:rsidR="001972D7" w:rsidRPr="00195C71" w:rsidRDefault="001972D7" w:rsidP="001972D7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1972D7" w:rsidRPr="00290A82" w:rsidTr="009148AD">
        <w:tc>
          <w:tcPr>
            <w:tcW w:w="236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191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213EA2">
              <w:rPr>
                <w:rFonts w:asciiTheme="majorHAnsi" w:hAnsiTheme="majorHAnsi"/>
                <w:color w:val="000000"/>
                <w:sz w:val="24"/>
                <w:szCs w:val="24"/>
              </w:rPr>
              <w:t>Уроки, посвященные Дню славян</w:t>
            </w:r>
            <w:r w:rsidRPr="00213EA2">
              <w:rPr>
                <w:rFonts w:asciiTheme="majorHAnsi" w:hAnsiTheme="majorHAnsi"/>
                <w:color w:val="000000"/>
                <w:sz w:val="24"/>
                <w:szCs w:val="24"/>
              </w:rPr>
              <w:softHyphen/>
              <w:t>ской письменности и культуры.</w:t>
            </w:r>
          </w:p>
        </w:tc>
        <w:tc>
          <w:tcPr>
            <w:tcW w:w="76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18.05 – 24.05.2017</w:t>
            </w:r>
          </w:p>
        </w:tc>
        <w:tc>
          <w:tcPr>
            <w:tcW w:w="625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1972D7" w:rsidRDefault="001972D7" w:rsidP="001972D7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1972D7" w:rsidRPr="00290A82" w:rsidTr="009148AD">
        <w:tc>
          <w:tcPr>
            <w:tcW w:w="236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917" w:type="pct"/>
          </w:tcPr>
          <w:p w:rsidR="001972D7" w:rsidRPr="0053067A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Классное собрание «Безопасное лето». </w:t>
            </w:r>
            <w:r w:rsidRPr="0053067A">
              <w:rPr>
                <w:rFonts w:asciiTheme="majorHAnsi" w:hAnsiTheme="majorHAnsi"/>
                <w:i/>
                <w:color w:val="000000"/>
                <w:sz w:val="24"/>
                <w:szCs w:val="24"/>
              </w:rPr>
              <w:t>Беседа   по ПДД.</w:t>
            </w:r>
          </w:p>
        </w:tc>
        <w:tc>
          <w:tcPr>
            <w:tcW w:w="76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22.05.2017</w:t>
            </w:r>
          </w:p>
        </w:tc>
        <w:tc>
          <w:tcPr>
            <w:tcW w:w="625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  <w:p w:rsidR="001972D7" w:rsidRPr="00195C71" w:rsidRDefault="001972D7" w:rsidP="001972D7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</w:p>
        </w:tc>
      </w:tr>
      <w:tr w:rsidR="001972D7" w:rsidRPr="00290A82" w:rsidTr="009148AD">
        <w:tc>
          <w:tcPr>
            <w:tcW w:w="236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1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Торжественная линейка последнего звонка.</w:t>
            </w:r>
          </w:p>
        </w:tc>
        <w:tc>
          <w:tcPr>
            <w:tcW w:w="76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25.05.2017</w:t>
            </w:r>
          </w:p>
        </w:tc>
        <w:tc>
          <w:tcPr>
            <w:tcW w:w="625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 – 11 </w:t>
            </w:r>
          </w:p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5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заместитель директора по ВР</w:t>
            </w: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педагог организатор</w:t>
            </w:r>
          </w:p>
          <w:p w:rsidR="001972D7" w:rsidRPr="00195C71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972D7" w:rsidRPr="00290A82" w:rsidTr="009148AD">
        <w:tc>
          <w:tcPr>
            <w:tcW w:w="236" w:type="pct"/>
          </w:tcPr>
          <w:p w:rsidR="001972D7" w:rsidRPr="00195C71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91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Конкурсная игра-путешествие «Здравствуй, лето!»</w:t>
            </w:r>
          </w:p>
        </w:tc>
        <w:tc>
          <w:tcPr>
            <w:tcW w:w="76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26.05 – 30.05.2017</w:t>
            </w:r>
          </w:p>
        </w:tc>
        <w:tc>
          <w:tcPr>
            <w:tcW w:w="625" w:type="pct"/>
          </w:tcPr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2 - 3</w:t>
            </w:r>
          </w:p>
          <w:p w:rsidR="001972D7" w:rsidRDefault="001972D7" w:rsidP="001972D7">
            <w:pPr>
              <w:pStyle w:val="a5"/>
              <w:spacing w:line="276" w:lineRule="auto"/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5 – 8 </w:t>
            </w:r>
          </w:p>
        </w:tc>
        <w:tc>
          <w:tcPr>
            <w:tcW w:w="1457" w:type="pct"/>
          </w:tcPr>
          <w:p w:rsidR="001972D7" w:rsidRDefault="001972D7" w:rsidP="001972D7">
            <w:pPr>
              <w:pStyle w:val="a5"/>
              <w:spacing w:line="276" w:lineRule="auto"/>
              <w:jc w:val="both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педагог организатор</w:t>
            </w:r>
          </w:p>
          <w:p w:rsidR="001972D7" w:rsidRDefault="001972D7" w:rsidP="001972D7">
            <w:pPr>
              <w:pStyle w:val="a5"/>
              <w:spacing w:line="276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195C71">
              <w:rPr>
                <w:rFonts w:asciiTheme="majorHAnsi" w:hAnsiTheme="majorHAnsi"/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:rsidR="00532A7D" w:rsidRPr="00290A82" w:rsidRDefault="00532A7D" w:rsidP="00532A7D">
      <w:pPr>
        <w:pStyle w:val="a5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532A7D" w:rsidRPr="00290A82" w:rsidRDefault="00532A7D" w:rsidP="00532A7D">
      <w:pPr>
        <w:pStyle w:val="a5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532A7D" w:rsidRPr="00290A82" w:rsidRDefault="00532A7D" w:rsidP="00532A7D">
      <w:pPr>
        <w:pStyle w:val="a5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443A47" w:rsidRPr="00290A82" w:rsidRDefault="00443A47" w:rsidP="004A1339">
      <w:pPr>
        <w:pStyle w:val="a5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sectPr w:rsidR="00443A47" w:rsidRPr="00290A82" w:rsidSect="00290A82">
      <w:pgSz w:w="11906" w:h="16838"/>
      <w:pgMar w:top="567" w:right="56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235D2"/>
    <w:multiLevelType w:val="hybridMultilevel"/>
    <w:tmpl w:val="15885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85B1D"/>
    <w:multiLevelType w:val="hybridMultilevel"/>
    <w:tmpl w:val="3EB8AC98"/>
    <w:lvl w:ilvl="0" w:tplc="BF885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B07515"/>
    <w:multiLevelType w:val="hybridMultilevel"/>
    <w:tmpl w:val="F5F0BC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autoHyphenation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23"/>
    <w:rsid w:val="000032B1"/>
    <w:rsid w:val="000203FC"/>
    <w:rsid w:val="0002406C"/>
    <w:rsid w:val="00083ED5"/>
    <w:rsid w:val="00084908"/>
    <w:rsid w:val="000C3A93"/>
    <w:rsid w:val="000D28DF"/>
    <w:rsid w:val="00141A49"/>
    <w:rsid w:val="00151D50"/>
    <w:rsid w:val="00195C71"/>
    <w:rsid w:val="001972D7"/>
    <w:rsid w:val="001B1FD1"/>
    <w:rsid w:val="001D663E"/>
    <w:rsid w:val="001E6A3D"/>
    <w:rsid w:val="001F7B8B"/>
    <w:rsid w:val="00213EA2"/>
    <w:rsid w:val="002408C7"/>
    <w:rsid w:val="00290A82"/>
    <w:rsid w:val="002B0943"/>
    <w:rsid w:val="002B4CD0"/>
    <w:rsid w:val="002F3AB1"/>
    <w:rsid w:val="002F4B87"/>
    <w:rsid w:val="00323B71"/>
    <w:rsid w:val="00325729"/>
    <w:rsid w:val="003679B3"/>
    <w:rsid w:val="00393366"/>
    <w:rsid w:val="003E47F3"/>
    <w:rsid w:val="003F13B0"/>
    <w:rsid w:val="00416325"/>
    <w:rsid w:val="004339E5"/>
    <w:rsid w:val="00443A47"/>
    <w:rsid w:val="00472A13"/>
    <w:rsid w:val="0049278B"/>
    <w:rsid w:val="004A1339"/>
    <w:rsid w:val="004C440E"/>
    <w:rsid w:val="004F3CF8"/>
    <w:rsid w:val="005042D8"/>
    <w:rsid w:val="0053067A"/>
    <w:rsid w:val="00532A7D"/>
    <w:rsid w:val="00537D02"/>
    <w:rsid w:val="005A04E0"/>
    <w:rsid w:val="005E25DF"/>
    <w:rsid w:val="005F6372"/>
    <w:rsid w:val="0060222B"/>
    <w:rsid w:val="00690151"/>
    <w:rsid w:val="006A4EA4"/>
    <w:rsid w:val="006B655E"/>
    <w:rsid w:val="006C5E31"/>
    <w:rsid w:val="006D33C4"/>
    <w:rsid w:val="00720537"/>
    <w:rsid w:val="007424F2"/>
    <w:rsid w:val="00770DBD"/>
    <w:rsid w:val="00771C1B"/>
    <w:rsid w:val="0079059F"/>
    <w:rsid w:val="00796D27"/>
    <w:rsid w:val="007A009E"/>
    <w:rsid w:val="007C4233"/>
    <w:rsid w:val="007D5B2D"/>
    <w:rsid w:val="007F5814"/>
    <w:rsid w:val="00822A54"/>
    <w:rsid w:val="00823618"/>
    <w:rsid w:val="008F1B7C"/>
    <w:rsid w:val="008F5FC5"/>
    <w:rsid w:val="009148AD"/>
    <w:rsid w:val="00917F97"/>
    <w:rsid w:val="00937996"/>
    <w:rsid w:val="009609A8"/>
    <w:rsid w:val="00A037C7"/>
    <w:rsid w:val="00A34E36"/>
    <w:rsid w:val="00A564BC"/>
    <w:rsid w:val="00A92153"/>
    <w:rsid w:val="00A97FAA"/>
    <w:rsid w:val="00AA22B6"/>
    <w:rsid w:val="00AD4837"/>
    <w:rsid w:val="00AE327D"/>
    <w:rsid w:val="00B82743"/>
    <w:rsid w:val="00B84AC4"/>
    <w:rsid w:val="00BA29BF"/>
    <w:rsid w:val="00BD212E"/>
    <w:rsid w:val="00BF6723"/>
    <w:rsid w:val="00BF7575"/>
    <w:rsid w:val="00C17673"/>
    <w:rsid w:val="00D04B2F"/>
    <w:rsid w:val="00D068FC"/>
    <w:rsid w:val="00DA5510"/>
    <w:rsid w:val="00DC20E5"/>
    <w:rsid w:val="00DC4AFF"/>
    <w:rsid w:val="00DD6D93"/>
    <w:rsid w:val="00E03E8E"/>
    <w:rsid w:val="00E2410B"/>
    <w:rsid w:val="00E349F1"/>
    <w:rsid w:val="00E46282"/>
    <w:rsid w:val="00E61024"/>
    <w:rsid w:val="00E8502F"/>
    <w:rsid w:val="00E90E7A"/>
    <w:rsid w:val="00F410A9"/>
    <w:rsid w:val="00F55F6F"/>
    <w:rsid w:val="00F86695"/>
    <w:rsid w:val="00FB6CBF"/>
    <w:rsid w:val="00FB7C1C"/>
    <w:rsid w:val="00F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EEC95E-DEDA-4F79-BB96-2B55DC62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B2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7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290A82"/>
    <w:rPr>
      <w:i/>
      <w:iCs/>
    </w:rPr>
  </w:style>
  <w:style w:type="paragraph" w:styleId="a5">
    <w:name w:val="No Spacing"/>
    <w:uiPriority w:val="1"/>
    <w:qFormat/>
    <w:rsid w:val="00290A82"/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46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6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6</Pages>
  <Words>1314</Words>
  <Characters>9131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</cp:lastModifiedBy>
  <cp:revision>9</cp:revision>
  <cp:lastPrinted>2016-08-30T06:48:00Z</cp:lastPrinted>
  <dcterms:created xsi:type="dcterms:W3CDTF">2016-08-15T07:15:00Z</dcterms:created>
  <dcterms:modified xsi:type="dcterms:W3CDTF">2016-09-03T06:54:00Z</dcterms:modified>
</cp:coreProperties>
</file>