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EE" w:rsidRDefault="001B37EE" w:rsidP="001B37EE">
      <w:pPr>
        <w:spacing w:after="0" w:line="360" w:lineRule="auto"/>
        <w:jc w:val="center"/>
        <w:rPr>
          <w:rFonts w:ascii="Times New Roman" w:eastAsia="Times New Roman" w:hAnsi="Times New Roman"/>
          <w:caps/>
          <w:sz w:val="27"/>
          <w:szCs w:val="27"/>
          <w:lang w:eastAsia="ru-RU"/>
        </w:rPr>
      </w:pPr>
    </w:p>
    <w:p w:rsidR="001B37EE" w:rsidRDefault="001B37EE" w:rsidP="001B37EE">
      <w:pPr>
        <w:spacing w:after="0" w:line="360" w:lineRule="auto"/>
        <w:jc w:val="center"/>
        <w:rPr>
          <w:rFonts w:ascii="Times New Roman" w:eastAsia="Times New Roman" w:hAnsi="Times New Roman"/>
          <w:caps/>
          <w:sz w:val="27"/>
          <w:szCs w:val="27"/>
          <w:lang w:eastAsia="ru-RU"/>
        </w:rPr>
      </w:pPr>
    </w:p>
    <w:p w:rsidR="001B37EE" w:rsidRDefault="001B37EE" w:rsidP="001B37EE">
      <w:pPr>
        <w:spacing w:after="0" w:line="360" w:lineRule="auto"/>
        <w:jc w:val="center"/>
        <w:rPr>
          <w:rFonts w:ascii="Times New Roman" w:eastAsia="Times New Roman" w:hAnsi="Times New Roman"/>
          <w:caps/>
          <w:sz w:val="27"/>
          <w:szCs w:val="27"/>
          <w:lang w:eastAsia="ru-RU"/>
        </w:rPr>
      </w:pPr>
      <w:bookmarkStart w:id="0" w:name="_GoBack"/>
      <w:bookmarkEnd w:id="0"/>
      <w:r w:rsidRPr="008D207C">
        <w:rPr>
          <w:rFonts w:ascii="Times New Roman" w:eastAsia="Times New Roman" w:hAnsi="Times New Roman"/>
          <w:caps/>
          <w:sz w:val="27"/>
          <w:szCs w:val="27"/>
          <w:lang w:eastAsia="ru-RU"/>
        </w:rPr>
        <w:t>Заявление</w:t>
      </w:r>
    </w:p>
    <w:p w:rsidR="001B37EE" w:rsidRPr="008D207C" w:rsidRDefault="001B37EE" w:rsidP="001B37EE">
      <w:pPr>
        <w:spacing w:after="0" w:line="360" w:lineRule="auto"/>
        <w:jc w:val="center"/>
        <w:rPr>
          <w:rFonts w:ascii="Times New Roman" w:eastAsia="Times New Roman" w:hAnsi="Times New Roman"/>
          <w:caps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037"/>
        <w:gridCol w:w="316"/>
        <w:gridCol w:w="1378"/>
        <w:gridCol w:w="6364"/>
      </w:tblGrid>
      <w:tr w:rsidR="001B37EE" w:rsidRPr="008D207C" w:rsidTr="001B37E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Прошу принять в пришкольный лагер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ь </w:t>
            </w:r>
            <w:r w:rsidRPr="001B37EE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с дневным пребыванием детей </w:t>
            </w:r>
            <w:r w:rsidRPr="001B37E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B37E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«Средняя общеобразовательная школа №1»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пребывания на смену </w:t>
            </w:r>
          </w:p>
        </w:tc>
      </w:tr>
      <w:tr w:rsidR="001B37EE" w:rsidRPr="008D207C" w:rsidTr="001B37EE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С________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21 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, 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моего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сына (дочь)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B13408">
              <w:rPr>
                <w:rFonts w:ascii="Times New Roman" w:eastAsia="Times New Roman" w:hAnsi="Times New Roman"/>
                <w:i/>
                <w:sz w:val="27"/>
                <w:szCs w:val="27"/>
                <w:lang w:eastAsia="ru-RU"/>
              </w:rPr>
              <w:t>(нужное подчеркнуть)</w:t>
            </w:r>
          </w:p>
        </w:tc>
      </w:tr>
      <w:tr w:rsidR="001B37EE" w:rsidRPr="008D207C" w:rsidTr="001B37EE">
        <w:tc>
          <w:tcPr>
            <w:tcW w:w="1207" w:type="pct"/>
            <w:gridSpan w:val="3"/>
            <w:tcBorders>
              <w:top w:val="nil"/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Фамилия ребенка</w:t>
            </w:r>
          </w:p>
        </w:tc>
        <w:tc>
          <w:tcPr>
            <w:tcW w:w="3793" w:type="pct"/>
            <w:gridSpan w:val="2"/>
            <w:tcBorders>
              <w:top w:val="nil"/>
              <w:left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1B37EE" w:rsidRPr="008D207C" w:rsidTr="004D5984">
        <w:tc>
          <w:tcPr>
            <w:tcW w:w="1052" w:type="pct"/>
            <w:gridSpan w:val="2"/>
            <w:tcBorders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Имя, отчество</w:t>
            </w:r>
          </w:p>
        </w:tc>
        <w:tc>
          <w:tcPr>
            <w:tcW w:w="3948" w:type="pct"/>
            <w:gridSpan w:val="3"/>
            <w:tcBorders>
              <w:left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1B37EE" w:rsidRPr="008D207C" w:rsidTr="004D5984">
        <w:tc>
          <w:tcPr>
            <w:tcW w:w="1882" w:type="pct"/>
            <w:gridSpan w:val="4"/>
            <w:tcBorders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Год, месяц, число рождения</w:t>
            </w:r>
          </w:p>
        </w:tc>
        <w:tc>
          <w:tcPr>
            <w:tcW w:w="3118" w:type="pct"/>
            <w:tcBorders>
              <w:left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1B37EE" w:rsidRPr="008D207C" w:rsidTr="004D5984">
        <w:tc>
          <w:tcPr>
            <w:tcW w:w="544" w:type="pct"/>
            <w:tcBorders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Адрес</w:t>
            </w:r>
          </w:p>
        </w:tc>
        <w:tc>
          <w:tcPr>
            <w:tcW w:w="4456" w:type="pct"/>
            <w:gridSpan w:val="4"/>
            <w:tcBorders>
              <w:left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Образовательное учреждение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класс - </w:t>
            </w: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Сведения о родителях:</w:t>
            </w: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Отец: Ф.И.О.</w:t>
            </w: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Место работы</w:t>
            </w: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Телефон домашний </w:t>
            </w:r>
          </w:p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сотовый)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        служебный        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_________________</w:t>
            </w: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Мать: Ф.И.О.</w:t>
            </w: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Место работы</w:t>
            </w:r>
          </w:p>
        </w:tc>
      </w:tr>
      <w:tr w:rsidR="001B37EE" w:rsidRPr="008D207C" w:rsidTr="004D5984">
        <w:trPr>
          <w:trHeight w:val="54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Телефон домашний </w:t>
            </w:r>
          </w:p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сотовый)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End"/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__________________        служебный        </w:t>
            </w: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_________________</w:t>
            </w:r>
          </w:p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1B37EE" w:rsidRPr="008D207C" w:rsidTr="004D5984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hideMark/>
          </w:tcPr>
          <w:p w:rsidR="001B37EE" w:rsidRPr="008D207C" w:rsidRDefault="001B37EE" w:rsidP="001B37EE">
            <w:pPr>
              <w:spacing w:after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Дата заполнения                        Подпись</w:t>
            </w:r>
          </w:p>
        </w:tc>
      </w:tr>
    </w:tbl>
    <w:p w:rsidR="001B37EE" w:rsidRPr="008D207C" w:rsidRDefault="001B37EE" w:rsidP="001B37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7EE" w:rsidRPr="008D207C" w:rsidRDefault="001B37EE" w:rsidP="001B37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/>
          <w:sz w:val="28"/>
          <w:szCs w:val="28"/>
          <w:lang w:eastAsia="ru-RU"/>
        </w:rPr>
        <w:t>Ответ прошу сообщить:</w:t>
      </w:r>
    </w:p>
    <w:p w:rsidR="001B37EE" w:rsidRPr="008D207C" w:rsidRDefault="001B37EE" w:rsidP="001B37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101"/>
      </w:tblGrid>
      <w:tr w:rsidR="001B37EE" w:rsidRPr="008D207C" w:rsidTr="004D59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E" w:rsidRPr="008D207C" w:rsidRDefault="001B37EE" w:rsidP="004D5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B37EE" w:rsidRPr="008D207C" w:rsidRDefault="001B37EE" w:rsidP="004D5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почтой</w:t>
            </w:r>
          </w:p>
        </w:tc>
      </w:tr>
      <w:tr w:rsidR="001B37EE" w:rsidRPr="008D207C" w:rsidTr="004D59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E" w:rsidRPr="008D207C" w:rsidRDefault="001B37EE" w:rsidP="004D5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B37EE" w:rsidRPr="008D207C" w:rsidRDefault="001B37EE" w:rsidP="004D5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электронной почтой</w:t>
            </w:r>
          </w:p>
        </w:tc>
      </w:tr>
      <w:tr w:rsidR="001B37EE" w:rsidRPr="008D207C" w:rsidTr="004D598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E" w:rsidRPr="008D207C" w:rsidRDefault="001B37EE" w:rsidP="004D5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B37EE" w:rsidRPr="008D207C" w:rsidRDefault="001B37EE" w:rsidP="004D5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20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телефону</w:t>
            </w:r>
          </w:p>
        </w:tc>
      </w:tr>
    </w:tbl>
    <w:p w:rsidR="000D47A0" w:rsidRDefault="000D47A0"/>
    <w:sectPr w:rsidR="000D47A0" w:rsidSect="005560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21BEF"/>
    <w:multiLevelType w:val="hybridMultilevel"/>
    <w:tmpl w:val="CDF49C0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11908"/>
    <w:multiLevelType w:val="multilevel"/>
    <w:tmpl w:val="B4A6F8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93F5F86"/>
    <w:multiLevelType w:val="hybridMultilevel"/>
    <w:tmpl w:val="C216515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A59E1"/>
    <w:multiLevelType w:val="hybridMultilevel"/>
    <w:tmpl w:val="8DDCA8F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F5B00"/>
    <w:multiLevelType w:val="hybridMultilevel"/>
    <w:tmpl w:val="B2DE5C2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A7BDD"/>
    <w:multiLevelType w:val="hybridMultilevel"/>
    <w:tmpl w:val="4934B90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967B1"/>
    <w:multiLevelType w:val="hybridMultilevel"/>
    <w:tmpl w:val="999ED37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717F6"/>
    <w:multiLevelType w:val="hybridMultilevel"/>
    <w:tmpl w:val="0F94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C3852"/>
    <w:multiLevelType w:val="hybridMultilevel"/>
    <w:tmpl w:val="BFE6556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7005E"/>
    <w:multiLevelType w:val="hybridMultilevel"/>
    <w:tmpl w:val="92A8D31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D4"/>
    <w:rsid w:val="000D47A0"/>
    <w:rsid w:val="001B37EE"/>
    <w:rsid w:val="005560D4"/>
    <w:rsid w:val="00C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1C565-D994-40C5-A7F8-5EAB338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D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0D4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5560D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2021-05-14T07:07:00Z</dcterms:created>
  <dcterms:modified xsi:type="dcterms:W3CDTF">2021-05-14T07:07:00Z</dcterms:modified>
</cp:coreProperties>
</file>