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03" w:rsidRDefault="00546503" w:rsidP="00546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Внутриклассные спортивно-оздоровительные состязания школьников Ставропольского края</w:t>
      </w:r>
    </w:p>
    <w:p w:rsidR="006B7BB9" w:rsidRPr="008F766C" w:rsidRDefault="006B7BB9" w:rsidP="006B7BB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F766C">
        <w:rPr>
          <w:rFonts w:ascii="Times New Roman" w:eastAsia="Times New Roman" w:hAnsi="Times New Roman" w:cs="Times New Roman"/>
          <w:b/>
          <w:bCs/>
          <w:lang w:eastAsia="ru-RU"/>
        </w:rPr>
        <w:t xml:space="preserve"> «Президентские состязания»</w:t>
      </w:r>
    </w:p>
    <w:p w:rsidR="006B7BB9" w:rsidRPr="008F766C" w:rsidRDefault="006B7BB9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F766C">
        <w:rPr>
          <w:rFonts w:ascii="Times New Roman" w:eastAsia="Times New Roman" w:hAnsi="Times New Roman" w:cs="Times New Roman"/>
          <w:lang w:eastAsia="ru-RU"/>
        </w:rPr>
        <w:t xml:space="preserve">Общеобразовательная организация  </w:t>
      </w:r>
      <w:r w:rsidRPr="008F766C">
        <w:rPr>
          <w:rFonts w:ascii="Times New Roman" w:eastAsia="Times New Roman" w:hAnsi="Times New Roman" w:cs="Times New Roman"/>
          <w:u w:val="single"/>
          <w:lang w:eastAsia="ru-RU"/>
        </w:rPr>
        <w:t>МКОУ СОШ №1</w:t>
      </w:r>
      <w:r w:rsidRPr="008F766C">
        <w:rPr>
          <w:rFonts w:ascii="Times New Roman" w:eastAsia="Times New Roman" w:hAnsi="Times New Roman" w:cs="Times New Roman"/>
          <w:lang w:eastAsia="ru-RU"/>
        </w:rPr>
        <w:t xml:space="preserve">                                Директор (Ф.И.О.) </w:t>
      </w:r>
      <w:r w:rsidRPr="008F766C">
        <w:rPr>
          <w:rFonts w:ascii="Times New Roman" w:eastAsia="Times New Roman" w:hAnsi="Times New Roman" w:cs="Times New Roman"/>
          <w:u w:val="single"/>
          <w:lang w:eastAsia="ru-RU"/>
        </w:rPr>
        <w:t>Корякин В В</w:t>
      </w:r>
    </w:p>
    <w:p w:rsidR="006B7BB9" w:rsidRPr="008F766C" w:rsidRDefault="006B7BB9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F766C">
        <w:rPr>
          <w:rFonts w:ascii="Times New Roman" w:eastAsia="Times New Roman" w:hAnsi="Times New Roman" w:cs="Times New Roman"/>
          <w:lang w:eastAsia="ru-RU"/>
        </w:rPr>
        <w:t xml:space="preserve">Класс </w:t>
      </w:r>
      <w:r w:rsidR="00045A1F">
        <w:rPr>
          <w:rFonts w:ascii="Times New Roman" w:eastAsia="Times New Roman" w:hAnsi="Times New Roman" w:cs="Times New Roman"/>
          <w:lang w:eastAsia="ru-RU"/>
        </w:rPr>
        <w:t>8</w:t>
      </w:r>
      <w:r w:rsidRPr="008F766C">
        <w:rPr>
          <w:rFonts w:ascii="Times New Roman" w:eastAsia="Times New Roman" w:hAnsi="Times New Roman" w:cs="Times New Roman"/>
          <w:lang w:eastAsia="ru-RU"/>
        </w:rPr>
        <w:t>б                                                                                                             Классный руководитель (Ф.И.О.)Циклаури М.А.</w:t>
      </w:r>
    </w:p>
    <w:p w:rsidR="006B7BB9" w:rsidRPr="008F766C" w:rsidRDefault="006B7BB9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F766C">
        <w:rPr>
          <w:rFonts w:ascii="Times New Roman" w:eastAsia="Times New Roman" w:hAnsi="Times New Roman" w:cs="Times New Roman"/>
          <w:lang w:eastAsia="ru-RU"/>
        </w:rPr>
        <w:t>Да</w:t>
      </w:r>
      <w:r w:rsidR="00546503">
        <w:rPr>
          <w:rFonts w:ascii="Times New Roman" w:eastAsia="Times New Roman" w:hAnsi="Times New Roman" w:cs="Times New Roman"/>
          <w:lang w:eastAsia="ru-RU"/>
        </w:rPr>
        <w:t>ты состязаний «10» октября</w:t>
      </w:r>
      <w:r w:rsidR="00045A1F">
        <w:rPr>
          <w:rFonts w:ascii="Times New Roman" w:eastAsia="Times New Roman" w:hAnsi="Times New Roman" w:cs="Times New Roman"/>
          <w:lang w:eastAsia="ru-RU"/>
        </w:rPr>
        <w:t xml:space="preserve">  2014</w:t>
      </w:r>
      <w:r w:rsidRPr="008F766C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Учитель физической культуры (Ф.И.О.)Дунявин В.С.</w:t>
      </w:r>
    </w:p>
    <w:p w:rsidR="006B7BB9" w:rsidRPr="008F766C" w:rsidRDefault="006B7BB9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F766C">
        <w:rPr>
          <w:rFonts w:ascii="Times New Roman" w:eastAsia="Times New Roman" w:hAnsi="Times New Roman" w:cs="Times New Roman"/>
          <w:lang w:eastAsia="ru-RU"/>
        </w:rPr>
        <w:t>Количество</w:t>
      </w:r>
      <w:r w:rsidR="00045A1F">
        <w:rPr>
          <w:rFonts w:ascii="Times New Roman" w:eastAsia="Times New Roman" w:hAnsi="Times New Roman" w:cs="Times New Roman"/>
          <w:lang w:eastAsia="ru-RU"/>
        </w:rPr>
        <w:t xml:space="preserve"> учащихся в классе 26</w:t>
      </w:r>
    </w:p>
    <w:p w:rsidR="006B7BB9" w:rsidRPr="008F766C" w:rsidRDefault="006B7BB9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F766C">
        <w:rPr>
          <w:rFonts w:ascii="Times New Roman" w:eastAsia="Times New Roman" w:hAnsi="Times New Roman" w:cs="Times New Roman"/>
          <w:lang w:eastAsia="ru-RU"/>
        </w:rPr>
        <w:t>Количество учащихся принявши</w:t>
      </w:r>
      <w:r w:rsidR="00045A1F">
        <w:rPr>
          <w:rFonts w:ascii="Times New Roman" w:eastAsia="Times New Roman" w:hAnsi="Times New Roman" w:cs="Times New Roman"/>
          <w:lang w:eastAsia="ru-RU"/>
        </w:rPr>
        <w:t>х участие в состязаниях 26</w:t>
      </w:r>
    </w:p>
    <w:p w:rsidR="006B7BB9" w:rsidRPr="008F766C" w:rsidRDefault="006B7BB9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F766C">
        <w:rPr>
          <w:rFonts w:ascii="Times New Roman" w:eastAsia="Times New Roman" w:hAnsi="Times New Roman" w:cs="Times New Roman"/>
          <w:lang w:eastAsia="ru-RU"/>
        </w:rPr>
        <w:t>% учащихся принявших участие в состязаниях от общего числа учащихся в классе 100</w:t>
      </w:r>
    </w:p>
    <w:tbl>
      <w:tblPr>
        <w:tblW w:w="16586" w:type="dxa"/>
        <w:tblInd w:w="-34" w:type="dxa"/>
        <w:tblLayout w:type="fixed"/>
        <w:tblLook w:val="01E0"/>
      </w:tblPr>
      <w:tblGrid>
        <w:gridCol w:w="456"/>
        <w:gridCol w:w="2947"/>
        <w:gridCol w:w="567"/>
        <w:gridCol w:w="850"/>
        <w:gridCol w:w="851"/>
        <w:gridCol w:w="850"/>
        <w:gridCol w:w="851"/>
        <w:gridCol w:w="567"/>
        <w:gridCol w:w="708"/>
        <w:gridCol w:w="567"/>
        <w:gridCol w:w="851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851"/>
      </w:tblGrid>
      <w:tr w:rsidR="006B7BB9" w:rsidRPr="008F766C" w:rsidTr="00AF7F29">
        <w:trPr>
          <w:trHeight w:val="48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  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 Пол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Возраст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Подтягивание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Отжимание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Челночный бег 3×10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    Прыжки</w:t>
            </w:r>
          </w:p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 в длину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Поднимание</w:t>
            </w:r>
          </w:p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Бег 30м      60м,100м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Наклоны</w:t>
            </w:r>
          </w:p>
          <w:p w:rsidR="006B7BB9" w:rsidRPr="008F766C" w:rsidRDefault="006B7BB9" w:rsidP="006B7B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6B7BB9" w:rsidRPr="008F766C" w:rsidRDefault="006B7BB9" w:rsidP="006B7B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вперед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 Бег 1000м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Очки   </w:t>
            </w:r>
          </w:p>
        </w:tc>
      </w:tr>
      <w:tr w:rsidR="006B7BB9" w:rsidRPr="008F766C" w:rsidTr="00AF7F2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B9" w:rsidRPr="008F766C" w:rsidRDefault="006B7BB9" w:rsidP="006B7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B9" w:rsidRPr="008F766C" w:rsidRDefault="006B7BB9" w:rsidP="006B7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B9" w:rsidRPr="008F766C" w:rsidRDefault="006B7BB9" w:rsidP="006B7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B9" w:rsidRPr="008F766C" w:rsidRDefault="006B7BB9" w:rsidP="006B7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B9" w:rsidRPr="008F766C" w:rsidRDefault="006B7BB9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АджигельдиеваМадина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Анощенко Тимофей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Болдырева Юля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Борисова Эвелина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Валасов Виталий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Гаджиокбаров Омар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Гаджиалиева Ася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Геращенко Олеся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Джалиева Луиза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Ибрагимов Магомед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Измайлова Диана 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5A777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Измайлова Диана 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5A777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5A777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Кадиева Камилла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Каражаев Карим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Ли Саша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Лисицын Александр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045A1F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Лукаш Ангелина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Марухно Катя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МенлажиевНаирбек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Муждабаев Муслим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Омаров Тимур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Сироткина Аина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Стонога Диана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ЧуйкевичРайсат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ШайховИмин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8F766C" w:rsidRPr="008F766C" w:rsidTr="00AF7F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 xml:space="preserve">Шаталов Руслан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8F766C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8059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D262A1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404CB3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5A7778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6C" w:rsidRPr="008F766C" w:rsidRDefault="002E185B" w:rsidP="006B7BB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</w:tbl>
    <w:p w:rsidR="008F766C" w:rsidRDefault="008F766C" w:rsidP="006B7BB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BB9" w:rsidRPr="008F766C" w:rsidRDefault="008F766C" w:rsidP="006B7BB9">
      <w:pPr>
        <w:spacing w:after="0" w:line="240" w:lineRule="atLeast"/>
        <w:jc w:val="both"/>
        <w:rPr>
          <w:rFonts w:ascii="Arial" w:eastAsia="Times New Roman" w:hAnsi="Arial" w:cs="Arial"/>
          <w:b/>
          <w:bCs/>
          <w:lang w:eastAsia="ru-RU"/>
        </w:rPr>
        <w:sectPr w:rsidR="006B7BB9" w:rsidRPr="008F766C" w:rsidSect="00F406F9">
          <w:footerReference w:type="default" r:id="rId6"/>
          <w:pgSz w:w="16840" w:h="11907" w:orient="landscape" w:code="9"/>
          <w:pgMar w:top="284" w:right="1134" w:bottom="0" w:left="426" w:header="0" w:footer="0" w:gutter="0"/>
          <w:cols w:space="72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Всего очков</w:t>
      </w:r>
      <w:r w:rsidR="00A14F32">
        <w:rPr>
          <w:rFonts w:ascii="Times New Roman" w:eastAsia="Times New Roman" w:hAnsi="Times New Roman" w:cs="Times New Roman"/>
          <w:lang w:val="en-US" w:eastAsia="ru-RU"/>
        </w:rPr>
        <w:t>3348</w:t>
      </w:r>
      <w:bookmarkStart w:id="0" w:name="_GoBack"/>
      <w:bookmarkEnd w:id="0"/>
    </w:p>
    <w:p w:rsidR="00266F73" w:rsidRPr="00045A1F" w:rsidRDefault="00266F73">
      <w:pPr>
        <w:rPr>
          <w:i/>
        </w:rPr>
      </w:pPr>
    </w:p>
    <w:sectPr w:rsidR="00266F73" w:rsidRPr="00045A1F" w:rsidSect="00F9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0C" w:rsidRDefault="0095290C">
      <w:pPr>
        <w:spacing w:after="0" w:line="240" w:lineRule="auto"/>
      </w:pPr>
      <w:r>
        <w:separator/>
      </w:r>
    </w:p>
  </w:endnote>
  <w:endnote w:type="continuationSeparator" w:id="1">
    <w:p w:rsidR="0095290C" w:rsidRDefault="0095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8" w:rsidRDefault="005A777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0C" w:rsidRDefault="0095290C">
      <w:pPr>
        <w:spacing w:after="0" w:line="240" w:lineRule="auto"/>
      </w:pPr>
      <w:r>
        <w:separator/>
      </w:r>
    </w:p>
  </w:footnote>
  <w:footnote w:type="continuationSeparator" w:id="1">
    <w:p w:rsidR="0095290C" w:rsidRDefault="0095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1F7"/>
    <w:rsid w:val="00045A1F"/>
    <w:rsid w:val="000831F7"/>
    <w:rsid w:val="002025CF"/>
    <w:rsid w:val="00265725"/>
    <w:rsid w:val="00266F73"/>
    <w:rsid w:val="00293D10"/>
    <w:rsid w:val="002E185B"/>
    <w:rsid w:val="00320424"/>
    <w:rsid w:val="00395FC3"/>
    <w:rsid w:val="00404CB3"/>
    <w:rsid w:val="004E0612"/>
    <w:rsid w:val="00546503"/>
    <w:rsid w:val="005A7778"/>
    <w:rsid w:val="005F2FDA"/>
    <w:rsid w:val="006B7BB9"/>
    <w:rsid w:val="008F766C"/>
    <w:rsid w:val="0095290C"/>
    <w:rsid w:val="00966FEA"/>
    <w:rsid w:val="00A14F32"/>
    <w:rsid w:val="00AF7F29"/>
    <w:rsid w:val="00D262A1"/>
    <w:rsid w:val="00D80591"/>
    <w:rsid w:val="00F406F9"/>
    <w:rsid w:val="00F9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7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Admin</cp:lastModifiedBy>
  <cp:revision>10</cp:revision>
  <dcterms:created xsi:type="dcterms:W3CDTF">2014-01-27T18:57:00Z</dcterms:created>
  <dcterms:modified xsi:type="dcterms:W3CDTF">2015-03-13T05:37:00Z</dcterms:modified>
</cp:coreProperties>
</file>