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85E" w:rsidRDefault="00FD085E" w:rsidP="00FD0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Внутриклассные спортивно-оздоровительные состязания школьников Ставропольского края</w:t>
      </w:r>
    </w:p>
    <w:p w:rsidR="000A7C9A" w:rsidRPr="000A7C9A" w:rsidRDefault="000A7C9A" w:rsidP="000A7C9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A7C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«Президентские состязания»</w:t>
      </w:r>
    </w:p>
    <w:p w:rsidR="000A7C9A" w:rsidRPr="000A7C9A" w:rsidRDefault="000A7C9A" w:rsidP="000A7C9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Общеобразовательная организация  </w:t>
      </w:r>
      <w:r w:rsidRPr="000A7C9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МКОУ СОШ №</w:t>
      </w:r>
      <w:r w:rsidRPr="00FD085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D0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Pr="00FD085E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</w:t>
      </w:r>
      <w:r w:rsidRPr="000A7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(Ф.И.О.) </w:t>
      </w:r>
      <w:r w:rsidRPr="000A7C9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Корякин В В</w:t>
      </w:r>
    </w:p>
    <w:p w:rsidR="000A7C9A" w:rsidRPr="000A7C9A" w:rsidRDefault="000C4897" w:rsidP="000A7C9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  10</w:t>
      </w:r>
      <w:r w:rsidR="000A7C9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FD0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</w:t>
      </w:r>
      <w:r w:rsidR="000A7C9A" w:rsidRPr="000A7C9A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Классный руководитель (Ф.И.О.)</w:t>
      </w:r>
      <w:r w:rsidR="00FD0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28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Кондакова В.А.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Даты состязаний «16»</w:t>
      </w:r>
      <w:r w:rsidR="00FD0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2014</w:t>
      </w:r>
      <w:r w:rsidR="000A7C9A" w:rsidRPr="000A7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            </w:t>
      </w:r>
      <w:r w:rsidR="00FD0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 w:rsidR="000A7C9A" w:rsidRPr="000A7C9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Учитель физической культуры (Ф.И.О.)</w:t>
      </w:r>
      <w:r w:rsidR="009428D3">
        <w:rPr>
          <w:rFonts w:ascii="Times New Roman" w:eastAsia="Times New Roman" w:hAnsi="Times New Roman" w:cs="Times New Roman"/>
          <w:sz w:val="26"/>
          <w:szCs w:val="26"/>
          <w:lang w:eastAsia="ru-RU"/>
        </w:rPr>
        <w:t>Дунявин В.С.</w:t>
      </w:r>
    </w:p>
    <w:p w:rsidR="000A7C9A" w:rsidRPr="000A7C9A" w:rsidRDefault="000A7C9A" w:rsidP="000A7C9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C9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</w:t>
      </w:r>
      <w:r w:rsidR="000C4897">
        <w:rPr>
          <w:rFonts w:ascii="Times New Roman" w:eastAsia="Times New Roman" w:hAnsi="Times New Roman" w:cs="Times New Roman"/>
          <w:sz w:val="26"/>
          <w:szCs w:val="26"/>
          <w:lang w:eastAsia="ru-RU"/>
        </w:rPr>
        <w:t>о учащихся в классе 19</w:t>
      </w:r>
    </w:p>
    <w:p w:rsidR="000A7C9A" w:rsidRPr="000A7C9A" w:rsidRDefault="000A7C9A" w:rsidP="000A7C9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C9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учащихся принявш</w:t>
      </w:r>
      <w:r w:rsidR="000C4897">
        <w:rPr>
          <w:rFonts w:ascii="Times New Roman" w:eastAsia="Times New Roman" w:hAnsi="Times New Roman" w:cs="Times New Roman"/>
          <w:sz w:val="26"/>
          <w:szCs w:val="26"/>
          <w:lang w:eastAsia="ru-RU"/>
        </w:rPr>
        <w:t>их участие в состязаниях 19</w:t>
      </w:r>
    </w:p>
    <w:p w:rsidR="000A7C9A" w:rsidRPr="000A7C9A" w:rsidRDefault="000A7C9A" w:rsidP="000A7C9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C9A">
        <w:rPr>
          <w:rFonts w:ascii="Times New Roman" w:eastAsia="Times New Roman" w:hAnsi="Times New Roman" w:cs="Times New Roman"/>
          <w:sz w:val="26"/>
          <w:szCs w:val="26"/>
          <w:lang w:eastAsia="ru-RU"/>
        </w:rPr>
        <w:t>% учащихся принявших участие в состязаниях от общего ч</w:t>
      </w:r>
      <w:r w:rsidR="009F0E8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исла учащихся в классе 100%</w:t>
      </w:r>
    </w:p>
    <w:tbl>
      <w:tblPr>
        <w:tblW w:w="16586" w:type="dxa"/>
        <w:tblInd w:w="-34" w:type="dxa"/>
        <w:tblLayout w:type="fixed"/>
        <w:tblLook w:val="01E0"/>
      </w:tblPr>
      <w:tblGrid>
        <w:gridCol w:w="456"/>
        <w:gridCol w:w="2947"/>
        <w:gridCol w:w="567"/>
        <w:gridCol w:w="850"/>
        <w:gridCol w:w="567"/>
        <w:gridCol w:w="709"/>
        <w:gridCol w:w="709"/>
        <w:gridCol w:w="708"/>
        <w:gridCol w:w="851"/>
        <w:gridCol w:w="850"/>
        <w:gridCol w:w="851"/>
        <w:gridCol w:w="567"/>
        <w:gridCol w:w="709"/>
        <w:gridCol w:w="567"/>
        <w:gridCol w:w="708"/>
        <w:gridCol w:w="567"/>
        <w:gridCol w:w="709"/>
        <w:gridCol w:w="567"/>
        <w:gridCol w:w="709"/>
        <w:gridCol w:w="567"/>
        <w:gridCol w:w="851"/>
      </w:tblGrid>
      <w:tr w:rsidR="000A7C9A" w:rsidRPr="000A7C9A" w:rsidTr="00EE3255">
        <w:trPr>
          <w:trHeight w:val="48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Фамилия, имя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Отжимание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3×10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Прыжки</w:t>
            </w:r>
          </w:p>
          <w:p w:rsidR="000A7C9A" w:rsidRPr="000A7C9A" w:rsidRDefault="000A7C9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длину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Поднимание</w:t>
            </w:r>
          </w:p>
          <w:p w:rsidR="000A7C9A" w:rsidRPr="000A7C9A" w:rsidRDefault="000A7C9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туловища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30м      60м,100м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</w:t>
            </w:r>
          </w:p>
          <w:p w:rsidR="000A7C9A" w:rsidRPr="000A7C9A" w:rsidRDefault="000A7C9A" w:rsidP="000A7C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туловища</w:t>
            </w:r>
          </w:p>
          <w:p w:rsidR="000A7C9A" w:rsidRPr="000A7C9A" w:rsidRDefault="000A7C9A" w:rsidP="000A7C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 1000м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Очки   </w:t>
            </w:r>
          </w:p>
        </w:tc>
      </w:tr>
      <w:tr w:rsidR="000A7C9A" w:rsidRPr="000A7C9A" w:rsidTr="00EE3255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C9A" w:rsidRPr="000A7C9A" w:rsidRDefault="000A7C9A" w:rsidP="000A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C9A" w:rsidRPr="000A7C9A" w:rsidRDefault="000A7C9A" w:rsidP="000A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C9A" w:rsidRPr="000A7C9A" w:rsidRDefault="000A7C9A" w:rsidP="000A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C9A" w:rsidRPr="000A7C9A" w:rsidRDefault="000A7C9A" w:rsidP="000A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9A" w:rsidRPr="000A7C9A" w:rsidRDefault="000A7C9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 Шамиль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4974A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АбдулаеваПатя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4974A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Аммаева Марьям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4974A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 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0C4897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4974A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Багомедов Марсель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0C4897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4974A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ГаджиалиеваПатя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0C4897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4974A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Гасанов Руслан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0C4897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4974A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Даниленко Елена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0C4897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4974A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Джамалдинов Магомед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0C4897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4974A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Закирова Диана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0C4897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4974A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Кондакова Ангелина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0C4897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4974A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Калимат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0C4897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4974A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 Ибрагим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0C4897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4974A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МишиеваТирисо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0C4897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4974A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Сафаев Шамиль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0C4897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4974A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</w:tr>
      <w:tr w:rsidR="00603136" w:rsidRPr="000A7C9A" w:rsidTr="00231BB9">
        <w:trPr>
          <w:trHeight w:val="2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Тихонова Елена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0C4897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4974A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ШихшабековИман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0C4897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4974A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 Рустам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0C4897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1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4974A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Ажбикберов Ислам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0C4897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A371A1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F370B2" w:rsidRDefault="00F370B2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231BB9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4974AA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136" w:rsidRPr="000A7C9A" w:rsidTr="00EE32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6" w:rsidRPr="000A7C9A" w:rsidRDefault="00603136" w:rsidP="000A7C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7C9A" w:rsidRPr="000A7C9A" w:rsidRDefault="000A7C9A" w:rsidP="000A7C9A">
      <w:pPr>
        <w:spacing w:after="0" w:line="24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  <w:sectPr w:rsidR="000A7C9A" w:rsidRPr="000A7C9A" w:rsidSect="00280564">
          <w:footerReference w:type="default" r:id="rId6"/>
          <w:pgSz w:w="16840" w:h="11907" w:orient="landscape" w:code="9"/>
          <w:pgMar w:top="284" w:right="1134" w:bottom="0" w:left="426" w:header="0" w:footer="0" w:gutter="0"/>
          <w:cols w:space="720"/>
        </w:sectPr>
      </w:pPr>
      <w:r w:rsidRPr="000A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Всего    очков:</w:t>
      </w:r>
      <w:r w:rsidR="004974AA">
        <w:rPr>
          <w:rFonts w:ascii="Times New Roman" w:eastAsia="Times New Roman" w:hAnsi="Times New Roman" w:cs="Times New Roman"/>
          <w:sz w:val="24"/>
          <w:szCs w:val="24"/>
          <w:lang w:eastAsia="ru-RU"/>
        </w:rPr>
        <w:t>2554</w:t>
      </w:r>
      <w:bookmarkStart w:id="0" w:name="_GoBack"/>
      <w:bookmarkEnd w:id="0"/>
    </w:p>
    <w:p w:rsidR="000A7C9A" w:rsidRPr="000A7C9A" w:rsidRDefault="000A7C9A" w:rsidP="000A7C9A"/>
    <w:p w:rsidR="00834B61" w:rsidRDefault="00834B61"/>
    <w:sectPr w:rsidR="00834B61" w:rsidSect="002805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288" w:rsidRDefault="00672288">
      <w:pPr>
        <w:spacing w:after="0" w:line="240" w:lineRule="auto"/>
      </w:pPr>
      <w:r>
        <w:separator/>
      </w:r>
    </w:p>
  </w:endnote>
  <w:endnote w:type="continuationSeparator" w:id="1">
    <w:p w:rsidR="00672288" w:rsidRDefault="0067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564" w:rsidRDefault="0028056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288" w:rsidRDefault="00672288">
      <w:pPr>
        <w:spacing w:after="0" w:line="240" w:lineRule="auto"/>
      </w:pPr>
      <w:r>
        <w:separator/>
      </w:r>
    </w:p>
  </w:footnote>
  <w:footnote w:type="continuationSeparator" w:id="1">
    <w:p w:rsidR="00672288" w:rsidRDefault="00672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4503"/>
    <w:rsid w:val="000A7C9A"/>
    <w:rsid w:val="000C4897"/>
    <w:rsid w:val="000F292B"/>
    <w:rsid w:val="00226496"/>
    <w:rsid w:val="00231BB9"/>
    <w:rsid w:val="00280564"/>
    <w:rsid w:val="004974AA"/>
    <w:rsid w:val="00603136"/>
    <w:rsid w:val="00672288"/>
    <w:rsid w:val="00687DA6"/>
    <w:rsid w:val="006A6220"/>
    <w:rsid w:val="007226AE"/>
    <w:rsid w:val="00834B61"/>
    <w:rsid w:val="009428D3"/>
    <w:rsid w:val="009F0E8A"/>
    <w:rsid w:val="00A371A1"/>
    <w:rsid w:val="00A7023C"/>
    <w:rsid w:val="00E47297"/>
    <w:rsid w:val="00EA14C9"/>
    <w:rsid w:val="00EC5BB7"/>
    <w:rsid w:val="00EE3255"/>
    <w:rsid w:val="00F370B2"/>
    <w:rsid w:val="00F84503"/>
    <w:rsid w:val="00FD0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A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A7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A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A7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</dc:creator>
  <cp:keywords/>
  <dc:description/>
  <cp:lastModifiedBy>Admin</cp:lastModifiedBy>
  <cp:revision>11</cp:revision>
  <dcterms:created xsi:type="dcterms:W3CDTF">2014-01-28T11:35:00Z</dcterms:created>
  <dcterms:modified xsi:type="dcterms:W3CDTF">2015-03-13T05:40:00Z</dcterms:modified>
</cp:coreProperties>
</file>