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0C" w:rsidRDefault="00FC6E0C" w:rsidP="00FC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Внутриклассные спортивно-оздоровительные состязания школьников Ставропольского края</w:t>
      </w:r>
    </w:p>
    <w:p w:rsidR="00D4216B" w:rsidRPr="00D4216B" w:rsidRDefault="00D4216B" w:rsidP="00D4216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21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«Президентские состязания»</w:t>
      </w:r>
    </w:p>
    <w:p w:rsidR="00D4216B" w:rsidRPr="00D4216B" w:rsidRDefault="00D4216B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организация  </w:t>
      </w:r>
      <w:r w:rsidRPr="00D4216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№1</w:t>
      </w:r>
      <w:r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Директор (Ф.И.О.) </w:t>
      </w:r>
      <w:r w:rsidRPr="00D4216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Корякин В В</w:t>
      </w:r>
    </w:p>
    <w:p w:rsidR="00D4216B" w:rsidRPr="00D4216B" w:rsidRDefault="00727FE0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 11</w:t>
      </w:r>
      <w:r w:rsid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D4216B"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C6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D4216B"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Классный руководитель (Ф.И.О.)</w:t>
      </w:r>
      <w:r w:rsid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Кулешова.Г.И</w:t>
      </w:r>
    </w:p>
    <w:p w:rsidR="00D4216B" w:rsidRPr="00D4216B" w:rsidRDefault="00727FE0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Даты состязаний «9»октябрь 2014</w:t>
      </w:r>
      <w:r w:rsidR="00D4216B"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г.                                               Учитель физической культуры (Ф.И.О.)</w:t>
      </w:r>
      <w:r w:rsid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Дунявин.В.С</w:t>
      </w:r>
    </w:p>
    <w:p w:rsidR="00D4216B" w:rsidRPr="00D4216B" w:rsidRDefault="00D4216B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учащихся в классе 15</w:t>
      </w:r>
    </w:p>
    <w:p w:rsidR="00D4216B" w:rsidRPr="00D4216B" w:rsidRDefault="00D4216B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учащихся принявш</w:t>
      </w:r>
      <w:r w:rsidR="007D515D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участие в состязаниях 14</w:t>
      </w:r>
      <w:bookmarkStart w:id="0" w:name="_GoBack"/>
      <w:bookmarkEnd w:id="0"/>
    </w:p>
    <w:p w:rsidR="00D4216B" w:rsidRPr="00D4216B" w:rsidRDefault="00D4216B" w:rsidP="00D4216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16B">
        <w:rPr>
          <w:rFonts w:ascii="Times New Roman" w:eastAsia="Times New Roman" w:hAnsi="Times New Roman" w:cs="Times New Roman"/>
          <w:sz w:val="26"/>
          <w:szCs w:val="26"/>
          <w:lang w:eastAsia="ru-RU"/>
        </w:rPr>
        <w:t>% учащихся принявших участие в состязаниях от общего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учащихся в классе 100%</w:t>
      </w:r>
    </w:p>
    <w:tbl>
      <w:tblPr>
        <w:tblW w:w="16586" w:type="dxa"/>
        <w:tblInd w:w="-34" w:type="dxa"/>
        <w:tblLayout w:type="fixed"/>
        <w:tblLook w:val="01E0"/>
      </w:tblPr>
      <w:tblGrid>
        <w:gridCol w:w="456"/>
        <w:gridCol w:w="2947"/>
        <w:gridCol w:w="567"/>
        <w:gridCol w:w="850"/>
        <w:gridCol w:w="567"/>
        <w:gridCol w:w="709"/>
        <w:gridCol w:w="709"/>
        <w:gridCol w:w="708"/>
        <w:gridCol w:w="709"/>
        <w:gridCol w:w="851"/>
        <w:gridCol w:w="850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  <w:gridCol w:w="851"/>
      </w:tblGrid>
      <w:tr w:rsidR="00D4216B" w:rsidRPr="00D4216B" w:rsidTr="008F650A">
        <w:trPr>
          <w:trHeight w:val="48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3×10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Прыжки</w:t>
            </w:r>
          </w:p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</w:t>
            </w:r>
          </w:p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     60м,100м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</w:t>
            </w:r>
          </w:p>
          <w:p w:rsidR="00D4216B" w:rsidRPr="00D4216B" w:rsidRDefault="00D4216B" w:rsidP="00D421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</w:t>
            </w:r>
          </w:p>
          <w:p w:rsidR="00D4216B" w:rsidRPr="00D4216B" w:rsidRDefault="00D4216B" w:rsidP="00D421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1000м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  </w:t>
            </w:r>
          </w:p>
        </w:tc>
      </w:tr>
      <w:tr w:rsidR="00D4216B" w:rsidRPr="00D4216B" w:rsidTr="008F650A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6B" w:rsidRPr="00D4216B" w:rsidRDefault="00D4216B" w:rsidP="00D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6B" w:rsidRPr="00D4216B" w:rsidRDefault="00D4216B" w:rsidP="00D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6B" w:rsidRPr="00D4216B" w:rsidRDefault="00D4216B" w:rsidP="00D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6B" w:rsidRPr="00D4216B" w:rsidRDefault="00D4216B" w:rsidP="00D4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6B" w:rsidRPr="00D4216B" w:rsidRDefault="00D4216B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Абакаров Магомед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Абдулкадырова Алина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Абдурашидов Магомед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Айгунов Хадис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АллаевМурад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ДжумашеваЗуля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727FE0" w:rsidRPr="00D4216B" w:rsidTr="00886E26">
        <w:trPr>
          <w:trHeight w:val="1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КузиеваСевара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C8354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Измайлов Артур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Расул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Лысенко Алена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Рамазан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Севиль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Переведенцева Настя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Ткачева Лена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886E26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D33D29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FE0" w:rsidRPr="00D4216B" w:rsidTr="008F650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E0" w:rsidRPr="00D4216B" w:rsidRDefault="00727FE0" w:rsidP="00D4216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16B" w:rsidRPr="00D4216B" w:rsidRDefault="00D4216B" w:rsidP="00D4216B">
      <w:pPr>
        <w:spacing w:after="0" w:line="24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D4216B" w:rsidRPr="00D4216B" w:rsidSect="00FA4563">
          <w:footerReference w:type="default" r:id="rId6"/>
          <w:pgSz w:w="16840" w:h="11907" w:orient="landscape" w:code="9"/>
          <w:pgMar w:top="284" w:right="1134" w:bottom="0" w:left="426" w:header="0" w:footer="0" w:gutter="0"/>
          <w:cols w:space="720"/>
        </w:sectPr>
      </w:pPr>
      <w:r w:rsidRPr="00D42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Всего    очков:</w:t>
      </w:r>
      <w:r w:rsidR="00D33D29">
        <w:rPr>
          <w:rFonts w:ascii="Times New Roman" w:eastAsia="Times New Roman" w:hAnsi="Times New Roman" w:cs="Times New Roman"/>
          <w:sz w:val="24"/>
          <w:szCs w:val="24"/>
          <w:lang w:eastAsia="ru-RU"/>
        </w:rPr>
        <w:t>3252</w:t>
      </w:r>
    </w:p>
    <w:p w:rsidR="00E267F6" w:rsidRDefault="00E267F6"/>
    <w:sectPr w:rsidR="00E267F6" w:rsidSect="005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200" w:rsidRDefault="00CA6200">
      <w:pPr>
        <w:spacing w:after="0" w:line="240" w:lineRule="auto"/>
      </w:pPr>
      <w:r>
        <w:separator/>
      </w:r>
    </w:p>
  </w:endnote>
  <w:endnote w:type="continuationSeparator" w:id="1">
    <w:p w:rsidR="00CA6200" w:rsidRDefault="00CA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91" w:rsidRDefault="00CA620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200" w:rsidRDefault="00CA6200">
      <w:pPr>
        <w:spacing w:after="0" w:line="240" w:lineRule="auto"/>
      </w:pPr>
      <w:r>
        <w:separator/>
      </w:r>
    </w:p>
  </w:footnote>
  <w:footnote w:type="continuationSeparator" w:id="1">
    <w:p w:rsidR="00CA6200" w:rsidRDefault="00CA6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A5A"/>
    <w:rsid w:val="001F257D"/>
    <w:rsid w:val="002256A1"/>
    <w:rsid w:val="005376D0"/>
    <w:rsid w:val="0059011C"/>
    <w:rsid w:val="00727FE0"/>
    <w:rsid w:val="007D515D"/>
    <w:rsid w:val="00886E26"/>
    <w:rsid w:val="008F650A"/>
    <w:rsid w:val="00B605A7"/>
    <w:rsid w:val="00C1357F"/>
    <w:rsid w:val="00C21A5A"/>
    <w:rsid w:val="00CA16CE"/>
    <w:rsid w:val="00CA6200"/>
    <w:rsid w:val="00D33D29"/>
    <w:rsid w:val="00D4216B"/>
    <w:rsid w:val="00E267F6"/>
    <w:rsid w:val="00FC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216B"/>
  </w:style>
  <w:style w:type="paragraph" w:styleId="a5">
    <w:name w:val="Balloon Text"/>
    <w:basedOn w:val="a"/>
    <w:link w:val="a6"/>
    <w:uiPriority w:val="99"/>
    <w:semiHidden/>
    <w:unhideWhenUsed/>
    <w:rsid w:val="007D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216B"/>
  </w:style>
  <w:style w:type="paragraph" w:styleId="a5">
    <w:name w:val="Balloon Text"/>
    <w:basedOn w:val="a"/>
    <w:link w:val="a6"/>
    <w:uiPriority w:val="99"/>
    <w:semiHidden/>
    <w:unhideWhenUsed/>
    <w:rsid w:val="007D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cp:keywords/>
  <dc:description/>
  <cp:lastModifiedBy>Admin</cp:lastModifiedBy>
  <cp:revision>10</cp:revision>
  <cp:lastPrinted>2015-01-15T07:28:00Z</cp:lastPrinted>
  <dcterms:created xsi:type="dcterms:W3CDTF">2014-01-29T12:33:00Z</dcterms:created>
  <dcterms:modified xsi:type="dcterms:W3CDTF">2015-03-13T05:40:00Z</dcterms:modified>
</cp:coreProperties>
</file>