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bookmarkStart w:id="0" w:name="_GoBack"/>
      <w:bookmarkEnd w:id="0"/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Методические рекомендации MP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2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.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4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.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0180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-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20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"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Родительский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контроль за организацией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горячего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питания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детей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в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общеобразовательных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организациях"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(утв. Федеральной службой по надзору в сфере защиты прав потребителей и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благополучия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человека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18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мая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2020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 </w:t>
      </w:r>
      <w:r w:rsidRPr="00785F27">
        <w:rPr>
          <w:rFonts w:ascii="Times New Roman" w:eastAsia="Times New Roman" w:hAnsi="Times New Roman" w:cs="Times New Roman"/>
          <w:color w:val="22272F"/>
          <w:sz w:val="29"/>
        </w:rPr>
        <w:t>г</w:t>
      </w: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.)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Введены впервые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I. Общие положения и область применения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1.1. Настоящие методические рекомендации направлены на: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улучшение организации питания детей в общеобразовательной организации и в домашних условиях;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II. Принципы организации здорового питания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2.1. </w:t>
      </w:r>
      <w:hyperlink r:id="rId4" w:anchor="/document/73684045/entry/0" w:history="1">
        <w:r w:rsidRPr="00785F27">
          <w:rPr>
            <w:rFonts w:ascii="Times New Roman" w:eastAsia="Times New Roman" w:hAnsi="Times New Roman" w:cs="Times New Roman"/>
            <w:color w:val="551A8B"/>
            <w:sz w:val="21"/>
            <w:u w:val="single"/>
          </w:rPr>
          <w:t>Федеральным законом</w:t>
        </w:r>
      </w:hyperlink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от 01.03.2020 N 47-ФЗ "О внесении изменений в Федеральный закон "О качестве и безопасности пищевых продуктов" и </w:t>
      </w:r>
      <w:hyperlink r:id="rId5" w:anchor="/document/70291362/entry/37" w:history="1">
        <w:r w:rsidRPr="00785F27">
          <w:rPr>
            <w:rFonts w:ascii="Times New Roman" w:eastAsia="Times New Roman" w:hAnsi="Times New Roman" w:cs="Times New Roman"/>
            <w:color w:val="551A8B"/>
            <w:sz w:val="21"/>
            <w:u w:val="single"/>
          </w:rPr>
          <w:t>статьей 37</w:t>
        </w:r>
      </w:hyperlink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соответствие энергетической ценности ежедневного рациона энергозатратам;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обеспечение максимально разнообразного здорового питания и оптимального его режима;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lastRenderedPageBreak/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исключение использования фальсифицированных пищевых продуктов.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2.2. Режим питания.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6" w:anchor="/document/74238458/entry/221" w:history="1">
        <w:r w:rsidRPr="00785F27">
          <w:rPr>
            <w:rFonts w:ascii="Times New Roman" w:eastAsia="Times New Roman" w:hAnsi="Times New Roman" w:cs="Times New Roman"/>
            <w:color w:val="551A8B"/>
            <w:sz w:val="21"/>
            <w:u w:val="single"/>
          </w:rPr>
          <w:t>таблица</w:t>
        </w:r>
      </w:hyperlink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).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</w:rPr>
        <w:t>Таблица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8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170"/>
        <w:gridCol w:w="3621"/>
      </w:tblGrid>
      <w:tr w:rsidR="00785F27" w:rsidRPr="00785F27" w:rsidTr="00785F27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организации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пищи</w:t>
            </w:r>
          </w:p>
        </w:tc>
      </w:tr>
      <w:tr w:rsidR="00785F27" w:rsidRPr="00785F27" w:rsidTr="00785F27">
        <w:trPr>
          <w:trHeight w:val="240"/>
        </w:trPr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до 6 часов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785F27" w:rsidRPr="00785F27" w:rsidTr="00785F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часов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785F27" w:rsidRPr="00785F27" w:rsidTr="00785F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785F27" w:rsidRPr="00785F27" w:rsidTr="00785F27">
        <w:trPr>
          <w:trHeight w:val="240"/>
        </w:trPr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продленного дня в </w:t>
            </w: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15.00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785F27" w:rsidRPr="00785F27" w:rsidTr="00785F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</w:tbl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Для приема пищи в расписании занятий предусматривается достаточное время - не менее 20 минут.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2.3. Формирование у детей культуры правильного питания.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2.5. В меню предусматривается рациональное распределение суточной калорийности по приемам пищи: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 завтрак приходится 20-25% калорийности суточного рациона;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 второй завтрак (если он есть) - 5-10%;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 обед - 30-35%;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 полдник - 10-15%;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 ужин - 25-30%;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 второй ужин - 5%.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III. Родительский контроль за организацией питания детей в общеобразовательных организациях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lastRenderedPageBreak/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соответствие реализуемых блюд утвержденному меню;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условия соблюдения правил личной гигиены обучающимися;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наличие и состояние санитарной одежды у сотрудников, осуществляющих раздачу готовых блюд;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объем и вид пищевых отходов после приема пищи;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информирование родителей и детей о здоровом питании.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3.4. Организация родительского контроля может осуществляться в форме анкетирования родителей и детей (</w:t>
      </w:r>
      <w:hyperlink r:id="rId7" w:anchor="/document/74238458/entry/1000" w:history="1">
        <w:r w:rsidRPr="00785F27">
          <w:rPr>
            <w:rFonts w:ascii="Times New Roman" w:eastAsia="Times New Roman" w:hAnsi="Times New Roman" w:cs="Times New Roman"/>
            <w:color w:val="551A8B"/>
            <w:sz w:val="21"/>
            <w:u w:val="single"/>
          </w:rPr>
          <w:t>приложение 1</w:t>
        </w:r>
      </w:hyperlink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к настоящим MP) и участии в работе общешкольной комиссии (</w:t>
      </w:r>
      <w:hyperlink r:id="rId8" w:anchor="/document/74238458/entry/2000" w:history="1">
        <w:r w:rsidRPr="00785F27">
          <w:rPr>
            <w:rFonts w:ascii="Times New Roman" w:eastAsia="Times New Roman" w:hAnsi="Times New Roman" w:cs="Times New Roman"/>
            <w:color w:val="551A8B"/>
            <w:sz w:val="21"/>
            <w:u w:val="single"/>
          </w:rPr>
          <w:t>приложение 2</w:t>
        </w:r>
      </w:hyperlink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к настоящим MP).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IV. Рекомендации родителям по организации питания детей в семье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4.1. Роль и значение питания.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</w:t>
      </w: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lastRenderedPageBreak/>
        <w:t>питании ведет к задержке роста и развития ребенка, снижается сопротивляемость к различным внешним воздействиям.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lastRenderedPageBreak/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4.3. При приготовлении пищи дома рекомендуется: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Контролировать потребление жира: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исключать жареные блюда, приготовление во фритюре;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lastRenderedPageBreak/>
        <w:t>- не использовать дополнительный жир при приготовлении;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Контролировать потребление сахара: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Контролировать потребление соли: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норма потребления соли составляет 3-5 г в сутки в готовых блюдах;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Выбирать правильные способы кулинарной обработки пищи: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- предпочтительно: приготовление на пару, отваривание, запекание, тушение, припускание.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</w:rPr>
        <w:t>Приложение 1</w:t>
      </w: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</w:rPr>
        <w:br/>
      </w: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</w:rPr>
        <w:t>к </w:t>
      </w:r>
      <w:hyperlink r:id="rId9" w:anchor="/document/74238458/entry/0" w:history="1">
        <w:r w:rsidRPr="00785F27">
          <w:rPr>
            <w:rFonts w:ascii="Times New Roman" w:eastAsia="Times New Roman" w:hAnsi="Times New Roman" w:cs="Times New Roman"/>
            <w:b/>
            <w:bCs/>
            <w:color w:val="551A8B"/>
            <w:sz w:val="21"/>
            <w:u w:val="single"/>
          </w:rPr>
          <w:t>MP 2.4.0180-20</w:t>
        </w:r>
      </w:hyperlink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t>Анкета школьника (заполняется вместе с родителями)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1. УДОВЛЕТВОРЯЕТ ЛИ ВАС СИСТЕМА ОРГАНИЗАЦИИ ПИТАНИЯ В ШКОЛЕ?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B00F9" id="AutoShape 1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CJGOOrsgIAALg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5B42B" id="AutoShape 2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g7swIAALg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L1b4O7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D7AE5" id="AutoShape 3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gHTSUr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ЗАТРУДНЯЮСЬ ОТВЕТИТЬ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2. УДОВЛЕТВОРЯЕТ ЛИ ВАС САНИТАРНОЕ СОСТОЯНИЕ ШКОЛЬНОЙ СТОЛОВОЙ?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1BD99" id="AutoShape 4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Is2/wL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26B89" id="AutoShape 5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4C1F0" id="AutoShape 6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sSswIAALg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fIjrEr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ЗАТРУДНЯЮСЬ ОТВЕТИТЬ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3. ПИТАЕТЕСЬ ЛИ ВЫ В ШКОЛЬНОЙ СТОЛОВОЙ?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9A737" id="AutoShape 7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06rBe7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6724A" id="AutoShape 8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ef1B7b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3.1. ЕСЛИ НЕТ, ТО ПО КАКОЙ ПРИЧИНЕ?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9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D5ED1" id="AutoShape 9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r6swIAALg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jDFa+r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 НРАВИТСЯ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8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F27B8" id="AutoShape 10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AiPeJbsgIAALk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 УСПЕВАЕТЕ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7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4258B" id="AutoShape 11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4J4ANb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ПИТАЕТЕСЬ ДОМА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4. В ШКОЛЕ ВЫ ПОЛУЧАЕТЕ: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6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BF0F3" id="AutoShape 12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fkswIAALk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3PNX5L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ГОРЯЧИЙ ЗАВТРАК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5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8B810" id="AutoShape 13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3bWpTr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ГОРЯЧИЙ ОБЕД (С ПЕРВЫМ БЛЮДОМ)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4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14D0" id="AutoShape 14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5S+Inb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2-РАЗОВОЕ ГОРЯЧЕЕ ПИТАНИЕ (ЗАВТРАК + ОБЕД)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5. НАЕДАЕТЕСЬ ЛИ ВЫ В ШКОЛЕ?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3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16306" id="AutoShape 15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2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85A10" id="AutoShape 16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UTswIAALk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pqUFE7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ИНОГДА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1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D8675" id="AutoShape 17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u5swIAALk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p+P7ub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6. ХВАТАЕТ ЛИ ПРОДОЛЖИТЕЛЬНОСТИ ПЕРЕМЕНЫ ДЛЯ ТОГО, ЧТОБЫ ПОЕСТЬ В ШКОЛЕ?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0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56710" id="AutoShape 18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l5c3br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9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34E0A" id="AutoShape 19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32StFL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7. НРАВИТСЯ ПИТАНИЕ В ШКОЛЬНОЙ СТОЛОВОЙ?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8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5D161" id="AutoShape 20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CFKvgvsgIAALk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7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2B2AE" id="AutoShape 21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BHiRpBsgIAALk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6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A360A" id="AutoShape 22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2QswIAALk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e+RNkL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 ВСЕГДА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7.1. ЕСЛИ НЕ НРАВИТСЯ, ТО ПОЧЕМУ?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5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663A0" id="AutoShape 23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eqKzOr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НЕВКУСНО ГОТОВЯТ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4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FC46B" id="AutoShape 24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BCOJLpsgIAALk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ОДНООБРАЗНОЕ ПИТАНИЕ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30B3C" id="AutoShape 25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ГОТОВЯТ НЕЛЮБИМУЮ ПИЩУ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2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E52F9" id="AutoShape 26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9nswIAALk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AbIfZ7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ОСТЫВШАЯ ЕДА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1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325B2" id="AutoShape 27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HNswIAALk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APThzb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МАЛЕНЬКИЕ ПОРЦИИ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0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E191F" id="AutoShape 28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MIAtGrMCAAC5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ИНОЕ _______________________________________________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8. ПОСЕЩАЕТЕ ЛИ ГРУППУ ПРОДЛЁННОГО ДНЯ?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9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19B75" id="AutoShape 29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J5sgIAALg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DSYlJ5sgIAALg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8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DD0DC" id="AutoShape 30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785F27" w:rsidP="00785F2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8.1. ЕСЛИ ДА, ТО ПОЛУЧАЕТЕ ЛИ ПОЛДНИК В ШКОЛЕ ИЛИ ПРИНОСИТ</w:t>
      </w:r>
      <w:hyperlink r:id="rId10" w:anchor="/document/3100000/entry/0" w:history="1">
        <w:r w:rsidRPr="00785F27">
          <w:rPr>
            <w:rFonts w:ascii="Times New Roman" w:eastAsia="Times New Roman" w:hAnsi="Times New Roman" w:cs="Times New Roman"/>
            <w:color w:val="464C55"/>
            <w:sz w:val="18"/>
          </w:rPr>
          <w:t>#</w:t>
        </w:r>
      </w:hyperlink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ИЗ ДОМА?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7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F7090" id="AutoShape 31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ПОЛУЧАЕТ ПОЛДНИК В ШКОЛЕ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6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F73F8" id="AutoShape 32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X+swIAALg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ATsF/r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ПРИНОСИТ ИЗ ДОМА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9. УСТРАИВАЕТ МЕНЮ ШКОЛЬНОЙ СТОЛОВОЙ?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5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84577" id="AutoShape 33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AH37VL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4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D6CDA" id="AutoShape 34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OOfah7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A312B" id="AutoShape 35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ИНОГДА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10. СЧИТАЕТЕ ЛИ ПИТАНИЕ В ШКОЛЕ ЗДОРОВЫМ И ПОЛНОЦЕННЫМ?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2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6892C" id="AutoShape 36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ДА</w:t>
      </w:r>
    </w:p>
    <w:p w:rsidR="00785F27" w:rsidRPr="00785F27" w:rsidRDefault="00383AEF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2272F"/>
          <w:sz w:val="21"/>
          <w:szCs w:val="21"/>
        </w:rPr>
        <mc:AlternateContent>
          <mc:Choice Requires="wps">
            <w:drawing>
              <wp:inline distT="0" distB="0" distL="0" distR="0">
                <wp:extent cx="133350" cy="200025"/>
                <wp:effectExtent l="0" t="0" r="0" b="0"/>
                <wp:docPr id="1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2FAAC" id="AutoShape 37" o:spid="_x0000_s1026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85F27"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 НЕТ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11. ВАШИ ПРЕДЛОЖЕНИЯ ПО ИЗМЕНЕНИЮ МЕНЮ: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______________________________________________________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12. ВАШИ ПРЕДЛОЖЕНИЯ ПО УЛУЧШЕНИЮ ПИТАНИЯ В ШКОЛЕ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______________________________________________________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</w:rPr>
        <w:t>Приложение 2</w:t>
      </w: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</w:rPr>
        <w:br/>
      </w:r>
      <w:r w:rsidRPr="00785F27">
        <w:rPr>
          <w:rFonts w:ascii="Times New Roman" w:eastAsia="Times New Roman" w:hAnsi="Times New Roman" w:cs="Times New Roman"/>
          <w:b/>
          <w:bCs/>
          <w:color w:val="22272F"/>
          <w:sz w:val="21"/>
        </w:rPr>
        <w:t>к </w:t>
      </w:r>
      <w:hyperlink r:id="rId11" w:anchor="/document/74238458/entry/0" w:history="1">
        <w:r w:rsidRPr="00785F27">
          <w:rPr>
            <w:rFonts w:ascii="Times New Roman" w:eastAsia="Times New Roman" w:hAnsi="Times New Roman" w:cs="Times New Roman"/>
            <w:b/>
            <w:bCs/>
            <w:color w:val="551A8B"/>
            <w:sz w:val="21"/>
            <w:u w:val="single"/>
          </w:rPr>
          <w:t>MP 2.4.0180-20</w:t>
        </w:r>
      </w:hyperlink>
    </w:p>
    <w:p w:rsidR="00785F27" w:rsidRPr="00785F27" w:rsidRDefault="00785F27" w:rsidP="00785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785F27">
        <w:rPr>
          <w:rFonts w:ascii="Times New Roman" w:eastAsia="Times New Roman" w:hAnsi="Times New Roman" w:cs="Times New Roman"/>
          <w:color w:val="22272F"/>
          <w:sz w:val="29"/>
          <w:szCs w:val="29"/>
        </w:rPr>
        <w:lastRenderedPageBreak/>
        <w:t>Форма оценочного листа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Дата проведения проверки:</w:t>
      </w:r>
    </w:p>
    <w:p w:rsidR="00785F27" w:rsidRPr="00785F27" w:rsidRDefault="00785F27" w:rsidP="00785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85F27">
        <w:rPr>
          <w:rFonts w:ascii="Times New Roman" w:eastAsia="Times New Roman" w:hAnsi="Times New Roman" w:cs="Times New Roman"/>
          <w:color w:val="22272F"/>
          <w:sz w:val="21"/>
          <w:szCs w:val="21"/>
        </w:rPr>
        <w:t>Инициативная группа, проводившая проверку:</w:t>
      </w:r>
    </w:p>
    <w:tbl>
      <w:tblPr>
        <w:tblW w:w="8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775"/>
        <w:gridCol w:w="1545"/>
        <w:gridCol w:w="707"/>
        <w:gridCol w:w="552"/>
      </w:tblGrid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rPr>
          <w:gridAfter w:val="1"/>
          <w:wAfter w:w="1237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F27" w:rsidRPr="00785F27" w:rsidTr="00785F27">
        <w:tc>
          <w:tcPr>
            <w:tcW w:w="3300" w:type="pct"/>
            <w:gridSpan w:val="2"/>
            <w:vAlign w:val="bottom"/>
            <w:hideMark/>
          </w:tcPr>
          <w:p w:rsidR="00785F27" w:rsidRPr="00785F27" w:rsidRDefault="00785F27" w:rsidP="007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1650" w:type="pct"/>
            <w:gridSpan w:val="3"/>
            <w:vAlign w:val="bottom"/>
            <w:hideMark/>
          </w:tcPr>
          <w:p w:rsidR="00785F27" w:rsidRPr="00785F27" w:rsidRDefault="00785F27" w:rsidP="0078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27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8B6CCB" w:rsidRDefault="008B6CCB"/>
    <w:sectPr w:rsidR="008B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27"/>
    <w:rsid w:val="00383AEF"/>
    <w:rsid w:val="00785F27"/>
    <w:rsid w:val="008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D1CD-63DC-4389-B809-A1785AC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85F27"/>
    <w:rPr>
      <w:i/>
      <w:iCs/>
    </w:rPr>
  </w:style>
  <w:style w:type="paragraph" w:customStyle="1" w:styleId="indent1">
    <w:name w:val="indent_1"/>
    <w:basedOn w:val="a"/>
    <w:rsid w:val="0078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8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5F27"/>
    <w:rPr>
      <w:color w:val="0000FF"/>
      <w:u w:val="single"/>
    </w:rPr>
  </w:style>
  <w:style w:type="character" w:customStyle="1" w:styleId="s10">
    <w:name w:val="s_10"/>
    <w:basedOn w:val="a0"/>
    <w:rsid w:val="00785F27"/>
  </w:style>
  <w:style w:type="paragraph" w:customStyle="1" w:styleId="s16">
    <w:name w:val="s_16"/>
    <w:basedOn w:val="a"/>
    <w:rsid w:val="0078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8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78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0588">
          <w:marLeft w:val="0"/>
          <w:marRight w:val="0"/>
          <w:marTop w:val="0"/>
          <w:marBottom w:val="10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2020-10-13T10:38:00Z</dcterms:created>
  <dcterms:modified xsi:type="dcterms:W3CDTF">2020-10-13T10:38:00Z</dcterms:modified>
</cp:coreProperties>
</file>