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38" w:rsidRPr="00FE0B38" w:rsidRDefault="00FE0B38" w:rsidP="00FE0B3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FE0B38" w:rsidRPr="00FE0B38" w:rsidTr="00FE0B38">
        <w:trPr>
          <w:tblCellSpacing w:w="15" w:type="dxa"/>
        </w:trPr>
        <w:tc>
          <w:tcPr>
            <w:tcW w:w="0" w:type="auto"/>
            <w:vAlign w:val="center"/>
            <w:hideMark/>
          </w:tcPr>
          <w:p w:rsidR="00FE0B38" w:rsidRPr="00FE0B38" w:rsidRDefault="00FE0B38" w:rsidP="00FE0B38">
            <w:pPr>
              <w:spacing w:after="0" w:line="240" w:lineRule="auto"/>
              <w:rPr>
                <w:rFonts w:ascii="Times New Roman" w:eastAsia="Times New Roman" w:hAnsi="Times New Roman" w:cs="Times New Roman"/>
                <w:sz w:val="24"/>
                <w:szCs w:val="24"/>
                <w:lang w:eastAsia="ru-RU"/>
              </w:rPr>
            </w:pPr>
          </w:p>
        </w:tc>
      </w:tr>
      <w:tr w:rsidR="00FE0B38" w:rsidRPr="00FE0B38" w:rsidTr="00FE0B38">
        <w:trPr>
          <w:tblCellSpacing w:w="15" w:type="dxa"/>
        </w:trPr>
        <w:tc>
          <w:tcPr>
            <w:tcW w:w="3500" w:type="pct"/>
            <w:hideMark/>
          </w:tcPr>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МИНИСТЕРСТВО ОБОРОНЫ РОССИЙСКОЙ ФЕДЕРАЦИИ</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Проект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
            </w:tblGrid>
            <w:tr w:rsidR="00FE0B38" w:rsidRPr="00FE0B3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E0B38" w:rsidRPr="00FE0B38">
                    <w:trPr>
                      <w:tblCellSpacing w:w="15" w:type="dxa"/>
                    </w:trPr>
                    <w:tc>
                      <w:tcPr>
                        <w:tcW w:w="0" w:type="auto"/>
                        <w:vAlign w:val="center"/>
                        <w:hideMark/>
                      </w:tcPr>
                      <w:p w:rsidR="00FE0B38" w:rsidRPr="00FE0B38" w:rsidRDefault="00FE0B38" w:rsidP="00FE0B38">
                        <w:pPr>
                          <w:spacing w:after="0" w:line="240" w:lineRule="auto"/>
                          <w:jc w:val="center"/>
                          <w:rPr>
                            <w:rFonts w:ascii="Times New Roman" w:eastAsia="Times New Roman" w:hAnsi="Times New Roman" w:cs="Times New Roman"/>
                            <w:sz w:val="24"/>
                            <w:szCs w:val="24"/>
                            <w:lang w:eastAsia="ru-RU"/>
                          </w:rPr>
                        </w:pPr>
                      </w:p>
                    </w:tc>
                  </w:tr>
                </w:tbl>
                <w:p w:rsidR="00FE0B38" w:rsidRPr="00FE0B38" w:rsidRDefault="00FE0B38" w:rsidP="00FE0B38">
                  <w:pPr>
                    <w:spacing w:after="0" w:line="240" w:lineRule="auto"/>
                    <w:jc w:val="center"/>
                    <w:rPr>
                      <w:rFonts w:ascii="Times New Roman" w:eastAsia="Times New Roman" w:hAnsi="Times New Roman" w:cs="Times New Roman"/>
                      <w:sz w:val="24"/>
                      <w:szCs w:val="24"/>
                      <w:lang w:eastAsia="ru-RU"/>
                    </w:rPr>
                  </w:pPr>
                </w:p>
              </w:tc>
            </w:tr>
          </w:tbl>
          <w:p w:rsidR="00FE0B38" w:rsidRPr="00FE0B38" w:rsidRDefault="00FE0B38" w:rsidP="00FE0B3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E0B38">
              <w:rPr>
                <w:rFonts w:ascii="Times New Roman" w:eastAsia="Times New Roman" w:hAnsi="Times New Roman" w:cs="Times New Roman"/>
                <w:b/>
                <w:bCs/>
                <w:sz w:val="36"/>
                <w:szCs w:val="36"/>
                <w:lang w:eastAsia="ru-RU"/>
              </w:rPr>
              <w:t>БОЕВОЙ УСТАВ</w:t>
            </w:r>
          </w:p>
          <w:p w:rsidR="00FE0B38" w:rsidRPr="00FE0B38" w:rsidRDefault="00FE0B38" w:rsidP="00FE0B3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E0B38">
              <w:rPr>
                <w:rFonts w:ascii="Times New Roman" w:eastAsia="Times New Roman" w:hAnsi="Times New Roman" w:cs="Times New Roman"/>
                <w:b/>
                <w:bCs/>
                <w:sz w:val="36"/>
                <w:szCs w:val="36"/>
                <w:lang w:eastAsia="ru-RU"/>
              </w:rPr>
              <w:t>СУХОПУТНЫХ ВОЙСК</w:t>
            </w:r>
          </w:p>
          <w:p w:rsidR="00FE0B38" w:rsidRPr="00FE0B38" w:rsidRDefault="00FE0B38" w:rsidP="00FE0B3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E0B38">
              <w:rPr>
                <w:rFonts w:ascii="Times New Roman" w:eastAsia="Times New Roman" w:hAnsi="Times New Roman" w:cs="Times New Roman"/>
                <w:b/>
                <w:bCs/>
                <w:sz w:val="27"/>
                <w:szCs w:val="27"/>
                <w:lang w:eastAsia="ru-RU"/>
              </w:rPr>
              <w:t>ЧАСТЬ III</w:t>
            </w:r>
          </w:p>
          <w:p w:rsidR="00FE0B38" w:rsidRPr="00FE0B38" w:rsidRDefault="00FE0B38" w:rsidP="00FE0B38">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FE0B38">
              <w:rPr>
                <w:rFonts w:ascii="Times New Roman" w:eastAsia="Times New Roman" w:hAnsi="Times New Roman" w:cs="Times New Roman"/>
                <w:b/>
                <w:bCs/>
                <w:sz w:val="24"/>
                <w:szCs w:val="24"/>
                <w:lang w:eastAsia="ru-RU"/>
              </w:rPr>
              <w:t>ВЗВОД, ОТДЕЛЕНИЕ, ТАНК</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 О С К В 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ВОЕННОЕ ИЗДАТЕЛЬСТВО</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2002</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Г л а в а п е р в а 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ОСНОВЫ ТАКТИЧЕСКИХ ДЕЙСТВИЙ</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1. Общие положения.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001.</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Тактические действия</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 организованные действия подразделений, частей и соединений при выполнении поставленных задач; совокупность различных видов, форм и способов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Видами тактических действий являются: оборона, наступление, встречный бой, расположение на месте, передвижение, марш, выход из боя (окружения), отход, действие в тактическом воздушном десанте, разведке и другие.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002. </w:t>
            </w:r>
            <w:r w:rsidRPr="00FE0B38">
              <w:rPr>
                <w:rFonts w:ascii="Times New Roman" w:eastAsia="Times New Roman" w:hAnsi="Times New Roman" w:cs="Times New Roman"/>
                <w:sz w:val="24"/>
                <w:szCs w:val="24"/>
                <w:u w:val="single"/>
                <w:lang w:eastAsia="ru-RU"/>
              </w:rPr>
              <w:t>Основными формами тактических действий являются удар, маневр и бой.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Удар</w:t>
            </w:r>
            <w:r w:rsidRPr="00FE0B38">
              <w:rPr>
                <w:rFonts w:ascii="Times New Roman" w:eastAsia="Times New Roman" w:hAnsi="Times New Roman" w:cs="Times New Roman"/>
                <w:sz w:val="24"/>
                <w:szCs w:val="24"/>
                <w:lang w:eastAsia="ru-RU"/>
              </w:rPr>
              <w:t> – одновременное и кратковременное поражение группировок войск и объектов противника путем мощного воздействия на них всеми имеющимися средствами поражения. Удары могут быть: в зависимости от применяемого оружия и участвующих сил - ядерные, огневые и удары войсками; по средствам доставки - ракетные, артиллерийские и авиационные; по количеству участвующих средств и поражаемых объектов - массированные, групповые и одиночные.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Маневр</w:t>
            </w:r>
            <w:r w:rsidRPr="00FE0B38">
              <w:rPr>
                <w:rFonts w:ascii="Times New Roman" w:eastAsia="Times New Roman" w:hAnsi="Times New Roman" w:cs="Times New Roman"/>
                <w:sz w:val="24"/>
                <w:szCs w:val="24"/>
                <w:lang w:eastAsia="ru-RU"/>
              </w:rPr>
              <w:t> - </w:t>
            </w:r>
            <w:r w:rsidRPr="00FE0B38">
              <w:rPr>
                <w:rFonts w:ascii="Times New Roman" w:eastAsia="Times New Roman" w:hAnsi="Times New Roman" w:cs="Times New Roman"/>
                <w:sz w:val="24"/>
                <w:szCs w:val="24"/>
                <w:u w:val="single"/>
                <w:lang w:eastAsia="ru-RU"/>
              </w:rPr>
              <w:t xml:space="preserve">организованное передвижение подразделений (огневых средств, военнослужащих) при выполнении поставленных задач в целях занятия выгодного положения для ведения огня и атаки противника по наиболее уязвимому его месту, особенно во фланг и в тыл, а также вывода подразделений (огневых средств) из-под удара </w:t>
            </w:r>
            <w:r w:rsidRPr="00FE0B38">
              <w:rPr>
                <w:rFonts w:ascii="Times New Roman" w:eastAsia="Times New Roman" w:hAnsi="Times New Roman" w:cs="Times New Roman"/>
                <w:sz w:val="24"/>
                <w:szCs w:val="24"/>
                <w:u w:val="single"/>
                <w:lang w:eastAsia="ru-RU"/>
              </w:rPr>
              <w:lastRenderedPageBreak/>
              <w:t>(огня) противника. </w:t>
            </w:r>
            <w:r w:rsidRPr="00FE0B38">
              <w:rPr>
                <w:rFonts w:ascii="Times New Roman" w:eastAsia="Times New Roman" w:hAnsi="Times New Roman" w:cs="Times New Roman"/>
                <w:sz w:val="24"/>
                <w:szCs w:val="24"/>
                <w:lang w:eastAsia="ru-RU"/>
              </w:rPr>
              <w:t>Он проводится подразделениями и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Видами маневра подразделениями яв</w:t>
            </w:r>
            <w:r w:rsidRPr="00FE0B38">
              <w:rPr>
                <w:rFonts w:ascii="Times New Roman" w:eastAsia="Times New Roman" w:hAnsi="Times New Roman" w:cs="Times New Roman"/>
                <w:sz w:val="24"/>
                <w:szCs w:val="24"/>
                <w:lang w:eastAsia="ru-RU"/>
              </w:rPr>
              <w:softHyphen/>
              <w:t>ляются: охват, обход и </w:t>
            </w:r>
            <w:r w:rsidRPr="00FE0B38">
              <w:rPr>
                <w:rFonts w:ascii="Times New Roman" w:eastAsia="Times New Roman" w:hAnsi="Times New Roman" w:cs="Times New Roman"/>
                <w:sz w:val="24"/>
                <w:szCs w:val="24"/>
                <w:u w:val="single"/>
                <w:lang w:eastAsia="ru-RU"/>
              </w:rPr>
              <w:t>смена районов (опорных пунктов, позиций), а огневыми средствами – смена огневых позиций.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Ох</w:t>
            </w:r>
            <w:r w:rsidRPr="00FE0B38">
              <w:rPr>
                <w:rFonts w:ascii="Times New Roman" w:eastAsia="Times New Roman" w:hAnsi="Times New Roman" w:cs="Times New Roman"/>
                <w:sz w:val="24"/>
                <w:szCs w:val="24"/>
                <w:lang w:eastAsia="ru-RU"/>
              </w:rPr>
              <w:softHyphen/>
              <w:t>ват – </w:t>
            </w:r>
            <w:r w:rsidRPr="00FE0B38">
              <w:rPr>
                <w:rFonts w:ascii="Times New Roman" w:eastAsia="Times New Roman" w:hAnsi="Times New Roman" w:cs="Times New Roman"/>
                <w:sz w:val="24"/>
                <w:szCs w:val="24"/>
                <w:u w:val="single"/>
                <w:lang w:eastAsia="ru-RU"/>
              </w:rPr>
              <w:t>маневр, осуществляемый подразделениями в ходе тактических действий для атаки противника во фланг</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Обход – </w:t>
            </w:r>
            <w:r w:rsidRPr="00FE0B38">
              <w:rPr>
                <w:rFonts w:ascii="Times New Roman" w:eastAsia="Times New Roman" w:hAnsi="Times New Roman" w:cs="Times New Roman"/>
                <w:sz w:val="24"/>
                <w:szCs w:val="24"/>
                <w:u w:val="single"/>
                <w:lang w:eastAsia="ru-RU"/>
              </w:rPr>
              <w:t>более глубокий маневр, совершаемый подразделениями для атаки противника с тыла</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Охват осуществляется обычно в тесном тактическом и огневом взаимодействии, а об</w:t>
            </w:r>
            <w:r w:rsidRPr="00FE0B38">
              <w:rPr>
                <w:rFonts w:ascii="Times New Roman" w:eastAsia="Times New Roman" w:hAnsi="Times New Roman" w:cs="Times New Roman"/>
                <w:sz w:val="24"/>
                <w:szCs w:val="24"/>
                <w:lang w:eastAsia="ru-RU"/>
              </w:rPr>
              <w:softHyphen/>
              <w:t>ход – в тактическом взаимодействии с под</w:t>
            </w:r>
            <w:r w:rsidRPr="00FE0B38">
              <w:rPr>
                <w:rFonts w:ascii="Times New Roman" w:eastAsia="Times New Roman" w:hAnsi="Times New Roman" w:cs="Times New Roman"/>
                <w:sz w:val="24"/>
                <w:szCs w:val="24"/>
                <w:lang w:eastAsia="ru-RU"/>
              </w:rPr>
              <w:softHyphen/>
              <w:t>разделениями, действующими с фронта, а иногда с действиями тактического воздушного десанта.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Смена района расположения (опорного пункта, позиции) – </w:t>
            </w:r>
            <w:r w:rsidRPr="00FE0B38">
              <w:rPr>
                <w:rFonts w:ascii="Times New Roman" w:eastAsia="Times New Roman" w:hAnsi="Times New Roman" w:cs="Times New Roman"/>
                <w:sz w:val="24"/>
                <w:szCs w:val="24"/>
                <w:u w:val="single"/>
                <w:lang w:eastAsia="ru-RU"/>
              </w:rPr>
              <w:t>организованное перемещение подразделений в запасный или другой район (опорный пункт, позицию) для улучшения тактического положения, введение противника в заблуждение относительно их истинного положения, а также вывода из под ударов противника. Она проводится с разрешения старшего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Смена огневых позиций</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осуществляется боевыми машинами пехоты (бронетранспортерами, танками, пулеметами, гранатометами, противотанковыми ракетными комплексами) для повышения живучести огневых средств за счет снижения эффективности огня противника и введение его в заблуждение относительно их истинного местонахождения. Осуществляется по решению командира, которому они подчинены.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Маневр огнем применяется для более эффективного поражения противника. Он заключается в сосредоточении </w:t>
            </w:r>
            <w:r w:rsidRPr="00FE0B38">
              <w:rPr>
                <w:rFonts w:ascii="Times New Roman" w:eastAsia="Times New Roman" w:hAnsi="Times New Roman" w:cs="Times New Roman"/>
                <w:b/>
                <w:bCs/>
                <w:sz w:val="24"/>
                <w:szCs w:val="24"/>
                <w:lang w:eastAsia="ru-RU"/>
              </w:rPr>
              <w:t>огня взво</w:t>
            </w:r>
            <w:r w:rsidRPr="00FE0B38">
              <w:rPr>
                <w:rFonts w:ascii="Times New Roman" w:eastAsia="Times New Roman" w:hAnsi="Times New Roman" w:cs="Times New Roman"/>
                <w:b/>
                <w:bCs/>
                <w:sz w:val="24"/>
                <w:szCs w:val="24"/>
                <w:lang w:eastAsia="ru-RU"/>
              </w:rPr>
              <w:softHyphen/>
              <w:t>да (отделения)</w:t>
            </w:r>
            <w:r w:rsidRPr="00FE0B38">
              <w:rPr>
                <w:rFonts w:ascii="Times New Roman" w:eastAsia="Times New Roman" w:hAnsi="Times New Roman" w:cs="Times New Roman"/>
                <w:sz w:val="24"/>
                <w:szCs w:val="24"/>
                <w:lang w:eastAsia="ru-RU"/>
              </w:rPr>
              <w:t> по одной важной цели, свое</w:t>
            </w:r>
            <w:r w:rsidRPr="00FE0B38">
              <w:rPr>
                <w:rFonts w:ascii="Times New Roman" w:eastAsia="Times New Roman" w:hAnsi="Times New Roman" w:cs="Times New Roman"/>
                <w:sz w:val="24"/>
                <w:szCs w:val="24"/>
                <w:lang w:eastAsia="ru-RU"/>
              </w:rPr>
              <w:softHyphen/>
              <w:t>временном переносе огня с одной цели на другую и ведении огня взводом одновременно по нескольким целям.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Маневр должен быть прост по замыслу, проводиться быстро, скрытно и внезапно для противника. Для его осуществления используются резуль</w:t>
            </w:r>
            <w:r w:rsidRPr="00FE0B38">
              <w:rPr>
                <w:rFonts w:ascii="Times New Roman" w:eastAsia="Times New Roman" w:hAnsi="Times New Roman" w:cs="Times New Roman"/>
                <w:sz w:val="24"/>
                <w:szCs w:val="24"/>
                <w:lang w:eastAsia="ru-RU"/>
              </w:rPr>
              <w:softHyphen/>
              <w:t>таты огневого поражения противника (огня), откры</w:t>
            </w:r>
            <w:r w:rsidRPr="00FE0B38">
              <w:rPr>
                <w:rFonts w:ascii="Times New Roman" w:eastAsia="Times New Roman" w:hAnsi="Times New Roman" w:cs="Times New Roman"/>
                <w:sz w:val="24"/>
                <w:szCs w:val="24"/>
                <w:lang w:eastAsia="ru-RU"/>
              </w:rPr>
              <w:softHyphen/>
              <w:t>тые фланги, промежутки, складки местности, скрытые подступы, аэрозоли (дымы), в обороне, кроме того, - траншеи и ходы сообще</w:t>
            </w:r>
            <w:r w:rsidRPr="00FE0B38">
              <w:rPr>
                <w:rFonts w:ascii="Times New Roman" w:eastAsia="Times New Roman" w:hAnsi="Times New Roman" w:cs="Times New Roman"/>
                <w:sz w:val="24"/>
                <w:szCs w:val="24"/>
                <w:lang w:eastAsia="ru-RU"/>
              </w:rPr>
              <w:softHyphen/>
              <w:t>ния, а для огневых средств – временные и запасные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Бой</w:t>
            </w:r>
            <w:r w:rsidRPr="00FE0B38">
              <w:rPr>
                <w:rFonts w:ascii="Times New Roman" w:eastAsia="Times New Roman" w:hAnsi="Times New Roman" w:cs="Times New Roman"/>
                <w:sz w:val="24"/>
                <w:szCs w:val="24"/>
                <w:lang w:eastAsia="ru-RU"/>
              </w:rPr>
              <w:t> - основная форма тактических действий подразделений, </w:t>
            </w:r>
            <w:r w:rsidRPr="00FE0B38">
              <w:rPr>
                <w:rFonts w:ascii="Times New Roman" w:eastAsia="Times New Roman" w:hAnsi="Times New Roman" w:cs="Times New Roman"/>
                <w:sz w:val="24"/>
                <w:szCs w:val="24"/>
                <w:u w:val="single"/>
                <w:lang w:eastAsia="ru-RU"/>
              </w:rPr>
              <w:t>представляет собой организованные и согласованные действия подразделений, воинских частей и соединений в целях уничтожения (разгрома) противника, отражения его ударов и выполнения других задач в ограниченном районе, в течение короткого времени</w:t>
            </w:r>
            <w:r w:rsidRPr="00FE0B38">
              <w:rPr>
                <w:rFonts w:ascii="Times New Roman" w:eastAsia="Times New Roman" w:hAnsi="Times New Roman" w:cs="Times New Roman"/>
                <w:sz w:val="24"/>
                <w:szCs w:val="24"/>
                <w:lang w:eastAsia="ru-RU"/>
              </w:rPr>
              <w:t> . Бой может быть общевойсковым, противовоздушным, воздушным и морским.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Основными средствами уничтожения противника во взводе (отделении) является огонь</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Огонь – это поражение противника стрельбой </w:t>
            </w:r>
            <w:r w:rsidRPr="00FE0B38">
              <w:rPr>
                <w:rFonts w:ascii="Times New Roman" w:eastAsia="Times New Roman" w:hAnsi="Times New Roman" w:cs="Times New Roman"/>
                <w:sz w:val="24"/>
                <w:szCs w:val="24"/>
                <w:u w:val="single"/>
                <w:lang w:eastAsia="ru-RU"/>
              </w:rPr>
              <w:t>(пуском)</w:t>
            </w:r>
            <w:r w:rsidRPr="00FE0B38">
              <w:rPr>
                <w:rFonts w:ascii="Times New Roman" w:eastAsia="Times New Roman" w:hAnsi="Times New Roman" w:cs="Times New Roman"/>
                <w:sz w:val="24"/>
                <w:szCs w:val="24"/>
                <w:lang w:eastAsia="ru-RU"/>
              </w:rPr>
              <w:t> из различных видов вооружения (оружия).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Он различается: по решаемым тактическим задачам - на уничтожение, подавление, изнурение, разрушение, задымление (ослепление), освещение и другие; по видам оружия – из боевых машин пехоты (бронетранспортеров), танков, противотанковых ракетных </w:t>
            </w:r>
            <w:r w:rsidRPr="00FE0B38">
              <w:rPr>
                <w:rFonts w:ascii="Times New Roman" w:eastAsia="Times New Roman" w:hAnsi="Times New Roman" w:cs="Times New Roman"/>
                <w:sz w:val="24"/>
                <w:szCs w:val="24"/>
                <w:lang w:eastAsia="ru-RU"/>
              </w:rPr>
              <w:lastRenderedPageBreak/>
              <w:t>комплексов, стрелкового оружия, гранатометов, артиллерии, минометов, зенитных средств и другой; по способам ведения - прямой, полупрямой наводкой, с закрытых огневых позиций и другой; по напряженности стрельбы - одиночными выстрелами, короткими или длинными очередями, непрерывный, кинжальный, беглый, методический, залповый и другой; по направлению стрельбы - фронтальный, фланговый и перекрестный; по способам стрельбы - с места, с остановки (с короткой остановки), с ходу, с борта, с рассеиванием по фронту, с рассеиванием в глубину, по площади и другой; по видам огня - по отдельной цели, сосредоточенный, загра</w:t>
            </w:r>
            <w:r w:rsidRPr="00FE0B38">
              <w:rPr>
                <w:rFonts w:ascii="Times New Roman" w:eastAsia="Times New Roman" w:hAnsi="Times New Roman" w:cs="Times New Roman"/>
                <w:sz w:val="24"/>
                <w:szCs w:val="24"/>
                <w:lang w:eastAsia="ru-RU"/>
              </w:rPr>
              <w:softHyphen/>
              <w:t>дительный, многослойный, многоярусный и другой.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Поражение противнику может наноситься огнем отдельных огневых средств или сосре</w:t>
            </w:r>
            <w:r w:rsidRPr="00FE0B38">
              <w:rPr>
                <w:rFonts w:ascii="Times New Roman" w:eastAsia="Times New Roman" w:hAnsi="Times New Roman" w:cs="Times New Roman"/>
                <w:sz w:val="24"/>
                <w:szCs w:val="24"/>
                <w:lang w:eastAsia="ru-RU"/>
              </w:rPr>
              <w:softHyphen/>
              <w:t>доточенным огнем отделения и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003. </w:t>
            </w:r>
            <w:r w:rsidRPr="00FE0B38">
              <w:rPr>
                <w:rFonts w:ascii="Times New Roman" w:eastAsia="Times New Roman" w:hAnsi="Times New Roman" w:cs="Times New Roman"/>
                <w:sz w:val="24"/>
                <w:szCs w:val="24"/>
                <w:u w:val="single"/>
                <w:lang w:eastAsia="ru-RU"/>
              </w:rPr>
              <w:t>Общевойсковой бой</w:t>
            </w:r>
            <w:r w:rsidRPr="00FE0B38">
              <w:rPr>
                <w:rFonts w:ascii="Times New Roman" w:eastAsia="Times New Roman" w:hAnsi="Times New Roman" w:cs="Times New Roman"/>
                <w:sz w:val="24"/>
                <w:szCs w:val="24"/>
                <w:lang w:eastAsia="ru-RU"/>
              </w:rPr>
              <w:t> ведет</w:t>
            </w:r>
            <w:r w:rsidRPr="00FE0B38">
              <w:rPr>
                <w:rFonts w:ascii="Times New Roman" w:eastAsia="Times New Roman" w:hAnsi="Times New Roman" w:cs="Times New Roman"/>
                <w:sz w:val="24"/>
                <w:szCs w:val="24"/>
                <w:lang w:eastAsia="ru-RU"/>
              </w:rPr>
              <w:softHyphen/>
              <w:t>ся объединенными усилиями всех участвую</w:t>
            </w:r>
            <w:r w:rsidRPr="00FE0B38">
              <w:rPr>
                <w:rFonts w:ascii="Times New Roman" w:eastAsia="Times New Roman" w:hAnsi="Times New Roman" w:cs="Times New Roman"/>
                <w:sz w:val="24"/>
                <w:szCs w:val="24"/>
                <w:lang w:eastAsia="ru-RU"/>
              </w:rPr>
              <w:softHyphen/>
              <w:t>щих в нем подразделений с применением танков, боевых машин пехоты (бронетранспортеров), артиллерии, средств противовоздушной обо</w:t>
            </w:r>
            <w:r w:rsidRPr="00FE0B38">
              <w:rPr>
                <w:rFonts w:ascii="Times New Roman" w:eastAsia="Times New Roman" w:hAnsi="Times New Roman" w:cs="Times New Roman"/>
                <w:sz w:val="24"/>
                <w:szCs w:val="24"/>
                <w:lang w:eastAsia="ru-RU"/>
              </w:rPr>
              <w:softHyphen/>
              <w:t>роны, самолетов, вертолетов, другого воору</w:t>
            </w:r>
            <w:r w:rsidRPr="00FE0B38">
              <w:rPr>
                <w:rFonts w:ascii="Times New Roman" w:eastAsia="Times New Roman" w:hAnsi="Times New Roman" w:cs="Times New Roman"/>
                <w:sz w:val="24"/>
                <w:szCs w:val="24"/>
                <w:lang w:eastAsia="ru-RU"/>
              </w:rPr>
              <w:softHyphen/>
              <w:t>жения и </w:t>
            </w:r>
            <w:r w:rsidRPr="00FE0B38">
              <w:rPr>
                <w:rFonts w:ascii="Times New Roman" w:eastAsia="Times New Roman" w:hAnsi="Times New Roman" w:cs="Times New Roman"/>
                <w:sz w:val="24"/>
                <w:szCs w:val="24"/>
                <w:u w:val="single"/>
                <w:lang w:eastAsia="ru-RU"/>
              </w:rPr>
              <w:t>военной техники</w:t>
            </w:r>
            <w:r w:rsidRPr="00FE0B38">
              <w:rPr>
                <w:rFonts w:ascii="Times New Roman" w:eastAsia="Times New Roman" w:hAnsi="Times New Roman" w:cs="Times New Roman"/>
                <w:sz w:val="24"/>
                <w:szCs w:val="24"/>
                <w:lang w:eastAsia="ru-RU"/>
              </w:rPr>
              <w:t> . Он характеризуется реши</w:t>
            </w:r>
            <w:r w:rsidRPr="00FE0B38">
              <w:rPr>
                <w:rFonts w:ascii="Times New Roman" w:eastAsia="Times New Roman" w:hAnsi="Times New Roman" w:cs="Times New Roman"/>
                <w:sz w:val="24"/>
                <w:szCs w:val="24"/>
                <w:lang w:eastAsia="ru-RU"/>
              </w:rPr>
              <w:softHyphen/>
              <w:t>тельностью, напряженностью, скоротечностью и динамичностью действий, их наземно-воздушным характером, одновременным мощным огневым воздействием на большую глубину, применением разнообразных спосо</w:t>
            </w:r>
            <w:r w:rsidRPr="00FE0B38">
              <w:rPr>
                <w:rFonts w:ascii="Times New Roman" w:eastAsia="Times New Roman" w:hAnsi="Times New Roman" w:cs="Times New Roman"/>
                <w:sz w:val="24"/>
                <w:szCs w:val="24"/>
                <w:lang w:eastAsia="ru-RU"/>
              </w:rPr>
              <w:softHyphen/>
              <w:t>бов выполнения боевых задач и быстрым пе</w:t>
            </w:r>
            <w:r w:rsidRPr="00FE0B38">
              <w:rPr>
                <w:rFonts w:ascii="Times New Roman" w:eastAsia="Times New Roman" w:hAnsi="Times New Roman" w:cs="Times New Roman"/>
                <w:sz w:val="24"/>
                <w:szCs w:val="24"/>
                <w:lang w:eastAsia="ru-RU"/>
              </w:rPr>
              <w:softHyphen/>
              <w:t>реходом от одних видов тактических действий к другим.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004.</w:t>
            </w:r>
            <w:r w:rsidRPr="00FE0B38">
              <w:rPr>
                <w:rFonts w:ascii="Times New Roman" w:eastAsia="Times New Roman" w:hAnsi="Times New Roman" w:cs="Times New Roman"/>
                <w:sz w:val="24"/>
                <w:szCs w:val="24"/>
                <w:lang w:eastAsia="ru-RU"/>
              </w:rPr>
              <w:t> Успешное выполнение поставленной взводу (отделению, танку) боевой </w:t>
            </w:r>
            <w:r w:rsidRPr="00FE0B38">
              <w:rPr>
                <w:rFonts w:ascii="Times New Roman" w:eastAsia="Times New Roman" w:hAnsi="Times New Roman" w:cs="Times New Roman"/>
                <w:sz w:val="24"/>
                <w:szCs w:val="24"/>
                <w:u w:val="single"/>
                <w:lang w:eastAsia="ru-RU"/>
              </w:rPr>
              <w:t>(тактической)</w:t>
            </w:r>
            <w:r w:rsidRPr="00FE0B38">
              <w:rPr>
                <w:rFonts w:ascii="Times New Roman" w:eastAsia="Times New Roman" w:hAnsi="Times New Roman" w:cs="Times New Roman"/>
                <w:sz w:val="24"/>
                <w:szCs w:val="24"/>
                <w:lang w:eastAsia="ru-RU"/>
              </w:rPr>
              <w:t> задачи до</w:t>
            </w:r>
            <w:r w:rsidRPr="00FE0B38">
              <w:rPr>
                <w:rFonts w:ascii="Times New Roman" w:eastAsia="Times New Roman" w:hAnsi="Times New Roman" w:cs="Times New Roman"/>
                <w:sz w:val="24"/>
                <w:szCs w:val="24"/>
                <w:lang w:eastAsia="ru-RU"/>
              </w:rPr>
              <w:softHyphen/>
              <w:t>стигается: постоянной боевой готовностью; своевременным обнаружением противника и уничтожением его огнем; решительностью, активностью и непрерывностью тактических действий; внезапностью действий и применением военной хитрости (обмана противника); умелым применением маневра; организацией и поддержанием непрерывного взаимодействия; обеспечением действий; полным напряжением моральных и физических сил, использованием морально-психологического фактора в интересах выполнения боевой задачи; твердым и непрерывным управлением подразделениями.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005.</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Постоянная боевая готовность взвода (отделения, танка)</w:t>
            </w:r>
            <w:r w:rsidRPr="00FE0B38">
              <w:rPr>
                <w:rFonts w:ascii="Times New Roman" w:eastAsia="Times New Roman" w:hAnsi="Times New Roman" w:cs="Times New Roman"/>
                <w:sz w:val="24"/>
                <w:szCs w:val="24"/>
                <w:lang w:eastAsia="ru-RU"/>
              </w:rPr>
              <w:t> заключается в его спо</w:t>
            </w:r>
            <w:r w:rsidRPr="00FE0B38">
              <w:rPr>
                <w:rFonts w:ascii="Times New Roman" w:eastAsia="Times New Roman" w:hAnsi="Times New Roman" w:cs="Times New Roman"/>
                <w:sz w:val="24"/>
                <w:szCs w:val="24"/>
                <w:lang w:eastAsia="ru-RU"/>
              </w:rPr>
              <w:softHyphen/>
              <w:t>собности в любое время организованно, в установленные сроки приступить к выполнению задачи и успешно выполнить ее. Постоянная боевая готовность достигается: правильным пониманием своей задачи, высокой боевой выучкой всего личного состава и его готов</w:t>
            </w:r>
            <w:r w:rsidRPr="00FE0B38">
              <w:rPr>
                <w:rFonts w:ascii="Times New Roman" w:eastAsia="Times New Roman" w:hAnsi="Times New Roman" w:cs="Times New Roman"/>
                <w:sz w:val="24"/>
                <w:szCs w:val="24"/>
                <w:lang w:eastAsia="ru-RU"/>
              </w:rPr>
              <w:softHyphen/>
              <w:t>ностью к действиям в условиях применения противником оружия всех видов; высоким </w:t>
            </w:r>
            <w:r w:rsidRPr="00FE0B38">
              <w:rPr>
                <w:rFonts w:ascii="Times New Roman" w:eastAsia="Times New Roman" w:hAnsi="Times New Roman" w:cs="Times New Roman"/>
                <w:sz w:val="24"/>
                <w:szCs w:val="24"/>
                <w:u w:val="single"/>
                <w:lang w:eastAsia="ru-RU"/>
              </w:rPr>
              <w:t>морально-психологическим состоянием</w:t>
            </w:r>
            <w:r w:rsidRPr="00FE0B38">
              <w:rPr>
                <w:rFonts w:ascii="Times New Roman" w:eastAsia="Times New Roman" w:hAnsi="Times New Roman" w:cs="Times New Roman"/>
                <w:sz w:val="24"/>
                <w:szCs w:val="24"/>
                <w:lang w:eastAsia="ru-RU"/>
              </w:rPr>
              <w:t> , дисципли</w:t>
            </w:r>
            <w:r w:rsidRPr="00FE0B38">
              <w:rPr>
                <w:rFonts w:ascii="Times New Roman" w:eastAsia="Times New Roman" w:hAnsi="Times New Roman" w:cs="Times New Roman"/>
                <w:sz w:val="24"/>
                <w:szCs w:val="24"/>
                <w:lang w:eastAsia="ru-RU"/>
              </w:rPr>
              <w:softHyphen/>
              <w:t>ной и бдительностью личного состава; укомплектованностью и обеспеченностью взвода всем необходимым для выполнения задачи; постоян</w:t>
            </w:r>
            <w:r w:rsidRPr="00FE0B38">
              <w:rPr>
                <w:rFonts w:ascii="Times New Roman" w:eastAsia="Times New Roman" w:hAnsi="Times New Roman" w:cs="Times New Roman"/>
                <w:sz w:val="24"/>
                <w:szCs w:val="24"/>
                <w:lang w:eastAsia="ru-RU"/>
              </w:rPr>
              <w:softHyphen/>
              <w:t>ной готовностью вооружения и военной техники к не</w:t>
            </w:r>
            <w:r w:rsidRPr="00FE0B38">
              <w:rPr>
                <w:rFonts w:ascii="Times New Roman" w:eastAsia="Times New Roman" w:hAnsi="Times New Roman" w:cs="Times New Roman"/>
                <w:sz w:val="24"/>
                <w:szCs w:val="24"/>
                <w:lang w:eastAsia="ru-RU"/>
              </w:rPr>
              <w:softHyphen/>
              <w:t>медленному применению, а личного состава - к выполнению поставленных перед ним за</w:t>
            </w:r>
            <w:r w:rsidRPr="00FE0B38">
              <w:rPr>
                <w:rFonts w:ascii="Times New Roman" w:eastAsia="Times New Roman" w:hAnsi="Times New Roman" w:cs="Times New Roman"/>
                <w:sz w:val="24"/>
                <w:szCs w:val="24"/>
                <w:lang w:eastAsia="ru-RU"/>
              </w:rPr>
              <w:softHyphen/>
              <w:t>дач; умелым управлением и осуществлением мероприятий по обеспечению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006.</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Своевременное обнаружение противни</w:t>
            </w:r>
            <w:r w:rsidRPr="00FE0B38">
              <w:rPr>
                <w:rFonts w:ascii="Times New Roman" w:eastAsia="Times New Roman" w:hAnsi="Times New Roman" w:cs="Times New Roman"/>
                <w:sz w:val="24"/>
                <w:szCs w:val="24"/>
                <w:u w:val="single"/>
                <w:lang w:eastAsia="ru-RU"/>
              </w:rPr>
              <w:softHyphen/>
              <w:t>ка и уничтожение его огнем </w:t>
            </w:r>
            <w:r w:rsidRPr="00FE0B38">
              <w:rPr>
                <w:rFonts w:ascii="Times New Roman" w:eastAsia="Times New Roman" w:hAnsi="Times New Roman" w:cs="Times New Roman"/>
                <w:sz w:val="24"/>
                <w:szCs w:val="24"/>
                <w:lang w:eastAsia="ru-RU"/>
              </w:rPr>
              <w:t>достигаются ведением непрерывного наблюдения и умелым применением своего оружия.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Для наблюдения за наземным и воздуш</w:t>
            </w:r>
            <w:r w:rsidRPr="00FE0B38">
              <w:rPr>
                <w:rFonts w:ascii="Times New Roman" w:eastAsia="Times New Roman" w:hAnsi="Times New Roman" w:cs="Times New Roman"/>
                <w:sz w:val="24"/>
                <w:szCs w:val="24"/>
                <w:u w:val="single"/>
                <w:lang w:eastAsia="ru-RU"/>
              </w:rPr>
              <w:softHyphen/>
              <w:t>ным противником во взводе</w:t>
            </w:r>
            <w:r w:rsidRPr="00FE0B38">
              <w:rPr>
                <w:rFonts w:ascii="Times New Roman" w:eastAsia="Times New Roman" w:hAnsi="Times New Roman" w:cs="Times New Roman"/>
                <w:sz w:val="24"/>
                <w:szCs w:val="24"/>
                <w:lang w:eastAsia="ru-RU"/>
              </w:rPr>
              <w:t> (отделении) наз</w:t>
            </w:r>
            <w:r w:rsidRPr="00FE0B38">
              <w:rPr>
                <w:rFonts w:ascii="Times New Roman" w:eastAsia="Times New Roman" w:hAnsi="Times New Roman" w:cs="Times New Roman"/>
                <w:sz w:val="24"/>
                <w:szCs w:val="24"/>
                <w:lang w:eastAsia="ru-RU"/>
              </w:rPr>
              <w:softHyphen/>
              <w:t>начается наблюдатель, а в ходе боя наблю</w:t>
            </w:r>
            <w:r w:rsidRPr="00FE0B38">
              <w:rPr>
                <w:rFonts w:ascii="Times New Roman" w:eastAsia="Times New Roman" w:hAnsi="Times New Roman" w:cs="Times New Roman"/>
                <w:sz w:val="24"/>
                <w:szCs w:val="24"/>
                <w:lang w:eastAsia="ru-RU"/>
              </w:rPr>
              <w:softHyphen/>
              <w:t>дение за противником ведется командиром и всем составом взвода (отделения, танка). Из боевой машины пехоты (бронетранспор</w:t>
            </w:r>
            <w:r w:rsidRPr="00FE0B38">
              <w:rPr>
                <w:rFonts w:ascii="Times New Roman" w:eastAsia="Times New Roman" w:hAnsi="Times New Roman" w:cs="Times New Roman"/>
                <w:sz w:val="24"/>
                <w:szCs w:val="24"/>
                <w:lang w:eastAsia="ru-RU"/>
              </w:rPr>
              <w:softHyphen/>
              <w:t>тера), танка во всех случаях ведется круго</w:t>
            </w:r>
            <w:r w:rsidRPr="00FE0B38">
              <w:rPr>
                <w:rFonts w:ascii="Times New Roman" w:eastAsia="Times New Roman" w:hAnsi="Times New Roman" w:cs="Times New Roman"/>
                <w:sz w:val="24"/>
                <w:szCs w:val="24"/>
                <w:lang w:eastAsia="ru-RU"/>
              </w:rPr>
              <w:softHyphen/>
              <w:t>вое наблюдение. Секторы наблюдения назна</w:t>
            </w:r>
            <w:r w:rsidRPr="00FE0B38">
              <w:rPr>
                <w:rFonts w:ascii="Times New Roman" w:eastAsia="Times New Roman" w:hAnsi="Times New Roman" w:cs="Times New Roman"/>
                <w:sz w:val="24"/>
                <w:szCs w:val="24"/>
                <w:lang w:eastAsia="ru-RU"/>
              </w:rPr>
              <w:softHyphen/>
              <w:t>чаются в зависимости от расположения при</w:t>
            </w:r>
            <w:r w:rsidRPr="00FE0B38">
              <w:rPr>
                <w:rFonts w:ascii="Times New Roman" w:eastAsia="Times New Roman" w:hAnsi="Times New Roman" w:cs="Times New Roman"/>
                <w:sz w:val="24"/>
                <w:szCs w:val="24"/>
                <w:lang w:eastAsia="ru-RU"/>
              </w:rPr>
              <w:softHyphen/>
              <w:t xml:space="preserve">боров наблюдения, бойниц и размещения личного </w:t>
            </w:r>
            <w:r w:rsidRPr="00FE0B38">
              <w:rPr>
                <w:rFonts w:ascii="Times New Roman" w:eastAsia="Times New Roman" w:hAnsi="Times New Roman" w:cs="Times New Roman"/>
                <w:sz w:val="24"/>
                <w:szCs w:val="24"/>
                <w:lang w:eastAsia="ru-RU"/>
              </w:rPr>
              <w:lastRenderedPageBreak/>
              <w:t>состава.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Уничтожение противника огнем достигается: своевременной разведкой целей; правильным использованием огневых средств в соответствии с их боевыми возможностями; меткостью огня, внезапностью его открытия и ведением с предельной плотностью и максимальной интенсивностью; умелым управлением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Решительность, активность и непрерыв</w:t>
            </w:r>
            <w:r w:rsidRPr="00FE0B38">
              <w:rPr>
                <w:rFonts w:ascii="Times New Roman" w:eastAsia="Times New Roman" w:hAnsi="Times New Roman" w:cs="Times New Roman"/>
                <w:sz w:val="24"/>
                <w:szCs w:val="24"/>
                <w:u w:val="single"/>
                <w:lang w:eastAsia="ru-RU"/>
              </w:rPr>
              <w:softHyphen/>
              <w:t>ность </w:t>
            </w:r>
            <w:r w:rsidRPr="00FE0B38">
              <w:rPr>
                <w:rFonts w:ascii="Times New Roman" w:eastAsia="Times New Roman" w:hAnsi="Times New Roman" w:cs="Times New Roman"/>
                <w:sz w:val="24"/>
                <w:szCs w:val="24"/>
                <w:lang w:eastAsia="ru-RU"/>
              </w:rPr>
              <w:t>ведения тактических действий заключаются в постоянном стремлении к уничтожению противника, нанесении ему поражения огнем всех средств, навязы</w:t>
            </w:r>
            <w:r w:rsidRPr="00FE0B38">
              <w:rPr>
                <w:rFonts w:ascii="Times New Roman" w:eastAsia="Times New Roman" w:hAnsi="Times New Roman" w:cs="Times New Roman"/>
                <w:sz w:val="24"/>
                <w:szCs w:val="24"/>
                <w:lang w:eastAsia="ru-RU"/>
              </w:rPr>
              <w:softHyphen/>
              <w:t>вании своей воли дерзкими, смелыми и энергичными дей</w:t>
            </w:r>
            <w:r w:rsidRPr="00FE0B38">
              <w:rPr>
                <w:rFonts w:ascii="Times New Roman" w:eastAsia="Times New Roman" w:hAnsi="Times New Roman" w:cs="Times New Roman"/>
                <w:sz w:val="24"/>
                <w:szCs w:val="24"/>
                <w:lang w:eastAsia="ru-RU"/>
              </w:rPr>
              <w:softHyphen/>
              <w:t>ствиями, проводимыми настойчиво, днем, ночью и в любую погоду. Внезапность дей</w:t>
            </w:r>
            <w:r w:rsidRPr="00FE0B38">
              <w:rPr>
                <w:rFonts w:ascii="Times New Roman" w:eastAsia="Times New Roman" w:hAnsi="Times New Roman" w:cs="Times New Roman"/>
                <w:sz w:val="24"/>
                <w:szCs w:val="24"/>
                <w:lang w:eastAsia="ru-RU"/>
              </w:rPr>
              <w:softHyphen/>
              <w:t>ствий с применением мер по обману против</w:t>
            </w:r>
            <w:r w:rsidRPr="00FE0B38">
              <w:rPr>
                <w:rFonts w:ascii="Times New Roman" w:eastAsia="Times New Roman" w:hAnsi="Times New Roman" w:cs="Times New Roman"/>
                <w:sz w:val="24"/>
                <w:szCs w:val="24"/>
                <w:lang w:eastAsia="ru-RU"/>
              </w:rPr>
              <w:softHyphen/>
              <w:t>ника позволяет застигнуть его врасплох, выз</w:t>
            </w:r>
            <w:r w:rsidRPr="00FE0B38">
              <w:rPr>
                <w:rFonts w:ascii="Times New Roman" w:eastAsia="Times New Roman" w:hAnsi="Times New Roman" w:cs="Times New Roman"/>
                <w:sz w:val="24"/>
                <w:szCs w:val="24"/>
                <w:lang w:eastAsia="ru-RU"/>
              </w:rPr>
              <w:softHyphen/>
              <w:t>вать панику и создать благоприятные усло</w:t>
            </w:r>
            <w:r w:rsidRPr="00FE0B38">
              <w:rPr>
                <w:rFonts w:ascii="Times New Roman" w:eastAsia="Times New Roman" w:hAnsi="Times New Roman" w:cs="Times New Roman"/>
                <w:sz w:val="24"/>
                <w:szCs w:val="24"/>
                <w:lang w:eastAsia="ru-RU"/>
              </w:rPr>
              <w:softHyphen/>
              <w:t>вия для победы даже над превосходящим по силе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Решение командира уничтожить противника должно быть твердым и без колебаний доведено до конца. Самого сурового осуждения заслуживает тот, кто, боясь ответственности проявил бездействие и не использовал всех сил, средств и возможностей для выполнения поставленной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Внезапность действий и применение военной хитрости (обмана противника) </w:t>
            </w:r>
            <w:r w:rsidRPr="00FE0B38">
              <w:rPr>
                <w:rFonts w:ascii="Times New Roman" w:eastAsia="Times New Roman" w:hAnsi="Times New Roman" w:cs="Times New Roman"/>
                <w:sz w:val="24"/>
                <w:szCs w:val="24"/>
                <w:lang w:eastAsia="ru-RU"/>
              </w:rPr>
              <w:t>позволяет застигнуть противника врасплох, вызвать панику и парализовать его волю к сопротивлению или наступательный прорыв, дезорганизовать управление и создать благоприятные условия для уничтожения даже превосходящего по силе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достижения внезапности необходимо: сохранять в тайне замысел предстоящих действий и подготовку к нему; атаковать противника там, где он не ожидает; упреждать противника в действиях и внезапно открывать по нему огонь; стремительно и быстро выполнять поставленные задачи; применять неизвестные противнику средства и способы действий; широко использовать ночь и другие условия ограниченной видимости, а так же аэрозоли (дымы) при выполнении поставленных задач; искусно осуществлять мероприятия по маскировке и инженерному оборудованию опорных пунктов (позиций) и мест расположения; строго выполнять требования по управлению подразделениями, безопасности связи и режима секретности.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Умелое применение маневра</w:t>
            </w:r>
            <w:r w:rsidRPr="00FE0B38">
              <w:rPr>
                <w:rFonts w:ascii="Times New Roman" w:eastAsia="Times New Roman" w:hAnsi="Times New Roman" w:cs="Times New Roman"/>
                <w:sz w:val="24"/>
                <w:szCs w:val="24"/>
                <w:lang w:eastAsia="ru-RU"/>
              </w:rPr>
              <w:t> позволит захватить и удерживать инициативу, срывать замыслы противника и успешно действовать в изменившейся обстановке.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008.</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Организация и поддержание непрерывного взаимодействия</w:t>
            </w:r>
            <w:r w:rsidRPr="00FE0B38">
              <w:rPr>
                <w:rFonts w:ascii="Times New Roman" w:eastAsia="Times New Roman" w:hAnsi="Times New Roman" w:cs="Times New Roman"/>
                <w:sz w:val="24"/>
                <w:szCs w:val="24"/>
                <w:lang w:eastAsia="ru-RU"/>
              </w:rPr>
              <w:t> между отделениями (танками) во взводе, приданными ему средствами и соседями за</w:t>
            </w:r>
            <w:r w:rsidRPr="00FE0B38">
              <w:rPr>
                <w:rFonts w:ascii="Times New Roman" w:eastAsia="Times New Roman" w:hAnsi="Times New Roman" w:cs="Times New Roman"/>
                <w:sz w:val="24"/>
                <w:szCs w:val="24"/>
                <w:lang w:eastAsia="ru-RU"/>
              </w:rPr>
              <w:softHyphen/>
              <w:t>ключается в согласовании их усилий между собой по задачам, рубежам и времени. Для этого командир взвода (отделения, танка) должен твердо знать боевую задачу своего подразделения и способы ее выполнения, за</w:t>
            </w:r>
            <w:r w:rsidRPr="00FE0B38">
              <w:rPr>
                <w:rFonts w:ascii="Times New Roman" w:eastAsia="Times New Roman" w:hAnsi="Times New Roman" w:cs="Times New Roman"/>
                <w:sz w:val="24"/>
                <w:szCs w:val="24"/>
                <w:lang w:eastAsia="ru-RU"/>
              </w:rPr>
              <w:softHyphen/>
              <w:t>дачи соседних подразделений, ориентиры, сигналы оповещения, управления и взаимо</w:t>
            </w:r>
            <w:r w:rsidRPr="00FE0B38">
              <w:rPr>
                <w:rFonts w:ascii="Times New Roman" w:eastAsia="Times New Roman" w:hAnsi="Times New Roman" w:cs="Times New Roman"/>
                <w:sz w:val="24"/>
                <w:szCs w:val="24"/>
                <w:lang w:eastAsia="ru-RU"/>
              </w:rPr>
              <w:softHyphen/>
              <w:t>действия, установленные старшим команди</w:t>
            </w:r>
            <w:r w:rsidRPr="00FE0B38">
              <w:rPr>
                <w:rFonts w:ascii="Times New Roman" w:eastAsia="Times New Roman" w:hAnsi="Times New Roman" w:cs="Times New Roman"/>
                <w:sz w:val="24"/>
                <w:szCs w:val="24"/>
                <w:lang w:eastAsia="ru-RU"/>
              </w:rPr>
              <w:softHyphen/>
              <w:t>ром. При выполнении поставленной задачи он обязан поддерживать связь с взаимодействующими подразделениями (ог</w:t>
            </w:r>
            <w:r w:rsidRPr="00FE0B38">
              <w:rPr>
                <w:rFonts w:ascii="Times New Roman" w:eastAsia="Times New Roman" w:hAnsi="Times New Roman" w:cs="Times New Roman"/>
                <w:sz w:val="24"/>
                <w:szCs w:val="24"/>
                <w:lang w:eastAsia="ru-RU"/>
              </w:rPr>
              <w:softHyphen/>
              <w:t>невыми средствами), в установленные сроки их выполнять, своевремен</w:t>
            </w:r>
            <w:r w:rsidRPr="00FE0B38">
              <w:rPr>
                <w:rFonts w:ascii="Times New Roman" w:eastAsia="Times New Roman" w:hAnsi="Times New Roman" w:cs="Times New Roman"/>
                <w:sz w:val="24"/>
                <w:szCs w:val="24"/>
                <w:lang w:eastAsia="ru-RU"/>
              </w:rPr>
              <w:softHyphen/>
              <w:t>но обмениваться данными об обстановке с взаимодействующими подразделениями, ак</w:t>
            </w:r>
            <w:r w:rsidRPr="00FE0B38">
              <w:rPr>
                <w:rFonts w:ascii="Times New Roman" w:eastAsia="Times New Roman" w:hAnsi="Times New Roman" w:cs="Times New Roman"/>
                <w:sz w:val="24"/>
                <w:szCs w:val="24"/>
                <w:lang w:eastAsia="ru-RU"/>
              </w:rPr>
              <w:softHyphen/>
              <w:t>тивно поддерживать их всеми имеющимися средствами. В обороне необходимо оказывать помощь подразделению, обороняющему наиболее важные позиции, в наступлении – наиболее продвинувшихся вперед.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009.</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Обеспечение тактических действий</w:t>
            </w:r>
            <w:r w:rsidRPr="00FE0B38">
              <w:rPr>
                <w:rFonts w:ascii="Times New Roman" w:eastAsia="Times New Roman" w:hAnsi="Times New Roman" w:cs="Times New Roman"/>
                <w:sz w:val="24"/>
                <w:szCs w:val="24"/>
                <w:lang w:eastAsia="ru-RU"/>
              </w:rPr>
              <w:t xml:space="preserve"> взвода (отделения, танка) заключается в </w:t>
            </w:r>
            <w:r w:rsidRPr="00FE0B38">
              <w:rPr>
                <w:rFonts w:ascii="Times New Roman" w:eastAsia="Times New Roman" w:hAnsi="Times New Roman" w:cs="Times New Roman"/>
                <w:sz w:val="24"/>
                <w:szCs w:val="24"/>
                <w:lang w:eastAsia="ru-RU"/>
              </w:rPr>
              <w:lastRenderedPageBreak/>
              <w:t>организа</w:t>
            </w:r>
            <w:r w:rsidRPr="00FE0B38">
              <w:rPr>
                <w:rFonts w:ascii="Times New Roman" w:eastAsia="Times New Roman" w:hAnsi="Times New Roman" w:cs="Times New Roman"/>
                <w:sz w:val="24"/>
                <w:szCs w:val="24"/>
                <w:lang w:eastAsia="ru-RU"/>
              </w:rPr>
              <w:softHyphen/>
              <w:t>ции и осуществлении мероприятий, направ</w:t>
            </w:r>
            <w:r w:rsidRPr="00FE0B38">
              <w:rPr>
                <w:rFonts w:ascii="Times New Roman" w:eastAsia="Times New Roman" w:hAnsi="Times New Roman" w:cs="Times New Roman"/>
                <w:sz w:val="24"/>
                <w:szCs w:val="24"/>
                <w:lang w:eastAsia="ru-RU"/>
              </w:rPr>
              <w:softHyphen/>
              <w:t>ленных на поддержание боевой готовности и сохранение его боеспособности, а также на создание благоприятных условий для успеш</w:t>
            </w:r>
            <w:r w:rsidRPr="00FE0B38">
              <w:rPr>
                <w:rFonts w:ascii="Times New Roman" w:eastAsia="Times New Roman" w:hAnsi="Times New Roman" w:cs="Times New Roman"/>
                <w:sz w:val="24"/>
                <w:szCs w:val="24"/>
                <w:lang w:eastAsia="ru-RU"/>
              </w:rPr>
              <w:softHyphen/>
              <w:t>ного и своевременного выполнения поставленной задачи. Оно организуется на основе решения командира во всех видах действий и включает разведку, охранение, тактическую маскировку, инженерное обеспечение, радиационную, химическую и биологическую защиту.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010.</w:t>
            </w:r>
            <w:r w:rsidRPr="00FE0B38">
              <w:rPr>
                <w:rFonts w:ascii="Times New Roman" w:eastAsia="Times New Roman" w:hAnsi="Times New Roman" w:cs="Times New Roman"/>
                <w:sz w:val="24"/>
                <w:szCs w:val="24"/>
                <w:lang w:eastAsia="ru-RU"/>
              </w:rPr>
              <w:t> Общевойсковой бой может вестись с применением только обычного оружия или с применением ядерного оружия и других средств поражения.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Обычное оружие </w:t>
            </w:r>
            <w:r w:rsidRPr="00FE0B38">
              <w:rPr>
                <w:rFonts w:ascii="Times New Roman" w:eastAsia="Times New Roman" w:hAnsi="Times New Roman" w:cs="Times New Roman"/>
                <w:sz w:val="24"/>
                <w:szCs w:val="24"/>
                <w:lang w:eastAsia="ru-RU"/>
              </w:rPr>
              <w:t>включает все огневые и ударные средства, применяющие артиллерий</w:t>
            </w:r>
            <w:r w:rsidRPr="00FE0B38">
              <w:rPr>
                <w:rFonts w:ascii="Times New Roman" w:eastAsia="Times New Roman" w:hAnsi="Times New Roman" w:cs="Times New Roman"/>
                <w:sz w:val="24"/>
                <w:szCs w:val="24"/>
                <w:lang w:eastAsia="ru-RU"/>
              </w:rPr>
              <w:softHyphen/>
              <w:t>ские, зенитные, авиационные, стрелковые боеприпасы и ракеты в обычном снаряжении, боеприпасы объемного взрыва, зажигательные боеприпасы и смеси. В бою с применением только обычно</w:t>
            </w:r>
            <w:r w:rsidRPr="00FE0B38">
              <w:rPr>
                <w:rFonts w:ascii="Times New Roman" w:eastAsia="Times New Roman" w:hAnsi="Times New Roman" w:cs="Times New Roman"/>
                <w:sz w:val="24"/>
                <w:szCs w:val="24"/>
                <w:lang w:eastAsia="ru-RU"/>
              </w:rPr>
              <w:softHyphen/>
              <w:t>го оружия огонь боевых машин пехоты (бронетранспортеров), танков, артиллерии, зенит</w:t>
            </w:r>
            <w:r w:rsidRPr="00FE0B38">
              <w:rPr>
                <w:rFonts w:ascii="Times New Roman" w:eastAsia="Times New Roman" w:hAnsi="Times New Roman" w:cs="Times New Roman"/>
                <w:sz w:val="24"/>
                <w:szCs w:val="24"/>
                <w:lang w:eastAsia="ru-RU"/>
              </w:rPr>
              <w:softHyphen/>
              <w:t>ных средств и стрелкового оружия в сочета</w:t>
            </w:r>
            <w:r w:rsidRPr="00FE0B38">
              <w:rPr>
                <w:rFonts w:ascii="Times New Roman" w:eastAsia="Times New Roman" w:hAnsi="Times New Roman" w:cs="Times New Roman"/>
                <w:sz w:val="24"/>
                <w:szCs w:val="24"/>
                <w:lang w:eastAsia="ru-RU"/>
              </w:rPr>
              <w:softHyphen/>
              <w:t>нии с ударами авиации является основным средством поражения противника. Наиболее эффективным видом обычного оружия являет</w:t>
            </w:r>
            <w:r w:rsidRPr="00FE0B38">
              <w:rPr>
                <w:rFonts w:ascii="Times New Roman" w:eastAsia="Times New Roman" w:hAnsi="Times New Roman" w:cs="Times New Roman"/>
                <w:sz w:val="24"/>
                <w:szCs w:val="24"/>
                <w:lang w:eastAsia="ru-RU"/>
              </w:rPr>
              <w:softHyphen/>
              <w:t>ся высокоточное оружие, к которому отно</w:t>
            </w:r>
            <w:r w:rsidRPr="00FE0B38">
              <w:rPr>
                <w:rFonts w:ascii="Times New Roman" w:eastAsia="Times New Roman" w:hAnsi="Times New Roman" w:cs="Times New Roman"/>
                <w:sz w:val="24"/>
                <w:szCs w:val="24"/>
                <w:lang w:eastAsia="ru-RU"/>
              </w:rPr>
              <w:softHyphen/>
              <w:t>сятся разведывательно-ударные (разведывательно-огневые) комплексы, а также другие комплексы (системы) вооружения, применя</w:t>
            </w:r>
            <w:r w:rsidRPr="00FE0B38">
              <w:rPr>
                <w:rFonts w:ascii="Times New Roman" w:eastAsia="Times New Roman" w:hAnsi="Times New Roman" w:cs="Times New Roman"/>
                <w:sz w:val="24"/>
                <w:szCs w:val="24"/>
                <w:lang w:eastAsia="ru-RU"/>
              </w:rPr>
              <w:softHyphen/>
              <w:t>ющие управляемые (корректируемые) и са</w:t>
            </w:r>
            <w:r w:rsidRPr="00FE0B38">
              <w:rPr>
                <w:rFonts w:ascii="Times New Roman" w:eastAsia="Times New Roman" w:hAnsi="Times New Roman" w:cs="Times New Roman"/>
                <w:sz w:val="24"/>
                <w:szCs w:val="24"/>
                <w:lang w:eastAsia="ru-RU"/>
              </w:rPr>
              <w:softHyphen/>
              <w:t>монаводящиеся ракеты и боеприпасы, способ</w:t>
            </w:r>
            <w:r w:rsidRPr="00FE0B38">
              <w:rPr>
                <w:rFonts w:ascii="Times New Roman" w:eastAsia="Times New Roman" w:hAnsi="Times New Roman" w:cs="Times New Roman"/>
                <w:sz w:val="24"/>
                <w:szCs w:val="24"/>
                <w:lang w:eastAsia="ru-RU"/>
              </w:rPr>
              <w:softHyphen/>
              <w:t>ные поражать цели, как правило, с первого выстрела (пуска).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Зажигательные боеприпасы и смеси при</w:t>
            </w:r>
            <w:r w:rsidRPr="00FE0B38">
              <w:rPr>
                <w:rFonts w:ascii="Times New Roman" w:eastAsia="Times New Roman" w:hAnsi="Times New Roman" w:cs="Times New Roman"/>
                <w:sz w:val="24"/>
                <w:szCs w:val="24"/>
                <w:lang w:eastAsia="ru-RU"/>
              </w:rPr>
              <w:softHyphen/>
              <w:t>меняются для поражения живой силы и ог</w:t>
            </w:r>
            <w:r w:rsidRPr="00FE0B38">
              <w:rPr>
                <w:rFonts w:ascii="Times New Roman" w:eastAsia="Times New Roman" w:hAnsi="Times New Roman" w:cs="Times New Roman"/>
                <w:sz w:val="24"/>
                <w:szCs w:val="24"/>
                <w:lang w:eastAsia="ru-RU"/>
              </w:rPr>
              <w:softHyphen/>
              <w:t>невых средств противника, расположенных открыто или находящихся в фортификацион</w:t>
            </w:r>
            <w:r w:rsidRPr="00FE0B38">
              <w:rPr>
                <w:rFonts w:ascii="Times New Roman" w:eastAsia="Times New Roman" w:hAnsi="Times New Roman" w:cs="Times New Roman"/>
                <w:sz w:val="24"/>
                <w:szCs w:val="24"/>
                <w:lang w:eastAsia="ru-RU"/>
              </w:rPr>
              <w:softHyphen/>
              <w:t>ных сооружениях, а также его вооружения, техники и других объектов.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Ядерное оружие является наиболее мощ</w:t>
            </w:r>
            <w:r w:rsidRPr="00FE0B38">
              <w:rPr>
                <w:rFonts w:ascii="Times New Roman" w:eastAsia="Times New Roman" w:hAnsi="Times New Roman" w:cs="Times New Roman"/>
                <w:sz w:val="24"/>
                <w:szCs w:val="24"/>
                <w:lang w:eastAsia="ru-RU"/>
              </w:rPr>
              <w:softHyphen/>
              <w:t>ным средством поражения противника. Оно позволяет в короткие сроки уничтожать груп</w:t>
            </w:r>
            <w:r w:rsidRPr="00FE0B38">
              <w:rPr>
                <w:rFonts w:ascii="Times New Roman" w:eastAsia="Times New Roman" w:hAnsi="Times New Roman" w:cs="Times New Roman"/>
                <w:sz w:val="24"/>
                <w:szCs w:val="24"/>
                <w:lang w:eastAsia="ru-RU"/>
              </w:rPr>
              <w:softHyphen/>
              <w:t>пировки войск противника, создавать районы массовых разрушений и зоны радиоактивного заражения.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Подразделения должны умело вести бой с применением только обычного оружия и всегда находиться в постоянной готовности к действиям в условиях применения ядерного оружия.</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2. </w:t>
            </w:r>
            <w:r w:rsidRPr="00FE0B38">
              <w:rPr>
                <w:rFonts w:ascii="Times New Roman" w:eastAsia="Times New Roman" w:hAnsi="Times New Roman" w:cs="Times New Roman"/>
                <w:b/>
                <w:bCs/>
                <w:sz w:val="24"/>
                <w:szCs w:val="24"/>
                <w:u w:val="single"/>
                <w:lang w:eastAsia="ru-RU"/>
              </w:rPr>
              <w:t>Основы применения общевойсковых подразделений, подразделений родов войск и обеспечения.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011. </w:t>
            </w:r>
            <w:r w:rsidRPr="00FE0B38">
              <w:rPr>
                <w:rFonts w:ascii="Times New Roman" w:eastAsia="Times New Roman" w:hAnsi="Times New Roman" w:cs="Times New Roman"/>
                <w:sz w:val="24"/>
                <w:szCs w:val="24"/>
                <w:u w:val="single"/>
                <w:lang w:eastAsia="ru-RU"/>
              </w:rPr>
              <w:t>Мотострелковый, танковый и гранатометные взвода являются тактическими подразделениями Сухопутных войск. Они предназначаются для выполнения тактических задач самостоятельно или во взаимодействии с подразделениями родов войск.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Мотострелковый (танковый) взвод предназначен для выполнения задач: в обороне – прочное удержание занимаемых опорных пунктов и позиций, отражение наступления противника и нанесение ему поражения; уничтожение вклинившегося противника; в наступлении – уничтожение обороняющегося противника, захват важных участков местности, рубежей и объектов, форсирование водных преград и преследование отходящего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Мотострелковый (танковый) взвод (отде</w:t>
            </w:r>
            <w:r w:rsidRPr="00FE0B38">
              <w:rPr>
                <w:rFonts w:ascii="Times New Roman" w:eastAsia="Times New Roman" w:hAnsi="Times New Roman" w:cs="Times New Roman"/>
                <w:sz w:val="24"/>
                <w:szCs w:val="24"/>
                <w:lang w:eastAsia="ru-RU"/>
              </w:rPr>
              <w:softHyphen/>
              <w:t>ление, танк) при выполнении поставленных задач дей</w:t>
            </w:r>
            <w:r w:rsidRPr="00FE0B38">
              <w:rPr>
                <w:rFonts w:ascii="Times New Roman" w:eastAsia="Times New Roman" w:hAnsi="Times New Roman" w:cs="Times New Roman"/>
                <w:sz w:val="24"/>
                <w:szCs w:val="24"/>
                <w:lang w:eastAsia="ru-RU"/>
              </w:rPr>
              <w:softHyphen/>
              <w:t>ствует, как правило, в составе роты (взвода). В разведке, в штурмовой группе, походном и сторожевом охранении он может действовать самостоятельно. Мотострелковый взвод, кроме того, может назначаться в пе</w:t>
            </w:r>
            <w:r w:rsidRPr="00FE0B38">
              <w:rPr>
                <w:rFonts w:ascii="Times New Roman" w:eastAsia="Times New Roman" w:hAnsi="Times New Roman" w:cs="Times New Roman"/>
                <w:sz w:val="24"/>
                <w:szCs w:val="24"/>
                <w:lang w:eastAsia="ru-RU"/>
              </w:rPr>
              <w:softHyphen/>
              <w:t xml:space="preserve">редовую группу от </w:t>
            </w:r>
            <w:r w:rsidRPr="00FE0B38">
              <w:rPr>
                <w:rFonts w:ascii="Times New Roman" w:eastAsia="Times New Roman" w:hAnsi="Times New Roman" w:cs="Times New Roman"/>
                <w:sz w:val="24"/>
                <w:szCs w:val="24"/>
                <w:lang w:eastAsia="ru-RU"/>
              </w:rPr>
              <w:lastRenderedPageBreak/>
              <w:t>мотострелкового баталь</w:t>
            </w:r>
            <w:r w:rsidRPr="00FE0B38">
              <w:rPr>
                <w:rFonts w:ascii="Times New Roman" w:eastAsia="Times New Roman" w:hAnsi="Times New Roman" w:cs="Times New Roman"/>
                <w:sz w:val="24"/>
                <w:szCs w:val="24"/>
                <w:lang w:eastAsia="ru-RU"/>
              </w:rPr>
              <w:softHyphen/>
              <w:t>она (роты), действующего в тактическом воз</w:t>
            </w:r>
            <w:r w:rsidRPr="00FE0B38">
              <w:rPr>
                <w:rFonts w:ascii="Times New Roman" w:eastAsia="Times New Roman" w:hAnsi="Times New Roman" w:cs="Times New Roman"/>
                <w:sz w:val="24"/>
                <w:szCs w:val="24"/>
                <w:lang w:eastAsia="ru-RU"/>
              </w:rPr>
              <w:softHyphen/>
              <w:t>душном десанте.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целях большей самостоятельности при выполнении поставленных задач мотострелковыми и танковыми подразделениям придаются или выделяются для поддержки подразделения других родов войск.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Мотострелковому взводу могут придавать</w:t>
            </w:r>
            <w:r w:rsidRPr="00FE0B38">
              <w:rPr>
                <w:rFonts w:ascii="Times New Roman" w:eastAsia="Times New Roman" w:hAnsi="Times New Roman" w:cs="Times New Roman"/>
                <w:sz w:val="24"/>
                <w:szCs w:val="24"/>
                <w:lang w:eastAsia="ru-RU"/>
              </w:rPr>
              <w:softHyphen/>
              <w:t>ся гранатометное, противотанковое, огнемет</w:t>
            </w:r>
            <w:r w:rsidRPr="00FE0B38">
              <w:rPr>
                <w:rFonts w:ascii="Times New Roman" w:eastAsia="Times New Roman" w:hAnsi="Times New Roman" w:cs="Times New Roman"/>
                <w:sz w:val="24"/>
                <w:szCs w:val="24"/>
                <w:lang w:eastAsia="ru-RU"/>
              </w:rPr>
              <w:softHyphen/>
              <w:t>ное подразделения и танк, в некоторых случаях - войсковой противовоздушной обороны и инженерно-саперное, а танковому взводу, кроме того, - мотострелковое подразделение. Действия мотострелкового взвода могут поддерживаться огнем минометных (артиллерийских) подразделений.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Приданные подразделения полностью подчиняются командиру взвода и выполняют поставленные им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Поддерживающие подразделения остаются в подчинении старшего командира (начальника) и выполняют поставленные им задачи, а также задачи, поставленные командиром поддерживаемого подразделения, в пределах выделенного ресурса (наряда) сил.</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012. Гранатометный взвод (отделение, расчет)</w:t>
            </w:r>
            <w:r w:rsidRPr="00FE0B38">
              <w:rPr>
                <w:rFonts w:ascii="Times New Roman" w:eastAsia="Times New Roman" w:hAnsi="Times New Roman" w:cs="Times New Roman"/>
                <w:sz w:val="24"/>
                <w:szCs w:val="24"/>
                <w:lang w:eastAsia="ru-RU"/>
              </w:rPr>
              <w:t> предназначен для поражения живой силы и огневых средств расположенных открыто и за укрытиями. Стрельба из гранатометов ведется прямой наводкой с открытой огневой позиции, откуда видна цель или участок местности, на которой ожидается появление противника. Отдельные огневые задачи могут выполняться стрельбой с закрытой или с полузакрытой огневой позиции, как правило, навесной траекторией.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013. </w:t>
            </w:r>
            <w:r w:rsidRPr="00FE0B38">
              <w:rPr>
                <w:rFonts w:ascii="Times New Roman" w:eastAsia="Times New Roman" w:hAnsi="Times New Roman" w:cs="Times New Roman"/>
                <w:b/>
                <w:bCs/>
                <w:sz w:val="24"/>
                <w:szCs w:val="24"/>
                <w:u w:val="single"/>
                <w:lang w:eastAsia="ru-RU"/>
              </w:rPr>
              <w:t>Минометный (противотанковый) взвод </w:t>
            </w:r>
            <w:r w:rsidRPr="00FE0B38">
              <w:rPr>
                <w:rFonts w:ascii="Times New Roman" w:eastAsia="Times New Roman" w:hAnsi="Times New Roman" w:cs="Times New Roman"/>
                <w:sz w:val="24"/>
                <w:szCs w:val="24"/>
                <w:u w:val="single"/>
                <w:lang w:eastAsia="ru-RU"/>
              </w:rPr>
              <w:t>является </w:t>
            </w:r>
            <w:r w:rsidRPr="00FE0B38">
              <w:rPr>
                <w:rFonts w:ascii="Times New Roman" w:eastAsia="Times New Roman" w:hAnsi="Times New Roman" w:cs="Times New Roman"/>
                <w:b/>
                <w:bCs/>
                <w:sz w:val="24"/>
                <w:szCs w:val="24"/>
                <w:u w:val="single"/>
                <w:lang w:eastAsia="ru-RU"/>
              </w:rPr>
              <w:t>артиллерийским подразделением.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Минометный взвод предназначен для поражения огневых средств, живой силы, радиоэлектронных средств, разрушений фортификационных сооружений противника перед фронтом действий своих войск при выполнении других задач.</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Противотанковый взвод (отделение, расчет) </w:t>
            </w:r>
            <w:r w:rsidRPr="00FE0B38">
              <w:rPr>
                <w:rFonts w:ascii="Times New Roman" w:eastAsia="Times New Roman" w:hAnsi="Times New Roman" w:cs="Times New Roman"/>
                <w:sz w:val="24"/>
                <w:szCs w:val="24"/>
                <w:lang w:eastAsia="ru-RU"/>
              </w:rPr>
              <w:t>предназначен для поражения танков и других бронированных машин, а также для уничтожения живой силы и огневых средств противника, находящихся в укрытиях и сооружениях.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014. </w:t>
            </w:r>
            <w:r w:rsidRPr="00FE0B38">
              <w:rPr>
                <w:rFonts w:ascii="Times New Roman" w:eastAsia="Times New Roman" w:hAnsi="Times New Roman" w:cs="Times New Roman"/>
                <w:b/>
                <w:bCs/>
                <w:sz w:val="24"/>
                <w:szCs w:val="24"/>
                <w:u w:val="single"/>
                <w:lang w:eastAsia="ru-RU"/>
              </w:rPr>
              <w:t>Огнеметное подразделение </w:t>
            </w:r>
            <w:r w:rsidRPr="00FE0B38">
              <w:rPr>
                <w:rFonts w:ascii="Times New Roman" w:eastAsia="Times New Roman" w:hAnsi="Times New Roman" w:cs="Times New Roman"/>
                <w:sz w:val="24"/>
                <w:szCs w:val="24"/>
                <w:u w:val="single"/>
                <w:lang w:eastAsia="ru-RU"/>
              </w:rPr>
              <w:t>предназначено для уничтожения живой силы и огневых средств противника, расположенных открыто или находящийся в долговременных огневых и других фортификационных сооружениях, зданиях и боевой технике, а также автомобильной и легкобронированной техники.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015. </w:t>
            </w:r>
            <w:r w:rsidRPr="00FE0B38">
              <w:rPr>
                <w:rFonts w:ascii="Times New Roman" w:eastAsia="Times New Roman" w:hAnsi="Times New Roman" w:cs="Times New Roman"/>
                <w:b/>
                <w:bCs/>
                <w:sz w:val="24"/>
                <w:szCs w:val="24"/>
                <w:u w:val="single"/>
                <w:lang w:eastAsia="ru-RU"/>
              </w:rPr>
              <w:t>Подразделение войсковой противовоздушной обороны</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предназначено для уничтожения воздушного противника на предельно малых и малых высотах.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016. </w:t>
            </w:r>
            <w:r w:rsidRPr="00FE0B38">
              <w:rPr>
                <w:rFonts w:ascii="Times New Roman" w:eastAsia="Times New Roman" w:hAnsi="Times New Roman" w:cs="Times New Roman"/>
                <w:b/>
                <w:bCs/>
                <w:sz w:val="24"/>
                <w:szCs w:val="24"/>
                <w:u w:val="single"/>
                <w:lang w:eastAsia="ru-RU"/>
              </w:rPr>
              <w:t>Инженерно-саперное подразделение </w:t>
            </w:r>
            <w:r w:rsidRPr="00FE0B38">
              <w:rPr>
                <w:rFonts w:ascii="Times New Roman" w:eastAsia="Times New Roman" w:hAnsi="Times New Roman" w:cs="Times New Roman"/>
                <w:sz w:val="24"/>
                <w:szCs w:val="24"/>
                <w:u w:val="single"/>
                <w:lang w:eastAsia="ru-RU"/>
              </w:rPr>
              <w:t>предназначено для ведения инженерной разведки противника и местности, устройства и содержания минно-взрывных заграждений, проделывания проходов в заграждениях противника и перевозки минных тралов.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017. </w:t>
            </w:r>
            <w:r w:rsidRPr="00FE0B38">
              <w:rPr>
                <w:rFonts w:ascii="Times New Roman" w:eastAsia="Times New Roman" w:hAnsi="Times New Roman" w:cs="Times New Roman"/>
                <w:sz w:val="24"/>
                <w:szCs w:val="24"/>
                <w:u w:val="single"/>
                <w:lang w:eastAsia="ru-RU"/>
              </w:rPr>
              <w:t xml:space="preserve">При ведении боевых действий подразделения других войск, войсковых </w:t>
            </w:r>
            <w:r w:rsidRPr="00FE0B38">
              <w:rPr>
                <w:rFonts w:ascii="Times New Roman" w:eastAsia="Times New Roman" w:hAnsi="Times New Roman" w:cs="Times New Roman"/>
                <w:sz w:val="24"/>
                <w:szCs w:val="24"/>
                <w:u w:val="single"/>
                <w:lang w:eastAsia="ru-RU"/>
              </w:rPr>
              <w:lastRenderedPageBreak/>
              <w:t>формирований и органов РФ принимают участие в выполнении задач в составе объединенных группировок по уничтожению противника и ведению территориальной обороны, а также выполняют другие задачи, определенным действующими федеральным законодательством. В этих случаях подразделения других войск, войсковых формирований и органов РФ могут придаваться общевойсковым подразделениям или взаимодействовать с ними при выполнении боевых задач самостоятельно.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018.</w:t>
            </w:r>
            <w:r w:rsidRPr="00FE0B38">
              <w:rPr>
                <w:rFonts w:ascii="Times New Roman" w:eastAsia="Times New Roman" w:hAnsi="Times New Roman" w:cs="Times New Roman"/>
                <w:sz w:val="24"/>
                <w:szCs w:val="24"/>
                <w:lang w:eastAsia="ru-RU"/>
              </w:rPr>
              <w:t> Взвод (отделение, танк) решает свои задачи огнем из вооружения боевых машинах пехоты (бронетранспортеров), танков, из противотанковых ракетных комплексов, из автоматов, пулеметов, гранатометов, снайперских винтовок и применением ручных гранат, а в рукопашном бою - ударом штыком и при</w:t>
            </w:r>
            <w:r w:rsidRPr="00FE0B38">
              <w:rPr>
                <w:rFonts w:ascii="Times New Roman" w:eastAsia="Times New Roman" w:hAnsi="Times New Roman" w:cs="Times New Roman"/>
                <w:sz w:val="24"/>
                <w:szCs w:val="24"/>
                <w:lang w:eastAsia="ru-RU"/>
              </w:rPr>
              <w:softHyphen/>
              <w:t>кладом.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Огнем из боевых машин пехоты и танков уничтожаются танки, другие бронированные машины, огневые средства и живая сила про</w:t>
            </w:r>
            <w:r w:rsidRPr="00FE0B38">
              <w:rPr>
                <w:rFonts w:ascii="Times New Roman" w:eastAsia="Times New Roman" w:hAnsi="Times New Roman" w:cs="Times New Roman"/>
                <w:sz w:val="24"/>
                <w:szCs w:val="24"/>
                <w:lang w:eastAsia="ru-RU"/>
              </w:rPr>
              <w:softHyphen/>
              <w:t>тивника, разрушаются его фортификационные сооружения, а также поражаются низко ле</w:t>
            </w:r>
            <w:r w:rsidRPr="00FE0B38">
              <w:rPr>
                <w:rFonts w:ascii="Times New Roman" w:eastAsia="Times New Roman" w:hAnsi="Times New Roman" w:cs="Times New Roman"/>
                <w:sz w:val="24"/>
                <w:szCs w:val="24"/>
                <w:lang w:eastAsia="ru-RU"/>
              </w:rPr>
              <w:softHyphen/>
              <w:t>тящие самолеты, вертолеты и другие воз</w:t>
            </w:r>
            <w:r w:rsidRPr="00FE0B38">
              <w:rPr>
                <w:rFonts w:ascii="Times New Roman" w:eastAsia="Times New Roman" w:hAnsi="Times New Roman" w:cs="Times New Roman"/>
                <w:sz w:val="24"/>
                <w:szCs w:val="24"/>
                <w:lang w:eastAsia="ru-RU"/>
              </w:rPr>
              <w:softHyphen/>
              <w:t>душные цели. Огнем из бронетранспортеров, уничтожаются живая сила, огневые средства и другие цели.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Автоматы и пулеметы применяется для уничтожения живой силы и огневых средств противника. Кроме того, они могут приме</w:t>
            </w:r>
            <w:r w:rsidRPr="00FE0B38">
              <w:rPr>
                <w:rFonts w:ascii="Times New Roman" w:eastAsia="Times New Roman" w:hAnsi="Times New Roman" w:cs="Times New Roman"/>
                <w:sz w:val="24"/>
                <w:szCs w:val="24"/>
                <w:lang w:eastAsia="ru-RU"/>
              </w:rPr>
              <w:softHyphen/>
              <w:t>няться для поражения низколетящих воздуш</w:t>
            </w:r>
            <w:r w:rsidRPr="00FE0B38">
              <w:rPr>
                <w:rFonts w:ascii="Times New Roman" w:eastAsia="Times New Roman" w:hAnsi="Times New Roman" w:cs="Times New Roman"/>
                <w:sz w:val="24"/>
                <w:szCs w:val="24"/>
                <w:lang w:eastAsia="ru-RU"/>
              </w:rPr>
              <w:softHyphen/>
              <w:t>ных целей.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Снайперская винтовка применяется для уничтожения важных одиночных целей (офи</w:t>
            </w:r>
            <w:r w:rsidRPr="00FE0B38">
              <w:rPr>
                <w:rFonts w:ascii="Times New Roman" w:eastAsia="Times New Roman" w:hAnsi="Times New Roman" w:cs="Times New Roman"/>
                <w:sz w:val="24"/>
                <w:szCs w:val="24"/>
                <w:lang w:eastAsia="ru-RU"/>
              </w:rPr>
              <w:softHyphen/>
              <w:t>церов, наблюдателей, снайперов, расчетов огневых средств) огневых средств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Противотанковые ракетные комплексы, противотанковые гранатометы и противотанковые гранаты применяются, для уничтоже</w:t>
            </w:r>
            <w:r w:rsidRPr="00FE0B38">
              <w:rPr>
                <w:rFonts w:ascii="Times New Roman" w:eastAsia="Times New Roman" w:hAnsi="Times New Roman" w:cs="Times New Roman"/>
                <w:sz w:val="24"/>
                <w:szCs w:val="24"/>
                <w:lang w:eastAsia="ru-RU"/>
              </w:rPr>
              <w:softHyphen/>
              <w:t>ния танков и других бронированных машин, а другие гранатометы и ручные гранаты — для поражения живой силы и огневых средств противника, расположенных вне ук</w:t>
            </w:r>
            <w:r w:rsidRPr="00FE0B38">
              <w:rPr>
                <w:rFonts w:ascii="Times New Roman" w:eastAsia="Times New Roman" w:hAnsi="Times New Roman" w:cs="Times New Roman"/>
                <w:sz w:val="24"/>
                <w:szCs w:val="24"/>
                <w:lang w:eastAsia="ru-RU"/>
              </w:rPr>
              <w:softHyphen/>
              <w:t>рытий, в открытых окопах, траншеях и за укрытиями (в лощинах, оврагах и на обрат</w:t>
            </w:r>
            <w:r w:rsidRPr="00FE0B38">
              <w:rPr>
                <w:rFonts w:ascii="Times New Roman" w:eastAsia="Times New Roman" w:hAnsi="Times New Roman" w:cs="Times New Roman"/>
                <w:sz w:val="24"/>
                <w:szCs w:val="24"/>
                <w:lang w:eastAsia="ru-RU"/>
              </w:rPr>
              <w:softHyphen/>
              <w:t>ных скатах высот).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019.</w:t>
            </w:r>
            <w:r w:rsidRPr="00FE0B38">
              <w:rPr>
                <w:rFonts w:ascii="Times New Roman" w:eastAsia="Times New Roman" w:hAnsi="Times New Roman" w:cs="Times New Roman"/>
                <w:sz w:val="24"/>
                <w:szCs w:val="24"/>
                <w:lang w:eastAsia="ru-RU"/>
              </w:rPr>
              <w:t> При выполнении тактических задач мото</w:t>
            </w:r>
            <w:r w:rsidRPr="00FE0B38">
              <w:rPr>
                <w:rFonts w:ascii="Times New Roman" w:eastAsia="Times New Roman" w:hAnsi="Times New Roman" w:cs="Times New Roman"/>
                <w:sz w:val="24"/>
                <w:szCs w:val="24"/>
                <w:lang w:eastAsia="ru-RU"/>
              </w:rPr>
              <w:softHyphen/>
              <w:t>стрелковый, гранатометный и противотанко</w:t>
            </w:r>
            <w:r w:rsidRPr="00FE0B38">
              <w:rPr>
                <w:rFonts w:ascii="Times New Roman" w:eastAsia="Times New Roman" w:hAnsi="Times New Roman" w:cs="Times New Roman"/>
                <w:sz w:val="24"/>
                <w:szCs w:val="24"/>
                <w:lang w:eastAsia="ru-RU"/>
              </w:rPr>
              <w:softHyphen/>
              <w:t>вый взводы в зависимости от обстановки действуют в походном, предбоевом и боевом порядках, а танковый взвод - в походном и боевом порядках.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Походный порядок </w:t>
            </w:r>
            <w:r w:rsidRPr="00FE0B38">
              <w:rPr>
                <w:rFonts w:ascii="Times New Roman" w:eastAsia="Times New Roman" w:hAnsi="Times New Roman" w:cs="Times New Roman"/>
                <w:sz w:val="24"/>
                <w:szCs w:val="24"/>
                <w:lang w:eastAsia="ru-RU"/>
              </w:rPr>
              <w:t>взвода и отделения - колонна. Он применяется на марше, при пре</w:t>
            </w:r>
            <w:r w:rsidRPr="00FE0B38">
              <w:rPr>
                <w:rFonts w:ascii="Times New Roman" w:eastAsia="Times New Roman" w:hAnsi="Times New Roman" w:cs="Times New Roman"/>
                <w:sz w:val="24"/>
                <w:szCs w:val="24"/>
                <w:lang w:eastAsia="ru-RU"/>
              </w:rPr>
              <w:softHyphen/>
              <w:t>следовании, при проведении маневра и дол</w:t>
            </w:r>
            <w:r w:rsidRPr="00FE0B38">
              <w:rPr>
                <w:rFonts w:ascii="Times New Roman" w:eastAsia="Times New Roman" w:hAnsi="Times New Roman" w:cs="Times New Roman"/>
                <w:sz w:val="24"/>
                <w:szCs w:val="24"/>
                <w:lang w:eastAsia="ru-RU"/>
              </w:rPr>
              <w:softHyphen/>
              <w:t>жен обеспечивать высокую скорость движе</w:t>
            </w:r>
            <w:r w:rsidRPr="00FE0B38">
              <w:rPr>
                <w:rFonts w:ascii="Times New Roman" w:eastAsia="Times New Roman" w:hAnsi="Times New Roman" w:cs="Times New Roman"/>
                <w:sz w:val="24"/>
                <w:szCs w:val="24"/>
                <w:lang w:eastAsia="ru-RU"/>
              </w:rPr>
              <w:softHyphen/>
              <w:t>ния, быстрое развертывание в предбоевой и боевой порядки.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Предбоевой порядок</w:t>
            </w:r>
            <w:r w:rsidRPr="00FE0B38">
              <w:rPr>
                <w:rFonts w:ascii="Times New Roman" w:eastAsia="Times New Roman" w:hAnsi="Times New Roman" w:cs="Times New Roman"/>
                <w:sz w:val="24"/>
                <w:szCs w:val="24"/>
                <w:lang w:eastAsia="ru-RU"/>
              </w:rPr>
              <w:t> —построение взвода при действиях в пешем порядке для передвижения в колоннах отделений, расчлененных по фронту (в линию отделений), в целях со</w:t>
            </w:r>
            <w:r w:rsidRPr="00FE0B38">
              <w:rPr>
                <w:rFonts w:ascii="Times New Roman" w:eastAsia="Times New Roman" w:hAnsi="Times New Roman" w:cs="Times New Roman"/>
                <w:sz w:val="24"/>
                <w:szCs w:val="24"/>
                <w:lang w:eastAsia="ru-RU"/>
              </w:rPr>
              <w:softHyphen/>
              <w:t>кращения времени на развертывание в бое</w:t>
            </w:r>
            <w:r w:rsidRPr="00FE0B38">
              <w:rPr>
                <w:rFonts w:ascii="Times New Roman" w:eastAsia="Times New Roman" w:hAnsi="Times New Roman" w:cs="Times New Roman"/>
                <w:sz w:val="24"/>
                <w:szCs w:val="24"/>
                <w:lang w:eastAsia="ru-RU"/>
              </w:rPr>
              <w:softHyphen/>
              <w:t>вой порядок, меньшей уязвимости от ударов всеми видами оружия.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Боевой порядок</w:t>
            </w:r>
            <w:r w:rsidRPr="00FE0B38">
              <w:rPr>
                <w:rFonts w:ascii="Times New Roman" w:eastAsia="Times New Roman" w:hAnsi="Times New Roman" w:cs="Times New Roman"/>
                <w:sz w:val="24"/>
                <w:szCs w:val="24"/>
                <w:lang w:eastAsia="ru-RU"/>
              </w:rPr>
              <w:t> —построение подразделе</w:t>
            </w:r>
            <w:r w:rsidRPr="00FE0B38">
              <w:rPr>
                <w:rFonts w:ascii="Times New Roman" w:eastAsia="Times New Roman" w:hAnsi="Times New Roman" w:cs="Times New Roman"/>
                <w:sz w:val="24"/>
                <w:szCs w:val="24"/>
                <w:lang w:eastAsia="ru-RU"/>
              </w:rPr>
              <w:softHyphen/>
              <w:t>ний </w:t>
            </w:r>
            <w:r w:rsidRPr="00FE0B38">
              <w:rPr>
                <w:rFonts w:ascii="Times New Roman" w:eastAsia="Times New Roman" w:hAnsi="Times New Roman" w:cs="Times New Roman"/>
                <w:sz w:val="24"/>
                <w:szCs w:val="24"/>
                <w:u w:val="single"/>
                <w:lang w:eastAsia="ru-RU"/>
              </w:rPr>
              <w:t>для выполнения боевых </w:t>
            </w:r>
            <w:r w:rsidRPr="00FE0B38">
              <w:rPr>
                <w:rFonts w:ascii="Times New Roman" w:eastAsia="Times New Roman" w:hAnsi="Times New Roman" w:cs="Times New Roman"/>
                <w:sz w:val="24"/>
                <w:szCs w:val="24"/>
                <w:lang w:eastAsia="ru-RU"/>
              </w:rPr>
              <w:t>задач. Он должен отвечать поставленной задаче и обеспечивать: полное использование боевых возможностей подраз</w:t>
            </w:r>
            <w:r w:rsidRPr="00FE0B38">
              <w:rPr>
                <w:rFonts w:ascii="Times New Roman" w:eastAsia="Times New Roman" w:hAnsi="Times New Roman" w:cs="Times New Roman"/>
                <w:sz w:val="24"/>
                <w:szCs w:val="24"/>
                <w:lang w:eastAsia="ru-RU"/>
              </w:rPr>
              <w:softHyphen/>
              <w:t>делений; надежное поражение противника на воз</w:t>
            </w:r>
            <w:r w:rsidRPr="00FE0B38">
              <w:rPr>
                <w:rFonts w:ascii="Times New Roman" w:eastAsia="Times New Roman" w:hAnsi="Times New Roman" w:cs="Times New Roman"/>
                <w:sz w:val="24"/>
                <w:szCs w:val="24"/>
                <w:lang w:eastAsia="ru-RU"/>
              </w:rPr>
              <w:softHyphen/>
              <w:t>можно большую глубину его боевого поряд</w:t>
            </w:r>
            <w:r w:rsidRPr="00FE0B38">
              <w:rPr>
                <w:rFonts w:ascii="Times New Roman" w:eastAsia="Times New Roman" w:hAnsi="Times New Roman" w:cs="Times New Roman"/>
                <w:sz w:val="24"/>
                <w:szCs w:val="24"/>
                <w:lang w:eastAsia="ru-RU"/>
              </w:rPr>
              <w:softHyphen/>
              <w:t>ка; быстрое использование результатов огне</w:t>
            </w:r>
            <w:r w:rsidRPr="00FE0B38">
              <w:rPr>
                <w:rFonts w:ascii="Times New Roman" w:eastAsia="Times New Roman" w:hAnsi="Times New Roman" w:cs="Times New Roman"/>
                <w:sz w:val="24"/>
                <w:szCs w:val="24"/>
                <w:lang w:eastAsia="ru-RU"/>
              </w:rPr>
              <w:softHyphen/>
              <w:t>вого поражения противника и выгодных ус</w:t>
            </w:r>
            <w:r w:rsidRPr="00FE0B38">
              <w:rPr>
                <w:rFonts w:ascii="Times New Roman" w:eastAsia="Times New Roman" w:hAnsi="Times New Roman" w:cs="Times New Roman"/>
                <w:sz w:val="24"/>
                <w:szCs w:val="24"/>
                <w:lang w:eastAsia="ru-RU"/>
              </w:rPr>
              <w:softHyphen/>
              <w:t>ловий местности; возможность маневра в ходе выполнения задачи; наименьшую уязвимость подразделений от ударов всех видов оружия; поддержание непрерывного взаимодействия и удобство управления подразделе</w:t>
            </w:r>
            <w:r w:rsidRPr="00FE0B38">
              <w:rPr>
                <w:rFonts w:ascii="Times New Roman" w:eastAsia="Times New Roman" w:hAnsi="Times New Roman" w:cs="Times New Roman"/>
                <w:sz w:val="24"/>
                <w:szCs w:val="24"/>
                <w:lang w:eastAsia="ru-RU"/>
              </w:rPr>
              <w:softHyphen/>
              <w:t>ниями.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lastRenderedPageBreak/>
              <w:t xml:space="preserve">В боевой порядок мотострелкового взвода могут входить маневренная, огневая, группа </w:t>
            </w:r>
            <w:proofErr w:type="spellStart"/>
            <w:r w:rsidRPr="00FE0B38">
              <w:rPr>
                <w:rFonts w:ascii="Times New Roman" w:eastAsia="Times New Roman" w:hAnsi="Times New Roman" w:cs="Times New Roman"/>
                <w:sz w:val="24"/>
                <w:szCs w:val="24"/>
                <w:u w:val="single"/>
                <w:lang w:eastAsia="ru-RU"/>
              </w:rPr>
              <w:t>разграждения</w:t>
            </w:r>
            <w:proofErr w:type="spellEnd"/>
            <w:r w:rsidRPr="00FE0B38">
              <w:rPr>
                <w:rFonts w:ascii="Times New Roman" w:eastAsia="Times New Roman" w:hAnsi="Times New Roman" w:cs="Times New Roman"/>
                <w:sz w:val="24"/>
                <w:szCs w:val="24"/>
                <w:u w:val="single"/>
                <w:lang w:eastAsia="ru-RU"/>
              </w:rPr>
              <w:t xml:space="preserve"> (подрыва) и захвата, а мотострелкового отделения – боевые группы.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зависимости от выполняемой задачи, ха</w:t>
            </w:r>
            <w:r w:rsidRPr="00FE0B38">
              <w:rPr>
                <w:rFonts w:ascii="Times New Roman" w:eastAsia="Times New Roman" w:hAnsi="Times New Roman" w:cs="Times New Roman"/>
                <w:sz w:val="24"/>
                <w:szCs w:val="24"/>
                <w:lang w:eastAsia="ru-RU"/>
              </w:rPr>
              <w:softHyphen/>
              <w:t>рактера местности и других условий обста</w:t>
            </w:r>
            <w:r w:rsidRPr="00FE0B38">
              <w:rPr>
                <w:rFonts w:ascii="Times New Roman" w:eastAsia="Times New Roman" w:hAnsi="Times New Roman" w:cs="Times New Roman"/>
                <w:sz w:val="24"/>
                <w:szCs w:val="24"/>
                <w:lang w:eastAsia="ru-RU"/>
              </w:rPr>
              <w:softHyphen/>
              <w:t>новки мотострелковый взвод (отделение) мо</w:t>
            </w:r>
            <w:r w:rsidRPr="00FE0B38">
              <w:rPr>
                <w:rFonts w:ascii="Times New Roman" w:eastAsia="Times New Roman" w:hAnsi="Times New Roman" w:cs="Times New Roman"/>
                <w:sz w:val="24"/>
                <w:szCs w:val="24"/>
                <w:lang w:eastAsia="ru-RU"/>
              </w:rPr>
              <w:softHyphen/>
              <w:t>жет действовать на боевых машинах пехоты (бро</w:t>
            </w:r>
            <w:r w:rsidRPr="00FE0B38">
              <w:rPr>
                <w:rFonts w:ascii="Times New Roman" w:eastAsia="Times New Roman" w:hAnsi="Times New Roman" w:cs="Times New Roman"/>
                <w:sz w:val="24"/>
                <w:szCs w:val="24"/>
                <w:lang w:eastAsia="ru-RU"/>
              </w:rPr>
              <w:softHyphen/>
              <w:t>нетранспортерах, автомобилях), в пешем порядке (зимой — на лыжах) и десантом на танках.</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3. Управление подразделениями и </w:t>
            </w:r>
            <w:r w:rsidRPr="00FE0B38">
              <w:rPr>
                <w:rFonts w:ascii="Times New Roman" w:eastAsia="Times New Roman" w:hAnsi="Times New Roman" w:cs="Times New Roman"/>
                <w:b/>
                <w:bCs/>
                <w:sz w:val="24"/>
                <w:szCs w:val="24"/>
                <w:u w:val="single"/>
                <w:lang w:eastAsia="ru-RU"/>
              </w:rPr>
              <w:t>огнём.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020.</w:t>
            </w:r>
            <w:r w:rsidRPr="00FE0B38">
              <w:rPr>
                <w:rFonts w:ascii="Times New Roman" w:eastAsia="Times New Roman" w:hAnsi="Times New Roman" w:cs="Times New Roman"/>
                <w:sz w:val="24"/>
                <w:szCs w:val="24"/>
                <w:lang w:eastAsia="ru-RU"/>
              </w:rPr>
              <w:t> Управление подразделениями и огнем заключается в целенаправленной деятельности командира взвода (отделения, танка) по поддержанию постоянной боевой готовности взвода (отделения, танка), своевременной подготовкой их к </w:t>
            </w:r>
            <w:r w:rsidRPr="00FE0B38">
              <w:rPr>
                <w:rFonts w:ascii="Times New Roman" w:eastAsia="Times New Roman" w:hAnsi="Times New Roman" w:cs="Times New Roman"/>
                <w:sz w:val="24"/>
                <w:szCs w:val="24"/>
                <w:u w:val="single"/>
                <w:lang w:eastAsia="ru-RU"/>
              </w:rPr>
              <w:t>тактическим действиям, твердом</w:t>
            </w:r>
            <w:r w:rsidRPr="00FE0B38">
              <w:rPr>
                <w:rFonts w:ascii="Times New Roman" w:eastAsia="Times New Roman" w:hAnsi="Times New Roman" w:cs="Times New Roman"/>
                <w:sz w:val="24"/>
                <w:szCs w:val="24"/>
                <w:lang w:eastAsia="ru-RU"/>
              </w:rPr>
              <w:t> и непрерывном руководстве ими при выполнении поставленной задачи в целях обеспечения максимальной эффективности использования боевых возможностей подразделения при выполнении поставленных задач. Основой управления является решение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Управление должно быть оперативным, непрерывным и скрытным.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Оперативность управления заключается в своевременном принятии и реализации решения по складывающейся в ходе выполнения задачи обстановки. Она достигается постоянным наблюдением за действием подразделений и выполнением ими задач, ведением разведки, своевременной постановкой (уточнением задач подчиненным).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Непрерывность управления заключается в способности командира взвода (отделения, танка, расчета) постоянно воздействовать на ход действий подразделений; своевременной ставить подчиненным задачи и получать от них информацию об обстановке. Она достигается постоянным функционированием средств связи. Знанием личным составом установленных сигналов управления.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Скрытность управления заключается в сокрытии от противника места командира подразделения в боевом порядке и сигналов управления. Она достигается тщательной маскировкой командно-наблюдательного пункта взвода, применением радио- и проводных средств связи, умелым управлением подчиненными сигнальными средствами в условиях непосредственного огневого контакта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021. </w:t>
            </w:r>
            <w:r w:rsidRPr="00FE0B38">
              <w:rPr>
                <w:rFonts w:ascii="Times New Roman" w:eastAsia="Times New Roman" w:hAnsi="Times New Roman" w:cs="Times New Roman"/>
                <w:sz w:val="24"/>
                <w:szCs w:val="24"/>
                <w:lang w:eastAsia="ru-RU"/>
              </w:rPr>
              <w:t>Подготовка действий взвода (отделения, танка) к выполнению задачи включает: организацию тактических действий; подготовку взвода к выполнению задачи; контроль готовности взвода (отделения, танка) действиям и другие мероприятия.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022. </w:t>
            </w:r>
            <w:r w:rsidRPr="00FE0B38">
              <w:rPr>
                <w:rFonts w:ascii="Times New Roman" w:eastAsia="Times New Roman" w:hAnsi="Times New Roman" w:cs="Times New Roman"/>
                <w:b/>
                <w:bCs/>
                <w:sz w:val="24"/>
                <w:szCs w:val="24"/>
                <w:u w:val="single"/>
                <w:lang w:eastAsia="ru-RU"/>
              </w:rPr>
              <w:t>Организация тактических действий включает:</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уяснение задачи и отдачу указаний подготовки взвода к ее выполнению;</w:t>
            </w:r>
            <w:r w:rsidRPr="00FE0B38">
              <w:rPr>
                <w:rFonts w:ascii="Times New Roman" w:eastAsia="Times New Roman" w:hAnsi="Times New Roman" w:cs="Times New Roman"/>
                <w:sz w:val="24"/>
                <w:szCs w:val="24"/>
                <w:lang w:eastAsia="ru-RU"/>
              </w:rPr>
              <w:t> оценка обстановки; принятие решения </w:t>
            </w:r>
            <w:r w:rsidRPr="00FE0B38">
              <w:rPr>
                <w:rFonts w:ascii="Times New Roman" w:eastAsia="Times New Roman" w:hAnsi="Times New Roman" w:cs="Times New Roman"/>
                <w:sz w:val="24"/>
                <w:szCs w:val="24"/>
                <w:u w:val="single"/>
                <w:lang w:eastAsia="ru-RU"/>
              </w:rPr>
              <w:t>и оформление его на карте;</w:t>
            </w:r>
            <w:r w:rsidRPr="00FE0B38">
              <w:rPr>
                <w:rFonts w:ascii="Times New Roman" w:eastAsia="Times New Roman" w:hAnsi="Times New Roman" w:cs="Times New Roman"/>
                <w:sz w:val="24"/>
                <w:szCs w:val="24"/>
                <w:lang w:eastAsia="ru-RU"/>
              </w:rPr>
              <w:t> проведение рекогносцировки; отдачу боевого приказа; организацию взаимодействия, управления и </w:t>
            </w:r>
            <w:r w:rsidRPr="00FE0B38">
              <w:rPr>
                <w:rFonts w:ascii="Times New Roman" w:eastAsia="Times New Roman" w:hAnsi="Times New Roman" w:cs="Times New Roman"/>
                <w:sz w:val="24"/>
                <w:szCs w:val="24"/>
                <w:u w:val="single"/>
                <w:lang w:eastAsia="ru-RU"/>
              </w:rPr>
              <w:t>обеспечение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Вся работа по организации действий проводится на местности, а если это невозможно, то командир принимает решение, отдает боевой приказ, организует взаимодействие по карте (схеме или на макете местности). В этом случае задача отделениям (танкам) и приданным средствам командир взвода уточняет на местности период занятия ими позиций (выдвижения их к рубежу перехода в атаку).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При уяснении задачи </w:t>
            </w:r>
            <w:r w:rsidRPr="00FE0B38">
              <w:rPr>
                <w:rFonts w:ascii="Times New Roman" w:eastAsia="Times New Roman" w:hAnsi="Times New Roman" w:cs="Times New Roman"/>
                <w:sz w:val="24"/>
                <w:szCs w:val="24"/>
                <w:lang w:eastAsia="ru-RU"/>
              </w:rPr>
              <w:t>командир взвода должен понять задачу роты и взвода, какие объекты (цели) на направлении дей</w:t>
            </w:r>
            <w:r w:rsidRPr="00FE0B38">
              <w:rPr>
                <w:rFonts w:ascii="Times New Roman" w:eastAsia="Times New Roman" w:hAnsi="Times New Roman" w:cs="Times New Roman"/>
                <w:sz w:val="24"/>
                <w:szCs w:val="24"/>
                <w:lang w:eastAsia="ru-RU"/>
              </w:rPr>
              <w:softHyphen/>
              <w:t>ствий взвода поражаются средствами стар</w:t>
            </w:r>
            <w:r w:rsidRPr="00FE0B38">
              <w:rPr>
                <w:rFonts w:ascii="Times New Roman" w:eastAsia="Times New Roman" w:hAnsi="Times New Roman" w:cs="Times New Roman"/>
                <w:sz w:val="24"/>
                <w:szCs w:val="24"/>
                <w:lang w:eastAsia="ru-RU"/>
              </w:rPr>
              <w:softHyphen/>
              <w:t>ших командиров, задачи соседей и порядок взаимодействия с ними, а также время го</w:t>
            </w:r>
            <w:r w:rsidRPr="00FE0B38">
              <w:rPr>
                <w:rFonts w:ascii="Times New Roman" w:eastAsia="Times New Roman" w:hAnsi="Times New Roman" w:cs="Times New Roman"/>
                <w:sz w:val="24"/>
                <w:szCs w:val="24"/>
                <w:lang w:eastAsia="ru-RU"/>
              </w:rPr>
              <w:softHyphen/>
              <w:t>товности к выполнению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Оценка обстановки </w:t>
            </w:r>
            <w:r w:rsidRPr="00FE0B38">
              <w:rPr>
                <w:rFonts w:ascii="Times New Roman" w:eastAsia="Times New Roman" w:hAnsi="Times New Roman" w:cs="Times New Roman"/>
                <w:sz w:val="24"/>
                <w:szCs w:val="24"/>
                <w:lang w:eastAsia="ru-RU"/>
              </w:rPr>
              <w:t>включает: </w:t>
            </w:r>
            <w:r w:rsidRPr="00FE0B38">
              <w:rPr>
                <w:rFonts w:ascii="Times New Roman" w:eastAsia="Times New Roman" w:hAnsi="Times New Roman" w:cs="Times New Roman"/>
                <w:sz w:val="24"/>
                <w:szCs w:val="24"/>
                <w:u w:val="single"/>
                <w:lang w:eastAsia="ru-RU"/>
              </w:rPr>
              <w:t>оценки противника</w:t>
            </w:r>
            <w:r w:rsidRPr="00FE0B38">
              <w:rPr>
                <w:rFonts w:ascii="Times New Roman" w:eastAsia="Times New Roman" w:hAnsi="Times New Roman" w:cs="Times New Roman"/>
                <w:sz w:val="24"/>
                <w:szCs w:val="24"/>
                <w:lang w:eastAsia="ru-RU"/>
              </w:rPr>
              <w:t> , </w:t>
            </w:r>
            <w:r w:rsidRPr="00FE0B38">
              <w:rPr>
                <w:rFonts w:ascii="Times New Roman" w:eastAsia="Times New Roman" w:hAnsi="Times New Roman" w:cs="Times New Roman"/>
                <w:sz w:val="24"/>
                <w:szCs w:val="24"/>
                <w:u w:val="single"/>
                <w:lang w:eastAsia="ru-RU"/>
              </w:rPr>
              <w:t>своего подразделения и соседей, местности, состояния погоды, время года, суток и их влия</w:t>
            </w:r>
            <w:r w:rsidRPr="00FE0B38">
              <w:rPr>
                <w:rFonts w:ascii="Times New Roman" w:eastAsia="Times New Roman" w:hAnsi="Times New Roman" w:cs="Times New Roman"/>
                <w:sz w:val="24"/>
                <w:szCs w:val="24"/>
                <w:u w:val="single"/>
                <w:lang w:eastAsia="ru-RU"/>
              </w:rPr>
              <w:softHyphen/>
              <w:t>ние на подготовку и ведение тактических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решении </w:t>
            </w:r>
            <w:r w:rsidRPr="00FE0B38">
              <w:rPr>
                <w:rFonts w:ascii="Times New Roman" w:eastAsia="Times New Roman" w:hAnsi="Times New Roman" w:cs="Times New Roman"/>
                <w:sz w:val="24"/>
                <w:szCs w:val="24"/>
                <w:u w:val="single"/>
                <w:lang w:eastAsia="ru-RU"/>
              </w:rPr>
              <w:t>командир взвода определяет порядок действий штатных и приданных подразделений (огневых средств) и им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проведении рекогносцировки </w:t>
            </w:r>
            <w:r w:rsidRPr="00FE0B38">
              <w:rPr>
                <w:rFonts w:ascii="Times New Roman" w:eastAsia="Times New Roman" w:hAnsi="Times New Roman" w:cs="Times New Roman"/>
                <w:sz w:val="24"/>
                <w:szCs w:val="24"/>
                <w:lang w:eastAsia="ru-RU"/>
              </w:rPr>
              <w:t>коман</w:t>
            </w:r>
            <w:r w:rsidRPr="00FE0B38">
              <w:rPr>
                <w:rFonts w:ascii="Times New Roman" w:eastAsia="Times New Roman" w:hAnsi="Times New Roman" w:cs="Times New Roman"/>
                <w:sz w:val="24"/>
                <w:szCs w:val="24"/>
                <w:lang w:eastAsia="ru-RU"/>
              </w:rPr>
              <w:softHyphen/>
              <w:t>дир взвода изучает противника и местность пред фронтом (на направлении) действий взвода в целях уточнения задач подчиненным. Она проводится с привлечением командиров штатных и приданных подразделений (огневых средств), а иногда и механиков-водителей (водителей).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взвода указы</w:t>
            </w:r>
            <w:r w:rsidRPr="00FE0B38">
              <w:rPr>
                <w:rFonts w:ascii="Times New Roman" w:eastAsia="Times New Roman" w:hAnsi="Times New Roman" w:cs="Times New Roman"/>
                <w:sz w:val="24"/>
                <w:szCs w:val="24"/>
                <w:lang w:eastAsia="ru-RU"/>
              </w:rPr>
              <w:softHyphen/>
              <w:t>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первом пункте – ориентиры, состав, положение и характер действий противника, места расположения его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втором пункте – </w:t>
            </w:r>
            <w:r w:rsidRPr="00FE0B38">
              <w:rPr>
                <w:rFonts w:ascii="Times New Roman" w:eastAsia="Times New Roman" w:hAnsi="Times New Roman" w:cs="Times New Roman"/>
                <w:sz w:val="24"/>
                <w:szCs w:val="24"/>
                <w:u w:val="single"/>
                <w:lang w:eastAsia="ru-RU"/>
              </w:rPr>
              <w:t>задачу роты, взвода и соседей;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третьем пункте – </w:t>
            </w:r>
            <w:r w:rsidRPr="00FE0B38">
              <w:rPr>
                <w:rFonts w:ascii="Times New Roman" w:eastAsia="Times New Roman" w:hAnsi="Times New Roman" w:cs="Times New Roman"/>
                <w:sz w:val="24"/>
                <w:szCs w:val="24"/>
                <w:u w:val="single"/>
                <w:lang w:eastAsia="ru-RU"/>
              </w:rPr>
              <w:t>после слова </w:t>
            </w:r>
            <w:r w:rsidRPr="00FE0B38">
              <w:rPr>
                <w:rFonts w:ascii="Times New Roman" w:eastAsia="Times New Roman" w:hAnsi="Times New Roman" w:cs="Times New Roman"/>
                <w:b/>
                <w:bCs/>
                <w:sz w:val="24"/>
                <w:szCs w:val="24"/>
                <w:u w:val="single"/>
                <w:lang w:eastAsia="ru-RU"/>
              </w:rPr>
              <w:t>«приказываю»</w:t>
            </w:r>
            <w:r w:rsidRPr="00FE0B38">
              <w:rPr>
                <w:rFonts w:ascii="Times New Roman" w:eastAsia="Times New Roman" w:hAnsi="Times New Roman" w:cs="Times New Roman"/>
                <w:sz w:val="24"/>
                <w:szCs w:val="24"/>
                <w:u w:val="single"/>
                <w:lang w:eastAsia="ru-RU"/>
              </w:rPr>
              <w:t> </w:t>
            </w:r>
            <w:r w:rsidRPr="00FE0B38">
              <w:rPr>
                <w:rFonts w:ascii="Times New Roman" w:eastAsia="Times New Roman" w:hAnsi="Times New Roman" w:cs="Times New Roman"/>
                <w:sz w:val="24"/>
                <w:szCs w:val="24"/>
                <w:lang w:eastAsia="ru-RU"/>
              </w:rPr>
              <w:t xml:space="preserve">ставятся задачи отделениям (танкам), приданным подразделениям и огневым средствам, а командир мотострелкового взвода, кроме того, - задачи непосредственно подчиненному личному составу (заместителю командира взвода, расчету пулемета, снайперу, санитару-стрелку) и создаваемым группам (огневой поддержке,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(подрыва) и захвата).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четвертом пункте – время готовности к выполнению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пятом пункте –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Боевой приказ должен излагаться кратко и предельно ясно.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организации взаимодействия и управления</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lang w:eastAsia="ru-RU"/>
              </w:rPr>
              <w:t>коман</w:t>
            </w:r>
            <w:r w:rsidRPr="00FE0B38">
              <w:rPr>
                <w:rFonts w:ascii="Times New Roman" w:eastAsia="Times New Roman" w:hAnsi="Times New Roman" w:cs="Times New Roman"/>
                <w:sz w:val="24"/>
                <w:szCs w:val="24"/>
                <w:lang w:eastAsia="ru-RU"/>
              </w:rPr>
              <w:softHyphen/>
              <w:t>дир взвода должен согласовать усилия штат</w:t>
            </w:r>
            <w:r w:rsidRPr="00FE0B38">
              <w:rPr>
                <w:rFonts w:ascii="Times New Roman" w:eastAsia="Times New Roman" w:hAnsi="Times New Roman" w:cs="Times New Roman"/>
                <w:sz w:val="24"/>
                <w:szCs w:val="24"/>
                <w:lang w:eastAsia="ru-RU"/>
              </w:rPr>
              <w:softHyphen/>
              <w:t>ных и приданных огневых средств для успеш</w:t>
            </w:r>
            <w:r w:rsidRPr="00FE0B38">
              <w:rPr>
                <w:rFonts w:ascii="Times New Roman" w:eastAsia="Times New Roman" w:hAnsi="Times New Roman" w:cs="Times New Roman"/>
                <w:sz w:val="24"/>
                <w:szCs w:val="24"/>
                <w:lang w:eastAsia="ru-RU"/>
              </w:rPr>
              <w:softHyphen/>
              <w:t>ного выполнения поставленной задачи, до</w:t>
            </w:r>
            <w:r w:rsidRPr="00FE0B38">
              <w:rPr>
                <w:rFonts w:ascii="Times New Roman" w:eastAsia="Times New Roman" w:hAnsi="Times New Roman" w:cs="Times New Roman"/>
                <w:sz w:val="24"/>
                <w:szCs w:val="24"/>
                <w:lang w:eastAsia="ru-RU"/>
              </w:rPr>
              <w:softHyphen/>
              <w:t>биться правильного и единого понимания всеми командирами отделений (танков) бое</w:t>
            </w:r>
            <w:r w:rsidRPr="00FE0B38">
              <w:rPr>
                <w:rFonts w:ascii="Times New Roman" w:eastAsia="Times New Roman" w:hAnsi="Times New Roman" w:cs="Times New Roman"/>
                <w:sz w:val="24"/>
                <w:szCs w:val="24"/>
                <w:lang w:eastAsia="ru-RU"/>
              </w:rPr>
              <w:softHyphen/>
              <w:t>вой задачи и способов ее выполнения, а так</w:t>
            </w:r>
            <w:r w:rsidRPr="00FE0B38">
              <w:rPr>
                <w:rFonts w:ascii="Times New Roman" w:eastAsia="Times New Roman" w:hAnsi="Times New Roman" w:cs="Times New Roman"/>
                <w:sz w:val="24"/>
                <w:szCs w:val="24"/>
                <w:lang w:eastAsia="ru-RU"/>
              </w:rPr>
              <w:softHyphen/>
              <w:t>же указать сигналы оповещения, управле</w:t>
            </w:r>
            <w:r w:rsidRPr="00FE0B38">
              <w:rPr>
                <w:rFonts w:ascii="Times New Roman" w:eastAsia="Times New Roman" w:hAnsi="Times New Roman" w:cs="Times New Roman"/>
                <w:sz w:val="24"/>
                <w:szCs w:val="24"/>
                <w:lang w:eastAsia="ru-RU"/>
              </w:rPr>
              <w:softHyphen/>
              <w:t>ния, взаимодействия и порядок действий по ним, уточняет (доводит) радио данные, порядок пользования радио- и сигнальными средствами связи.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Организуя обеспечение тактических действий</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командир взвода указывает какие мероприятия по его видам и к какому времени выполнить</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Морально-психологическое обеспечение во взводе организуется на основании указания командира роты (его заместителя по воспитательной работе). При этом командир взвода указывает какие мероприятия и к какому сроку провести и ставит задачи назначенному активу.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При организации мероприятий технического и тылового обеспечения командир взвода </w:t>
            </w:r>
            <w:r w:rsidRPr="00FE0B38">
              <w:rPr>
                <w:rFonts w:ascii="Times New Roman" w:eastAsia="Times New Roman" w:hAnsi="Times New Roman" w:cs="Times New Roman"/>
                <w:sz w:val="24"/>
                <w:szCs w:val="24"/>
                <w:u w:val="single"/>
                <w:lang w:eastAsia="ru-RU"/>
              </w:rPr>
              <w:lastRenderedPageBreak/>
              <w:t>указывает порядок сроки получения боеприпасов, заправки горюче-смазочными материалами, проведение технического обслуживания вооружения и военной техники, обеспечение личного состава продовольствием, водой и другими материальными средствами, а также следить за содержанием экипировки солдата и сержантов и правильным ее использованием.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023.</w:t>
            </w:r>
            <w:r w:rsidRPr="00FE0B38">
              <w:rPr>
                <w:rFonts w:ascii="Times New Roman" w:eastAsia="Times New Roman" w:hAnsi="Times New Roman" w:cs="Times New Roman"/>
                <w:sz w:val="24"/>
                <w:szCs w:val="24"/>
                <w:lang w:eastAsia="ru-RU"/>
              </w:rPr>
              <w:t> Командир отделения (танка), получив боевую задачу, должен: понять задачу взво</w:t>
            </w:r>
            <w:r w:rsidRPr="00FE0B38">
              <w:rPr>
                <w:rFonts w:ascii="Times New Roman" w:eastAsia="Times New Roman" w:hAnsi="Times New Roman" w:cs="Times New Roman"/>
                <w:sz w:val="24"/>
                <w:szCs w:val="24"/>
                <w:lang w:eastAsia="ru-RU"/>
              </w:rPr>
              <w:softHyphen/>
              <w:t>да, отделения (танка), а также задачи сосе</w:t>
            </w:r>
            <w:r w:rsidRPr="00FE0B38">
              <w:rPr>
                <w:rFonts w:ascii="Times New Roman" w:eastAsia="Times New Roman" w:hAnsi="Times New Roman" w:cs="Times New Roman"/>
                <w:sz w:val="24"/>
                <w:szCs w:val="24"/>
                <w:lang w:eastAsia="ru-RU"/>
              </w:rPr>
              <w:softHyphen/>
              <w:t>дей, время готовности к выполнению задачи, порядок и сроки ее выполнения; уяснить, где противник и что он делает, а также места расположения его огневых средств; изучить местность, ее защитные и маскирующие свой</w:t>
            </w:r>
            <w:r w:rsidRPr="00FE0B38">
              <w:rPr>
                <w:rFonts w:ascii="Times New Roman" w:eastAsia="Times New Roman" w:hAnsi="Times New Roman" w:cs="Times New Roman"/>
                <w:sz w:val="24"/>
                <w:szCs w:val="24"/>
                <w:lang w:eastAsia="ru-RU"/>
              </w:rPr>
              <w:softHyphen/>
              <w:t>ства, выгодные подступы, заграждения и пре</w:t>
            </w:r>
            <w:r w:rsidRPr="00FE0B38">
              <w:rPr>
                <w:rFonts w:ascii="Times New Roman" w:eastAsia="Times New Roman" w:hAnsi="Times New Roman" w:cs="Times New Roman"/>
                <w:sz w:val="24"/>
                <w:szCs w:val="24"/>
                <w:lang w:eastAsia="ru-RU"/>
              </w:rPr>
              <w:softHyphen/>
              <w:t>пятствия, условия наблюдения и ведения ог</w:t>
            </w:r>
            <w:r w:rsidRPr="00FE0B38">
              <w:rPr>
                <w:rFonts w:ascii="Times New Roman" w:eastAsia="Times New Roman" w:hAnsi="Times New Roman" w:cs="Times New Roman"/>
                <w:sz w:val="24"/>
                <w:szCs w:val="24"/>
                <w:lang w:eastAsia="ru-RU"/>
              </w:rPr>
              <w:softHyphen/>
              <w:t>ня; </w:t>
            </w:r>
            <w:r w:rsidRPr="00FE0B38">
              <w:rPr>
                <w:rFonts w:ascii="Times New Roman" w:eastAsia="Times New Roman" w:hAnsi="Times New Roman" w:cs="Times New Roman"/>
                <w:sz w:val="24"/>
                <w:szCs w:val="24"/>
                <w:u w:val="single"/>
                <w:lang w:eastAsia="ru-RU"/>
              </w:rPr>
              <w:t>произвести боевой расчет и</w:t>
            </w:r>
            <w:r w:rsidRPr="00FE0B38">
              <w:rPr>
                <w:rFonts w:ascii="Times New Roman" w:eastAsia="Times New Roman" w:hAnsi="Times New Roman" w:cs="Times New Roman"/>
                <w:sz w:val="24"/>
                <w:szCs w:val="24"/>
                <w:lang w:eastAsia="ru-RU"/>
              </w:rPr>
              <w:t> определить задачи личному составу, отдать боевой приказ.</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w:t>
            </w:r>
            <w:r w:rsidRPr="00FE0B38">
              <w:rPr>
                <w:rFonts w:ascii="Times New Roman" w:eastAsia="Times New Roman" w:hAnsi="Times New Roman" w:cs="Times New Roman"/>
                <w:sz w:val="24"/>
                <w:szCs w:val="24"/>
                <w:lang w:eastAsia="ru-RU"/>
              </w:rPr>
              <w:t> командир отделения (танка)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первом пункте – </w:t>
            </w:r>
            <w:r w:rsidRPr="00FE0B38">
              <w:rPr>
                <w:rFonts w:ascii="Times New Roman" w:eastAsia="Times New Roman" w:hAnsi="Times New Roman" w:cs="Times New Roman"/>
                <w:sz w:val="24"/>
                <w:szCs w:val="24"/>
                <w:u w:val="single"/>
                <w:lang w:eastAsia="ru-RU"/>
              </w:rPr>
              <w:t>ориентиры, состав, положение и характер действий противника, места расположения его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втором пункте - </w:t>
            </w:r>
            <w:r w:rsidRPr="00FE0B38">
              <w:rPr>
                <w:rFonts w:ascii="Times New Roman" w:eastAsia="Times New Roman" w:hAnsi="Times New Roman" w:cs="Times New Roman"/>
                <w:sz w:val="24"/>
                <w:szCs w:val="24"/>
                <w:u w:val="single"/>
                <w:lang w:eastAsia="ru-RU"/>
              </w:rPr>
              <w:t>задачу взвода, отделения (танка)и соседей</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третьем пункте – </w:t>
            </w:r>
            <w:r w:rsidRPr="00FE0B38">
              <w:rPr>
                <w:rFonts w:ascii="Times New Roman" w:eastAsia="Times New Roman" w:hAnsi="Times New Roman" w:cs="Times New Roman"/>
                <w:sz w:val="24"/>
                <w:szCs w:val="24"/>
                <w:u w:val="single"/>
                <w:lang w:eastAsia="ru-RU"/>
              </w:rPr>
              <w:t>после слова </w:t>
            </w:r>
            <w:r w:rsidRPr="00FE0B38">
              <w:rPr>
                <w:rFonts w:ascii="Times New Roman" w:eastAsia="Times New Roman" w:hAnsi="Times New Roman" w:cs="Times New Roman"/>
                <w:b/>
                <w:bCs/>
                <w:sz w:val="24"/>
                <w:szCs w:val="24"/>
                <w:u w:val="single"/>
                <w:lang w:eastAsia="ru-RU"/>
              </w:rPr>
              <w:t>«приказываю»</w:t>
            </w:r>
            <w:r w:rsidRPr="00FE0B38">
              <w:rPr>
                <w:rFonts w:ascii="Times New Roman" w:eastAsia="Times New Roman" w:hAnsi="Times New Roman" w:cs="Times New Roman"/>
                <w:sz w:val="24"/>
                <w:szCs w:val="24"/>
                <w:u w:val="single"/>
                <w:lang w:eastAsia="ru-RU"/>
              </w:rPr>
              <w:t> </w:t>
            </w:r>
            <w:r w:rsidRPr="00FE0B38">
              <w:rPr>
                <w:rFonts w:ascii="Times New Roman" w:eastAsia="Times New Roman" w:hAnsi="Times New Roman" w:cs="Times New Roman"/>
                <w:sz w:val="24"/>
                <w:szCs w:val="24"/>
                <w:lang w:eastAsia="ru-RU"/>
              </w:rPr>
              <w:t>ставятся задачи личному составу отделения (танка), а командиры гранатометного и противотанкового отделений, кроме того, </w:t>
            </w:r>
            <w:r w:rsidRPr="00FE0B38">
              <w:rPr>
                <w:rFonts w:ascii="Times New Roman" w:eastAsia="Times New Roman" w:hAnsi="Times New Roman" w:cs="Times New Roman"/>
                <w:sz w:val="24"/>
                <w:szCs w:val="24"/>
                <w:u w:val="single"/>
                <w:lang w:eastAsia="ru-RU"/>
              </w:rPr>
              <w:t>ука</w:t>
            </w:r>
            <w:r w:rsidRPr="00FE0B38">
              <w:rPr>
                <w:rFonts w:ascii="Times New Roman" w:eastAsia="Times New Roman" w:hAnsi="Times New Roman" w:cs="Times New Roman"/>
                <w:sz w:val="24"/>
                <w:szCs w:val="24"/>
                <w:u w:val="single"/>
                <w:lang w:eastAsia="ru-RU"/>
              </w:rPr>
              <w:softHyphen/>
              <w:t>зывает задачи расчетам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четвертом пункте - сигналы оповещения, управления, взаимодействия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пятом пункте - время готовности к выполнению задачи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постановке задач личному составу ко</w:t>
            </w:r>
            <w:r w:rsidRPr="00FE0B38">
              <w:rPr>
                <w:rFonts w:ascii="Times New Roman" w:eastAsia="Times New Roman" w:hAnsi="Times New Roman" w:cs="Times New Roman"/>
                <w:sz w:val="24"/>
                <w:szCs w:val="24"/>
                <w:lang w:eastAsia="ru-RU"/>
              </w:rPr>
              <w:softHyphen/>
              <w:t>мандир отделения должен указать место каж</w:t>
            </w:r>
            <w:r w:rsidRPr="00FE0B38">
              <w:rPr>
                <w:rFonts w:ascii="Times New Roman" w:eastAsia="Times New Roman" w:hAnsi="Times New Roman" w:cs="Times New Roman"/>
                <w:sz w:val="24"/>
                <w:szCs w:val="24"/>
                <w:lang w:eastAsia="ru-RU"/>
              </w:rPr>
              <w:softHyphen/>
              <w:t>дого подчиненного (расчета) в боевом порядке (на позиции) и определить порядок наблюдения и ведения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отдачи боевого приказа командир отделения (танка) организует подготовку отделения (танка) к выполнению задачи; пополнение ракет, боеприпасов, техническое обслуживание боевой машины пехоты (бронетранспортера, танка), вооружения и подготовка их к боевому применению; выполнение установленных работ по инженерному оборудованию и маскировке; поверку знания задач личным составом, его обеспеченность всем необходимым и в установленное время докладывает командиру взвода о готовности отделения (танка) к бою.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024. </w:t>
            </w:r>
            <w:r w:rsidRPr="00FE0B38">
              <w:rPr>
                <w:rFonts w:ascii="Times New Roman" w:eastAsia="Times New Roman" w:hAnsi="Times New Roman" w:cs="Times New Roman"/>
                <w:b/>
                <w:bCs/>
                <w:sz w:val="24"/>
                <w:szCs w:val="24"/>
                <w:u w:val="single"/>
                <w:lang w:eastAsia="ru-RU"/>
              </w:rPr>
              <w:t>Подготовка</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b/>
                <w:bCs/>
                <w:sz w:val="24"/>
                <w:szCs w:val="24"/>
                <w:u w:val="single"/>
                <w:lang w:eastAsia="ru-RU"/>
              </w:rPr>
              <w:t>взвода (отделения, танка) к выполнению задачи включает:</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доукомплектование личным составом, вооружением и военной техникой и имуществом</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xml:space="preserve"> пополнение возимого (носимого) </w:t>
            </w:r>
            <w:proofErr w:type="spellStart"/>
            <w:r w:rsidRPr="00FE0B38">
              <w:rPr>
                <w:rFonts w:ascii="Times New Roman" w:eastAsia="Times New Roman" w:hAnsi="Times New Roman" w:cs="Times New Roman"/>
                <w:sz w:val="24"/>
                <w:szCs w:val="24"/>
                <w:u w:val="single"/>
                <w:lang w:eastAsia="ru-RU"/>
              </w:rPr>
              <w:t>боекомлекта</w:t>
            </w:r>
            <w:proofErr w:type="spellEnd"/>
            <w:r w:rsidRPr="00FE0B38">
              <w:rPr>
                <w:rFonts w:ascii="Times New Roman" w:eastAsia="Times New Roman" w:hAnsi="Times New Roman" w:cs="Times New Roman"/>
                <w:sz w:val="24"/>
                <w:szCs w:val="24"/>
                <w:u w:val="single"/>
                <w:lang w:eastAsia="ru-RU"/>
              </w:rPr>
              <w:t xml:space="preserve"> штатного вооружения, боевых машин пехоты (бронетранспортеров, танков) и приданных подразделений (огневых средств); дозаправку техники горюче-смазочными материалами и охлаждающей жидкостью, пополнение запасов питьевой воды; техническое обслуживание и подготовку</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вооружения и военной техники к боевому применению; проведение мероприятий по морально-психологическому обеспечению</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xml:space="preserve"> При необходимости могут проводиться занятия по боевой подготовке применительно к характеру предстоящих </w:t>
            </w:r>
            <w:r w:rsidRPr="00FE0B38">
              <w:rPr>
                <w:rFonts w:ascii="Times New Roman" w:eastAsia="Times New Roman" w:hAnsi="Times New Roman" w:cs="Times New Roman"/>
                <w:sz w:val="24"/>
                <w:szCs w:val="24"/>
                <w:u w:val="single"/>
                <w:lang w:eastAsia="ru-RU"/>
              </w:rPr>
              <w:lastRenderedPageBreak/>
              <w:t>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025. </w:t>
            </w:r>
            <w:r w:rsidRPr="00FE0B38">
              <w:rPr>
                <w:rFonts w:ascii="Times New Roman" w:eastAsia="Times New Roman" w:hAnsi="Times New Roman" w:cs="Times New Roman"/>
                <w:b/>
                <w:bCs/>
                <w:sz w:val="24"/>
                <w:szCs w:val="24"/>
                <w:u w:val="single"/>
                <w:lang w:eastAsia="ru-RU"/>
              </w:rPr>
              <w:t>Практическая работа в подчиненных подразделениях проводится в целях их своевременной и полной подготовки к выполнению полученной задачи.</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Он проводится командиром взвода (отделения, танка) и его заместителем путём проверки точного и в установленные сроки выполнения требований отданного боевого приказа и распоряжений, знания личным составом поставленных задач, сигналов оповещения, управления, взаимодействия и порядка действий по ним, контроля своевременности и качества выполнения мероприятий по подготовке вооружения и военной техники к действиям, доклада в установленное время командиру роты (взвода) о готовности к действию. Выявленные недостатки устраняются на месте.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026. </w:t>
            </w:r>
            <w:r w:rsidRPr="00FE0B38">
              <w:rPr>
                <w:rFonts w:ascii="Times New Roman" w:eastAsia="Times New Roman" w:hAnsi="Times New Roman" w:cs="Times New Roman"/>
                <w:sz w:val="24"/>
                <w:szCs w:val="24"/>
                <w:lang w:eastAsia="ru-RU"/>
              </w:rPr>
              <w:t>Управление огнем является важнейшей обязанностью командира взвода (отделения, танка). Оно включает организацию огня и управление огнем при выполнении поставленной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Организация огня включает: изучение и оценку местности; выбор и назначение ориентиров, кодирование местных предметов; организацию системы наблюдения за противником; выбор огневых позиций; постановку огневых задач подразделениям (личному составу); подготовку исходных данных для стрельбы; назначение (доведение) сигналов управления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Изучение и оценка местности в интересах организации огня является составной частью оценки обстановки, проводимой командиром взвода (отделения, танка) при организации тактических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027.</w:t>
            </w:r>
            <w:r w:rsidRPr="00FE0B38">
              <w:rPr>
                <w:rFonts w:ascii="Times New Roman" w:eastAsia="Times New Roman" w:hAnsi="Times New Roman" w:cs="Times New Roman"/>
                <w:sz w:val="24"/>
                <w:szCs w:val="24"/>
                <w:lang w:eastAsia="ru-RU"/>
              </w:rPr>
              <w:t> Для управления подразделениями и огнем старшим командиром назначаются единые ориентиры и сигна</w:t>
            </w:r>
            <w:r w:rsidRPr="00FE0B38">
              <w:rPr>
                <w:rFonts w:ascii="Times New Roman" w:eastAsia="Times New Roman" w:hAnsi="Times New Roman" w:cs="Times New Roman"/>
                <w:sz w:val="24"/>
                <w:szCs w:val="24"/>
                <w:lang w:eastAsia="ru-RU"/>
              </w:rPr>
              <w:softHyphen/>
              <w:t>лы. </w:t>
            </w:r>
            <w:r w:rsidRPr="00FE0B38">
              <w:rPr>
                <w:rFonts w:ascii="Times New Roman" w:eastAsia="Times New Roman" w:hAnsi="Times New Roman" w:cs="Times New Roman"/>
                <w:b/>
                <w:bCs/>
                <w:sz w:val="24"/>
                <w:szCs w:val="24"/>
                <w:lang w:eastAsia="ru-RU"/>
              </w:rPr>
              <w:t>Заменять</w:t>
            </w:r>
            <w:r w:rsidRPr="00FE0B38">
              <w:rPr>
                <w:rFonts w:ascii="Times New Roman" w:eastAsia="Times New Roman" w:hAnsi="Times New Roman" w:cs="Times New Roman"/>
                <w:sz w:val="24"/>
                <w:szCs w:val="24"/>
                <w:lang w:eastAsia="ru-RU"/>
              </w:rPr>
              <w:t> их </w:t>
            </w:r>
            <w:r w:rsidRPr="00FE0B38">
              <w:rPr>
                <w:rFonts w:ascii="Times New Roman" w:eastAsia="Times New Roman" w:hAnsi="Times New Roman" w:cs="Times New Roman"/>
                <w:b/>
                <w:bCs/>
                <w:sz w:val="24"/>
                <w:szCs w:val="24"/>
                <w:lang w:eastAsia="ru-RU"/>
              </w:rPr>
              <w:t>запрещается</w:t>
            </w:r>
            <w:r w:rsidRPr="00FE0B38">
              <w:rPr>
                <w:rFonts w:ascii="Times New Roman" w:eastAsia="Times New Roman" w:hAnsi="Times New Roman" w:cs="Times New Roman"/>
                <w:sz w:val="24"/>
                <w:szCs w:val="24"/>
                <w:lang w:eastAsia="ru-RU"/>
              </w:rPr>
              <w:t> . При необходи</w:t>
            </w:r>
            <w:r w:rsidRPr="00FE0B38">
              <w:rPr>
                <w:rFonts w:ascii="Times New Roman" w:eastAsia="Times New Roman" w:hAnsi="Times New Roman" w:cs="Times New Roman"/>
                <w:sz w:val="24"/>
                <w:szCs w:val="24"/>
                <w:lang w:eastAsia="ru-RU"/>
              </w:rPr>
              <w:softHyphen/>
              <w:t>мости командир взвода может назначить до</w:t>
            </w:r>
            <w:r w:rsidRPr="00FE0B38">
              <w:rPr>
                <w:rFonts w:ascii="Times New Roman" w:eastAsia="Times New Roman" w:hAnsi="Times New Roman" w:cs="Times New Roman"/>
                <w:sz w:val="24"/>
                <w:szCs w:val="24"/>
                <w:lang w:eastAsia="ru-RU"/>
              </w:rPr>
              <w:softHyphen/>
              <w:t>полнительно свои ориентиры, но при докла</w:t>
            </w:r>
            <w:r w:rsidRPr="00FE0B38">
              <w:rPr>
                <w:rFonts w:ascii="Times New Roman" w:eastAsia="Times New Roman" w:hAnsi="Times New Roman" w:cs="Times New Roman"/>
                <w:sz w:val="24"/>
                <w:szCs w:val="24"/>
                <w:lang w:eastAsia="ru-RU"/>
              </w:rPr>
              <w:softHyphen/>
              <w:t>дах старшему командиру и поддержании взаимодействия используются только ориен</w:t>
            </w:r>
            <w:r w:rsidRPr="00FE0B38">
              <w:rPr>
                <w:rFonts w:ascii="Times New Roman" w:eastAsia="Times New Roman" w:hAnsi="Times New Roman" w:cs="Times New Roman"/>
                <w:sz w:val="24"/>
                <w:szCs w:val="24"/>
                <w:lang w:eastAsia="ru-RU"/>
              </w:rPr>
              <w:softHyphen/>
              <w:t>тиры, указанные старшим командиром.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качестве ориентиров выбираются хорошо видимые местные предметы. При использова</w:t>
            </w:r>
            <w:r w:rsidRPr="00FE0B38">
              <w:rPr>
                <w:rFonts w:ascii="Times New Roman" w:eastAsia="Times New Roman" w:hAnsi="Times New Roman" w:cs="Times New Roman"/>
                <w:sz w:val="24"/>
                <w:szCs w:val="24"/>
                <w:lang w:eastAsia="ru-RU"/>
              </w:rPr>
              <w:softHyphen/>
              <w:t>нии приборов ночного видения в качестве ориентиров выбираются местные предметы с большой от</w:t>
            </w:r>
            <w:r w:rsidRPr="00FE0B38">
              <w:rPr>
                <w:rFonts w:ascii="Times New Roman" w:eastAsia="Times New Roman" w:hAnsi="Times New Roman" w:cs="Times New Roman"/>
                <w:sz w:val="24"/>
                <w:szCs w:val="24"/>
                <w:lang w:eastAsia="ru-RU"/>
              </w:rPr>
              <w:softHyphen/>
              <w:t>ражающей способностью в пределах дально</w:t>
            </w:r>
            <w:r w:rsidRPr="00FE0B38">
              <w:rPr>
                <w:rFonts w:ascii="Times New Roman" w:eastAsia="Times New Roman" w:hAnsi="Times New Roman" w:cs="Times New Roman"/>
                <w:sz w:val="24"/>
                <w:szCs w:val="24"/>
                <w:lang w:eastAsia="ru-RU"/>
              </w:rPr>
              <w:softHyphen/>
              <w:t>сти их действия. Ориентиры нумеруют справа налево и по рубежам от себя в сторону противника. Один из них назначает</w:t>
            </w:r>
            <w:r w:rsidRPr="00FE0B38">
              <w:rPr>
                <w:rFonts w:ascii="Times New Roman" w:eastAsia="Times New Roman" w:hAnsi="Times New Roman" w:cs="Times New Roman"/>
                <w:sz w:val="24"/>
                <w:szCs w:val="24"/>
                <w:lang w:eastAsia="ru-RU"/>
              </w:rPr>
              <w:softHyphen/>
              <w:t>ся основным. Кроме ориентиров для управления подразделениями и огнем могут использоваться хорошо видимые местные предметы.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028.</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Управление действиями и огнем взвода (отделения, танка) при выполнении поставленных задач заключается в наблюдении за действиями подчиненных и приданных подразделений (огневых средств), соседями и результатами огня, в том числе и средств старшего командира, принятия решения по складывающейся обстановке, постановке (уточнении) задач и доведения порядков взаимодействия до подчиненных. О принятом решении командир взвода (отделения, танка) докладывает командиру роты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029.</w:t>
            </w:r>
            <w:r w:rsidRPr="00FE0B38">
              <w:rPr>
                <w:rFonts w:ascii="Times New Roman" w:eastAsia="Times New Roman" w:hAnsi="Times New Roman" w:cs="Times New Roman"/>
                <w:sz w:val="24"/>
                <w:szCs w:val="24"/>
                <w:lang w:eastAsia="ru-RU"/>
              </w:rPr>
              <w:t> Командир взвода управляет взводом по радио, командами, подаваемыми голосом, сигнальными средствами и личным примером с командно-наблюдательного пункта.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Командно-наблюдательный пункт команди</w:t>
            </w:r>
            <w:r w:rsidRPr="00FE0B38">
              <w:rPr>
                <w:rFonts w:ascii="Times New Roman" w:eastAsia="Times New Roman" w:hAnsi="Times New Roman" w:cs="Times New Roman"/>
                <w:sz w:val="24"/>
                <w:szCs w:val="24"/>
                <w:lang w:eastAsia="ru-RU"/>
              </w:rPr>
              <w:softHyphen/>
              <w:t>ра взвода находится в боевом порядке взвода в боевой машине или на местности в фортификационном сооружении для наблюдения. При действиях мотострел</w:t>
            </w:r>
            <w:r w:rsidRPr="00FE0B38">
              <w:rPr>
                <w:rFonts w:ascii="Times New Roman" w:eastAsia="Times New Roman" w:hAnsi="Times New Roman" w:cs="Times New Roman"/>
                <w:sz w:val="24"/>
                <w:szCs w:val="24"/>
                <w:lang w:eastAsia="ru-RU"/>
              </w:rPr>
              <w:softHyphen/>
              <w:t xml:space="preserve">кового (гранатометного, противотанкового) взвода в пешем порядке - </w:t>
            </w:r>
            <w:r w:rsidRPr="00FE0B38">
              <w:rPr>
                <w:rFonts w:ascii="Times New Roman" w:eastAsia="Times New Roman" w:hAnsi="Times New Roman" w:cs="Times New Roman"/>
                <w:sz w:val="24"/>
                <w:szCs w:val="24"/>
                <w:lang w:eastAsia="ru-RU"/>
              </w:rPr>
              <w:lastRenderedPageBreak/>
              <w:t>за отделениями, в таком месте, откуда обеспечивается наилучшее наблюдение за противником, местностью, дей</w:t>
            </w:r>
            <w:r w:rsidRPr="00FE0B38">
              <w:rPr>
                <w:rFonts w:ascii="Times New Roman" w:eastAsia="Times New Roman" w:hAnsi="Times New Roman" w:cs="Times New Roman"/>
                <w:sz w:val="24"/>
                <w:szCs w:val="24"/>
                <w:lang w:eastAsia="ru-RU"/>
              </w:rPr>
              <w:softHyphen/>
              <w:t>ствиями своих подчиненных и соседей, а также непрерывное управление взводом.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отделения управляет подчинен</w:t>
            </w:r>
            <w:r w:rsidRPr="00FE0B38">
              <w:rPr>
                <w:rFonts w:ascii="Times New Roman" w:eastAsia="Times New Roman" w:hAnsi="Times New Roman" w:cs="Times New Roman"/>
                <w:sz w:val="24"/>
                <w:szCs w:val="24"/>
                <w:lang w:eastAsia="ru-RU"/>
              </w:rPr>
              <w:softHyphen/>
              <w:t>ными командами, подаваемыми голосом, сиг</w:t>
            </w:r>
            <w:r w:rsidRPr="00FE0B38">
              <w:rPr>
                <w:rFonts w:ascii="Times New Roman" w:eastAsia="Times New Roman" w:hAnsi="Times New Roman" w:cs="Times New Roman"/>
                <w:sz w:val="24"/>
                <w:szCs w:val="24"/>
                <w:lang w:eastAsia="ru-RU"/>
              </w:rPr>
              <w:softHyphen/>
              <w:t>нальными средствами и личным примером, а при наличии средств связи и с их использованием. При действиях отделения в пешем порядке, он всегда находится с отделением.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Внутри боевой машины пехоты (броне</w:t>
            </w:r>
            <w:r w:rsidRPr="00FE0B38">
              <w:rPr>
                <w:rFonts w:ascii="Times New Roman" w:eastAsia="Times New Roman" w:hAnsi="Times New Roman" w:cs="Times New Roman"/>
                <w:sz w:val="24"/>
                <w:szCs w:val="24"/>
                <w:lang w:eastAsia="ru-RU"/>
              </w:rPr>
              <w:softHyphen/>
              <w:t>транспортера), танка командир взвода (отде</w:t>
            </w:r>
            <w:r w:rsidRPr="00FE0B38">
              <w:rPr>
                <w:rFonts w:ascii="Times New Roman" w:eastAsia="Times New Roman" w:hAnsi="Times New Roman" w:cs="Times New Roman"/>
                <w:sz w:val="24"/>
                <w:szCs w:val="24"/>
                <w:lang w:eastAsia="ru-RU"/>
              </w:rPr>
              <w:softHyphen/>
              <w:t>ления, танка) управляет действиями подчиненных командами, подаваемыми по перего</w:t>
            </w:r>
            <w:r w:rsidRPr="00FE0B38">
              <w:rPr>
                <w:rFonts w:ascii="Times New Roman" w:eastAsia="Times New Roman" w:hAnsi="Times New Roman" w:cs="Times New Roman"/>
                <w:sz w:val="24"/>
                <w:szCs w:val="24"/>
                <w:lang w:eastAsia="ru-RU"/>
              </w:rPr>
              <w:softHyphen/>
              <w:t>ворному устройству или голосом, и установ</w:t>
            </w:r>
            <w:r w:rsidRPr="00FE0B38">
              <w:rPr>
                <w:rFonts w:ascii="Times New Roman" w:eastAsia="Times New Roman" w:hAnsi="Times New Roman" w:cs="Times New Roman"/>
                <w:sz w:val="24"/>
                <w:szCs w:val="24"/>
                <w:lang w:eastAsia="ru-RU"/>
              </w:rPr>
              <w:softHyphen/>
              <w:t>ленными сигналами.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030.</w:t>
            </w:r>
            <w:r w:rsidRPr="00FE0B38">
              <w:rPr>
                <w:rFonts w:ascii="Times New Roman" w:eastAsia="Times New Roman" w:hAnsi="Times New Roman" w:cs="Times New Roman"/>
                <w:sz w:val="24"/>
                <w:szCs w:val="24"/>
                <w:lang w:eastAsia="ru-RU"/>
              </w:rPr>
              <w:t> При работе на радиостанциях строго соблюдаются правила ведения переговоров. Во взводе все команды в бою передаются по радио открытым текстом. При передаче ко</w:t>
            </w:r>
            <w:r w:rsidRPr="00FE0B38">
              <w:rPr>
                <w:rFonts w:ascii="Times New Roman" w:eastAsia="Times New Roman" w:hAnsi="Times New Roman" w:cs="Times New Roman"/>
                <w:sz w:val="24"/>
                <w:szCs w:val="24"/>
                <w:lang w:eastAsia="ru-RU"/>
              </w:rPr>
              <w:softHyphen/>
              <w:t>манд командиры отделений (танков) вызы</w:t>
            </w:r>
            <w:r w:rsidRPr="00FE0B38">
              <w:rPr>
                <w:rFonts w:ascii="Times New Roman" w:eastAsia="Times New Roman" w:hAnsi="Times New Roman" w:cs="Times New Roman"/>
                <w:sz w:val="24"/>
                <w:szCs w:val="24"/>
                <w:lang w:eastAsia="ru-RU"/>
              </w:rPr>
              <w:softHyphen/>
              <w:t>ваются позывными, а пункты местности ука</w:t>
            </w:r>
            <w:r w:rsidRPr="00FE0B38">
              <w:rPr>
                <w:rFonts w:ascii="Times New Roman" w:eastAsia="Times New Roman" w:hAnsi="Times New Roman" w:cs="Times New Roman"/>
                <w:sz w:val="24"/>
                <w:szCs w:val="24"/>
                <w:lang w:eastAsia="ru-RU"/>
              </w:rPr>
              <w:softHyphen/>
              <w:t>зываются от ориентиров и условными наиме</w:t>
            </w:r>
            <w:r w:rsidRPr="00FE0B38">
              <w:rPr>
                <w:rFonts w:ascii="Times New Roman" w:eastAsia="Times New Roman" w:hAnsi="Times New Roman" w:cs="Times New Roman"/>
                <w:sz w:val="24"/>
                <w:szCs w:val="24"/>
                <w:lang w:eastAsia="ru-RU"/>
              </w:rPr>
              <w:softHyphen/>
              <w:t>нованиями. При создании противником радиопомех радиостанции по команде коман</w:t>
            </w:r>
            <w:r w:rsidRPr="00FE0B38">
              <w:rPr>
                <w:rFonts w:ascii="Times New Roman" w:eastAsia="Times New Roman" w:hAnsi="Times New Roman" w:cs="Times New Roman"/>
                <w:sz w:val="24"/>
                <w:szCs w:val="24"/>
                <w:lang w:eastAsia="ru-RU"/>
              </w:rPr>
              <w:softHyphen/>
              <w:t>дира роты (взвода) перестраиваются на за</w:t>
            </w:r>
            <w:r w:rsidRPr="00FE0B38">
              <w:rPr>
                <w:rFonts w:ascii="Times New Roman" w:eastAsia="Times New Roman" w:hAnsi="Times New Roman" w:cs="Times New Roman"/>
                <w:sz w:val="24"/>
                <w:szCs w:val="24"/>
                <w:lang w:eastAsia="ru-RU"/>
              </w:rPr>
              <w:softHyphen/>
              <w:t>пасные частоты.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управления подразделениями и огнем старшим командиром устанавливаются сигналы управления по радио и сигнальными средствами. При необходимости командир взвода (отделения, танка) при управлении сигнальными средствами может устанавливать дополнительно свои сигналы.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Сигнальные средства применяются для передачи заранее установленных зрительных, световых и звуковых сигналов. К зрительным средствам относятся флажки, прожекторы боевых машин пехоты (бронетранспортеров, танков), дымовые шашки, ручные дымовые гранаты, дымовые снаряды (мины). Кроме того, зрительные сигналы могут подаваться с помощью таких предметов, как автомат, головной убор и просто рукой.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К светосигнальным средствам относятся сигнальные патроны, трассирующие пули и снаряды, сигнальные фонари. К звуковым сигнальным средствам относятся электро- и </w:t>
            </w:r>
            <w:proofErr w:type="spellStart"/>
            <w:r w:rsidRPr="00FE0B38">
              <w:rPr>
                <w:rFonts w:ascii="Times New Roman" w:eastAsia="Times New Roman" w:hAnsi="Times New Roman" w:cs="Times New Roman"/>
                <w:sz w:val="24"/>
                <w:szCs w:val="24"/>
                <w:u w:val="single"/>
                <w:lang w:eastAsia="ru-RU"/>
              </w:rPr>
              <w:t>пневмосигналы</w:t>
            </w:r>
            <w:proofErr w:type="spellEnd"/>
            <w:r w:rsidRPr="00FE0B38">
              <w:rPr>
                <w:rFonts w:ascii="Times New Roman" w:eastAsia="Times New Roman" w:hAnsi="Times New Roman" w:cs="Times New Roman"/>
                <w:sz w:val="24"/>
                <w:szCs w:val="24"/>
                <w:u w:val="single"/>
                <w:lang w:eastAsia="ru-RU"/>
              </w:rPr>
              <w:t>, сирены, сигнальные свистки, обманки, удары в гильзу и другие. В разведке для передачи звуковых сигналов используются подражание сигналов птиц и зверей.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организации управления сигнальными средствами необходимо руководствоваться следующими положениями: сигналы должны быть простыми, легко запоминающимися и отличающимися один от другого; сигналы, подаваемые старшим командиром, относятся только к командиру, непосредственно ему подчиненному; подразделения должны выполнять только своего непосредственного командира; сигналить рукой, флажком, фонарем необходимо до получения ответа (отзыва) или начала исполнения команды (сигнала); полученные сигналы немедленно подтверждаются их повторением или подачей таких же сигналов подчиненных командиров. </w:t>
            </w:r>
            <w:r w:rsidRPr="00FE0B38">
              <w:rPr>
                <w:rFonts w:ascii="Times New Roman" w:eastAsia="Times New Roman" w:hAnsi="Times New Roman" w:cs="Times New Roman"/>
                <w:b/>
                <w:bCs/>
                <w:sz w:val="24"/>
                <w:szCs w:val="24"/>
                <w:u w:val="single"/>
                <w:lang w:eastAsia="ru-RU"/>
              </w:rPr>
              <w:t>При управлении сигналами необходимо помнить, что они демаскируют местоположение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031. </w:t>
            </w:r>
            <w:r w:rsidRPr="00FE0B38">
              <w:rPr>
                <w:rFonts w:ascii="Times New Roman" w:eastAsia="Times New Roman" w:hAnsi="Times New Roman" w:cs="Times New Roman"/>
                <w:sz w:val="24"/>
                <w:szCs w:val="24"/>
                <w:lang w:eastAsia="ru-RU"/>
              </w:rPr>
              <w:t>Управление огнем в ходе выполнения боевой задачи включает: разведку наземных и воздушных целей, оценку их важности и определение очередности поражения; выбор ви</w:t>
            </w:r>
            <w:r w:rsidRPr="00FE0B38">
              <w:rPr>
                <w:rFonts w:ascii="Times New Roman" w:eastAsia="Times New Roman" w:hAnsi="Times New Roman" w:cs="Times New Roman"/>
                <w:sz w:val="24"/>
                <w:szCs w:val="24"/>
                <w:lang w:eastAsia="ru-RU"/>
              </w:rPr>
              <w:softHyphen/>
              <w:t>да оружия и боеприпасов, вида и способа ве</w:t>
            </w:r>
            <w:r w:rsidRPr="00FE0B38">
              <w:rPr>
                <w:rFonts w:ascii="Times New Roman" w:eastAsia="Times New Roman" w:hAnsi="Times New Roman" w:cs="Times New Roman"/>
                <w:sz w:val="24"/>
                <w:szCs w:val="24"/>
                <w:lang w:eastAsia="ru-RU"/>
              </w:rPr>
              <w:softHyphen/>
              <w:t xml:space="preserve">дения огня (стрельбы); </w:t>
            </w:r>
            <w:proofErr w:type="spellStart"/>
            <w:r w:rsidRPr="00FE0B38">
              <w:rPr>
                <w:rFonts w:ascii="Times New Roman" w:eastAsia="Times New Roman" w:hAnsi="Times New Roman" w:cs="Times New Roman"/>
                <w:sz w:val="24"/>
                <w:szCs w:val="24"/>
                <w:lang w:eastAsia="ru-RU"/>
              </w:rPr>
              <w:t>целеуказание</w:t>
            </w:r>
            <w:proofErr w:type="spellEnd"/>
            <w:r w:rsidRPr="00FE0B38">
              <w:rPr>
                <w:rFonts w:ascii="Times New Roman" w:eastAsia="Times New Roman" w:hAnsi="Times New Roman" w:cs="Times New Roman"/>
                <w:sz w:val="24"/>
                <w:szCs w:val="24"/>
                <w:lang w:eastAsia="ru-RU"/>
              </w:rPr>
              <w:t>, пода</w:t>
            </w:r>
            <w:r w:rsidRPr="00FE0B38">
              <w:rPr>
                <w:rFonts w:ascii="Times New Roman" w:eastAsia="Times New Roman" w:hAnsi="Times New Roman" w:cs="Times New Roman"/>
                <w:sz w:val="24"/>
                <w:szCs w:val="24"/>
                <w:lang w:eastAsia="ru-RU"/>
              </w:rPr>
              <w:softHyphen/>
              <w:t>чу команд на открытие огня или постановку огневых задач; наблюдение за результатами огня и его корректирование; контроль за рас</w:t>
            </w:r>
            <w:r w:rsidRPr="00FE0B38">
              <w:rPr>
                <w:rFonts w:ascii="Times New Roman" w:eastAsia="Times New Roman" w:hAnsi="Times New Roman" w:cs="Times New Roman"/>
                <w:sz w:val="24"/>
                <w:szCs w:val="24"/>
                <w:lang w:eastAsia="ru-RU"/>
              </w:rPr>
              <w:softHyphen/>
              <w:t>ходом боеприпасов.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lastRenderedPageBreak/>
              <w:t>Разведка целей ведется командирами, наблюдателями, а при необходимости и всем личным составом взвода (отделения танка, расчета).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Из боевых машин пехоты (бронетранспортеров),танков, во всех видах тактических действий ведется круговое наблюдение. Секторы назначаются в зависимости от расположения прицелов, приборов наблюдения, бойниц и размещения личного состава.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В первую очередь уничтожаются противотанковые средства, бронированные машины на переднем крае и в ближайшей глубине, расчеты пулеметов, снайпера, стрелки с подствольными гранатометами, </w:t>
            </w:r>
            <w:proofErr w:type="spellStart"/>
            <w:r w:rsidRPr="00FE0B38">
              <w:rPr>
                <w:rFonts w:ascii="Times New Roman" w:eastAsia="Times New Roman" w:hAnsi="Times New Roman" w:cs="Times New Roman"/>
                <w:sz w:val="24"/>
                <w:szCs w:val="24"/>
                <w:u w:val="single"/>
                <w:lang w:eastAsia="ru-RU"/>
              </w:rPr>
              <w:t>авианаводчики</w:t>
            </w:r>
            <w:proofErr w:type="spellEnd"/>
            <w:r w:rsidRPr="00FE0B38">
              <w:rPr>
                <w:rFonts w:ascii="Times New Roman" w:eastAsia="Times New Roman" w:hAnsi="Times New Roman" w:cs="Times New Roman"/>
                <w:sz w:val="24"/>
                <w:szCs w:val="24"/>
                <w:u w:val="single"/>
                <w:lang w:eastAsia="ru-RU"/>
              </w:rPr>
              <w:t>, артиллерийские корректировщики и командиры.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постановке (уничтожении) огневых задач командиры указывают: кому (какому подразделению); где (</w:t>
            </w:r>
            <w:proofErr w:type="spellStart"/>
            <w:r w:rsidRPr="00FE0B38">
              <w:rPr>
                <w:rFonts w:ascii="Times New Roman" w:eastAsia="Times New Roman" w:hAnsi="Times New Roman" w:cs="Times New Roman"/>
                <w:sz w:val="24"/>
                <w:szCs w:val="24"/>
                <w:u w:val="single"/>
                <w:lang w:eastAsia="ru-RU"/>
              </w:rPr>
              <w:t>целеуказание</w:t>
            </w:r>
            <w:proofErr w:type="spellEnd"/>
            <w:r w:rsidRPr="00FE0B38">
              <w:rPr>
                <w:rFonts w:ascii="Times New Roman" w:eastAsia="Times New Roman" w:hAnsi="Times New Roman" w:cs="Times New Roman"/>
                <w:sz w:val="24"/>
                <w:szCs w:val="24"/>
                <w:u w:val="single"/>
                <w:lang w:eastAsia="ru-RU"/>
              </w:rPr>
              <w:t>); что (наименование цели) и задачу (уничтожить, подавить, разрушить или другую).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032. </w:t>
            </w:r>
            <w:proofErr w:type="spellStart"/>
            <w:r w:rsidRPr="00FE0B38">
              <w:rPr>
                <w:rFonts w:ascii="Times New Roman" w:eastAsia="Times New Roman" w:hAnsi="Times New Roman" w:cs="Times New Roman"/>
                <w:sz w:val="24"/>
                <w:szCs w:val="24"/>
                <w:lang w:eastAsia="ru-RU"/>
              </w:rPr>
              <w:t>Целеуказание</w:t>
            </w:r>
            <w:proofErr w:type="spellEnd"/>
            <w:r w:rsidRPr="00FE0B38">
              <w:rPr>
                <w:rFonts w:ascii="Times New Roman" w:eastAsia="Times New Roman" w:hAnsi="Times New Roman" w:cs="Times New Roman"/>
                <w:sz w:val="24"/>
                <w:szCs w:val="24"/>
                <w:lang w:eastAsia="ru-RU"/>
              </w:rPr>
              <w:t xml:space="preserve"> может осуществляться от ориентиров (местных предметов) и от на</w:t>
            </w:r>
            <w:r w:rsidRPr="00FE0B38">
              <w:rPr>
                <w:rFonts w:ascii="Times New Roman" w:eastAsia="Times New Roman" w:hAnsi="Times New Roman" w:cs="Times New Roman"/>
                <w:sz w:val="24"/>
                <w:szCs w:val="24"/>
                <w:lang w:eastAsia="ru-RU"/>
              </w:rPr>
              <w:softHyphen/>
              <w:t>правления движения (атаки) трассирующими пулями и снарядами, разрывами снарядов и сигнальными средствами, а также наведе</w:t>
            </w:r>
            <w:r w:rsidRPr="00FE0B38">
              <w:rPr>
                <w:rFonts w:ascii="Times New Roman" w:eastAsia="Times New Roman" w:hAnsi="Times New Roman" w:cs="Times New Roman"/>
                <w:sz w:val="24"/>
                <w:szCs w:val="24"/>
                <w:lang w:eastAsia="ru-RU"/>
              </w:rPr>
              <w:softHyphen/>
              <w:t>нием приборов и оружия в цель.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Корректировка огня осуществляется от ориентиров (местных предметов) и разрывов снарядов с указанием величины отклонения по дальности и направлению.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033. </w:t>
            </w:r>
            <w:r w:rsidRPr="00FE0B38">
              <w:rPr>
                <w:rFonts w:ascii="Times New Roman" w:eastAsia="Times New Roman" w:hAnsi="Times New Roman" w:cs="Times New Roman"/>
                <w:sz w:val="24"/>
                <w:szCs w:val="24"/>
                <w:u w:val="single"/>
                <w:lang w:eastAsia="ru-RU"/>
              </w:rPr>
              <w:t>Вызов и корректирование огня поддерживающей артиллерии осуществляется, как правило, через артиллерийских корректировщиков, а при их отсутствии – лично командиром взвода. При вызове командир взвода указывает: задачу стрельбы (подавить, уничтожить, разрушить, осветить, задымить); характер и местоположение (номер) цели; сроки выполнения огневой задачи. При корректировании огня – характер и местоположение (номер) цели; величину отклонения по дальности и направлению.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E0B38">
              <w:rPr>
                <w:rFonts w:ascii="Times New Roman" w:eastAsia="Times New Roman" w:hAnsi="Times New Roman" w:cs="Times New Roman"/>
                <w:sz w:val="24"/>
                <w:szCs w:val="24"/>
                <w:u w:val="single"/>
                <w:lang w:eastAsia="ru-RU"/>
              </w:rPr>
              <w:t>Целеуказание</w:t>
            </w:r>
            <w:proofErr w:type="spellEnd"/>
            <w:r w:rsidRPr="00FE0B38">
              <w:rPr>
                <w:rFonts w:ascii="Times New Roman" w:eastAsia="Times New Roman" w:hAnsi="Times New Roman" w:cs="Times New Roman"/>
                <w:sz w:val="24"/>
                <w:szCs w:val="24"/>
                <w:u w:val="single"/>
                <w:lang w:eastAsia="ru-RU"/>
              </w:rPr>
              <w:t xml:space="preserve"> экипажам вертолетов (самолетов) осуществляется только по распоряжению старшего командира методом обозначения места цели огнем стрелкового оружия и вооружения боевых машин пехоты (бронетранспортеров) и танков трассирующими пулями (снарядами). Задача на обозначение места цели ставится также, как огневая задача с указанием времени открытия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034. </w:t>
            </w:r>
            <w:r w:rsidRPr="00FE0B38">
              <w:rPr>
                <w:rFonts w:ascii="Times New Roman" w:eastAsia="Times New Roman" w:hAnsi="Times New Roman" w:cs="Times New Roman"/>
                <w:sz w:val="24"/>
                <w:szCs w:val="24"/>
                <w:lang w:eastAsia="ru-RU"/>
              </w:rPr>
              <w:t>Оповещение личного состава о воздушном противнике, о непосредственной угрозе и на</w:t>
            </w:r>
            <w:r w:rsidRPr="00FE0B38">
              <w:rPr>
                <w:rFonts w:ascii="Times New Roman" w:eastAsia="Times New Roman" w:hAnsi="Times New Roman" w:cs="Times New Roman"/>
                <w:sz w:val="24"/>
                <w:szCs w:val="24"/>
                <w:lang w:eastAsia="ru-RU"/>
              </w:rPr>
              <w:softHyphen/>
              <w:t>чале применения противником ядерного, хи</w:t>
            </w:r>
            <w:r w:rsidRPr="00FE0B38">
              <w:rPr>
                <w:rFonts w:ascii="Times New Roman" w:eastAsia="Times New Roman" w:hAnsi="Times New Roman" w:cs="Times New Roman"/>
                <w:sz w:val="24"/>
                <w:szCs w:val="24"/>
                <w:lang w:eastAsia="ru-RU"/>
              </w:rPr>
              <w:softHyphen/>
              <w:t>мического и биологического оружия, а также о радиоактивном, химическом и биологическом заражении осуществляется едиными и постоянно действующими сигналами. Сиг</w:t>
            </w:r>
            <w:r w:rsidRPr="00FE0B38">
              <w:rPr>
                <w:rFonts w:ascii="Times New Roman" w:eastAsia="Times New Roman" w:hAnsi="Times New Roman" w:cs="Times New Roman"/>
                <w:sz w:val="24"/>
                <w:szCs w:val="24"/>
                <w:lang w:eastAsia="ru-RU"/>
              </w:rPr>
              <w:softHyphen/>
              <w:t>налы оповещения должен знать весь личный состав подразделения. Командир взвода (от</w:t>
            </w:r>
            <w:r w:rsidRPr="00FE0B38">
              <w:rPr>
                <w:rFonts w:ascii="Times New Roman" w:eastAsia="Times New Roman" w:hAnsi="Times New Roman" w:cs="Times New Roman"/>
                <w:sz w:val="24"/>
                <w:szCs w:val="24"/>
                <w:lang w:eastAsia="ru-RU"/>
              </w:rPr>
              <w:softHyphen/>
              <w:t>деления, танка) заблаговременно определяет порядок действий подчиненных по сигналам оповещения и при их получении подает соот</w:t>
            </w:r>
            <w:r w:rsidRPr="00FE0B38">
              <w:rPr>
                <w:rFonts w:ascii="Times New Roman" w:eastAsia="Times New Roman" w:hAnsi="Times New Roman" w:cs="Times New Roman"/>
                <w:sz w:val="24"/>
                <w:szCs w:val="24"/>
                <w:lang w:eastAsia="ru-RU"/>
              </w:rPr>
              <w:softHyphen/>
              <w:t>ветствующие команды.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035.</w:t>
            </w:r>
            <w:r w:rsidRPr="00FE0B38">
              <w:rPr>
                <w:rFonts w:ascii="Times New Roman" w:eastAsia="Times New Roman" w:hAnsi="Times New Roman" w:cs="Times New Roman"/>
                <w:sz w:val="24"/>
                <w:szCs w:val="24"/>
                <w:lang w:eastAsia="ru-RU"/>
              </w:rPr>
              <w:t> Для взаимного опознавания, определе</w:t>
            </w:r>
            <w:r w:rsidRPr="00FE0B38">
              <w:rPr>
                <w:rFonts w:ascii="Times New Roman" w:eastAsia="Times New Roman" w:hAnsi="Times New Roman" w:cs="Times New Roman"/>
                <w:sz w:val="24"/>
                <w:szCs w:val="24"/>
                <w:lang w:eastAsia="ru-RU"/>
              </w:rPr>
              <w:softHyphen/>
              <w:t>ния принадлежности и местонахождения подразделений от специально подготов</w:t>
            </w:r>
            <w:r w:rsidRPr="00FE0B38">
              <w:rPr>
                <w:rFonts w:ascii="Times New Roman" w:eastAsia="Times New Roman" w:hAnsi="Times New Roman" w:cs="Times New Roman"/>
                <w:sz w:val="24"/>
                <w:szCs w:val="24"/>
                <w:lang w:eastAsia="ru-RU"/>
              </w:rPr>
              <w:softHyphen/>
              <w:t>ленного отделения (экипажа) может назна</w:t>
            </w:r>
            <w:r w:rsidRPr="00FE0B38">
              <w:rPr>
                <w:rFonts w:ascii="Times New Roman" w:eastAsia="Times New Roman" w:hAnsi="Times New Roman" w:cs="Times New Roman"/>
                <w:sz w:val="24"/>
                <w:szCs w:val="24"/>
                <w:lang w:eastAsia="ru-RU"/>
              </w:rPr>
              <w:softHyphen/>
              <w:t>чаться пост (пункт) обозначения батальона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Пост (пункт) обозначения обычно состоит из двух солдат и одного сержанта, который назначается старшим.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На посту (пункте) должны быть приборы наблюдения, крупномасштабная карта или схема </w:t>
            </w:r>
            <w:r w:rsidRPr="00FE0B38">
              <w:rPr>
                <w:rFonts w:ascii="Times New Roman" w:eastAsia="Times New Roman" w:hAnsi="Times New Roman" w:cs="Times New Roman"/>
                <w:sz w:val="24"/>
                <w:szCs w:val="24"/>
                <w:lang w:eastAsia="ru-RU"/>
              </w:rPr>
              <w:lastRenderedPageBreak/>
              <w:t>местности, журнал наблюдения, компас, часы, фонарь, средства связи и подачи сигна</w:t>
            </w:r>
            <w:r w:rsidRPr="00FE0B38">
              <w:rPr>
                <w:rFonts w:ascii="Times New Roman" w:eastAsia="Times New Roman" w:hAnsi="Times New Roman" w:cs="Times New Roman"/>
                <w:sz w:val="24"/>
                <w:szCs w:val="24"/>
                <w:lang w:eastAsia="ru-RU"/>
              </w:rPr>
              <w:softHyphen/>
              <w:t>лов опознавания, обозначения и оповещения.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Старший поста (пункта) обозначения обя</w:t>
            </w:r>
            <w:r w:rsidRPr="00FE0B38">
              <w:rPr>
                <w:rFonts w:ascii="Times New Roman" w:eastAsia="Times New Roman" w:hAnsi="Times New Roman" w:cs="Times New Roman"/>
                <w:sz w:val="24"/>
                <w:szCs w:val="24"/>
                <w:lang w:eastAsia="ru-RU"/>
              </w:rPr>
              <w:softHyphen/>
              <w:t>зан: установить порядок дежурства; органи</w:t>
            </w:r>
            <w:r w:rsidRPr="00FE0B38">
              <w:rPr>
                <w:rFonts w:ascii="Times New Roman" w:eastAsia="Times New Roman" w:hAnsi="Times New Roman" w:cs="Times New Roman"/>
                <w:sz w:val="24"/>
                <w:szCs w:val="24"/>
                <w:lang w:eastAsia="ru-RU"/>
              </w:rPr>
              <w:softHyphen/>
              <w:t>зовать оборудование места расположения поста (пункта) и его маскировку; проверить исправность приборов наблюдения, средств связи и подачи сигналов опознавания, обо</w:t>
            </w:r>
            <w:r w:rsidRPr="00FE0B38">
              <w:rPr>
                <w:rFonts w:ascii="Times New Roman" w:eastAsia="Times New Roman" w:hAnsi="Times New Roman" w:cs="Times New Roman"/>
                <w:sz w:val="24"/>
                <w:szCs w:val="24"/>
                <w:lang w:eastAsia="ru-RU"/>
              </w:rPr>
              <w:softHyphen/>
              <w:t>значения и оповещения; своевременно пода</w:t>
            </w:r>
            <w:r w:rsidRPr="00FE0B38">
              <w:rPr>
                <w:rFonts w:ascii="Times New Roman" w:eastAsia="Times New Roman" w:hAnsi="Times New Roman" w:cs="Times New Roman"/>
                <w:sz w:val="24"/>
                <w:szCs w:val="24"/>
                <w:lang w:eastAsia="ru-RU"/>
              </w:rPr>
              <w:softHyphen/>
              <w:t>вать сигналы в соответствии с полученной за</w:t>
            </w:r>
            <w:r w:rsidRPr="00FE0B38">
              <w:rPr>
                <w:rFonts w:ascii="Times New Roman" w:eastAsia="Times New Roman" w:hAnsi="Times New Roman" w:cs="Times New Roman"/>
                <w:sz w:val="24"/>
                <w:szCs w:val="24"/>
                <w:lang w:eastAsia="ru-RU"/>
              </w:rPr>
              <w:softHyphen/>
              <w:t>дачей от командира (начальника), выставив</w:t>
            </w:r>
            <w:r w:rsidRPr="00FE0B38">
              <w:rPr>
                <w:rFonts w:ascii="Times New Roman" w:eastAsia="Times New Roman" w:hAnsi="Times New Roman" w:cs="Times New Roman"/>
                <w:sz w:val="24"/>
                <w:szCs w:val="24"/>
                <w:lang w:eastAsia="ru-RU"/>
              </w:rPr>
              <w:softHyphen/>
              <w:t>шего пост (пункт).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Дежурный поста (пункта) обозначения ве</w:t>
            </w:r>
            <w:r w:rsidRPr="00FE0B38">
              <w:rPr>
                <w:rFonts w:ascii="Times New Roman" w:eastAsia="Times New Roman" w:hAnsi="Times New Roman" w:cs="Times New Roman"/>
                <w:sz w:val="24"/>
                <w:szCs w:val="24"/>
                <w:lang w:eastAsia="ru-RU"/>
              </w:rPr>
              <w:softHyphen/>
              <w:t>дет наблюдение за местностью, воздушным и наземным противником в указанных секторах. При обнаружении сиг</w:t>
            </w:r>
            <w:r w:rsidRPr="00FE0B38">
              <w:rPr>
                <w:rFonts w:ascii="Times New Roman" w:eastAsia="Times New Roman" w:hAnsi="Times New Roman" w:cs="Times New Roman"/>
                <w:sz w:val="24"/>
                <w:szCs w:val="24"/>
                <w:lang w:eastAsia="ru-RU"/>
              </w:rPr>
              <w:softHyphen/>
              <w:t>налов опознавания, подаваемых войсками, а также самолетами и вертолетами, устанавливает их соответствие действующим сигна</w:t>
            </w:r>
            <w:r w:rsidRPr="00FE0B38">
              <w:rPr>
                <w:rFonts w:ascii="Times New Roman" w:eastAsia="Times New Roman" w:hAnsi="Times New Roman" w:cs="Times New Roman"/>
                <w:sz w:val="24"/>
                <w:szCs w:val="24"/>
                <w:lang w:eastAsia="ru-RU"/>
              </w:rPr>
              <w:softHyphen/>
              <w:t>лам, докладывает старшему поста (пункта) и по его приказу подает сигнал обозначения или оповещения.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Старший поста (пункта) об обнаруженных сигналах и целях установленным порядком докладывает командиру (начальнику), выста</w:t>
            </w:r>
            <w:r w:rsidRPr="00FE0B38">
              <w:rPr>
                <w:rFonts w:ascii="Times New Roman" w:eastAsia="Times New Roman" w:hAnsi="Times New Roman" w:cs="Times New Roman"/>
                <w:sz w:val="24"/>
                <w:szCs w:val="24"/>
                <w:lang w:eastAsia="ru-RU"/>
              </w:rPr>
              <w:softHyphen/>
              <w:t>вившему пост, и в соответствии с полученной задачей, дает команду на подачу сигналов обозначения или оповещения. О результатах наблюдения, поданных сигналах делается запись в журнале наблюдения.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Наблюдение ведется непрерывно. При на</w:t>
            </w:r>
            <w:r w:rsidRPr="00FE0B38">
              <w:rPr>
                <w:rFonts w:ascii="Times New Roman" w:eastAsia="Times New Roman" w:hAnsi="Times New Roman" w:cs="Times New Roman"/>
                <w:sz w:val="24"/>
                <w:szCs w:val="24"/>
                <w:lang w:eastAsia="ru-RU"/>
              </w:rPr>
              <w:softHyphen/>
              <w:t>личии на посту технических средств опозна</w:t>
            </w:r>
            <w:r w:rsidRPr="00FE0B38">
              <w:rPr>
                <w:rFonts w:ascii="Times New Roman" w:eastAsia="Times New Roman" w:hAnsi="Times New Roman" w:cs="Times New Roman"/>
                <w:sz w:val="24"/>
                <w:szCs w:val="24"/>
                <w:lang w:eastAsia="ru-RU"/>
              </w:rPr>
              <w:softHyphen/>
              <w:t>вания и обозначения соответствующие сиг</w:t>
            </w:r>
            <w:r w:rsidRPr="00FE0B38">
              <w:rPr>
                <w:rFonts w:ascii="Times New Roman" w:eastAsia="Times New Roman" w:hAnsi="Times New Roman" w:cs="Times New Roman"/>
                <w:sz w:val="24"/>
                <w:szCs w:val="24"/>
                <w:lang w:eastAsia="ru-RU"/>
              </w:rPr>
              <w:softHyphen/>
              <w:t>налы подаются исходя из полученной задачи от командира (начальника), выставившего пост.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036.</w:t>
            </w:r>
            <w:r w:rsidRPr="00FE0B38">
              <w:rPr>
                <w:rFonts w:ascii="Times New Roman" w:eastAsia="Times New Roman" w:hAnsi="Times New Roman" w:cs="Times New Roman"/>
                <w:sz w:val="24"/>
                <w:szCs w:val="24"/>
                <w:lang w:eastAsia="ru-RU"/>
              </w:rPr>
              <w:t> Доклад старшему командиру и информирование соседей об обстановке составляют важнейшую обязанность коман</w:t>
            </w:r>
            <w:r w:rsidRPr="00FE0B38">
              <w:rPr>
                <w:rFonts w:ascii="Times New Roman" w:eastAsia="Times New Roman" w:hAnsi="Times New Roman" w:cs="Times New Roman"/>
                <w:sz w:val="24"/>
                <w:szCs w:val="24"/>
                <w:lang w:eastAsia="ru-RU"/>
              </w:rPr>
              <w:softHyphen/>
              <w:t>дира взвода (отделения, танка) в бою.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докладе старшему командиру указы</w:t>
            </w:r>
            <w:r w:rsidRPr="00FE0B38">
              <w:rPr>
                <w:rFonts w:ascii="Times New Roman" w:eastAsia="Times New Roman" w:hAnsi="Times New Roman" w:cs="Times New Roman"/>
                <w:sz w:val="24"/>
                <w:szCs w:val="24"/>
                <w:lang w:eastAsia="ru-RU"/>
              </w:rPr>
              <w:softHyphen/>
              <w:t>вается, к какому времени, где и какую зада</w:t>
            </w:r>
            <w:r w:rsidRPr="00FE0B38">
              <w:rPr>
                <w:rFonts w:ascii="Times New Roman" w:eastAsia="Times New Roman" w:hAnsi="Times New Roman" w:cs="Times New Roman"/>
                <w:sz w:val="24"/>
                <w:szCs w:val="24"/>
                <w:lang w:eastAsia="ru-RU"/>
              </w:rPr>
              <w:softHyphen/>
              <w:t>чу выполняет подразделение, положение со</w:t>
            </w:r>
            <w:r w:rsidRPr="00FE0B38">
              <w:rPr>
                <w:rFonts w:ascii="Times New Roman" w:eastAsia="Times New Roman" w:hAnsi="Times New Roman" w:cs="Times New Roman"/>
                <w:sz w:val="24"/>
                <w:szCs w:val="24"/>
                <w:lang w:eastAsia="ru-RU"/>
              </w:rPr>
              <w:softHyphen/>
              <w:t>седей, состав и характер действий противни</w:t>
            </w:r>
            <w:r w:rsidRPr="00FE0B38">
              <w:rPr>
                <w:rFonts w:ascii="Times New Roman" w:eastAsia="Times New Roman" w:hAnsi="Times New Roman" w:cs="Times New Roman"/>
                <w:sz w:val="24"/>
                <w:szCs w:val="24"/>
                <w:lang w:eastAsia="ru-RU"/>
              </w:rPr>
              <w:softHyphen/>
              <w:t>ка, свое решение.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взвода (отделения, танка) не</w:t>
            </w:r>
            <w:r w:rsidRPr="00FE0B38">
              <w:rPr>
                <w:rFonts w:ascii="Times New Roman" w:eastAsia="Times New Roman" w:hAnsi="Times New Roman" w:cs="Times New Roman"/>
                <w:sz w:val="24"/>
                <w:szCs w:val="24"/>
                <w:lang w:eastAsia="ru-RU"/>
              </w:rPr>
              <w:softHyphen/>
              <w:t>медленно докладывает старшему командиру: о внезапном нападении противника или его появлении там, где он не ожидался, об обна</w:t>
            </w:r>
            <w:r w:rsidRPr="00FE0B38">
              <w:rPr>
                <w:rFonts w:ascii="Times New Roman" w:eastAsia="Times New Roman" w:hAnsi="Times New Roman" w:cs="Times New Roman"/>
                <w:sz w:val="24"/>
                <w:szCs w:val="24"/>
                <w:lang w:eastAsia="ru-RU"/>
              </w:rPr>
              <w:softHyphen/>
              <w:t>руженных заграждениях и зонах заражения; о захвате пленных, документов и вооружения противника; о применении противником но</w:t>
            </w:r>
            <w:r w:rsidRPr="00FE0B38">
              <w:rPr>
                <w:rFonts w:ascii="Times New Roman" w:eastAsia="Times New Roman" w:hAnsi="Times New Roman" w:cs="Times New Roman"/>
                <w:sz w:val="24"/>
                <w:szCs w:val="24"/>
                <w:lang w:eastAsia="ru-RU"/>
              </w:rPr>
              <w:softHyphen/>
              <w:t>вых средств и способов действий; о резком изменении действий противника (внезапный отход, переход к обороне, проведение контр</w:t>
            </w:r>
            <w:r w:rsidRPr="00FE0B38">
              <w:rPr>
                <w:rFonts w:ascii="Times New Roman" w:eastAsia="Times New Roman" w:hAnsi="Times New Roman" w:cs="Times New Roman"/>
                <w:sz w:val="24"/>
                <w:szCs w:val="24"/>
                <w:lang w:eastAsia="ru-RU"/>
              </w:rPr>
              <w:softHyphen/>
              <w:t>атаки); о резком изменении положения и по</w:t>
            </w:r>
            <w:r w:rsidRPr="00FE0B38">
              <w:rPr>
                <w:rFonts w:ascii="Times New Roman" w:eastAsia="Times New Roman" w:hAnsi="Times New Roman" w:cs="Times New Roman"/>
                <w:sz w:val="24"/>
                <w:szCs w:val="24"/>
                <w:lang w:eastAsia="ru-RU"/>
              </w:rPr>
              <w:softHyphen/>
              <w:t>тере взаимодействия с соседями; о каждом решении, принятом по собственной инициати</w:t>
            </w:r>
            <w:r w:rsidRPr="00FE0B38">
              <w:rPr>
                <w:rFonts w:ascii="Times New Roman" w:eastAsia="Times New Roman" w:hAnsi="Times New Roman" w:cs="Times New Roman"/>
                <w:sz w:val="24"/>
                <w:szCs w:val="24"/>
                <w:lang w:eastAsia="ru-RU"/>
              </w:rPr>
              <w:softHyphen/>
              <w:t>ве в связи с изменением обстановки.</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4. Обязанности личного состава.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Каждый военнослужащий должен </w:t>
            </w:r>
            <w:r w:rsidRPr="00FE0B38">
              <w:rPr>
                <w:rFonts w:ascii="Times New Roman" w:eastAsia="Times New Roman" w:hAnsi="Times New Roman" w:cs="Times New Roman"/>
                <w:sz w:val="24"/>
                <w:szCs w:val="24"/>
                <w:lang w:eastAsia="ru-RU"/>
              </w:rPr>
              <w:t>в совершенстве знать и содержать в постоянной боевой готовности свое оружие и военную технику, мастерски владеть ими и умело применять и, кроме того, быть в </w:t>
            </w:r>
            <w:r w:rsidRPr="00FE0B38">
              <w:rPr>
                <w:rFonts w:ascii="Times New Roman" w:eastAsia="Times New Roman" w:hAnsi="Times New Roman" w:cs="Times New Roman"/>
                <w:sz w:val="24"/>
                <w:szCs w:val="24"/>
                <w:u w:val="single"/>
                <w:lang w:eastAsia="ru-RU"/>
              </w:rPr>
              <w:t>готовности</w:t>
            </w:r>
            <w:r w:rsidRPr="00FE0B38">
              <w:rPr>
                <w:rFonts w:ascii="Times New Roman" w:eastAsia="Times New Roman" w:hAnsi="Times New Roman" w:cs="Times New Roman"/>
                <w:sz w:val="24"/>
                <w:szCs w:val="24"/>
                <w:lang w:eastAsia="ru-RU"/>
              </w:rPr>
              <w:t> заменить, при необходимости, выбывшего из строя товарища или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Каждый военнослужащий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w:t>
            </w:r>
            <w:r w:rsidRPr="00FE0B38">
              <w:rPr>
                <w:rFonts w:ascii="Times New Roman" w:eastAsia="Times New Roman" w:hAnsi="Times New Roman" w:cs="Times New Roman"/>
                <w:sz w:val="24"/>
                <w:szCs w:val="24"/>
                <w:u w:val="single"/>
                <w:lang w:eastAsia="ru-RU"/>
              </w:rPr>
              <w:t>и понимать свою поставленную </w:t>
            </w:r>
            <w:r w:rsidRPr="00FE0B38">
              <w:rPr>
                <w:rFonts w:ascii="Times New Roman" w:eastAsia="Times New Roman" w:hAnsi="Times New Roman" w:cs="Times New Roman"/>
                <w:sz w:val="24"/>
                <w:szCs w:val="24"/>
                <w:lang w:eastAsia="ru-RU"/>
              </w:rPr>
              <w:t>задачу, задачу отделения и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 знать размеры, объем, последовательность и сроки оборудования фортификационных сооружений; уметь быстро оборудовать окопы и укрытия, в том числе с применением </w:t>
            </w:r>
            <w:r w:rsidRPr="00FE0B38">
              <w:rPr>
                <w:rFonts w:ascii="Times New Roman" w:eastAsia="Times New Roman" w:hAnsi="Times New Roman" w:cs="Times New Roman"/>
                <w:sz w:val="24"/>
                <w:szCs w:val="24"/>
                <w:lang w:eastAsia="ru-RU"/>
              </w:rPr>
              <w:lastRenderedPageBreak/>
              <w:t>взрывчатых веществ, осуществлять их маскировку;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при выполнении поставленной задачи постоянно вести наблюдение, своевременно обнаруживать и поражать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стойко и упорно действовать в обороне, смело и решительно – в наступлении; проявлять храбрость, инициативу и находчивость в бою, оказывать помощь товарищу;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вести огонь по низколетящим самолетам, вертолетам и другим воздушным целям противника из стрелкового оружия;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способы защиты от оружия массового поражения и высокоточного оружия противника; умело использовать местность, средства индивидуальной защиты и защитные свойства машин; преодолевать заграждения, препятствия и зоны заражения, устанавливать и обезвреживать противотанковые и противопехотные мины; проводить специальную обработку;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без разрешения командира не оставлять своего места в бою; при ранении или поражении радиоактивными, отравляющими веществами, биологическими средствами, а также зажигательным оружием принять необходимые меры само- и взаимопомощи и продолжать выполнение задачи; если будет приказано отправиться на медицинский пункт, взять с собой личное оружие; при невозможности следовать на медицинский пункт отползти с ружьем в укрытие и ждать санитаров;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готовить вооружение и боеприпасы к боевому применению, быстро и ловко снаряжать патронами обоймы, магазины, ленты; следить за расходом боеприпасов и заправкой боевой машиной пехоты (бронетранспортера), танка горючим, своевременно докладывать своему командиру об израсходовании </w:t>
            </w:r>
            <w:r w:rsidRPr="00FE0B38">
              <w:rPr>
                <w:rFonts w:ascii="Times New Roman" w:eastAsia="Times New Roman" w:hAnsi="Times New Roman" w:cs="Times New Roman"/>
                <w:b/>
                <w:bCs/>
                <w:sz w:val="24"/>
                <w:szCs w:val="24"/>
                <w:lang w:eastAsia="ru-RU"/>
              </w:rPr>
              <w:t>0,5 </w:t>
            </w:r>
            <w:r w:rsidRPr="00FE0B38">
              <w:rPr>
                <w:rFonts w:ascii="Times New Roman" w:eastAsia="Times New Roman" w:hAnsi="Times New Roman" w:cs="Times New Roman"/>
                <w:sz w:val="24"/>
                <w:szCs w:val="24"/>
                <w:lang w:eastAsia="ru-RU"/>
              </w:rPr>
              <w:t>и </w:t>
            </w:r>
            <w:r w:rsidRPr="00FE0B38">
              <w:rPr>
                <w:rFonts w:ascii="Times New Roman" w:eastAsia="Times New Roman" w:hAnsi="Times New Roman" w:cs="Times New Roman"/>
                <w:b/>
                <w:bCs/>
                <w:sz w:val="24"/>
                <w:szCs w:val="24"/>
                <w:lang w:eastAsia="ru-RU"/>
              </w:rPr>
              <w:t>0,75 </w:t>
            </w:r>
            <w:r w:rsidRPr="00FE0B38">
              <w:rPr>
                <w:rFonts w:ascii="Times New Roman" w:eastAsia="Times New Roman" w:hAnsi="Times New Roman" w:cs="Times New Roman"/>
                <w:sz w:val="24"/>
                <w:szCs w:val="24"/>
                <w:lang w:eastAsia="ru-RU"/>
              </w:rPr>
              <w:t>носимого (возимого) запаса боеприпасов и заправки горючего, при повреждении боевой машины пехоты (бронетранспортера), танка быстро принимать меры к их восстановлению.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Каждый сержант и солдат, кроме того, обязан</w:t>
            </w:r>
            <w:r w:rsidRPr="00FE0B38">
              <w:rPr>
                <w:rFonts w:ascii="Times New Roman" w:eastAsia="Times New Roman" w:hAnsi="Times New Roman" w:cs="Times New Roman"/>
                <w:sz w:val="24"/>
                <w:szCs w:val="24"/>
                <w:lang w:eastAsia="ru-RU"/>
              </w:rPr>
              <w:t> защищать командира в бою, в случае его ранения или гибели смело брать на себя командование подразделением.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038.</w:t>
            </w:r>
            <w:r w:rsidRPr="00FE0B38">
              <w:rPr>
                <w:rFonts w:ascii="Times New Roman" w:eastAsia="Times New Roman" w:hAnsi="Times New Roman" w:cs="Times New Roman"/>
                <w:sz w:val="24"/>
                <w:szCs w:val="24"/>
                <w:lang w:eastAsia="ru-RU"/>
              </w:rPr>
              <w:t> Командир взвода (</w:t>
            </w:r>
            <w:r w:rsidRPr="00FE0B38">
              <w:rPr>
                <w:rFonts w:ascii="Times New Roman" w:eastAsia="Times New Roman" w:hAnsi="Times New Roman" w:cs="Times New Roman"/>
                <w:sz w:val="24"/>
                <w:szCs w:val="24"/>
                <w:u w:val="single"/>
                <w:lang w:eastAsia="ru-RU"/>
              </w:rPr>
              <w:t>заместитель командира взвода</w:t>
            </w:r>
            <w:r w:rsidRPr="00FE0B38">
              <w:rPr>
                <w:rFonts w:ascii="Times New Roman" w:eastAsia="Times New Roman" w:hAnsi="Times New Roman" w:cs="Times New Roman"/>
                <w:sz w:val="24"/>
                <w:szCs w:val="24"/>
                <w:lang w:eastAsia="ru-RU"/>
              </w:rPr>
              <w:t> ), командир отделения (танка) несет ответственность за боевую готовность, подготовку взвода (отделения, танка), вооружения и военной техники к действиям и успешное выполнение задачи в установленные сроки, а также за воспитание, воинскую дисциплину и морально-психологическое состояние личного состава. Он всегда должен знать, где находятся, какую задачу выполняют, в чем нуждаются подчиненные ему подразделения (солдаты, сержанты) и их морально-психологическое состояние.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Основная обязанность командира взвода (отделения, танка) - добиться выполнения поставленной задачи в установленные сроки. </w:t>
            </w:r>
            <w:r w:rsidRPr="00FE0B38">
              <w:rPr>
                <w:rFonts w:ascii="Times New Roman" w:eastAsia="Times New Roman" w:hAnsi="Times New Roman" w:cs="Times New Roman"/>
                <w:sz w:val="24"/>
                <w:szCs w:val="24"/>
                <w:u w:val="single"/>
                <w:lang w:eastAsia="ru-RU"/>
              </w:rPr>
              <w:t>Отсутствие приказа (боевого распоряжения) старшего командира не может служить командиру оправданием его бездеятельности.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039.</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Командир взвода обязан</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lang w:eastAsia="ru-RU"/>
              </w:rPr>
              <w:t>:</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умело управлять взводом при выполнении поставленных задач: знать обстановку, своевременно принимать решения, ставить задачи и настойчиво добиваться их выполнения;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 </w:t>
            </w:r>
            <w:r w:rsidRPr="00FE0B38">
              <w:rPr>
                <w:rFonts w:ascii="Times New Roman" w:eastAsia="Times New Roman" w:hAnsi="Times New Roman" w:cs="Times New Roman"/>
                <w:sz w:val="24"/>
                <w:szCs w:val="24"/>
                <w:u w:val="single"/>
                <w:lang w:eastAsia="ru-RU"/>
              </w:rPr>
              <w:t>умело использовать огневые средства взвода, а также результаты огневого поражения противника старшим командиром;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своевременно организовать техническое обслуживание техники и вооружения, а в случае их повреждения докладывать старшему командиру и организовывать ремонт;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поддерживать инициативу, поощрять героизм, самоотверженность, военную хитрость и смекалку своих подчиненных;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следить за расходом боеприпасов, горючего, продуктов питания и воды, своевременно докладывать своему командиру об израсходовании 0,5 и 0,75 носимого (возимого) запаса боеприпасов и заправки горючего и принимать меры к их пополнению;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следить за содержанием экипировки сержантов и солдат и правильном ее использовании;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принимать меры к своевременному сбору, выносу, опознанию и эвакуации тел погибших (умерших) военнослужащих;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докладывать по команде о каждом погибшем с указанием места, времени и обстоятельств гибели военнослужащего.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040.</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Заместитель командира взвода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знать задачу роты, взвода и подчиненного личного состава</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проверять выполнение личным составом взвода отданных приказов и других распоряжений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организовывать несение дежурства наблюдателями, дежурными огневыми средствами и часовыми на командно-наблюдательном пункте и в подразделениях, отдых и питание личного состава, пополнение боеприпасов и других необходимых материальных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организовать обогрев личного состава, просушку обмундирования и обуви; следить за выполнением правил разведения костров и топки печей, соблюдением маскировки и требований пожарной безопасности;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уметь производить выверку и пристрелку оружия, водить боевую машину пехоты (бронетранспортер), автомобиль, вести меткий огонь из оружия взвода и боевых машин, ориентироваться на любой местности, пользоваться навигационной аппаратурой и топографической картой, определять положение целей, наносить их на карту (схему) и передавать полученные данные;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оставаясь за командира взвода выполнять его обязанности;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знать обстановку на поле боя и в случае невозможности командиром взвода выполнять свои обязанности смело брать управление на себя и выполнять его обязанности настойчиво добиваясь выполнение поставленной задачи</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Заместитель командира мотострелкового взвода при действии взвода в пешем порядке обязан находится в одной из боевых машин пехоты (бронетранспортере), постоянно поддерживать связь с командиром взвода и умело управлять огнем и действиями боевых </w:t>
            </w:r>
            <w:r w:rsidRPr="00FE0B38">
              <w:rPr>
                <w:rFonts w:ascii="Times New Roman" w:eastAsia="Times New Roman" w:hAnsi="Times New Roman" w:cs="Times New Roman"/>
                <w:sz w:val="24"/>
                <w:szCs w:val="24"/>
                <w:u w:val="single"/>
                <w:lang w:eastAsia="ru-RU"/>
              </w:rPr>
              <w:lastRenderedPageBreak/>
              <w:t>машин.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041. </w:t>
            </w:r>
            <w:r w:rsidRPr="00FE0B38">
              <w:rPr>
                <w:rFonts w:ascii="Times New Roman" w:eastAsia="Times New Roman" w:hAnsi="Times New Roman" w:cs="Times New Roman"/>
                <w:b/>
                <w:bCs/>
                <w:sz w:val="24"/>
                <w:szCs w:val="24"/>
                <w:u w:val="single"/>
                <w:lang w:eastAsia="ru-RU"/>
              </w:rPr>
              <w:t>Командир отделения (танка)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поддерживать постоянную боевую готовность и высокую слаженность отделения (экипажа танка) для действий, знать мо</w:t>
            </w:r>
            <w:r w:rsidRPr="00FE0B38">
              <w:rPr>
                <w:rFonts w:ascii="Times New Roman" w:eastAsia="Times New Roman" w:hAnsi="Times New Roman" w:cs="Times New Roman"/>
                <w:sz w:val="24"/>
                <w:szCs w:val="24"/>
                <w:lang w:eastAsia="ru-RU"/>
              </w:rPr>
              <w:softHyphen/>
              <w:t>ральные и деловые качества своих подчинен</w:t>
            </w:r>
            <w:r w:rsidRPr="00FE0B38">
              <w:rPr>
                <w:rFonts w:ascii="Times New Roman" w:eastAsia="Times New Roman" w:hAnsi="Times New Roman" w:cs="Times New Roman"/>
                <w:sz w:val="24"/>
                <w:szCs w:val="24"/>
                <w:lang w:eastAsia="ru-RU"/>
              </w:rPr>
              <w:softHyphen/>
              <w:t>ных;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умело командовать отделением (танком) в бою и настойчиво добиваться выпол</w:t>
            </w:r>
            <w:r w:rsidRPr="00FE0B38">
              <w:rPr>
                <w:rFonts w:ascii="Times New Roman" w:eastAsia="Times New Roman" w:hAnsi="Times New Roman" w:cs="Times New Roman"/>
                <w:sz w:val="24"/>
                <w:szCs w:val="24"/>
                <w:lang w:eastAsia="ru-RU"/>
              </w:rPr>
              <w:softHyphen/>
              <w:t>нения поставленной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быть для подчиненных примером активности, храбрости, выносливости и распорядительности, особенно в трудные минуты боя; постоянно проявлять заботу о своих подчи</w:t>
            </w:r>
            <w:r w:rsidRPr="00FE0B38">
              <w:rPr>
                <w:rFonts w:ascii="Times New Roman" w:eastAsia="Times New Roman" w:hAnsi="Times New Roman" w:cs="Times New Roman"/>
                <w:sz w:val="24"/>
                <w:szCs w:val="24"/>
                <w:lang w:eastAsia="ru-RU"/>
              </w:rPr>
              <w:softHyphen/>
              <w:t>ненных, об обеспечении их всем необходимым для успешного ведения боя;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умело использовать приборы наблюде</w:t>
            </w:r>
            <w:r w:rsidRPr="00FE0B38">
              <w:rPr>
                <w:rFonts w:ascii="Times New Roman" w:eastAsia="Times New Roman" w:hAnsi="Times New Roman" w:cs="Times New Roman"/>
                <w:sz w:val="24"/>
                <w:szCs w:val="24"/>
                <w:lang w:eastAsia="ru-RU"/>
              </w:rPr>
              <w:softHyphen/>
              <w:t>ния, лично вести наблюдение за противни</w:t>
            </w:r>
            <w:r w:rsidRPr="00FE0B38">
              <w:rPr>
                <w:rFonts w:ascii="Times New Roman" w:eastAsia="Times New Roman" w:hAnsi="Times New Roman" w:cs="Times New Roman"/>
                <w:sz w:val="24"/>
                <w:szCs w:val="24"/>
                <w:lang w:eastAsia="ru-RU"/>
              </w:rPr>
              <w:softHyphen/>
              <w:t>ком, сигналами командира взвода и действиями соседей; при наличии дублирующего управления в необходимых случаях вести огонь по целям из вооружения боевой машины пехоты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умело подготавливать к работе средства связи и работать на них, постоянно поддер</w:t>
            </w:r>
            <w:r w:rsidRPr="00FE0B38">
              <w:rPr>
                <w:rFonts w:ascii="Times New Roman" w:eastAsia="Times New Roman" w:hAnsi="Times New Roman" w:cs="Times New Roman"/>
                <w:sz w:val="24"/>
                <w:szCs w:val="24"/>
                <w:lang w:eastAsia="ru-RU"/>
              </w:rPr>
              <w:softHyphen/>
              <w:t>живать устойчивую связь с командиром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производить выверку и пристрелку оружия, водить боевую машину пехоты (бронетранспортер), танк, вести меткий огонь из оружия отделения, вооружения боевой ма</w:t>
            </w:r>
            <w:r w:rsidRPr="00FE0B38">
              <w:rPr>
                <w:rFonts w:ascii="Times New Roman" w:eastAsia="Times New Roman" w:hAnsi="Times New Roman" w:cs="Times New Roman"/>
                <w:sz w:val="24"/>
                <w:szCs w:val="24"/>
                <w:lang w:eastAsia="ru-RU"/>
              </w:rPr>
              <w:softHyphen/>
              <w:t>шины пехоты (бронетранспортера), танка, ориентироваться на любой местности, поль</w:t>
            </w:r>
            <w:r w:rsidRPr="00FE0B38">
              <w:rPr>
                <w:rFonts w:ascii="Times New Roman" w:eastAsia="Times New Roman" w:hAnsi="Times New Roman" w:cs="Times New Roman"/>
                <w:sz w:val="24"/>
                <w:szCs w:val="24"/>
                <w:lang w:eastAsia="ru-RU"/>
              </w:rPr>
              <w:softHyphen/>
              <w:t>зоваться навигационной аппаратурой и топо</w:t>
            </w:r>
            <w:r w:rsidRPr="00FE0B38">
              <w:rPr>
                <w:rFonts w:ascii="Times New Roman" w:eastAsia="Times New Roman" w:hAnsi="Times New Roman" w:cs="Times New Roman"/>
                <w:sz w:val="24"/>
                <w:szCs w:val="24"/>
                <w:lang w:eastAsia="ru-RU"/>
              </w:rPr>
              <w:softHyphen/>
              <w:t>графической картой, определять положение целей, наносить их на карту (схему) и пере</w:t>
            </w:r>
            <w:r w:rsidRPr="00FE0B38">
              <w:rPr>
                <w:rFonts w:ascii="Times New Roman" w:eastAsia="Times New Roman" w:hAnsi="Times New Roman" w:cs="Times New Roman"/>
                <w:sz w:val="24"/>
                <w:szCs w:val="24"/>
                <w:lang w:eastAsia="ru-RU"/>
              </w:rPr>
              <w:softHyphen/>
              <w:t>давать полученные данные командиру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и содержать в исправности бое</w:t>
            </w:r>
            <w:r w:rsidRPr="00FE0B38">
              <w:rPr>
                <w:rFonts w:ascii="Times New Roman" w:eastAsia="Times New Roman" w:hAnsi="Times New Roman" w:cs="Times New Roman"/>
                <w:sz w:val="24"/>
                <w:szCs w:val="24"/>
                <w:lang w:eastAsia="ru-RU"/>
              </w:rPr>
              <w:softHyphen/>
              <w:t>вую машину пехоты (бронетранспортер), танк и вооружение, своевременно организо</w:t>
            </w:r>
            <w:r w:rsidRPr="00FE0B38">
              <w:rPr>
                <w:rFonts w:ascii="Times New Roman" w:eastAsia="Times New Roman" w:hAnsi="Times New Roman" w:cs="Times New Roman"/>
                <w:sz w:val="24"/>
                <w:szCs w:val="24"/>
                <w:lang w:eastAsia="ru-RU"/>
              </w:rPr>
              <w:softHyphen/>
              <w:t>вывать их техническое обслуживание, а в случае повреждения доложить командиру взвода и организовать ремонт;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следить за расходом боеприпасов и го</w:t>
            </w:r>
            <w:r w:rsidRPr="00FE0B38">
              <w:rPr>
                <w:rFonts w:ascii="Times New Roman" w:eastAsia="Times New Roman" w:hAnsi="Times New Roman" w:cs="Times New Roman"/>
                <w:sz w:val="24"/>
                <w:szCs w:val="24"/>
                <w:lang w:eastAsia="ru-RU"/>
              </w:rPr>
              <w:softHyphen/>
              <w:t>рючего, докладывать командиру взвода об израсходовании 0,5 и 0,75 носимого (вози</w:t>
            </w:r>
            <w:r w:rsidRPr="00FE0B38">
              <w:rPr>
                <w:rFonts w:ascii="Times New Roman" w:eastAsia="Times New Roman" w:hAnsi="Times New Roman" w:cs="Times New Roman"/>
                <w:sz w:val="24"/>
                <w:szCs w:val="24"/>
                <w:lang w:eastAsia="ru-RU"/>
              </w:rPr>
              <w:softHyphen/>
              <w:t>мого) запаса боеприпасов и заправки горюче</w:t>
            </w:r>
            <w:r w:rsidRPr="00FE0B38">
              <w:rPr>
                <w:rFonts w:ascii="Times New Roman" w:eastAsia="Times New Roman" w:hAnsi="Times New Roman" w:cs="Times New Roman"/>
                <w:sz w:val="24"/>
                <w:szCs w:val="24"/>
                <w:lang w:eastAsia="ru-RU"/>
              </w:rPr>
              <w:softHyphen/>
              <w:t>го, принимать меры к их пополнению; не</w:t>
            </w:r>
            <w:r w:rsidRPr="00FE0B38">
              <w:rPr>
                <w:rFonts w:ascii="Times New Roman" w:eastAsia="Times New Roman" w:hAnsi="Times New Roman" w:cs="Times New Roman"/>
                <w:sz w:val="24"/>
                <w:szCs w:val="24"/>
                <w:lang w:eastAsia="ru-RU"/>
              </w:rPr>
              <w:softHyphen/>
              <w:t>прикосновенный запас материальных средств расходовать только с разрешения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042. Наводчик-оператор боевой машины пе</w:t>
            </w:r>
            <w:r w:rsidRPr="00FE0B38">
              <w:rPr>
                <w:rFonts w:ascii="Times New Roman" w:eastAsia="Times New Roman" w:hAnsi="Times New Roman" w:cs="Times New Roman"/>
                <w:b/>
                <w:bCs/>
                <w:sz w:val="24"/>
                <w:szCs w:val="24"/>
                <w:lang w:eastAsia="ru-RU"/>
              </w:rPr>
              <w:softHyphen/>
              <w:t>хоты (наводчик орудия танка, пулеметчик бронетранспортера)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вооружение боевой машины пехо</w:t>
            </w:r>
            <w:r w:rsidRPr="00FE0B38">
              <w:rPr>
                <w:rFonts w:ascii="Times New Roman" w:eastAsia="Times New Roman" w:hAnsi="Times New Roman" w:cs="Times New Roman"/>
                <w:sz w:val="24"/>
                <w:szCs w:val="24"/>
                <w:lang w:eastAsia="ru-RU"/>
              </w:rPr>
              <w:softHyphen/>
              <w:t>ты (танка, </w:t>
            </w:r>
            <w:r w:rsidRPr="00FE0B38">
              <w:rPr>
                <w:rFonts w:ascii="Times New Roman" w:eastAsia="Times New Roman" w:hAnsi="Times New Roman" w:cs="Times New Roman"/>
                <w:sz w:val="24"/>
                <w:szCs w:val="24"/>
                <w:u w:val="single"/>
                <w:lang w:eastAsia="ru-RU"/>
              </w:rPr>
              <w:t>бронетранспортера</w:t>
            </w:r>
            <w:r w:rsidRPr="00FE0B38">
              <w:rPr>
                <w:rFonts w:ascii="Times New Roman" w:eastAsia="Times New Roman" w:hAnsi="Times New Roman" w:cs="Times New Roman"/>
                <w:sz w:val="24"/>
                <w:szCs w:val="24"/>
                <w:lang w:eastAsia="ru-RU"/>
              </w:rPr>
              <w:t> ) и приборы прицеливания и на</w:t>
            </w:r>
            <w:r w:rsidRPr="00FE0B38">
              <w:rPr>
                <w:rFonts w:ascii="Times New Roman" w:eastAsia="Times New Roman" w:hAnsi="Times New Roman" w:cs="Times New Roman"/>
                <w:sz w:val="24"/>
                <w:szCs w:val="24"/>
                <w:lang w:eastAsia="ru-RU"/>
              </w:rPr>
              <w:softHyphen/>
              <w:t>блюдения, постоянно содержать их в боевой готовности;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правила пуска противотанковых управляемых ракет, стрельбы из орудия (крупнокалиберного пулемета) и спаренного с ним пулемета (пользования ком</w:t>
            </w:r>
            <w:r w:rsidRPr="00FE0B38">
              <w:rPr>
                <w:rFonts w:ascii="Times New Roman" w:eastAsia="Times New Roman" w:hAnsi="Times New Roman" w:cs="Times New Roman"/>
                <w:sz w:val="24"/>
                <w:szCs w:val="24"/>
                <w:lang w:eastAsia="ru-RU"/>
              </w:rPr>
              <w:softHyphen/>
              <w:t>плексом управляемого вооружения) и уметь вести меткий огонь;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уничтожать обнаруженные цели по команде командира взвода (заместителя командира взвода), командира отделения (танка) или самостоятельно;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при действиях отделения в пешем по</w:t>
            </w:r>
            <w:r w:rsidRPr="00FE0B38">
              <w:rPr>
                <w:rFonts w:ascii="Times New Roman" w:eastAsia="Times New Roman" w:hAnsi="Times New Roman" w:cs="Times New Roman"/>
                <w:sz w:val="24"/>
                <w:szCs w:val="24"/>
                <w:lang w:eastAsia="ru-RU"/>
              </w:rPr>
              <w:softHyphen/>
              <w:t xml:space="preserve">рядке непрерывно поддерживать его огнем оружия </w:t>
            </w:r>
            <w:r w:rsidRPr="00FE0B38">
              <w:rPr>
                <w:rFonts w:ascii="Times New Roman" w:eastAsia="Times New Roman" w:hAnsi="Times New Roman" w:cs="Times New Roman"/>
                <w:sz w:val="24"/>
                <w:szCs w:val="24"/>
                <w:lang w:eastAsia="ru-RU"/>
              </w:rPr>
              <w:lastRenderedPageBreak/>
              <w:t>боевой машины пехоты (бронетранспортера);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систематически проверять состояние вооружения, прицельных приспособлений, ме</w:t>
            </w:r>
            <w:r w:rsidRPr="00FE0B38">
              <w:rPr>
                <w:rFonts w:ascii="Times New Roman" w:eastAsia="Times New Roman" w:hAnsi="Times New Roman" w:cs="Times New Roman"/>
                <w:sz w:val="24"/>
                <w:szCs w:val="24"/>
                <w:lang w:eastAsia="ru-RU"/>
              </w:rPr>
              <w:softHyphen/>
              <w:t>ханизмов заряжания и наведения, проводить их техническое обслуживание, немедленно устранять обнаруженные неисправности и до</w:t>
            </w:r>
            <w:r w:rsidRPr="00FE0B38">
              <w:rPr>
                <w:rFonts w:ascii="Times New Roman" w:eastAsia="Times New Roman" w:hAnsi="Times New Roman" w:cs="Times New Roman"/>
                <w:sz w:val="24"/>
                <w:szCs w:val="24"/>
                <w:lang w:eastAsia="ru-RU"/>
              </w:rPr>
              <w:softHyphen/>
              <w:t>кладывать об этом командиру отделения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осматривать, готовить боеприпасы к стрельбе и укладывать их;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работать на радиостанции и пере</w:t>
            </w:r>
            <w:r w:rsidRPr="00FE0B38">
              <w:rPr>
                <w:rFonts w:ascii="Times New Roman" w:eastAsia="Times New Roman" w:hAnsi="Times New Roman" w:cs="Times New Roman"/>
                <w:sz w:val="24"/>
                <w:szCs w:val="24"/>
                <w:lang w:eastAsia="ru-RU"/>
              </w:rPr>
              <w:softHyphen/>
              <w:t>говорном устройстве;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вывести боевую машину пехоты (бронетранспортер, танк) из-под огня противника в ближайшее укрытие; помогать механику-водителю (водителю) в про</w:t>
            </w:r>
            <w:r w:rsidRPr="00FE0B38">
              <w:rPr>
                <w:rFonts w:ascii="Times New Roman" w:eastAsia="Times New Roman" w:hAnsi="Times New Roman" w:cs="Times New Roman"/>
                <w:sz w:val="24"/>
                <w:szCs w:val="24"/>
                <w:lang w:eastAsia="ru-RU"/>
              </w:rPr>
              <w:softHyphen/>
              <w:t>ведении технического обслуживания и ре</w:t>
            </w:r>
            <w:r w:rsidRPr="00FE0B38">
              <w:rPr>
                <w:rFonts w:ascii="Times New Roman" w:eastAsia="Times New Roman" w:hAnsi="Times New Roman" w:cs="Times New Roman"/>
                <w:sz w:val="24"/>
                <w:szCs w:val="24"/>
                <w:lang w:eastAsia="ru-RU"/>
              </w:rPr>
              <w:softHyphen/>
              <w:t>монта;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обязанности командира отделения (танка) и при необходимости заменять его.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043. Механик-водитель боевой машины пехо</w:t>
            </w:r>
            <w:r w:rsidRPr="00FE0B38">
              <w:rPr>
                <w:rFonts w:ascii="Times New Roman" w:eastAsia="Times New Roman" w:hAnsi="Times New Roman" w:cs="Times New Roman"/>
                <w:b/>
                <w:bCs/>
                <w:sz w:val="24"/>
                <w:szCs w:val="24"/>
                <w:lang w:eastAsia="ru-RU"/>
              </w:rPr>
              <w:softHyphen/>
              <w:t>ты (танка), водитель бронетранспортера (автомоби</w:t>
            </w:r>
            <w:r w:rsidRPr="00FE0B38">
              <w:rPr>
                <w:rFonts w:ascii="Times New Roman" w:eastAsia="Times New Roman" w:hAnsi="Times New Roman" w:cs="Times New Roman"/>
                <w:b/>
                <w:bCs/>
                <w:sz w:val="24"/>
                <w:szCs w:val="24"/>
                <w:lang w:eastAsia="ru-RU"/>
              </w:rPr>
              <w:softHyphen/>
              <w:t>ля)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устройство, технические возмож</w:t>
            </w:r>
            <w:r w:rsidRPr="00FE0B38">
              <w:rPr>
                <w:rFonts w:ascii="Times New Roman" w:eastAsia="Times New Roman" w:hAnsi="Times New Roman" w:cs="Times New Roman"/>
                <w:sz w:val="24"/>
                <w:szCs w:val="24"/>
                <w:lang w:eastAsia="ru-RU"/>
              </w:rPr>
              <w:softHyphen/>
              <w:t>ности, правила эксплуатации и обслужива</w:t>
            </w:r>
            <w:r w:rsidRPr="00FE0B38">
              <w:rPr>
                <w:rFonts w:ascii="Times New Roman" w:eastAsia="Times New Roman" w:hAnsi="Times New Roman" w:cs="Times New Roman"/>
                <w:sz w:val="24"/>
                <w:szCs w:val="24"/>
                <w:lang w:eastAsia="ru-RU"/>
              </w:rPr>
              <w:softHyphen/>
              <w:t>ния боевой машины пехоты (танка, бронетранспор</w:t>
            </w:r>
            <w:r w:rsidRPr="00FE0B38">
              <w:rPr>
                <w:rFonts w:ascii="Times New Roman" w:eastAsia="Times New Roman" w:hAnsi="Times New Roman" w:cs="Times New Roman"/>
                <w:sz w:val="24"/>
                <w:szCs w:val="24"/>
                <w:lang w:eastAsia="ru-RU"/>
              </w:rPr>
              <w:softHyphen/>
              <w:t>тера, автомобиля), содержать машину в постоянной готовности к действию; умело водить ее в любых условиях обстановки, в любое время года и суток;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выдерживать установленную дистанцию и скорость движения, место в походном и боевом порядках взвода; уметь готовить ма</w:t>
            </w:r>
            <w:r w:rsidRPr="00FE0B38">
              <w:rPr>
                <w:rFonts w:ascii="Times New Roman" w:eastAsia="Times New Roman" w:hAnsi="Times New Roman" w:cs="Times New Roman"/>
                <w:sz w:val="24"/>
                <w:szCs w:val="24"/>
                <w:lang w:eastAsia="ru-RU"/>
              </w:rPr>
              <w:softHyphen/>
              <w:t>шины к преодолению водных преград, пере</w:t>
            </w:r>
            <w:r w:rsidRPr="00FE0B38">
              <w:rPr>
                <w:rFonts w:ascii="Times New Roman" w:eastAsia="Times New Roman" w:hAnsi="Times New Roman" w:cs="Times New Roman"/>
                <w:sz w:val="24"/>
                <w:szCs w:val="24"/>
                <w:lang w:eastAsia="ru-RU"/>
              </w:rPr>
              <w:softHyphen/>
              <w:t>прав, других сложных участков местности и уверенно их преодолевать;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место нахождения или направление действий своего подразделения и путь движения к нему; безотлучно находиться при машине в указанном месте или пункте;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и точно выполнять команды, сиг</w:t>
            </w:r>
            <w:r w:rsidRPr="00FE0B38">
              <w:rPr>
                <w:rFonts w:ascii="Times New Roman" w:eastAsia="Times New Roman" w:hAnsi="Times New Roman" w:cs="Times New Roman"/>
                <w:sz w:val="24"/>
                <w:szCs w:val="24"/>
                <w:lang w:eastAsia="ru-RU"/>
              </w:rPr>
              <w:softHyphen/>
              <w:t>налы регулирования и управления;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пользоваться схемой маршрута и ориентироваться на местности, выбирать ук</w:t>
            </w:r>
            <w:r w:rsidRPr="00FE0B38">
              <w:rPr>
                <w:rFonts w:ascii="Times New Roman" w:eastAsia="Times New Roman" w:hAnsi="Times New Roman" w:cs="Times New Roman"/>
                <w:sz w:val="24"/>
                <w:szCs w:val="24"/>
                <w:lang w:eastAsia="ru-RU"/>
              </w:rPr>
              <w:softHyphen/>
              <w:t>рытое место, проводить оборудование окопа, маскировать его и машину;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обнаружив неисправность (поврежде</w:t>
            </w:r>
            <w:r w:rsidRPr="00FE0B38">
              <w:rPr>
                <w:rFonts w:ascii="Times New Roman" w:eastAsia="Times New Roman" w:hAnsi="Times New Roman" w:cs="Times New Roman"/>
                <w:sz w:val="24"/>
                <w:szCs w:val="24"/>
                <w:lang w:eastAsia="ru-RU"/>
              </w:rPr>
              <w:softHyphen/>
              <w:t>ние) машины, немедленно докладывать ко</w:t>
            </w:r>
            <w:r w:rsidRPr="00FE0B38">
              <w:rPr>
                <w:rFonts w:ascii="Times New Roman" w:eastAsia="Times New Roman" w:hAnsi="Times New Roman" w:cs="Times New Roman"/>
                <w:sz w:val="24"/>
                <w:szCs w:val="24"/>
                <w:lang w:eastAsia="ru-RU"/>
              </w:rPr>
              <w:softHyphen/>
              <w:t>мандиру и принимать меры к ее устранению;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и соблюдать нормы загрузки бое</w:t>
            </w:r>
            <w:r w:rsidRPr="00FE0B38">
              <w:rPr>
                <w:rFonts w:ascii="Times New Roman" w:eastAsia="Times New Roman" w:hAnsi="Times New Roman" w:cs="Times New Roman"/>
                <w:sz w:val="24"/>
                <w:szCs w:val="24"/>
                <w:lang w:eastAsia="ru-RU"/>
              </w:rPr>
              <w:softHyphen/>
              <w:t>вой машины пехоты (танка, бронетранспортера, ав</w:t>
            </w:r>
            <w:r w:rsidRPr="00FE0B38">
              <w:rPr>
                <w:rFonts w:ascii="Times New Roman" w:eastAsia="Times New Roman" w:hAnsi="Times New Roman" w:cs="Times New Roman"/>
                <w:sz w:val="24"/>
                <w:szCs w:val="24"/>
                <w:lang w:eastAsia="ru-RU"/>
              </w:rPr>
              <w:softHyphen/>
              <w:t>томобиля), правила посадки и перевоз</w:t>
            </w:r>
            <w:r w:rsidRPr="00FE0B38">
              <w:rPr>
                <w:rFonts w:ascii="Times New Roman" w:eastAsia="Times New Roman" w:hAnsi="Times New Roman" w:cs="Times New Roman"/>
                <w:sz w:val="24"/>
                <w:szCs w:val="24"/>
                <w:lang w:eastAsia="ru-RU"/>
              </w:rPr>
              <w:softHyphen/>
              <w:t>ки людей; уметь готовить к буксировке и буксировать вооружение и технику;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сорта, нормы расхода горючего и смазочных материалов, не допускать их пере</w:t>
            </w:r>
            <w:r w:rsidRPr="00FE0B38">
              <w:rPr>
                <w:rFonts w:ascii="Times New Roman" w:eastAsia="Times New Roman" w:hAnsi="Times New Roman" w:cs="Times New Roman"/>
                <w:sz w:val="24"/>
                <w:szCs w:val="24"/>
                <w:lang w:eastAsia="ru-RU"/>
              </w:rPr>
              <w:softHyphen/>
              <w:t>расхода; своевременно докладывать команди</w:t>
            </w:r>
            <w:r w:rsidRPr="00FE0B38">
              <w:rPr>
                <w:rFonts w:ascii="Times New Roman" w:eastAsia="Times New Roman" w:hAnsi="Times New Roman" w:cs="Times New Roman"/>
                <w:sz w:val="24"/>
                <w:szCs w:val="24"/>
                <w:lang w:eastAsia="ru-RU"/>
              </w:rPr>
              <w:softHyphen/>
              <w:t>ру об израсходовании 0, 5 и 0, 75 заправки;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владеть личным оружием, применять его для самозащиты, при необходимости - для защиты боеспособной машины и ни при каких условиях не допускать ее захвата про</w:t>
            </w:r>
            <w:r w:rsidRPr="00FE0B38">
              <w:rPr>
                <w:rFonts w:ascii="Times New Roman" w:eastAsia="Times New Roman" w:hAnsi="Times New Roman" w:cs="Times New Roman"/>
                <w:sz w:val="24"/>
                <w:szCs w:val="24"/>
                <w:lang w:eastAsia="ru-RU"/>
              </w:rPr>
              <w:softHyphen/>
              <w:t>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Механик-водитель боевой машины пехоты (танка), водитель бронетранспортера кроме </w:t>
            </w:r>
            <w:r w:rsidRPr="00FE0B38">
              <w:rPr>
                <w:rFonts w:ascii="Times New Roman" w:eastAsia="Times New Roman" w:hAnsi="Times New Roman" w:cs="Times New Roman"/>
                <w:sz w:val="24"/>
                <w:szCs w:val="24"/>
                <w:lang w:eastAsia="ru-RU"/>
              </w:rPr>
              <w:lastRenderedPageBreak/>
              <w:t>того,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и уметь применять навесное и встроенное оборудование;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при движении на местности умело ис</w:t>
            </w:r>
            <w:r w:rsidRPr="00FE0B38">
              <w:rPr>
                <w:rFonts w:ascii="Times New Roman" w:eastAsia="Times New Roman" w:hAnsi="Times New Roman" w:cs="Times New Roman"/>
                <w:sz w:val="24"/>
                <w:szCs w:val="24"/>
                <w:lang w:eastAsia="ru-RU"/>
              </w:rPr>
              <w:softHyphen/>
              <w:t>пользовать ее защитные свойства, обеспечивать наилучшие условия для ведения огня; вести наблюдение, докладывать об обнаруженных целях и результатах их пора</w:t>
            </w:r>
            <w:r w:rsidRPr="00FE0B38">
              <w:rPr>
                <w:rFonts w:ascii="Times New Roman" w:eastAsia="Times New Roman" w:hAnsi="Times New Roman" w:cs="Times New Roman"/>
                <w:sz w:val="24"/>
                <w:szCs w:val="24"/>
                <w:lang w:eastAsia="ru-RU"/>
              </w:rPr>
              <w:softHyphen/>
              <w:t>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вооружение боевой машины, уметь заряжать и вести огонь из орудия и пуле</w:t>
            </w:r>
            <w:r w:rsidRPr="00FE0B38">
              <w:rPr>
                <w:rFonts w:ascii="Times New Roman" w:eastAsia="Times New Roman" w:hAnsi="Times New Roman" w:cs="Times New Roman"/>
                <w:sz w:val="24"/>
                <w:szCs w:val="24"/>
                <w:lang w:eastAsia="ru-RU"/>
              </w:rPr>
              <w:softHyphen/>
              <w:t>мета;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работать на радиостанции и пере</w:t>
            </w:r>
            <w:r w:rsidRPr="00FE0B38">
              <w:rPr>
                <w:rFonts w:ascii="Times New Roman" w:eastAsia="Times New Roman" w:hAnsi="Times New Roman" w:cs="Times New Roman"/>
                <w:sz w:val="24"/>
                <w:szCs w:val="24"/>
                <w:lang w:eastAsia="ru-RU"/>
              </w:rPr>
              <w:softHyphen/>
              <w:t>говорном устройстве.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044. Заряжающий танка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боеприпасы, уметь осматривать, подготавливать и укладывать их, знать, где и какие из них находятся в укладке; быстро и сноровисто заряжать оружие;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вести наблюдение и докладывать коман</w:t>
            </w:r>
            <w:r w:rsidRPr="00FE0B38">
              <w:rPr>
                <w:rFonts w:ascii="Times New Roman" w:eastAsia="Times New Roman" w:hAnsi="Times New Roman" w:cs="Times New Roman"/>
                <w:sz w:val="24"/>
                <w:szCs w:val="24"/>
                <w:lang w:eastAsia="ru-RU"/>
              </w:rPr>
              <w:softHyphen/>
              <w:t>диру танка об обнаруженных целях и резуль</w:t>
            </w:r>
            <w:r w:rsidRPr="00FE0B38">
              <w:rPr>
                <w:rFonts w:ascii="Times New Roman" w:eastAsia="Times New Roman" w:hAnsi="Times New Roman" w:cs="Times New Roman"/>
                <w:sz w:val="24"/>
                <w:szCs w:val="24"/>
                <w:lang w:eastAsia="ru-RU"/>
              </w:rPr>
              <w:softHyphen/>
              <w:t>татах их поражения;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следить за расходом боеприпасов, свое</w:t>
            </w:r>
            <w:r w:rsidRPr="00FE0B38">
              <w:rPr>
                <w:rFonts w:ascii="Times New Roman" w:eastAsia="Times New Roman" w:hAnsi="Times New Roman" w:cs="Times New Roman"/>
                <w:sz w:val="24"/>
                <w:szCs w:val="24"/>
                <w:lang w:eastAsia="ru-RU"/>
              </w:rPr>
              <w:softHyphen/>
              <w:t>временно докладывать об этом командиру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зенитную пулеметную установку танка, правила стрельбы из нее и уметь вести огонь по воздушным целям;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помогать наводчику орудия в поддер</w:t>
            </w:r>
            <w:r w:rsidRPr="00FE0B38">
              <w:rPr>
                <w:rFonts w:ascii="Times New Roman" w:eastAsia="Times New Roman" w:hAnsi="Times New Roman" w:cs="Times New Roman"/>
                <w:sz w:val="24"/>
                <w:szCs w:val="24"/>
                <w:lang w:eastAsia="ru-RU"/>
              </w:rPr>
              <w:softHyphen/>
              <w:t>жании вооружения в исправном состоянии и вместе с ним быстро устранять неисправно</w:t>
            </w:r>
            <w:r w:rsidRPr="00FE0B38">
              <w:rPr>
                <w:rFonts w:ascii="Times New Roman" w:eastAsia="Times New Roman" w:hAnsi="Times New Roman" w:cs="Times New Roman"/>
                <w:sz w:val="24"/>
                <w:szCs w:val="24"/>
                <w:lang w:eastAsia="ru-RU"/>
              </w:rPr>
              <w:softHyphen/>
              <w:t>сти и задержки, возникающие при стрельбе, а механику-водителю - в проведении техни</w:t>
            </w:r>
            <w:r w:rsidRPr="00FE0B38">
              <w:rPr>
                <w:rFonts w:ascii="Times New Roman" w:eastAsia="Times New Roman" w:hAnsi="Times New Roman" w:cs="Times New Roman"/>
                <w:sz w:val="24"/>
                <w:szCs w:val="24"/>
                <w:lang w:eastAsia="ru-RU"/>
              </w:rPr>
              <w:softHyphen/>
              <w:t>ческого обслуживания и ремонта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обязанности наводчика орудия и при необходимости заменять его.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Заряжающий командирского танка (радист-заряжающий)</w:t>
            </w:r>
            <w:r w:rsidRPr="00FE0B38">
              <w:rPr>
                <w:rFonts w:ascii="Times New Roman" w:eastAsia="Times New Roman" w:hAnsi="Times New Roman" w:cs="Times New Roman"/>
                <w:sz w:val="24"/>
                <w:szCs w:val="24"/>
                <w:lang w:eastAsia="ru-RU"/>
              </w:rPr>
              <w:t> , кроме того,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общее устройство радиостанции, перего</w:t>
            </w:r>
            <w:r w:rsidRPr="00FE0B38">
              <w:rPr>
                <w:rFonts w:ascii="Times New Roman" w:eastAsia="Times New Roman" w:hAnsi="Times New Roman" w:cs="Times New Roman"/>
                <w:sz w:val="24"/>
                <w:szCs w:val="24"/>
                <w:lang w:eastAsia="ru-RU"/>
              </w:rPr>
              <w:softHyphen/>
              <w:t>ворного устройства, порядок их настройки и установления связи: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быстро входить в радиосвязь, знать правила и порядок работы в радиосети;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-содержать средства связи в постоян</w:t>
            </w:r>
            <w:r w:rsidRPr="00FE0B38">
              <w:rPr>
                <w:rFonts w:ascii="Times New Roman" w:eastAsia="Times New Roman" w:hAnsi="Times New Roman" w:cs="Times New Roman"/>
                <w:sz w:val="24"/>
                <w:szCs w:val="24"/>
                <w:lang w:eastAsia="ru-RU"/>
              </w:rPr>
              <w:softHyphen/>
              <w:t>ной готовности к работе, быстро устранять возникшие неисправности;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дежурить на средствах связи при выходе командира из машины.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045</w:t>
            </w:r>
            <w:r w:rsidRPr="00FE0B38">
              <w:rPr>
                <w:rFonts w:ascii="Times New Roman" w:eastAsia="Times New Roman" w:hAnsi="Times New Roman" w:cs="Times New Roman"/>
                <w:sz w:val="24"/>
                <w:szCs w:val="24"/>
                <w:lang w:eastAsia="ru-RU"/>
              </w:rPr>
              <w:t> . </w:t>
            </w:r>
            <w:r w:rsidRPr="00FE0B38">
              <w:rPr>
                <w:rFonts w:ascii="Times New Roman" w:eastAsia="Times New Roman" w:hAnsi="Times New Roman" w:cs="Times New Roman"/>
                <w:b/>
                <w:bCs/>
                <w:sz w:val="24"/>
                <w:szCs w:val="24"/>
                <w:lang w:eastAsia="ru-RU"/>
              </w:rPr>
              <w:t>Старший оператор (оператор) противо</w:t>
            </w:r>
            <w:r w:rsidRPr="00FE0B38">
              <w:rPr>
                <w:rFonts w:ascii="Times New Roman" w:eastAsia="Times New Roman" w:hAnsi="Times New Roman" w:cs="Times New Roman"/>
                <w:b/>
                <w:bCs/>
                <w:sz w:val="24"/>
                <w:szCs w:val="24"/>
                <w:lang w:eastAsia="ru-RU"/>
              </w:rPr>
              <w:softHyphen/>
              <w:t>танкового управляемого ракетного комплекса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противотанковый ракетный комплекс и постоянно содержать его в боевой готовности;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правила пуска противотанковых управляемых ракет, уметь управлять ими и метко поражать цели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 обнаруженные цели уничтожать по команде командира отделения или самостоя</w:t>
            </w:r>
            <w:r w:rsidRPr="00FE0B38">
              <w:rPr>
                <w:rFonts w:ascii="Times New Roman" w:eastAsia="Times New Roman" w:hAnsi="Times New Roman" w:cs="Times New Roman"/>
                <w:sz w:val="24"/>
                <w:szCs w:val="24"/>
                <w:lang w:eastAsia="ru-RU"/>
              </w:rPr>
              <w:softHyphen/>
              <w:t>тельно и докладывать о результатах пусков;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систематически проверять состояние ра</w:t>
            </w:r>
            <w:r w:rsidRPr="00FE0B38">
              <w:rPr>
                <w:rFonts w:ascii="Times New Roman" w:eastAsia="Times New Roman" w:hAnsi="Times New Roman" w:cs="Times New Roman"/>
                <w:sz w:val="24"/>
                <w:szCs w:val="24"/>
                <w:lang w:eastAsia="ru-RU"/>
              </w:rPr>
              <w:softHyphen/>
              <w:t>кет и механизмов противотанкового уп</w:t>
            </w:r>
            <w:r w:rsidRPr="00FE0B38">
              <w:rPr>
                <w:rFonts w:ascii="Times New Roman" w:eastAsia="Times New Roman" w:hAnsi="Times New Roman" w:cs="Times New Roman"/>
                <w:sz w:val="24"/>
                <w:szCs w:val="24"/>
                <w:lang w:eastAsia="ru-RU"/>
              </w:rPr>
              <w:softHyphen/>
              <w:t>равляемого ракетного комплекса, прово</w:t>
            </w:r>
            <w:r w:rsidRPr="00FE0B38">
              <w:rPr>
                <w:rFonts w:ascii="Times New Roman" w:eastAsia="Times New Roman" w:hAnsi="Times New Roman" w:cs="Times New Roman"/>
                <w:sz w:val="24"/>
                <w:szCs w:val="24"/>
                <w:lang w:eastAsia="ru-RU"/>
              </w:rPr>
              <w:softHyphen/>
              <w:t>дить их техническое обслуживание, немед</w:t>
            </w:r>
            <w:r w:rsidRPr="00FE0B38">
              <w:rPr>
                <w:rFonts w:ascii="Times New Roman" w:eastAsia="Times New Roman" w:hAnsi="Times New Roman" w:cs="Times New Roman"/>
                <w:sz w:val="24"/>
                <w:szCs w:val="24"/>
                <w:lang w:eastAsia="ru-RU"/>
              </w:rPr>
              <w:softHyphen/>
              <w:t>ленно устранять обнаруженные неисправности и докладывать об этом командиру отделе</w:t>
            </w:r>
            <w:r w:rsidRPr="00FE0B38">
              <w:rPr>
                <w:rFonts w:ascii="Times New Roman" w:eastAsia="Times New Roman" w:hAnsi="Times New Roman" w:cs="Times New Roman"/>
                <w:sz w:val="24"/>
                <w:szCs w:val="24"/>
                <w:lang w:eastAsia="ru-RU"/>
              </w:rPr>
              <w:softHyphen/>
              <w:t>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обязанности командира отделения и при необходимости заменять его.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046. Наводчик автоматического гранатомета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устройство, приемы и правила стрельбы из автоматического гранатомета и постоянно поддерживать его в боевой готов</w:t>
            </w:r>
            <w:r w:rsidRPr="00FE0B38">
              <w:rPr>
                <w:rFonts w:ascii="Times New Roman" w:eastAsia="Times New Roman" w:hAnsi="Times New Roman" w:cs="Times New Roman"/>
                <w:sz w:val="24"/>
                <w:szCs w:val="24"/>
                <w:lang w:eastAsia="ru-RU"/>
              </w:rPr>
              <w:softHyphen/>
              <w:t>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уничтожать обнаруженные цели по команде командира отделения или самостоя</w:t>
            </w:r>
            <w:r w:rsidRPr="00FE0B38">
              <w:rPr>
                <w:rFonts w:ascii="Times New Roman" w:eastAsia="Times New Roman" w:hAnsi="Times New Roman" w:cs="Times New Roman"/>
                <w:sz w:val="24"/>
                <w:szCs w:val="24"/>
                <w:lang w:eastAsia="ru-RU"/>
              </w:rPr>
              <w:softHyphen/>
              <w:t>тельно и докладывать о результатах стрель</w:t>
            </w:r>
            <w:r w:rsidRPr="00FE0B38">
              <w:rPr>
                <w:rFonts w:ascii="Times New Roman" w:eastAsia="Times New Roman" w:hAnsi="Times New Roman" w:cs="Times New Roman"/>
                <w:sz w:val="24"/>
                <w:szCs w:val="24"/>
                <w:lang w:eastAsia="ru-RU"/>
              </w:rPr>
              <w:softHyphen/>
              <w:t>бы;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систематически проверять состояние ав</w:t>
            </w:r>
            <w:r w:rsidRPr="00FE0B38">
              <w:rPr>
                <w:rFonts w:ascii="Times New Roman" w:eastAsia="Times New Roman" w:hAnsi="Times New Roman" w:cs="Times New Roman"/>
                <w:sz w:val="24"/>
                <w:szCs w:val="24"/>
                <w:lang w:eastAsia="ru-RU"/>
              </w:rPr>
              <w:softHyphen/>
              <w:t>томатического гранатомета, проводить его техническое обслуживание, немедленно устранять обнаруженные неисправности и до</w:t>
            </w:r>
            <w:r w:rsidRPr="00FE0B38">
              <w:rPr>
                <w:rFonts w:ascii="Times New Roman" w:eastAsia="Times New Roman" w:hAnsi="Times New Roman" w:cs="Times New Roman"/>
                <w:sz w:val="24"/>
                <w:szCs w:val="24"/>
                <w:lang w:eastAsia="ru-RU"/>
              </w:rPr>
              <w:softHyphen/>
              <w:t>кладывать об этом командиру отделения;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обязанности должностных лиц расчета и при необходимости умело их выполнять;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обязанности командира отделения и при необходимости заменять его.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047. Гранатометчик, пулеметчик (наводчик пулемета), старший стрелок (стрелок, стрелок-помощник гранатометчика) обя</w:t>
            </w:r>
            <w:r w:rsidRPr="00FE0B38">
              <w:rPr>
                <w:rFonts w:ascii="Times New Roman" w:eastAsia="Times New Roman" w:hAnsi="Times New Roman" w:cs="Times New Roman"/>
                <w:b/>
                <w:bCs/>
                <w:sz w:val="24"/>
                <w:szCs w:val="24"/>
                <w:lang w:eastAsia="ru-RU"/>
              </w:rPr>
              <w:softHyphen/>
              <w:t>заны: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свое оружие, содержать его в ис</w:t>
            </w:r>
            <w:r w:rsidRPr="00FE0B38">
              <w:rPr>
                <w:rFonts w:ascii="Times New Roman" w:eastAsia="Times New Roman" w:hAnsi="Times New Roman" w:cs="Times New Roman"/>
                <w:sz w:val="24"/>
                <w:szCs w:val="24"/>
                <w:lang w:eastAsia="ru-RU"/>
              </w:rPr>
              <w:softHyphen/>
              <w:t>правном состоянии и уметь вести из него меткий огонь, наблюдать за результатами огня и умело корректировать его;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непрерывно наблюдать за полем боя и докладывать командиру отделения об обна</w:t>
            </w:r>
            <w:r w:rsidRPr="00FE0B38">
              <w:rPr>
                <w:rFonts w:ascii="Times New Roman" w:eastAsia="Times New Roman" w:hAnsi="Times New Roman" w:cs="Times New Roman"/>
                <w:sz w:val="24"/>
                <w:szCs w:val="24"/>
                <w:lang w:eastAsia="ru-RU"/>
              </w:rPr>
              <w:softHyphen/>
              <w:t>руженных целях, по команде командира или самостоятельно уничтожать их огнем; наблю</w:t>
            </w:r>
            <w:r w:rsidRPr="00FE0B38">
              <w:rPr>
                <w:rFonts w:ascii="Times New Roman" w:eastAsia="Times New Roman" w:hAnsi="Times New Roman" w:cs="Times New Roman"/>
                <w:sz w:val="24"/>
                <w:szCs w:val="24"/>
                <w:lang w:eastAsia="ru-RU"/>
              </w:rPr>
              <w:softHyphen/>
              <w:t>дать за соседями и поддерживать их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пользоваться приборами и меха</w:t>
            </w:r>
            <w:r w:rsidRPr="00FE0B38">
              <w:rPr>
                <w:rFonts w:ascii="Times New Roman" w:eastAsia="Times New Roman" w:hAnsi="Times New Roman" w:cs="Times New Roman"/>
                <w:sz w:val="24"/>
                <w:szCs w:val="24"/>
                <w:lang w:eastAsia="ru-RU"/>
              </w:rPr>
              <w:softHyphen/>
              <w:t>низмами, расположенными в десантном отделении боевой машины пехоты (бронетранспортера);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помогать наводчику-оператору в подготовке и укладке боеприпасов и техническом обслуживании вооружения, а механику-водителю (водителю) - в проведении технического обслуживания и ремонта боевой машины пехоты (бронетранспортера);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при вынужденном отрыве от своего от</w:t>
            </w:r>
            <w:r w:rsidRPr="00FE0B38">
              <w:rPr>
                <w:rFonts w:ascii="Times New Roman" w:eastAsia="Times New Roman" w:hAnsi="Times New Roman" w:cs="Times New Roman"/>
                <w:sz w:val="24"/>
                <w:szCs w:val="24"/>
                <w:lang w:eastAsia="ru-RU"/>
              </w:rPr>
              <w:softHyphen/>
              <w:t>деления немедленно присоединиться к бли</w:t>
            </w:r>
            <w:r w:rsidRPr="00FE0B38">
              <w:rPr>
                <w:rFonts w:ascii="Times New Roman" w:eastAsia="Times New Roman" w:hAnsi="Times New Roman" w:cs="Times New Roman"/>
                <w:sz w:val="24"/>
                <w:szCs w:val="24"/>
                <w:lang w:eastAsia="ru-RU"/>
              </w:rPr>
              <w:softHyphen/>
              <w:t>жайшему отделению и продолжать бой в его составе.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048. Снайпер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свое оружие, содержать его в ис</w:t>
            </w:r>
            <w:r w:rsidRPr="00FE0B38">
              <w:rPr>
                <w:rFonts w:ascii="Times New Roman" w:eastAsia="Times New Roman" w:hAnsi="Times New Roman" w:cs="Times New Roman"/>
                <w:sz w:val="24"/>
                <w:szCs w:val="24"/>
                <w:lang w:eastAsia="ru-RU"/>
              </w:rPr>
              <w:softHyphen/>
              <w:t>правном состоянии и уметь вести из него мет</w:t>
            </w:r>
            <w:r w:rsidRPr="00FE0B38">
              <w:rPr>
                <w:rFonts w:ascii="Times New Roman" w:eastAsia="Times New Roman" w:hAnsi="Times New Roman" w:cs="Times New Roman"/>
                <w:sz w:val="24"/>
                <w:szCs w:val="24"/>
                <w:lang w:eastAsia="ru-RU"/>
              </w:rPr>
              <w:softHyphen/>
              <w:t>кий огонь;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внимательно наблюдать за полем боя, выявлять и оценивать цели, по команде ко</w:t>
            </w:r>
            <w:r w:rsidRPr="00FE0B38">
              <w:rPr>
                <w:rFonts w:ascii="Times New Roman" w:eastAsia="Times New Roman" w:hAnsi="Times New Roman" w:cs="Times New Roman"/>
                <w:sz w:val="24"/>
                <w:szCs w:val="24"/>
                <w:lang w:eastAsia="ru-RU"/>
              </w:rPr>
              <w:softHyphen/>
              <w:t>мандира или самостоятельно уничтожать наиболее важные из них (офицеров, наблю</w:t>
            </w:r>
            <w:r w:rsidRPr="00FE0B38">
              <w:rPr>
                <w:rFonts w:ascii="Times New Roman" w:eastAsia="Times New Roman" w:hAnsi="Times New Roman" w:cs="Times New Roman"/>
                <w:sz w:val="24"/>
                <w:szCs w:val="24"/>
                <w:lang w:eastAsia="ru-RU"/>
              </w:rPr>
              <w:softHyphen/>
              <w:t xml:space="preserve">дателей, </w:t>
            </w:r>
            <w:r w:rsidRPr="00FE0B38">
              <w:rPr>
                <w:rFonts w:ascii="Times New Roman" w:eastAsia="Times New Roman" w:hAnsi="Times New Roman" w:cs="Times New Roman"/>
                <w:sz w:val="24"/>
                <w:szCs w:val="24"/>
                <w:lang w:eastAsia="ru-RU"/>
              </w:rPr>
              <w:lastRenderedPageBreak/>
              <w:t>расчеты огневых средств, снайперов);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 при действиях в паре вести разведку, </w:t>
            </w:r>
            <w:proofErr w:type="spellStart"/>
            <w:r w:rsidRPr="00FE0B38">
              <w:rPr>
                <w:rFonts w:ascii="Times New Roman" w:eastAsia="Times New Roman" w:hAnsi="Times New Roman" w:cs="Times New Roman"/>
                <w:sz w:val="24"/>
                <w:szCs w:val="24"/>
                <w:lang w:eastAsia="ru-RU"/>
              </w:rPr>
              <w:t>целеуказание</w:t>
            </w:r>
            <w:proofErr w:type="spellEnd"/>
            <w:r w:rsidRPr="00FE0B38">
              <w:rPr>
                <w:rFonts w:ascii="Times New Roman" w:eastAsia="Times New Roman" w:hAnsi="Times New Roman" w:cs="Times New Roman"/>
                <w:sz w:val="24"/>
                <w:szCs w:val="24"/>
                <w:lang w:eastAsia="ru-RU"/>
              </w:rPr>
              <w:t xml:space="preserve"> и корректирование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ориентироваться на местности, умело использовать защитные и маски</w:t>
            </w:r>
            <w:r w:rsidRPr="00FE0B38">
              <w:rPr>
                <w:rFonts w:ascii="Times New Roman" w:eastAsia="Times New Roman" w:hAnsi="Times New Roman" w:cs="Times New Roman"/>
                <w:sz w:val="24"/>
                <w:szCs w:val="24"/>
                <w:lang w:eastAsia="ru-RU"/>
              </w:rPr>
              <w:softHyphen/>
              <w:t>рующие свойства ее и местных пред</w:t>
            </w:r>
            <w:r w:rsidRPr="00FE0B38">
              <w:rPr>
                <w:rFonts w:ascii="Times New Roman" w:eastAsia="Times New Roman" w:hAnsi="Times New Roman" w:cs="Times New Roman"/>
                <w:sz w:val="24"/>
                <w:szCs w:val="24"/>
                <w:lang w:eastAsia="ru-RU"/>
              </w:rPr>
              <w:softHyphen/>
              <w:t>метов для быстрого и скрытного передвижения в целях занятия выгодной огневой по</w:t>
            </w:r>
            <w:r w:rsidRPr="00FE0B38">
              <w:rPr>
                <w:rFonts w:ascii="Times New Roman" w:eastAsia="Times New Roman" w:hAnsi="Times New Roman" w:cs="Times New Roman"/>
                <w:sz w:val="24"/>
                <w:szCs w:val="24"/>
                <w:lang w:eastAsia="ru-RU"/>
              </w:rPr>
              <w:softHyphen/>
              <w:t>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049. Номер расчета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 помогать наводчику в переносе, подготовке боеприпасов, </w:t>
            </w:r>
            <w:proofErr w:type="spellStart"/>
            <w:r w:rsidRPr="00FE0B38">
              <w:rPr>
                <w:rFonts w:ascii="Times New Roman" w:eastAsia="Times New Roman" w:hAnsi="Times New Roman" w:cs="Times New Roman"/>
                <w:sz w:val="24"/>
                <w:szCs w:val="24"/>
                <w:lang w:eastAsia="ru-RU"/>
              </w:rPr>
              <w:t>перезаряжании</w:t>
            </w:r>
            <w:proofErr w:type="spellEnd"/>
            <w:r w:rsidRPr="00FE0B38">
              <w:rPr>
                <w:rFonts w:ascii="Times New Roman" w:eastAsia="Times New Roman" w:hAnsi="Times New Roman" w:cs="Times New Roman"/>
                <w:sz w:val="24"/>
                <w:szCs w:val="24"/>
                <w:lang w:eastAsia="ru-RU"/>
              </w:rPr>
              <w:t xml:space="preserve"> и обслуживании оружия;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вести наблюдение за результатами огня, за продвижением и сигналами своих подразделений;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докладывать наводчику об израсходовании 0,5 носимого (возимого) запаса боеприпасов;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личное оружие и уметь вести из него огонь.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050. Санитар-стрелок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и умело использовать медицин</w:t>
            </w:r>
            <w:r w:rsidRPr="00FE0B38">
              <w:rPr>
                <w:rFonts w:ascii="Times New Roman" w:eastAsia="Times New Roman" w:hAnsi="Times New Roman" w:cs="Times New Roman"/>
                <w:sz w:val="24"/>
                <w:szCs w:val="24"/>
                <w:lang w:eastAsia="ru-RU"/>
              </w:rPr>
              <w:softHyphen/>
              <w:t>ское оснащение санитара, а также подручные средства для оказания медицинской помощи;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наблюдать за появлением раненых на поле боя и докладывать о них командиру;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лично оказывать первую медицинскую помощь тяжелораненым, умело использовать защитные и маскирующие свойства местно</w:t>
            </w:r>
            <w:r w:rsidRPr="00FE0B38">
              <w:rPr>
                <w:rFonts w:ascii="Times New Roman" w:eastAsia="Times New Roman" w:hAnsi="Times New Roman" w:cs="Times New Roman"/>
                <w:sz w:val="24"/>
                <w:szCs w:val="24"/>
                <w:lang w:eastAsia="ru-RU"/>
              </w:rPr>
              <w:softHyphen/>
              <w:t>сти для их укрытия;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уметь эвакуировать раненых из боевой машины пехоты (бронетранспортера),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владеть личным оружием, применять его для самозащиты, при необходимости для защиты раненых и больных, находящихся на его попечении.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051. Специальные обязанности солдата:</w:t>
            </w:r>
          </w:p>
          <w:p w:rsidR="00FE0B38" w:rsidRPr="00FE0B38" w:rsidRDefault="00FE0B38" w:rsidP="00FE0B38">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FE0B38">
              <w:rPr>
                <w:rFonts w:ascii="Times New Roman" w:eastAsia="Times New Roman" w:hAnsi="Times New Roman" w:cs="Times New Roman"/>
                <w:b/>
                <w:bCs/>
                <w:sz w:val="20"/>
                <w:szCs w:val="20"/>
                <w:lang w:eastAsia="ru-RU"/>
              </w:rPr>
              <w:t>Связной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Связной назначается из числа солдат взвода (отделения, экипажа танка) для передачи устных или письменных приказаний (донесений) и наблюдения за сигналами старшего командира. Он должен быть грамотным, расторопным, физически крепким и обладать хорошим зрением, слухом и памятью и находиться рядом с командиром взвода (отделения)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Он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наблюдать за сигналами командира роты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получив донесение (приказ) должен уяснить и повторить его содержание и точно знать, кому и к какому сроку оно (он) должно быть доставлено;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 знать местонахождения своего командира и скрытный путь следования к командиру, к которому он послан;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доставить документ быстро и скрытно, найти командира, к которому он послан, и выполнить поручение в срок;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выполнив поставленную задачу, вернуться к выславшему его командиру, доложить, кому и когда передал поручение и обо всем замеченном и произошедшим в пути;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письменные документы, спрятать так, чтобы не потерять их и, при необходимости, достать, а в случае необходимости уничтожить документ, чтобы он не попал к противнику (сжечь, разорвать, закопать в землю, проглотить).</w:t>
            </w:r>
          </w:p>
          <w:p w:rsidR="00FE0B38" w:rsidRPr="00FE0B38" w:rsidRDefault="00FE0B38" w:rsidP="00FE0B38">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FE0B38">
              <w:rPr>
                <w:rFonts w:ascii="Times New Roman" w:eastAsia="Times New Roman" w:hAnsi="Times New Roman" w:cs="Times New Roman"/>
                <w:b/>
                <w:bCs/>
                <w:i/>
                <w:iCs/>
                <w:sz w:val="15"/>
                <w:szCs w:val="15"/>
                <w:lang w:eastAsia="ru-RU"/>
              </w:rPr>
              <w:t>Подносчик боеприпасов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Подносчик боеприпасов назначается из солдат отделения для своевременного обеспечения его боеприпасами и всем необходимым для ведения огня. Он должен уметь быстро и ловко снаряжать патронами магазины, готовить ручные гранаты к боевому применению.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Он обязан: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находиться на позиции отделения и вести огонь по противнику;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знать место нахождения пункта боевого питания роты (взвода) и скрытный путь выхода к нему;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 получением команды от командира отделения убыть на пункт боевого питания, получить и доставить на позицию отделения к установленному сроку боеприпасы, доложить командиру отделения и, при необходимости, разнести их на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Глава вторая.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ОБОРОНА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 Общие положения.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001.</w:t>
            </w:r>
            <w:r w:rsidRPr="00FE0B38">
              <w:rPr>
                <w:rFonts w:ascii="Times New Roman" w:eastAsia="Times New Roman" w:hAnsi="Times New Roman" w:cs="Times New Roman"/>
                <w:sz w:val="24"/>
                <w:szCs w:val="24"/>
                <w:lang w:eastAsia="ru-RU"/>
              </w:rPr>
              <w:t> Оборона - </w:t>
            </w:r>
            <w:r w:rsidRPr="00FE0B38">
              <w:rPr>
                <w:rFonts w:ascii="Times New Roman" w:eastAsia="Times New Roman" w:hAnsi="Times New Roman" w:cs="Times New Roman"/>
                <w:sz w:val="24"/>
                <w:szCs w:val="24"/>
                <w:u w:val="single"/>
                <w:lang w:eastAsia="ru-RU"/>
              </w:rPr>
              <w:t>вид тактических действий</w:t>
            </w:r>
            <w:r w:rsidRPr="00FE0B38">
              <w:rPr>
                <w:rFonts w:ascii="Times New Roman" w:eastAsia="Times New Roman" w:hAnsi="Times New Roman" w:cs="Times New Roman"/>
                <w:sz w:val="24"/>
                <w:szCs w:val="24"/>
                <w:lang w:eastAsia="ru-RU"/>
              </w:rPr>
              <w:t> . Ее цель - отразить наступление превосходящих сил противника, нанести ему максимальные потери и удержать важные районы (объекты) местности </w:t>
            </w:r>
            <w:r w:rsidRPr="00FE0B38">
              <w:rPr>
                <w:rFonts w:ascii="Times New Roman" w:eastAsia="Times New Roman" w:hAnsi="Times New Roman" w:cs="Times New Roman"/>
                <w:sz w:val="24"/>
                <w:szCs w:val="24"/>
                <w:u w:val="single"/>
                <w:lang w:eastAsia="ru-RU"/>
              </w:rPr>
              <w:t>и тем самым создать благоприятные условия для последующих действий</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Подразделения могут переходить к обороне, преднамеренно или вынуждено, заблаговременно до начала или в ходе боя, </w:t>
            </w:r>
            <w:r w:rsidRPr="00FE0B38">
              <w:rPr>
                <w:rFonts w:ascii="Times New Roman" w:eastAsia="Times New Roman" w:hAnsi="Times New Roman" w:cs="Times New Roman"/>
                <w:b/>
                <w:bCs/>
                <w:sz w:val="24"/>
                <w:szCs w:val="24"/>
                <w:lang w:eastAsia="ru-RU"/>
              </w:rPr>
              <w:t>в условиях отсутствия соприкосновения с противником или непосредственного соприкосновения с ним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002.</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Действия подразделений в обороне должны быть</w:t>
            </w:r>
            <w:r w:rsidRPr="00FE0B38">
              <w:rPr>
                <w:rFonts w:ascii="Times New Roman" w:eastAsia="Times New Roman" w:hAnsi="Times New Roman" w:cs="Times New Roman"/>
                <w:sz w:val="24"/>
                <w:szCs w:val="24"/>
                <w:lang w:eastAsia="ru-RU"/>
              </w:rPr>
              <w:t> устойчивыми и активными, способными противостоять ударам всех видов оружия, атаке превосходящих групп танков и пехоты противника, поддерживаемых мощным огнем артиллерии, ударами авиации, активными действиями его воздушных десантов, аэромобильных и диверсионно-разведывательных групп.</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Устойчивость и активность обороняющихся подразделений </w:t>
            </w:r>
            <w:r w:rsidRPr="00FE0B38">
              <w:rPr>
                <w:rFonts w:ascii="Times New Roman" w:eastAsia="Times New Roman" w:hAnsi="Times New Roman" w:cs="Times New Roman"/>
                <w:sz w:val="24"/>
                <w:szCs w:val="24"/>
                <w:lang w:eastAsia="ru-RU"/>
              </w:rPr>
              <w:t xml:space="preserve">достигается: непрерывной </w:t>
            </w:r>
            <w:r w:rsidRPr="00FE0B38">
              <w:rPr>
                <w:rFonts w:ascii="Times New Roman" w:eastAsia="Times New Roman" w:hAnsi="Times New Roman" w:cs="Times New Roman"/>
                <w:sz w:val="24"/>
                <w:szCs w:val="24"/>
                <w:lang w:eastAsia="ru-RU"/>
              </w:rPr>
              <w:lastRenderedPageBreak/>
              <w:t>разведкой противника; умелым использованием выгодных условий местности, ее инженерным оборудованием и устройством заграждений; тщательной маскировкой опорного пункта (огневой позиции); искусно организованной обороной и системой огня; выдержкой, стойкостью и упорством подразделений при отражении атак противника, их высоким моральным духом и применением неожиданных для противника способов действий; своевременным маневром подразделениями, огневыми средствами и огнем,</w:t>
            </w:r>
            <w:r w:rsidRPr="00FE0B38">
              <w:rPr>
                <w:rFonts w:ascii="Times New Roman" w:eastAsia="Times New Roman" w:hAnsi="Times New Roman" w:cs="Times New Roman"/>
                <w:sz w:val="24"/>
                <w:szCs w:val="24"/>
                <w:u w:val="single"/>
                <w:lang w:eastAsia="ru-RU"/>
              </w:rPr>
              <w:t> незамедлительным уничтожением противника, вклинившегося в оборону</w:t>
            </w:r>
            <w:r w:rsidRPr="00FE0B38">
              <w:rPr>
                <w:rFonts w:ascii="Times New Roman" w:eastAsia="Times New Roman" w:hAnsi="Times New Roman" w:cs="Times New Roman"/>
                <w:sz w:val="24"/>
                <w:szCs w:val="24"/>
                <w:lang w:eastAsia="ru-RU"/>
              </w:rPr>
              <w:t> ; </w:t>
            </w:r>
            <w:r w:rsidRPr="00FE0B38">
              <w:rPr>
                <w:rFonts w:ascii="Times New Roman" w:eastAsia="Times New Roman" w:hAnsi="Times New Roman" w:cs="Times New Roman"/>
                <w:sz w:val="24"/>
                <w:szCs w:val="24"/>
                <w:u w:val="single"/>
                <w:lang w:eastAsia="ru-RU"/>
              </w:rPr>
              <w:t>упорным и длительном удержании опорных пунктов (позиций)</w:t>
            </w:r>
            <w:r w:rsidRPr="00FE0B38">
              <w:rPr>
                <w:rFonts w:ascii="Times New Roman" w:eastAsia="Times New Roman" w:hAnsi="Times New Roman" w:cs="Times New Roman"/>
                <w:sz w:val="24"/>
                <w:szCs w:val="24"/>
                <w:lang w:eastAsia="ru-RU"/>
              </w:rPr>
              <w:t> выполнением мероприятий по защите от оружия массового поражения и высокоточного оружия противника; всесторонним обеспечением и подготовкой личного состава к длительному ведению обороны, в том числе и в условиях полного окружения.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Инженерные мероприятия, выполняемые взводом (отделением, экипажем, расчетом) должны значительно повысить его живучесть и устойчивость. Каждый населенный пункт, дом, отдельное строение и выгодные участки местности своими силами должны быть превращены в прочный опорный пункт, боевую и огневую позиции, подлинную крепость с круговой обороной, обеспечивающей длительное его удержание даже при окружении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Каждый солдат в обороне, умело используя свое оружие, выгодные условия местности и ее инженерное оборудование, а также заграждения, способен уничтожить большое количество живой силы противника и успешно вести борьбу с его наступающими танками и другими бронированными машинами.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Взвод (отделение, танк) не имеет права оставлять занимаемый опорный пункт (позицию) и отходить без приказа командира роты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003. </w:t>
            </w:r>
            <w:r w:rsidRPr="00FE0B38">
              <w:rPr>
                <w:rFonts w:ascii="Times New Roman" w:eastAsia="Times New Roman" w:hAnsi="Times New Roman" w:cs="Times New Roman"/>
                <w:sz w:val="24"/>
                <w:szCs w:val="24"/>
                <w:lang w:eastAsia="ru-RU"/>
              </w:rPr>
              <w:t xml:space="preserve">Мотострелковый (танковый) взвод обороняется, как правило в составе роты, может находиться в резерве батальона, в боевом охранении, в огневой засаде, в </w:t>
            </w:r>
            <w:proofErr w:type="spellStart"/>
            <w:r w:rsidRPr="00FE0B38">
              <w:rPr>
                <w:rFonts w:ascii="Times New Roman" w:eastAsia="Times New Roman" w:hAnsi="Times New Roman" w:cs="Times New Roman"/>
                <w:sz w:val="24"/>
                <w:szCs w:val="24"/>
                <w:lang w:eastAsia="ru-RU"/>
              </w:rPr>
              <w:t>бронегруппе</w:t>
            </w:r>
            <w:proofErr w:type="spellEnd"/>
            <w:r w:rsidRPr="00FE0B38">
              <w:rPr>
                <w:rFonts w:ascii="Times New Roman" w:eastAsia="Times New Roman" w:hAnsi="Times New Roman" w:cs="Times New Roman"/>
                <w:sz w:val="24"/>
                <w:szCs w:val="24"/>
                <w:lang w:eastAsia="ru-RU"/>
              </w:rPr>
              <w:t xml:space="preserve"> батальона (роты) (частью сил или в полном составе), в боевом разведывательном дозоре, а при выходе из боя (из окружения) в качестве подразделения прикрытия ( в заслоне), а отделение (танк) - в огневой засаде.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Мотострелковому взводу могут придаваться гранатометное, противотанковое, огнеметное, зенитное, а иногда инженерно-саперное отделение и танк, а танковому взводу, кроме того, мотострелковое отделение.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004. </w:t>
            </w:r>
            <w:r w:rsidRPr="00FE0B38">
              <w:rPr>
                <w:rFonts w:ascii="Times New Roman" w:eastAsia="Times New Roman" w:hAnsi="Times New Roman" w:cs="Times New Roman"/>
                <w:b/>
                <w:bCs/>
                <w:sz w:val="24"/>
                <w:szCs w:val="24"/>
                <w:u w:val="single"/>
                <w:lang w:eastAsia="ru-RU"/>
              </w:rPr>
              <w:t>Взвод первого эшелона </w:t>
            </w:r>
            <w:r w:rsidRPr="00FE0B38">
              <w:rPr>
                <w:rFonts w:ascii="Times New Roman" w:eastAsia="Times New Roman" w:hAnsi="Times New Roman" w:cs="Times New Roman"/>
                <w:sz w:val="24"/>
                <w:szCs w:val="24"/>
                <w:u w:val="single"/>
                <w:lang w:eastAsia="ru-RU"/>
              </w:rPr>
              <w:t>роты имеет задачу огнем штатных и приданных средств самостоятельно или во взаимодействии с соседями нанести противнику значительные потери в живой силе и технике, отразить его атаку и удержать занимаемый опорный пункт.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Задача взвода второго эшелона </w:t>
            </w:r>
            <w:r w:rsidRPr="00FE0B38">
              <w:rPr>
                <w:rFonts w:ascii="Times New Roman" w:eastAsia="Times New Roman" w:hAnsi="Times New Roman" w:cs="Times New Roman"/>
                <w:sz w:val="24"/>
                <w:szCs w:val="24"/>
                <w:u w:val="single"/>
                <w:lang w:eastAsia="ru-RU"/>
              </w:rPr>
              <w:t>роты заключается в поддержке огнем взводов первого эшелона, в уничтожении живой силы и боевой техники, прорвавшейся в опорный пункт роты, в отражении атак противника и удержании занимаемого опорного пункта и создание тем самым необходимых предпосылок для его уничтожения.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Мотострелковый (танковый) взвод, составляющий резерв батальона, </w:t>
            </w:r>
            <w:r w:rsidRPr="00FE0B38">
              <w:rPr>
                <w:rFonts w:ascii="Times New Roman" w:eastAsia="Times New Roman" w:hAnsi="Times New Roman" w:cs="Times New Roman"/>
                <w:sz w:val="24"/>
                <w:szCs w:val="24"/>
                <w:u w:val="single"/>
                <w:lang w:eastAsia="ru-RU"/>
              </w:rPr>
              <w:t xml:space="preserve">занимает опорный пункт в глубине его обороны и находится в готовности к отражению атаки вклинившегося в оборону противника, уничтожению его воздушных десантов, аэромобильных и диверсионно-разведывательных групп, высадившихся в глубине района обороны батальона, усилению (замене) подразделений первого эшелона и к решению </w:t>
            </w:r>
            <w:r w:rsidRPr="00FE0B38">
              <w:rPr>
                <w:rFonts w:ascii="Times New Roman" w:eastAsia="Times New Roman" w:hAnsi="Times New Roman" w:cs="Times New Roman"/>
                <w:sz w:val="24"/>
                <w:szCs w:val="24"/>
                <w:u w:val="single"/>
                <w:lang w:eastAsia="ru-RU"/>
              </w:rPr>
              <w:lastRenderedPageBreak/>
              <w:t>других внезапно возникающих задач.</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005.</w:t>
            </w:r>
            <w:r w:rsidRPr="00FE0B38">
              <w:rPr>
                <w:rFonts w:ascii="Times New Roman" w:eastAsia="Times New Roman" w:hAnsi="Times New Roman" w:cs="Times New Roman"/>
                <w:sz w:val="24"/>
                <w:szCs w:val="24"/>
                <w:lang w:eastAsia="ru-RU"/>
              </w:rPr>
              <w:t> Для выполнения поставленных задач мотострелковому (танковому) взводу указывается опорный пункт или боевая позиция, а отделению (танку, боевой машине пехоты, бронетранспортеру и другим огневым средствам) - боевая (огневая) позиция.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Опорный пункт </w:t>
            </w:r>
            <w:r w:rsidRPr="00FE0B38">
              <w:rPr>
                <w:rFonts w:ascii="Times New Roman" w:eastAsia="Times New Roman" w:hAnsi="Times New Roman" w:cs="Times New Roman"/>
                <w:sz w:val="24"/>
                <w:szCs w:val="24"/>
                <w:lang w:eastAsia="ru-RU"/>
              </w:rPr>
              <w:t>взвода представляет собой участок местности шириной по фронту до </w:t>
            </w:r>
            <w:r w:rsidRPr="00FE0B38">
              <w:rPr>
                <w:rFonts w:ascii="Times New Roman" w:eastAsia="Times New Roman" w:hAnsi="Times New Roman" w:cs="Times New Roman"/>
                <w:b/>
                <w:bCs/>
                <w:sz w:val="24"/>
                <w:szCs w:val="24"/>
                <w:lang w:eastAsia="ru-RU"/>
              </w:rPr>
              <w:t>400</w:t>
            </w:r>
            <w:r w:rsidRPr="00FE0B38">
              <w:rPr>
                <w:rFonts w:ascii="Times New Roman" w:eastAsia="Times New Roman" w:hAnsi="Times New Roman" w:cs="Times New Roman"/>
                <w:sz w:val="24"/>
                <w:szCs w:val="24"/>
                <w:lang w:eastAsia="ru-RU"/>
              </w:rPr>
              <w:t> м и глубиной до </w:t>
            </w:r>
            <w:r w:rsidRPr="00FE0B38">
              <w:rPr>
                <w:rFonts w:ascii="Times New Roman" w:eastAsia="Times New Roman" w:hAnsi="Times New Roman" w:cs="Times New Roman"/>
                <w:b/>
                <w:bCs/>
                <w:sz w:val="24"/>
                <w:szCs w:val="24"/>
                <w:lang w:eastAsia="ru-RU"/>
              </w:rPr>
              <w:t>300 </w:t>
            </w:r>
            <w:r w:rsidRPr="00FE0B38">
              <w:rPr>
                <w:rFonts w:ascii="Times New Roman" w:eastAsia="Times New Roman" w:hAnsi="Times New Roman" w:cs="Times New Roman"/>
                <w:sz w:val="24"/>
                <w:szCs w:val="24"/>
                <w:lang w:eastAsia="ru-RU"/>
              </w:rPr>
              <w:t>м, подготовленный в инженерном отношении и занятый взводом для выполнения поставленной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опорном пункте мотострелкового взвода обычно оборудуются позиции отделений, огневые позиции для боевых машин пехоты (бронетранспортеров), огневой группы и приданных огневых средств (основные, запасные (временные), ложные), командно-наблюдательный пункт взвода и ходы сообщения к ним и в тыл, а также место расположения группы боевых машин, </w:t>
            </w:r>
            <w:r w:rsidRPr="00FE0B38">
              <w:rPr>
                <w:rFonts w:ascii="Times New Roman" w:eastAsia="Times New Roman" w:hAnsi="Times New Roman" w:cs="Times New Roman"/>
                <w:b/>
                <w:bCs/>
                <w:sz w:val="24"/>
                <w:szCs w:val="24"/>
                <w:lang w:eastAsia="ru-RU"/>
              </w:rPr>
              <w:t>а в опорном пункте танкового взвода </w:t>
            </w:r>
            <w:r w:rsidRPr="00FE0B38">
              <w:rPr>
                <w:rFonts w:ascii="Times New Roman" w:eastAsia="Times New Roman" w:hAnsi="Times New Roman" w:cs="Times New Roman"/>
                <w:sz w:val="24"/>
                <w:szCs w:val="24"/>
                <w:lang w:eastAsia="ru-RU"/>
              </w:rPr>
              <w:t>– огневые позиции танков и приданных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Кроме того в опорном пункте оборудуются позиции для кочующих огневых средств, а в мотострелковом взводе – пункт боепитания и место сбора раненых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 всему фронту опорного пункта мотострелкового взвода может отрываться сплошная траншея, которая соединяет позиции отделений между собой. От опорного пункта (позиций отделений) отрываются ходы сообщения к окопам боевых машин пехоты, бронетранспортеров, танков, противотанковых управляемых ракетных комплексов, других огневых средств, командно-наблюдательному пункту взвода. В опорном пункте оборудуются укрытия для личного состава.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Траншеи, окопы и ходы сообщения должны обеспечивать ведение флангового и перекрестного огня, скрытный маневр и рассредоточение огневых средств, </w:t>
            </w:r>
            <w:r w:rsidRPr="00FE0B38">
              <w:rPr>
                <w:rFonts w:ascii="Times New Roman" w:eastAsia="Times New Roman" w:hAnsi="Times New Roman" w:cs="Times New Roman"/>
                <w:sz w:val="24"/>
                <w:szCs w:val="24"/>
                <w:u w:val="single"/>
                <w:lang w:eastAsia="ru-RU"/>
              </w:rPr>
              <w:t>а ход сообщения, кроме того, для ведения боя с вклинившимся в оборону противником, создания круговой обороны, эвакуации раненых, подачи боеприпасов и продовольствия (доставки пищи).</w:t>
            </w:r>
            <w:r w:rsidRPr="00FE0B38">
              <w:rPr>
                <w:rFonts w:ascii="Times New Roman" w:eastAsia="Times New Roman" w:hAnsi="Times New Roman" w:cs="Times New Roman"/>
                <w:sz w:val="24"/>
                <w:szCs w:val="24"/>
                <w:lang w:eastAsia="ru-RU"/>
              </w:rPr>
              <w:t> Прямолинейное начертание траншеи и хода сообщения не допускается.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Боевые машины пехоты бронетранспортеры и танки в опорном пункте располагаются по фронту с интервалом до </w:t>
            </w:r>
            <w:r w:rsidRPr="00FE0B38">
              <w:rPr>
                <w:rFonts w:ascii="Times New Roman" w:eastAsia="Times New Roman" w:hAnsi="Times New Roman" w:cs="Times New Roman"/>
                <w:b/>
                <w:bCs/>
                <w:sz w:val="24"/>
                <w:szCs w:val="24"/>
                <w:lang w:eastAsia="ru-RU"/>
              </w:rPr>
              <w:t>200</w:t>
            </w:r>
            <w:r w:rsidRPr="00FE0B38">
              <w:rPr>
                <w:rFonts w:ascii="Times New Roman" w:eastAsia="Times New Roman" w:hAnsi="Times New Roman" w:cs="Times New Roman"/>
                <w:sz w:val="24"/>
                <w:szCs w:val="24"/>
                <w:lang w:eastAsia="ru-RU"/>
              </w:rPr>
              <w:t> м, а в глубину - не ближе </w:t>
            </w:r>
            <w:r w:rsidRPr="00FE0B38">
              <w:rPr>
                <w:rFonts w:ascii="Times New Roman" w:eastAsia="Times New Roman" w:hAnsi="Times New Roman" w:cs="Times New Roman"/>
                <w:b/>
                <w:bCs/>
                <w:sz w:val="24"/>
                <w:szCs w:val="24"/>
                <w:lang w:eastAsia="ru-RU"/>
              </w:rPr>
              <w:t>100</w:t>
            </w:r>
            <w:r w:rsidRPr="00FE0B38">
              <w:rPr>
                <w:rFonts w:ascii="Times New Roman" w:eastAsia="Times New Roman" w:hAnsi="Times New Roman" w:cs="Times New Roman"/>
                <w:sz w:val="24"/>
                <w:szCs w:val="24"/>
                <w:lang w:eastAsia="ru-RU"/>
              </w:rPr>
              <w:t> м от первой траншеи. Огневые позиции для них выбираются с учетом условий местности как на передних, так и на обратных скатах высот с таким расчетом, чтобы обеспечивалось наблюдение за противником и ведение огня на предельную дальность прямой наводкой из орудий, пулеметов и противотанковыми управляемыми ракетами, взаимная огневая поддержка и возможность вести сосредоточенный огонь перед передним краем и на флангах опорного пункта, а также круговая оборона, скрытное расположение огневых средств и маскировка. Прямолинейное их размещение, как и других огневых средств, - </w:t>
            </w:r>
            <w:r w:rsidRPr="00FE0B38">
              <w:rPr>
                <w:rFonts w:ascii="Times New Roman" w:eastAsia="Times New Roman" w:hAnsi="Times New Roman" w:cs="Times New Roman"/>
                <w:b/>
                <w:bCs/>
                <w:sz w:val="24"/>
                <w:szCs w:val="24"/>
                <w:u w:val="single"/>
                <w:lang w:eastAsia="ru-RU"/>
              </w:rPr>
              <w:t>запрещается.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опорном пункте взвода (на позиции отделения) и на его флангах могут располагаться огневые средства старших командиров. Командир взвода должен знать задачи этих средств и поддерживать с ними тесное взаимодействие.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Первая траншея является передним краем обороны и обороняется взводами первого эшелона роты. Она должна обеспечить хорошее наблюдение за противником, наилучшие условия для создания зоны сплошного многослойного огня всех видов перед передним краем, на флангах, в промежутках и ведение огня из глубины обороны.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Вторая траншея обороняется взводом второго эшелона роты. Она оборудуется на удалении 4</w:t>
            </w:r>
            <w:r w:rsidRPr="00FE0B38">
              <w:rPr>
                <w:rFonts w:ascii="Times New Roman" w:eastAsia="Times New Roman" w:hAnsi="Times New Roman" w:cs="Times New Roman"/>
                <w:b/>
                <w:bCs/>
                <w:sz w:val="24"/>
                <w:szCs w:val="24"/>
                <w:lang w:eastAsia="ru-RU"/>
              </w:rPr>
              <w:t>00—600 </w:t>
            </w:r>
            <w:r w:rsidRPr="00FE0B38">
              <w:rPr>
                <w:rFonts w:ascii="Times New Roman" w:eastAsia="Times New Roman" w:hAnsi="Times New Roman" w:cs="Times New Roman"/>
                <w:sz w:val="24"/>
                <w:szCs w:val="24"/>
                <w:lang w:eastAsia="ru-RU"/>
              </w:rPr>
              <w:t>м от первой траншеи с таким расчетом, чтобы обороняющий ее взвод мог своим огнем поддержать подразделения, занимающие первую траншею, а также вести огонь на подступах к переднему краю обороны и прикрывать огнем заграждения перед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Третья (четвертая) траншея обороняется взводами роты второго эшелона батальона. Она оборудуется на удалении </w:t>
            </w:r>
            <w:r w:rsidRPr="00FE0B38">
              <w:rPr>
                <w:rFonts w:ascii="Times New Roman" w:eastAsia="Times New Roman" w:hAnsi="Times New Roman" w:cs="Times New Roman"/>
                <w:b/>
                <w:bCs/>
                <w:sz w:val="24"/>
                <w:szCs w:val="24"/>
                <w:lang w:eastAsia="ru-RU"/>
              </w:rPr>
              <w:t>600—1000 </w:t>
            </w:r>
            <w:r w:rsidRPr="00FE0B38">
              <w:rPr>
                <w:rFonts w:ascii="Times New Roman" w:eastAsia="Times New Roman" w:hAnsi="Times New Roman" w:cs="Times New Roman"/>
                <w:sz w:val="24"/>
                <w:szCs w:val="24"/>
                <w:lang w:eastAsia="ru-RU"/>
              </w:rPr>
              <w:t>м от второй (третьей) траншеи с таким расчетом, чтобы расположенные в ней огневые средства могли вести огонь в полосе между второй и третьей (четвертой) траншеями, а на отдельных участках и перед передним краем обороны.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Командно-наблюдательный пункт взвода располагается обычно в ходе сообщения (на позиции отделения, находящегося в глубине опорного пункта) или в боевой машине пехоты (бронетранспортере). Его расположение должно обеспечить наблюдение за местностью на подступах к опорному пункту, перед передним краем обороны и на флангах, всем боевым порядком взвода, соседними опорными пунктами.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гранатометного (противотанкового) взвода управляет взводом, находясь на командно-наблюдательном пункте взвода, а при действиях взвода по отделениям — при одном из отделений. Управление отдельно действующими отделениями осуществляют командиры мотострелковых рот (взводов), которым они приданы.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006.</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Кочующие огневые средства</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назначаются для введения противника в заблуждение относительно количества и расположения бронеобъектов и огневых средств в опорном пункте взвода. Позиции для них выбираются с учетом полученной задачи, характера местности и должны обеспечить их быструю смену.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Пункт боепитания взвода </w:t>
            </w:r>
            <w:r w:rsidRPr="00FE0B38">
              <w:rPr>
                <w:rFonts w:ascii="Times New Roman" w:eastAsia="Times New Roman" w:hAnsi="Times New Roman" w:cs="Times New Roman"/>
                <w:sz w:val="24"/>
                <w:szCs w:val="24"/>
                <w:lang w:eastAsia="ru-RU"/>
              </w:rPr>
              <w:t>оборудуется на удалении до </w:t>
            </w:r>
            <w:r w:rsidRPr="00FE0B38">
              <w:rPr>
                <w:rFonts w:ascii="Times New Roman" w:eastAsia="Times New Roman" w:hAnsi="Times New Roman" w:cs="Times New Roman"/>
                <w:b/>
                <w:bCs/>
                <w:sz w:val="24"/>
                <w:szCs w:val="24"/>
                <w:lang w:eastAsia="ru-RU"/>
              </w:rPr>
              <w:t>50 м</w:t>
            </w:r>
            <w:r w:rsidRPr="00FE0B38">
              <w:rPr>
                <w:rFonts w:ascii="Times New Roman" w:eastAsia="Times New Roman" w:hAnsi="Times New Roman" w:cs="Times New Roman"/>
                <w:sz w:val="24"/>
                <w:szCs w:val="24"/>
                <w:lang w:eastAsia="ru-RU"/>
              </w:rPr>
              <w:t> от командно-наблюдательного пункта взвода, а </w:t>
            </w:r>
            <w:r w:rsidRPr="00FE0B38">
              <w:rPr>
                <w:rFonts w:ascii="Times New Roman" w:eastAsia="Times New Roman" w:hAnsi="Times New Roman" w:cs="Times New Roman"/>
                <w:b/>
                <w:bCs/>
                <w:sz w:val="24"/>
                <w:szCs w:val="24"/>
                <w:lang w:eastAsia="ru-RU"/>
              </w:rPr>
              <w:t>место сбора раненых </w:t>
            </w:r>
            <w:r w:rsidRPr="00FE0B38">
              <w:rPr>
                <w:rFonts w:ascii="Times New Roman" w:eastAsia="Times New Roman" w:hAnsi="Times New Roman" w:cs="Times New Roman"/>
                <w:sz w:val="24"/>
                <w:szCs w:val="24"/>
                <w:lang w:eastAsia="ru-RU"/>
              </w:rPr>
              <w:t>- в ходе сообщения в глубине опорного пункта (на позициях, рубежах) или в блиндаже. Сбор раненых, их учет и отправку на медицинский пост роты, а при необходимости охрану и оборону осуществляет стрелок-санитар.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008. </w:t>
            </w:r>
            <w:r w:rsidRPr="00FE0B38">
              <w:rPr>
                <w:rFonts w:ascii="Times New Roman" w:eastAsia="Times New Roman" w:hAnsi="Times New Roman" w:cs="Times New Roman"/>
                <w:sz w:val="24"/>
                <w:szCs w:val="24"/>
                <w:lang w:eastAsia="ru-RU"/>
              </w:rPr>
              <w:t>Мотострелковое отделение обороняет боевую позицию до </w:t>
            </w:r>
            <w:r w:rsidRPr="00FE0B38">
              <w:rPr>
                <w:rFonts w:ascii="Times New Roman" w:eastAsia="Times New Roman" w:hAnsi="Times New Roman" w:cs="Times New Roman"/>
                <w:b/>
                <w:bCs/>
                <w:sz w:val="24"/>
                <w:szCs w:val="24"/>
                <w:lang w:eastAsia="ru-RU"/>
              </w:rPr>
              <w:t>100</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м</w:t>
            </w:r>
            <w:r w:rsidRPr="00FE0B38">
              <w:rPr>
                <w:rFonts w:ascii="Times New Roman" w:eastAsia="Times New Roman" w:hAnsi="Times New Roman" w:cs="Times New Roman"/>
                <w:sz w:val="24"/>
                <w:szCs w:val="24"/>
                <w:lang w:eastAsia="ru-RU"/>
              </w:rPr>
              <w:t> по фронту, которая состоит из участка траншеи, в пределах которой оборудуются основные и запасные ячейки для стрелков (боевых групп) и гранатометчика, командира отделения, площадка (ячейка) для ручного пулемета, укрытия для личного состава (щель, блиндаж, перекрытый участок траншеи), ниша для боевых и хозяйственных припасов, тупики и уширения для обеспечения встречного движения, отхожее место, водосборный колодец и ход сообщения к боевой машине пехоты (бронетранспортера).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 боевой позиции отделения стрелки, пулеметчики и гранатометчики в зависимости от обстановки и решения командира могут располагаться рассредоточено (равномерно), боевыми парами или группами, но так, чтобы все подступы к ней перед фронтом и на флангах находились под действительным, особенно фланговым и перекрестным огнем, а заграждения и препятствия хорошо просматривались и простреливались.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равномерном расположении личного состава расстояние между ними может быть </w:t>
            </w:r>
            <w:r w:rsidRPr="00FE0B38">
              <w:rPr>
                <w:rFonts w:ascii="Times New Roman" w:eastAsia="Times New Roman" w:hAnsi="Times New Roman" w:cs="Times New Roman"/>
                <w:b/>
                <w:bCs/>
                <w:sz w:val="24"/>
                <w:szCs w:val="24"/>
                <w:lang w:eastAsia="ru-RU"/>
              </w:rPr>
              <w:t>14-16 м</w:t>
            </w:r>
            <w:r w:rsidRPr="00FE0B38">
              <w:rPr>
                <w:rFonts w:ascii="Times New Roman" w:eastAsia="Times New Roman" w:hAnsi="Times New Roman" w:cs="Times New Roman"/>
                <w:sz w:val="24"/>
                <w:szCs w:val="24"/>
                <w:lang w:eastAsia="ru-RU"/>
              </w:rPr>
              <w:t> , а между боевыми парами (группами) - </w:t>
            </w:r>
            <w:r w:rsidRPr="00FE0B38">
              <w:rPr>
                <w:rFonts w:ascii="Times New Roman" w:eastAsia="Times New Roman" w:hAnsi="Times New Roman" w:cs="Times New Roman"/>
                <w:b/>
                <w:bCs/>
                <w:sz w:val="24"/>
                <w:szCs w:val="24"/>
                <w:lang w:eastAsia="ru-RU"/>
              </w:rPr>
              <w:t>20-30 м</w:t>
            </w:r>
            <w:r w:rsidRPr="00FE0B38">
              <w:rPr>
                <w:rFonts w:ascii="Times New Roman" w:eastAsia="Times New Roman" w:hAnsi="Times New Roman" w:cs="Times New Roman"/>
                <w:sz w:val="24"/>
                <w:szCs w:val="24"/>
                <w:lang w:eastAsia="ru-RU"/>
              </w:rPr>
              <w:t> , а внутри их - не более </w:t>
            </w:r>
            <w:r w:rsidRPr="00FE0B38">
              <w:rPr>
                <w:rFonts w:ascii="Times New Roman" w:eastAsia="Times New Roman" w:hAnsi="Times New Roman" w:cs="Times New Roman"/>
                <w:b/>
                <w:bCs/>
                <w:sz w:val="24"/>
                <w:szCs w:val="24"/>
                <w:lang w:eastAsia="ru-RU"/>
              </w:rPr>
              <w:t>5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Боевая позиция отделения, расположенного во второй линии (запасная), должна иметь </w:t>
            </w:r>
            <w:r w:rsidRPr="00FE0B38">
              <w:rPr>
                <w:rFonts w:ascii="Times New Roman" w:eastAsia="Times New Roman" w:hAnsi="Times New Roman" w:cs="Times New Roman"/>
                <w:sz w:val="24"/>
                <w:szCs w:val="24"/>
                <w:lang w:eastAsia="ru-RU"/>
              </w:rPr>
              <w:lastRenderedPageBreak/>
              <w:t>хороший обстрел перед своим фронтом, в промежутках между отделениями, находящимися впереди и на флангах, а также и в тыл.</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009. </w:t>
            </w:r>
            <w:r w:rsidRPr="00FE0B38">
              <w:rPr>
                <w:rFonts w:ascii="Times New Roman" w:eastAsia="Times New Roman" w:hAnsi="Times New Roman" w:cs="Times New Roman"/>
                <w:sz w:val="24"/>
                <w:szCs w:val="24"/>
                <w:lang w:eastAsia="ru-RU"/>
              </w:rPr>
              <w:t>В опорном пункте танкового взвода оборудуются основные, запасные (временные) и ложные огневые позиции для танков и приданных огневых средств, командно-наблюдательный пункт, огневые позиции для кочующего танка и блиндаж на взвод, а при усилении мотострелковым отделением - и его боевая позиция.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Танк в обороне занимает огневую позицию. Она выбирается с таким расчетом, чтобы обеспечилось: наблюдение за противником и ведение огня на предельную дальность прямой наводкой из пушки и пулемета; огневое взаимодействие с соседними танками и возможность ведения сосредоточенного огня перед фронтом и на фронтах опорного пункта; безопасность мотострелковых подразделений, занимающих оборону впереди.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Командир танкового взвода управляет взводом из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010.</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Гранатометный взвод</w:t>
            </w:r>
            <w:r w:rsidRPr="00FE0B38">
              <w:rPr>
                <w:rFonts w:ascii="Times New Roman" w:eastAsia="Times New Roman" w:hAnsi="Times New Roman" w:cs="Times New Roman"/>
                <w:sz w:val="24"/>
                <w:szCs w:val="24"/>
                <w:lang w:eastAsia="ru-RU"/>
              </w:rPr>
              <w:t> действует обычно в полном составе или по отделениям, занимая огневые позиции в промежутках между опорными пунктами мотострелковых рот (взводов) или на их флангах.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Огневые позиции по фронту могут быть: для взвода - до </w:t>
            </w:r>
            <w:r w:rsidRPr="00FE0B38">
              <w:rPr>
                <w:rFonts w:ascii="Times New Roman" w:eastAsia="Times New Roman" w:hAnsi="Times New Roman" w:cs="Times New Roman"/>
                <w:b/>
                <w:bCs/>
                <w:sz w:val="24"/>
                <w:szCs w:val="24"/>
                <w:lang w:eastAsia="ru-RU"/>
              </w:rPr>
              <w:t>100м</w:t>
            </w:r>
            <w:r w:rsidRPr="00FE0B38">
              <w:rPr>
                <w:rFonts w:ascii="Times New Roman" w:eastAsia="Times New Roman" w:hAnsi="Times New Roman" w:cs="Times New Roman"/>
                <w:sz w:val="24"/>
                <w:szCs w:val="24"/>
                <w:lang w:eastAsia="ru-RU"/>
              </w:rPr>
              <w:t> , для отделения - до </w:t>
            </w:r>
            <w:r w:rsidRPr="00FE0B38">
              <w:rPr>
                <w:rFonts w:ascii="Times New Roman" w:eastAsia="Times New Roman" w:hAnsi="Times New Roman" w:cs="Times New Roman"/>
                <w:b/>
                <w:bCs/>
                <w:sz w:val="24"/>
                <w:szCs w:val="24"/>
                <w:lang w:eastAsia="ru-RU"/>
              </w:rPr>
              <w:t>20 м</w:t>
            </w:r>
            <w:r w:rsidRPr="00FE0B38">
              <w:rPr>
                <w:rFonts w:ascii="Times New Roman" w:eastAsia="Times New Roman" w:hAnsi="Times New Roman" w:cs="Times New Roman"/>
                <w:sz w:val="24"/>
                <w:szCs w:val="24"/>
                <w:lang w:eastAsia="ru-RU"/>
              </w:rPr>
              <w:t> , интервал между отделениями - </w:t>
            </w:r>
            <w:r w:rsidRPr="00FE0B38">
              <w:rPr>
                <w:rFonts w:ascii="Times New Roman" w:eastAsia="Times New Roman" w:hAnsi="Times New Roman" w:cs="Times New Roman"/>
                <w:b/>
                <w:bCs/>
                <w:sz w:val="24"/>
                <w:szCs w:val="24"/>
                <w:lang w:eastAsia="ru-RU"/>
              </w:rPr>
              <w:t>10-20 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Противотанковый взвод </w:t>
            </w:r>
            <w:r w:rsidRPr="00FE0B38">
              <w:rPr>
                <w:rFonts w:ascii="Times New Roman" w:eastAsia="Times New Roman" w:hAnsi="Times New Roman" w:cs="Times New Roman"/>
                <w:sz w:val="24"/>
                <w:szCs w:val="24"/>
                <w:lang w:eastAsia="ru-RU"/>
              </w:rPr>
              <w:t>действует обычно в полном составе, занимая позиции в опорных пунктах мотострелковых рот или в промежутках между ними на танкоопасных направлениях и развертывается на рубеже </w:t>
            </w:r>
            <w:r w:rsidRPr="00FE0B38">
              <w:rPr>
                <w:rFonts w:ascii="Times New Roman" w:eastAsia="Times New Roman" w:hAnsi="Times New Roman" w:cs="Times New Roman"/>
                <w:b/>
                <w:bCs/>
                <w:sz w:val="24"/>
                <w:szCs w:val="24"/>
                <w:lang w:eastAsia="ru-RU"/>
              </w:rPr>
              <w:t>500 – 1000 м,</w:t>
            </w:r>
            <w:r w:rsidRPr="00FE0B38">
              <w:rPr>
                <w:rFonts w:ascii="Times New Roman" w:eastAsia="Times New Roman" w:hAnsi="Times New Roman" w:cs="Times New Roman"/>
                <w:sz w:val="24"/>
                <w:szCs w:val="24"/>
                <w:lang w:eastAsia="ru-RU"/>
              </w:rPr>
              <w:t> между отделениями - </w:t>
            </w:r>
            <w:r w:rsidRPr="00FE0B38">
              <w:rPr>
                <w:rFonts w:ascii="Times New Roman" w:eastAsia="Times New Roman" w:hAnsi="Times New Roman" w:cs="Times New Roman"/>
                <w:b/>
                <w:bCs/>
                <w:sz w:val="24"/>
                <w:szCs w:val="24"/>
                <w:lang w:eastAsia="ru-RU"/>
              </w:rPr>
              <w:t>100-200 м</w:t>
            </w:r>
            <w:r w:rsidRPr="00FE0B38">
              <w:rPr>
                <w:rFonts w:ascii="Times New Roman" w:eastAsia="Times New Roman" w:hAnsi="Times New Roman" w:cs="Times New Roman"/>
                <w:sz w:val="24"/>
                <w:szCs w:val="24"/>
                <w:lang w:eastAsia="ru-RU"/>
              </w:rPr>
              <w:t> , между противотанковыми ракетными комплексами - не менее </w:t>
            </w:r>
            <w:r w:rsidRPr="00FE0B38">
              <w:rPr>
                <w:rFonts w:ascii="Times New Roman" w:eastAsia="Times New Roman" w:hAnsi="Times New Roman" w:cs="Times New Roman"/>
                <w:b/>
                <w:bCs/>
                <w:sz w:val="24"/>
                <w:szCs w:val="24"/>
                <w:lang w:eastAsia="ru-RU"/>
              </w:rPr>
              <w:t>15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Огневая позиция гранатометного (противотанкового) отделения включает основные и запасные позиции огневых средств и боевой машины пехоты (бронетранспортера). Для противотанковых ракетных комплексов на каждой огневой позиции оборудуется место для выносного пульта. Расположение огневых позиций должно обеспечивать взаимную огневую связь с соседними огневыми средствами.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Огневая позиция боевой машины пехоты (бронетранспортера) оборудуется обычно за позицией огневых средств отделения до </w:t>
            </w:r>
            <w:r w:rsidRPr="00FE0B38">
              <w:rPr>
                <w:rFonts w:ascii="Times New Roman" w:eastAsia="Times New Roman" w:hAnsi="Times New Roman" w:cs="Times New Roman"/>
                <w:b/>
                <w:bCs/>
                <w:sz w:val="24"/>
                <w:szCs w:val="24"/>
                <w:u w:val="single"/>
                <w:lang w:eastAsia="ru-RU"/>
              </w:rPr>
              <w:t>50 м</w:t>
            </w:r>
            <w:r w:rsidRPr="00FE0B38">
              <w:rPr>
                <w:rFonts w:ascii="Times New Roman" w:eastAsia="Times New Roman" w:hAnsi="Times New Roman" w:cs="Times New Roman"/>
                <w:sz w:val="24"/>
                <w:szCs w:val="24"/>
                <w:u w:val="single"/>
                <w:lang w:eastAsia="ru-RU"/>
              </w:rPr>
              <w:t> и так, чтобы их огнем обеспечивалось выполнение огневых задач, в том числе и прикрытие отделения на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Командир гранатометного (противотанкового) взвода управляет взводом, находясь на командно-наблюдательном пункте, а при действиях взвода по отделениям – при одном из отделений. Управление отдельно действующим отделением осуществляют командиры мотострелковых рот (взводов) которым они приданы.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011. Построение обороны мотострелкового (танкового) взвода </w:t>
            </w:r>
            <w:r w:rsidRPr="00FE0B38">
              <w:rPr>
                <w:rFonts w:ascii="Times New Roman" w:eastAsia="Times New Roman" w:hAnsi="Times New Roman" w:cs="Times New Roman"/>
                <w:sz w:val="24"/>
                <w:szCs w:val="24"/>
                <w:lang w:eastAsia="ru-RU"/>
              </w:rPr>
              <w:t>включает </w:t>
            </w:r>
            <w:r w:rsidRPr="00FE0B38">
              <w:rPr>
                <w:rFonts w:ascii="Times New Roman" w:eastAsia="Times New Roman" w:hAnsi="Times New Roman" w:cs="Times New Roman"/>
                <w:sz w:val="24"/>
                <w:szCs w:val="24"/>
                <w:u w:val="single"/>
                <w:lang w:eastAsia="ru-RU"/>
              </w:rPr>
              <w:t>боевой порядок и систему огня</w:t>
            </w:r>
            <w:r w:rsidRPr="00FE0B38">
              <w:rPr>
                <w:rFonts w:ascii="Times New Roman" w:eastAsia="Times New Roman" w:hAnsi="Times New Roman" w:cs="Times New Roman"/>
                <w:sz w:val="24"/>
                <w:szCs w:val="24"/>
                <w:lang w:eastAsia="ru-RU"/>
              </w:rPr>
              <w:t> . Оно должно обеспечивать отражение атаки противника, уничтожение его танков и живой силы перед передним краем, на флангах и в глубине, удержание опорного пункта, а также маневр отделениями (танками) и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Боевой порядок мотострелкового взвода в зависимости от поставленной задачи и условий местности может строиться в одну или две линии с выделением группы боевых машин (</w:t>
            </w:r>
            <w:proofErr w:type="spellStart"/>
            <w:r w:rsidRPr="00FE0B38">
              <w:rPr>
                <w:rFonts w:ascii="Times New Roman" w:eastAsia="Times New Roman" w:hAnsi="Times New Roman" w:cs="Times New Roman"/>
                <w:sz w:val="24"/>
                <w:szCs w:val="24"/>
                <w:lang w:eastAsia="ru-RU"/>
              </w:rPr>
              <w:t>ГрБМ</w:t>
            </w:r>
            <w:proofErr w:type="spellEnd"/>
            <w:r w:rsidRPr="00FE0B38">
              <w:rPr>
                <w:rFonts w:ascii="Times New Roman" w:eastAsia="Times New Roman" w:hAnsi="Times New Roman" w:cs="Times New Roman"/>
                <w:sz w:val="24"/>
                <w:szCs w:val="24"/>
                <w:lang w:eastAsia="ru-RU"/>
              </w:rPr>
              <w:t>) и огневой.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При построении взвода в одну линию боевые позиции отделений располагаются в одной траншее с интервалами до </w:t>
            </w:r>
            <w:r w:rsidRPr="00FE0B38">
              <w:rPr>
                <w:rFonts w:ascii="Times New Roman" w:eastAsia="Times New Roman" w:hAnsi="Times New Roman" w:cs="Times New Roman"/>
                <w:b/>
                <w:bCs/>
                <w:sz w:val="24"/>
                <w:szCs w:val="24"/>
                <w:lang w:eastAsia="ru-RU"/>
              </w:rPr>
              <w:t>50 м</w:t>
            </w:r>
            <w:r w:rsidRPr="00FE0B38">
              <w:rPr>
                <w:rFonts w:ascii="Times New Roman" w:eastAsia="Times New Roman" w:hAnsi="Times New Roman" w:cs="Times New Roman"/>
                <w:sz w:val="24"/>
                <w:szCs w:val="24"/>
                <w:lang w:eastAsia="ru-RU"/>
              </w:rPr>
              <w:t> между ними, а в две - одно из отделений находится в глубине в </w:t>
            </w:r>
            <w:r w:rsidRPr="00FE0B38">
              <w:rPr>
                <w:rFonts w:ascii="Times New Roman" w:eastAsia="Times New Roman" w:hAnsi="Times New Roman" w:cs="Times New Roman"/>
                <w:b/>
                <w:bCs/>
                <w:sz w:val="24"/>
                <w:szCs w:val="24"/>
                <w:lang w:eastAsia="ru-RU"/>
              </w:rPr>
              <w:t>100-200 м</w:t>
            </w:r>
            <w:r w:rsidRPr="00FE0B38">
              <w:rPr>
                <w:rFonts w:ascii="Times New Roman" w:eastAsia="Times New Roman" w:hAnsi="Times New Roman" w:cs="Times New Roman"/>
                <w:sz w:val="24"/>
                <w:szCs w:val="24"/>
                <w:lang w:eastAsia="ru-RU"/>
              </w:rPr>
              <w:t> за траншеей. При угрозе атаки с фланга боевой порядок может строится уступом вправо или влево, а танкового взвода, кроме того, - углом назад или углом вперед.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Группа боевых машин (</w:t>
            </w:r>
            <w:proofErr w:type="spellStart"/>
            <w:r w:rsidRPr="00FE0B38">
              <w:rPr>
                <w:rFonts w:ascii="Times New Roman" w:eastAsia="Times New Roman" w:hAnsi="Times New Roman" w:cs="Times New Roman"/>
                <w:sz w:val="24"/>
                <w:szCs w:val="24"/>
                <w:u w:val="single"/>
                <w:lang w:eastAsia="ru-RU"/>
              </w:rPr>
              <w:t>ГрБМ</w:t>
            </w:r>
            <w:proofErr w:type="spellEnd"/>
            <w:r w:rsidRPr="00FE0B38">
              <w:rPr>
                <w:rFonts w:ascii="Times New Roman" w:eastAsia="Times New Roman" w:hAnsi="Times New Roman" w:cs="Times New Roman"/>
                <w:sz w:val="24"/>
                <w:szCs w:val="24"/>
                <w:u w:val="single"/>
                <w:lang w:eastAsia="ru-RU"/>
              </w:rPr>
              <w:t>)</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может создаваться из боевых машин пехоты (бронетранспортеров) взвода. При определенных условиях в ее состав могут включаться и танки. Она обеспечивает повышение живучести боевых машин и предназначается для повышения устойчивости и активности обороняющихся, закрытия брешей, образовавшихся в результате огневых ударов противника, действие в качестве кочующих огневых средств и других задач. Командиром группы назначается заместитель командира взвода. Ей назначается район расположения, несколько огневых рубежей (позиций) и маршруты выхода на них.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Огневая группа предназначена для поражения живой силы и легкобронированных машин противника, а также для решения внезапно возникающих задач. В ее состав</w:t>
            </w:r>
            <w:r w:rsidRPr="00FE0B38">
              <w:rPr>
                <w:rFonts w:ascii="Times New Roman" w:eastAsia="Times New Roman" w:hAnsi="Times New Roman" w:cs="Times New Roman"/>
                <w:sz w:val="24"/>
                <w:szCs w:val="24"/>
                <w:lang w:eastAsia="ru-RU"/>
              </w:rPr>
              <w:t xml:space="preserve"> могут включаться расчет пулемета, гранатометное отделение (расчет), пара </w:t>
            </w:r>
            <w:proofErr w:type="spellStart"/>
            <w:r w:rsidRPr="00FE0B38">
              <w:rPr>
                <w:rFonts w:ascii="Times New Roman" w:eastAsia="Times New Roman" w:hAnsi="Times New Roman" w:cs="Times New Roman"/>
                <w:sz w:val="24"/>
                <w:szCs w:val="24"/>
                <w:lang w:eastAsia="ru-RU"/>
              </w:rPr>
              <w:t>огнемётчиков</w:t>
            </w:r>
            <w:proofErr w:type="spellEnd"/>
            <w:r w:rsidRPr="00FE0B38">
              <w:rPr>
                <w:rFonts w:ascii="Times New Roman" w:eastAsia="Times New Roman" w:hAnsi="Times New Roman" w:cs="Times New Roman"/>
                <w:sz w:val="24"/>
                <w:szCs w:val="24"/>
                <w:lang w:eastAsia="ru-RU"/>
              </w:rPr>
              <w:t>, а при определенных условиях и </w:t>
            </w:r>
            <w:r w:rsidRPr="00FE0B38">
              <w:rPr>
                <w:rFonts w:ascii="Times New Roman" w:eastAsia="Times New Roman" w:hAnsi="Times New Roman" w:cs="Times New Roman"/>
                <w:sz w:val="24"/>
                <w:szCs w:val="24"/>
                <w:u w:val="single"/>
                <w:lang w:eastAsia="ru-RU"/>
              </w:rPr>
              <w:t>боевые машины пехоты</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(бронетранспортеры) взвода. Командиром группы в этом случае назначается заместитель командира взвода</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012. </w:t>
            </w:r>
            <w:r w:rsidRPr="00FE0B38">
              <w:rPr>
                <w:rFonts w:ascii="Times New Roman" w:eastAsia="Times New Roman" w:hAnsi="Times New Roman" w:cs="Times New Roman"/>
                <w:b/>
                <w:bCs/>
                <w:sz w:val="24"/>
                <w:szCs w:val="24"/>
                <w:u w:val="single"/>
                <w:lang w:eastAsia="ru-RU"/>
              </w:rPr>
              <w:t>Система огня </w:t>
            </w:r>
            <w:r w:rsidRPr="00FE0B38">
              <w:rPr>
                <w:rFonts w:ascii="Times New Roman" w:eastAsia="Times New Roman" w:hAnsi="Times New Roman" w:cs="Times New Roman"/>
                <w:sz w:val="24"/>
                <w:szCs w:val="24"/>
                <w:u w:val="single"/>
                <w:lang w:eastAsia="ru-RU"/>
              </w:rPr>
              <w:t>взвода представляет собой умелое, по единому плану размещение огневых средств на местности с учетом их возможностей, в соответствии с решением командира и построением взвода для поражения противника при его подходе к переднему краю обороны, развертывании и переходе в атаку, отражении атаки танков и мотопехоты противника перед передним краем обороны, на флангах и при вклинении в опорный пункт</w:t>
            </w:r>
            <w:r w:rsidRPr="00FE0B38">
              <w:rPr>
                <w:rFonts w:ascii="Times New Roman" w:eastAsia="Times New Roman" w:hAnsi="Times New Roman" w:cs="Times New Roman"/>
                <w:sz w:val="24"/>
                <w:szCs w:val="24"/>
                <w:lang w:eastAsia="ru-RU"/>
              </w:rPr>
              <w:t> . Она включает: участки сосредоточенного огня взвода, подготовленные перед передним краем обороны; зоны противотанкового и сплошного многослойного огня огневых средств взвода перед передним краем, в промежутках, на флангах и в глубине обороны; подготовленный маневр огневых средств на угрожаемые направления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Основу системы огня взвода составляет огонь танков, боевых машин пехоты, противотанковых гранатометов и пулеметов. Система огня строится с учетом огневых возможностей всех видов оружия взвода и приданных ему огневых средств, в сочетании с инженерными заграждениями и естественными препятствиями. Она должна обеспечить поражение противника, прежде всего его танков и других бронированных машин, на подступах к обороне, перед передним краем, между соседними опорными пунктами и в глубине обороны, возможность ведения действительного фронтального, флангового и перекрестного огня, а также круговую оборону опорного пункта.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Непосредственно перед передним краем подготавливается зона сплошного многослойного огня: вся местность в полосе до </w:t>
            </w:r>
            <w:r w:rsidRPr="00FE0B38">
              <w:rPr>
                <w:rFonts w:ascii="Times New Roman" w:eastAsia="Times New Roman" w:hAnsi="Times New Roman" w:cs="Times New Roman"/>
                <w:b/>
                <w:bCs/>
                <w:sz w:val="24"/>
                <w:szCs w:val="24"/>
                <w:lang w:eastAsia="ru-RU"/>
              </w:rPr>
              <w:t>400 м </w:t>
            </w:r>
            <w:r w:rsidRPr="00FE0B38">
              <w:rPr>
                <w:rFonts w:ascii="Times New Roman" w:eastAsia="Times New Roman" w:hAnsi="Times New Roman" w:cs="Times New Roman"/>
                <w:sz w:val="24"/>
                <w:szCs w:val="24"/>
                <w:lang w:eastAsia="ru-RU"/>
              </w:rPr>
              <w:t>перед передним краем должна находиться под действительным огнем взвода, а имеющиеся мертвые пространства должны поражаться огнем артиллерии, минометов и гранатометов с закрытых огневых позиций. Заграждения и подступы к ним должны хорошо просматриваться и простреливаться огнем всех видов.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Действительность огня в обороне достигается его меткостью, массированием и внезапностью применения, а также умелым управлением им. Все огневые средства в обороне должны быть готовы к ведению огня и совершению маневра ночью и в других условиях ограниченной видимости.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При организации системы огня мотострелковому (танковому) взводу и отделению </w:t>
            </w:r>
            <w:r w:rsidRPr="00FE0B38">
              <w:rPr>
                <w:rFonts w:ascii="Times New Roman" w:eastAsia="Times New Roman" w:hAnsi="Times New Roman" w:cs="Times New Roman"/>
                <w:sz w:val="24"/>
                <w:szCs w:val="24"/>
                <w:lang w:eastAsia="ru-RU"/>
              </w:rPr>
              <w:lastRenderedPageBreak/>
              <w:t>указываются полоса огня, дополнительный сектор обстрела, а взводу, кроме того, — один-два участка сосредоточенного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Гранатометному и противотанковому взводам указываются полоса огня, дополнительный сектор обстрела, участки сосредоточенного огня, а гранатометному взводу, кроме того,— основное направление стрельбы и рубежи заградительного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Боевым машинам пехоты (бронетранспортерам), танкам, орудиям, противотанковым управляемым ракетным комплексам, гранатометам, огнеметам и пулеметам назначаются основные и запасные (для дежурных огневых средств и временные) огневые позиции, указываются основной и дополнительный секторы обстрела (огнеметания) с каждой позиции на дальность их действительного огня. Огонь ручных противотанковых гранатометов подготавливается в полосе огня своих отделений. Полосы огня определяются границами справа и слева. Каждая граница указывается двумя точками (ориентирами). Полосы огня (секторы обстрела) соседних подразделений (огневых средств) на стыках должны взаимно перекрываться.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Готовность системы огня определяется занятием боевыми машинами пехоты (бронетранспортерами), танками, орудиями и другими огневыми средствами огневых позиций, подготовкой данных для стрельбы, а также наличием боеприпасов.</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2. Взвод в обороне.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013.</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Подготовка обороны взвода начинается с получением задачи и включает: организацию обороны; подготовку взвода к выполнению задачи; занятие обороны и создание системы огня; инженерное оборудование опорного пункта; практическая работа в подчиненных подразделениях.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Подготовка обороны взвода в условиях непосредственного соприкосновения с противником начинается после захвата и закрепления указанного (выгодного) рубежа.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014. </w:t>
            </w:r>
            <w:r w:rsidRPr="00FE0B38">
              <w:rPr>
                <w:rFonts w:ascii="Times New Roman" w:eastAsia="Times New Roman" w:hAnsi="Times New Roman" w:cs="Times New Roman"/>
                <w:b/>
                <w:bCs/>
                <w:sz w:val="24"/>
                <w:szCs w:val="24"/>
                <w:u w:val="single"/>
                <w:lang w:eastAsia="ru-RU"/>
              </w:rPr>
              <w:t>При организации обороны </w:t>
            </w:r>
            <w:r w:rsidRPr="00FE0B38">
              <w:rPr>
                <w:rFonts w:ascii="Times New Roman" w:eastAsia="Times New Roman" w:hAnsi="Times New Roman" w:cs="Times New Roman"/>
                <w:sz w:val="24"/>
                <w:szCs w:val="24"/>
                <w:lang w:eastAsia="ru-RU"/>
              </w:rPr>
              <w:t>в условиях отсутствия соприкосновения с противником командир взвода, получив задачу уясняет ее, дает указание по подготовки взвода к ее выполнению, оценивает обстановку, принимает решение по карте, объявляет его командирам отделений (танкам) и приданным огневым средствам, выводит взвод в указанный опорный пункт или в укрытое место на подступах к нему, скрытно располагает его и организует непосредственное охранение.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этого он совместно с командирами отделений (танков) и приданных средств проводит рекогносцировку, отдает боевой приказ, организует взаимодействие и систему огня, </w:t>
            </w:r>
            <w:r w:rsidRPr="00FE0B38">
              <w:rPr>
                <w:rFonts w:ascii="Times New Roman" w:eastAsia="Times New Roman" w:hAnsi="Times New Roman" w:cs="Times New Roman"/>
                <w:sz w:val="24"/>
                <w:szCs w:val="24"/>
                <w:u w:val="single"/>
                <w:lang w:eastAsia="ru-RU"/>
              </w:rPr>
              <w:t>обеспечение действий</w:t>
            </w:r>
            <w:r w:rsidRPr="00FE0B38">
              <w:rPr>
                <w:rFonts w:ascii="Times New Roman" w:eastAsia="Times New Roman" w:hAnsi="Times New Roman" w:cs="Times New Roman"/>
                <w:sz w:val="24"/>
                <w:szCs w:val="24"/>
                <w:lang w:eastAsia="ru-RU"/>
              </w:rPr>
              <w:t> и управление. Затем командир взвода осуществляет занятие опорного пункта, создает систему огня, организует наблюдение, инженерное оборудование опорного пункта и составляет схему опорного пункта.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организации</w:t>
            </w:r>
            <w:r w:rsidRPr="00FE0B38">
              <w:rPr>
                <w:rFonts w:ascii="Times New Roman" w:eastAsia="Times New Roman" w:hAnsi="Times New Roman" w:cs="Times New Roman"/>
                <w:sz w:val="24"/>
                <w:szCs w:val="24"/>
                <w:lang w:eastAsia="ru-RU"/>
              </w:rPr>
              <w:t> обороны </w:t>
            </w:r>
            <w:r w:rsidRPr="00FE0B38">
              <w:rPr>
                <w:rFonts w:ascii="Times New Roman" w:eastAsia="Times New Roman" w:hAnsi="Times New Roman" w:cs="Times New Roman"/>
                <w:b/>
                <w:bCs/>
                <w:sz w:val="24"/>
                <w:szCs w:val="24"/>
                <w:lang w:eastAsia="ru-RU"/>
              </w:rPr>
              <w:t>в условиях непосредственного соприкосновения с противником</w:t>
            </w:r>
            <w:r w:rsidRPr="00FE0B38">
              <w:rPr>
                <w:rFonts w:ascii="Times New Roman" w:eastAsia="Times New Roman" w:hAnsi="Times New Roman" w:cs="Times New Roman"/>
                <w:sz w:val="24"/>
                <w:szCs w:val="24"/>
                <w:lang w:eastAsia="ru-RU"/>
              </w:rPr>
              <w:t xml:space="preserve"> , командир взвода должен быстро уяснить полученную задачу, оценить обстановку и принять решение, поставить задачи отделениям (танкам) на занятие позиций в указанном взводу опорном пункте, организовать наблюдение перед фронтом и на флангах опорного пункта взвода, взаимодействие и систему огня, обеспечение действий, управление и инженерное оборудование опорного пункта. В последующем он изучает местность, уточняет задачи отделениям (танкам) и порядок взаимодействия, составляет </w:t>
            </w:r>
            <w:r w:rsidRPr="00FE0B38">
              <w:rPr>
                <w:rFonts w:ascii="Times New Roman" w:eastAsia="Times New Roman" w:hAnsi="Times New Roman" w:cs="Times New Roman"/>
                <w:sz w:val="24"/>
                <w:szCs w:val="24"/>
                <w:lang w:eastAsia="ru-RU"/>
              </w:rPr>
              <w:lastRenderedPageBreak/>
              <w:t>схему опорного пункта, а при необходимости и другие вопросы.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уяснении </w:t>
            </w:r>
            <w:r w:rsidRPr="00FE0B38">
              <w:rPr>
                <w:rFonts w:ascii="Times New Roman" w:eastAsia="Times New Roman" w:hAnsi="Times New Roman" w:cs="Times New Roman"/>
                <w:sz w:val="24"/>
                <w:szCs w:val="24"/>
                <w:lang w:eastAsia="ru-RU"/>
              </w:rPr>
              <w:t>полученной задачи командир взвода должен понять задачу роты и взвода, какие объекты (цели) перед фронтом обороны взвода поражаются средствами старших командиров, задачи соседей и порядок взаимодействия с ними, а также время занятия обороны, готовности системы огня, сроки и объем фортификационного оборудования опорного пункта.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Оценка обстановки </w:t>
            </w:r>
            <w:r w:rsidRPr="00FE0B38">
              <w:rPr>
                <w:rFonts w:ascii="Times New Roman" w:eastAsia="Times New Roman" w:hAnsi="Times New Roman" w:cs="Times New Roman"/>
                <w:sz w:val="24"/>
                <w:szCs w:val="24"/>
                <w:u w:val="single"/>
                <w:lang w:eastAsia="ru-RU"/>
              </w:rPr>
              <w:t>включает: оценку противника, своих подразделений, соседей, местности, учета состояния погоды, времени года, суток и их влияние на подготовку обороны. При переходе к обороне в условиях непосредственного соприкосновения с противником командир взвода оценивает в первую очередь только противника, свои подразделения и соседей.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оценке противника изучается его состав, положение, возможный характер действий, а при переходе к обороне в условиях непосредственного соприкосновения с противником, кроме того, и места расположения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оценке своих подразделений определяется:</w:t>
            </w:r>
            <w:r w:rsidRPr="00FE0B38">
              <w:rPr>
                <w:rFonts w:ascii="Times New Roman" w:eastAsia="Times New Roman" w:hAnsi="Times New Roman" w:cs="Times New Roman"/>
                <w:sz w:val="24"/>
                <w:szCs w:val="24"/>
                <w:lang w:eastAsia="ru-RU"/>
              </w:rPr>
              <w:t> состояние, обеспеченность и возможности взвода и приданных подразделений, а при оценке соседей - состав, положение, их задачи и условия взаимодействия с ними.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оценке местности изучается ее</w:t>
            </w:r>
            <w:r w:rsidRPr="00FE0B38">
              <w:rPr>
                <w:rFonts w:ascii="Times New Roman" w:eastAsia="Times New Roman" w:hAnsi="Times New Roman" w:cs="Times New Roman"/>
                <w:sz w:val="24"/>
                <w:szCs w:val="24"/>
                <w:lang w:eastAsia="ru-RU"/>
              </w:rPr>
              <w:t> характер, защитные и маскирующие свойства, проходимость перед передним краем и в глубине обороны, места установки минно-взрывных и невзрывных заграждений перед фронтом и на флангах опорного пункта, условия наблюдения и ведения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016. В решении</w:t>
            </w:r>
            <w:r w:rsidRPr="00FE0B38">
              <w:rPr>
                <w:rFonts w:ascii="Times New Roman" w:eastAsia="Times New Roman" w:hAnsi="Times New Roman" w:cs="Times New Roman"/>
                <w:sz w:val="24"/>
                <w:szCs w:val="24"/>
                <w:lang w:eastAsia="ru-RU"/>
              </w:rPr>
              <w:t> командир взвода определяет порядок и способы отражения атаки подразделений прикрытия и главных сил; уничтожения вклинившегося в опорный пункт противника (в том числе в траншеях и ходах сообщения) и при установлении обороны; определяет задачи подчиненным, приданым подразделениям и огневым средствам (места позиций, какого противника, где, когда, во взаимодействии с кем и как уничтожить).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Решение командир взвода оформляет на рабочей карте.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проведении рекогносцировки </w:t>
            </w:r>
            <w:r w:rsidRPr="00FE0B38">
              <w:rPr>
                <w:rFonts w:ascii="Times New Roman" w:eastAsia="Times New Roman" w:hAnsi="Times New Roman" w:cs="Times New Roman"/>
                <w:sz w:val="24"/>
                <w:szCs w:val="24"/>
                <w:lang w:eastAsia="ru-RU"/>
              </w:rPr>
              <w:t>командир взвода указывает командирам отделений (танков) ориентиры и уточняет: положение, состав и наиболее вероятное на правление наступления противника, возможные рубежи перехода в атаку и направления действий его боевых вертолетов; начертание переднего края обороны роты, опорный пункт взвода и соседей; боевые позиции отделений (огневые позиции танков) и приданных огневых средств; траншею и ход сообщения взвода; полосу огня взвода (отделений) и дополнительный сектор обстрела; основные и запасные огневые позиции, основные и дополнительные секторы обстрела боевых машин пехоты (бронетранспортеров, танков), а также приданных огневых средств и средств, предназначенных для обеспечения флангов и промежутков; рубежи, участки и объекты, по которым подготавливается огонь артиллерии и минометов, и порядок его вызова; порядок и сроки инженерного оборудования опорного пункта и позиций отделений (огневых позиций), места и характер инженерных заграждений, устраиваемых перед фронтом обороны взвода и на флангах, и порядок прикрытия их огнем; место командно-наблюдательного пункта.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на оборону 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В первом пункте - </w:t>
            </w:r>
            <w:r w:rsidRPr="00FE0B38">
              <w:rPr>
                <w:rFonts w:ascii="Times New Roman" w:eastAsia="Times New Roman" w:hAnsi="Times New Roman" w:cs="Times New Roman"/>
                <w:sz w:val="24"/>
                <w:szCs w:val="24"/>
                <w:u w:val="single"/>
                <w:lang w:eastAsia="ru-RU"/>
              </w:rPr>
              <w:t>ориентиры; состав, положение и характер действий противника, а при переходе к обороне в условиях непосредственного соприкосновения с противником, кроме того, места расположения его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втором пункте - задачу роты, взвода и соседей.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третьем пункте - после слов “приказываю” ставит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командир мотострелкового взвода—задачи отделениям, их боевые позиции, полосы огня и дополнительные секторы обстрела; основные и запасные (временные) огневые позиции боевых машин пехоты (бронетранспортеров), их основные и дополнительные секторы обстрела с каждой позиции; участки сосредоточенного огня взвода и места в них, по которым должны вести огонь отделения; задачи приданным огневым средствам, их основные и запасные огневые позиции, основные и дополнительные секторы обстрела с каждой позиции; задачу снайперу, его основную и запасную огневые позиции, порядок наблюдения и ведения огня; задачу стрелку-санитару, место его нахождения, сбора раненых и порядок их розыска (выноса, выхода, вывоза) на место сбора взвода и медицинский пост роты, и оказания им медицинской помощи и их учета; заместителю командира взвода, место, а при необходимости и порядок ведения огня боевыми машинами пехоты (бронетранспортерами) какими огневыми средствами обеспечить промежутки с соседями и фланги, район расположения автомобилей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командир танкового взвода—задачи танкам, их основные и запасные (временные) огневые позиции, основные и дополнительные секторы обстрела с каждой позиции; участки сосредоточенного огня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-командиры гранатометного и противотанкового взводов — задачи отделениям, их основные и запасные (временные) огневые позиции, полосы огня и дополнительные секторы обстрела с каждой позиции, а гранатометному взводу, кроме того, участки сосредоточенного и рубежи заградительного огня; задачи по обеспечению промежутков и флангов.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четвертом пункте - время занятия обороны, готовности системы огня, очередность и сроки инженерного оборудования опорного пункта.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пятом пункте -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организации взаимодействия</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и управления </w:t>
            </w:r>
            <w:r w:rsidRPr="00FE0B38">
              <w:rPr>
                <w:rFonts w:ascii="Times New Roman" w:eastAsia="Times New Roman" w:hAnsi="Times New Roman" w:cs="Times New Roman"/>
                <w:sz w:val="24"/>
                <w:szCs w:val="24"/>
                <w:lang w:eastAsia="ru-RU"/>
              </w:rPr>
              <w:t>командир взвода должен: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согласовать усилия штатных, приданных подразделений и огневых средств при уничтожении разведки и передовых подразделений противника, его главных сил во время выдвижения к переднему краю обороны и развертывания для атаки (в исходном положении для наступления), в ходе отражения атаки танков и пехоты перед передним краем и в случае выхода их на фланги и в тыл; действия взвода с действиями соседей, танков, противотанковых и других огневых средств, расположенных в опорном пункте взвода и на его флангах, по введению противника в заблуждение относительно боевого порядка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определить порядок ведения взводом сосредоточенного огня, а также огня по низко летящим самолетам, вертолетам и другим воздушным целям противника из стрелкового оружия (зенитных пулеметных установок танков, </w:t>
            </w:r>
            <w:r w:rsidRPr="00FE0B38">
              <w:rPr>
                <w:rFonts w:ascii="Times New Roman" w:eastAsia="Times New Roman" w:hAnsi="Times New Roman" w:cs="Times New Roman"/>
                <w:sz w:val="24"/>
                <w:szCs w:val="24"/>
                <w:u w:val="single"/>
                <w:lang w:eastAsia="ru-RU"/>
              </w:rPr>
              <w:t>вооружения боевых машин пехоты (бронетранспортеров</w:t>
            </w:r>
            <w:r w:rsidRPr="00FE0B38">
              <w:rPr>
                <w:rFonts w:ascii="Times New Roman" w:eastAsia="Times New Roman" w:hAnsi="Times New Roman" w:cs="Times New Roman"/>
                <w:sz w:val="24"/>
                <w:szCs w:val="24"/>
                <w:lang w:eastAsia="ru-RU"/>
              </w:rPr>
              <w:t xml:space="preserve"> ); уничтожения противника во время выдвижения его к переднему </w:t>
            </w:r>
            <w:r w:rsidRPr="00FE0B38">
              <w:rPr>
                <w:rFonts w:ascii="Times New Roman" w:eastAsia="Times New Roman" w:hAnsi="Times New Roman" w:cs="Times New Roman"/>
                <w:sz w:val="24"/>
                <w:szCs w:val="24"/>
                <w:lang w:eastAsia="ru-RU"/>
              </w:rPr>
              <w:lastRenderedPageBreak/>
              <w:t>краю обороны и развертывания;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указать рубежи открытия огня из танков, боевых машин пехоты, противотанковых и других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определить порядок ведения взводом сосредоточенного огня, а также огня по низко летящим самолетам, вертолетам и другим воздушным целям противника из стрелкового оружия (зенитных пулеметных установок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назначить дежурные огневые средства и определить порядок уничтожения разведки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довести сигналы оповещения, управления, взаимодействия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танкового (гранатометного) взвода, приданного мотострелковой роте, должен знать расположение опорных пунктов мотострелковых взводов, их задачи, порядок взаимодействия с ними, места заграждений, способы поддержания связи, сигналы оповещения, управления и взаимодействия,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организации управления командир взвода уточняет (доводит) радио данные и порядок пользования радио- и сигнальными средствами связи.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Непосредственное охранение </w:t>
            </w:r>
            <w:r w:rsidRPr="00FE0B38">
              <w:rPr>
                <w:rFonts w:ascii="Times New Roman" w:eastAsia="Times New Roman" w:hAnsi="Times New Roman" w:cs="Times New Roman"/>
                <w:sz w:val="24"/>
                <w:szCs w:val="24"/>
                <w:u w:val="single"/>
                <w:lang w:eastAsia="ru-RU"/>
              </w:rPr>
              <w:t>во взводе (отделении, экипаже танке) осуществляется назначенным наблюдателем, дежурными огневыми средствами и часовыми, выставленными в местах отдыха личного состава и у боевых машин, а ночью, кроме того, подслушиванием.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организации охранения командир взвода указывает: задачи охранения, сколько и где иметь наблюдателей, дежурных огневых средств, часовых и постов подслушивания, порядок их смены, порядок наблюдения за местностью, воздухом и сигналами командира взвода (отделения, танка), сигналы оповещения и порядок действий личного состава взвода (отделения, экипажа танка) при внезапном нападении противника, пропуск.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018.</w:t>
            </w:r>
            <w:r w:rsidRPr="00FE0B38">
              <w:rPr>
                <w:rFonts w:ascii="Times New Roman" w:eastAsia="Times New Roman" w:hAnsi="Times New Roman" w:cs="Times New Roman"/>
                <w:sz w:val="24"/>
                <w:szCs w:val="24"/>
                <w:lang w:eastAsia="ru-RU"/>
              </w:rPr>
              <w:t> При организации инженерного обеспечения командир взвода определяет: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характер, очередность и сроки фортификационного оборудования и маскировки опорного пункта и позиций, а также суточное задание; участки расчистки местности для улучшения наблюдения и ведения огня; места боевых позиций отделений, приданных огневых средств, начертание, длину, глубину и профиль окопов, траншеи и хода сообщения, основных и запасных огневых позиций боевых машин пехоты (бронетранспортеров), танков, где иметь перекрытые щели (блиндажи), ниши и отхожие места, кто и к какому сроку их оборудует место пункта боепитания и сбора раненых; место расположения командно-наблюдательного пункта взвода, кто выделяется для его оборудования и время готовности; какие табельные средства и местные материалы использовать при фортификационном оборудовании и маскировке, места и время их получения и заготовки; место установки минного поля и невзрывных заграждений, с помощью каких материалов, где и как их устраивать, порядок огневого прикрытия; какие переносные заграждения для борьбы с противником в траншее изготовить и где их расположить; объем работы по до оборудованию траншей и ходов сообщения после отрывки их землеройной машиной; что сделать для обеспечения защиты личного состава и техники от оружия массового поражения, высокоточного и зажигательного оружия; где, когда и сколько получить </w:t>
            </w:r>
            <w:r w:rsidRPr="00FE0B38">
              <w:rPr>
                <w:rFonts w:ascii="Times New Roman" w:eastAsia="Times New Roman" w:hAnsi="Times New Roman" w:cs="Times New Roman"/>
                <w:sz w:val="24"/>
                <w:szCs w:val="24"/>
                <w:lang w:eastAsia="ru-RU"/>
              </w:rPr>
              <w:lastRenderedPageBreak/>
              <w:t>инструмента и материалов для инженерного оборудования.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019.</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При организации радиационной, химической и биологической защиты командир взвода указывает: </w:t>
            </w:r>
            <w:r w:rsidRPr="00FE0B38">
              <w:rPr>
                <w:rFonts w:ascii="Times New Roman" w:eastAsia="Times New Roman" w:hAnsi="Times New Roman" w:cs="Times New Roman"/>
                <w:sz w:val="24"/>
                <w:szCs w:val="24"/>
                <w:lang w:eastAsia="ru-RU"/>
              </w:rPr>
              <w:t>задачи по радиационной и химической разведке и наблюдению; порядок организации радиационного контроля и распределения дозиметров; сигналы оповещения о радиоактивном, химическом и биологическом заражении и порядок действия по ним; порядок использования средств индивидуальной и коллективной защиты, защитных свойств местности и других объектов; порядок проведения специальной обработки и использования средств аэрозольного противодействия, обеспечения вооружением и средствами радиационной, химической и биологической (РХБ) защиты; место и время технической проверки противогазов.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020. </w:t>
            </w:r>
            <w:r w:rsidRPr="00FE0B38">
              <w:rPr>
                <w:rFonts w:ascii="Times New Roman" w:eastAsia="Times New Roman" w:hAnsi="Times New Roman" w:cs="Times New Roman"/>
                <w:sz w:val="24"/>
                <w:szCs w:val="24"/>
                <w:u w:val="single"/>
                <w:lang w:eastAsia="ru-RU"/>
              </w:rPr>
              <w:t>С занятием опорного пункта командир мотострелкового (танкового) взвода обязан: организовать наблюдение за противником в назначенной полосе, в сторону флангов и тыла; поставить (уточнить), при необходимости, задачи отделениям (танкам), приданным огневым средствам и дежурному огневому средству, лично с командирами отделений произвести разбивку окопов на отделения, траншеи и хода сообщения;</w:t>
            </w:r>
            <w:r w:rsidRPr="00FE0B38">
              <w:rPr>
                <w:rFonts w:ascii="Times New Roman" w:eastAsia="Times New Roman" w:hAnsi="Times New Roman" w:cs="Times New Roman"/>
                <w:sz w:val="24"/>
                <w:szCs w:val="24"/>
                <w:lang w:eastAsia="ru-RU"/>
              </w:rPr>
              <w:t> руководит инженерным оборудованием опорного пункта и несет ответственность за качественное выполнение суточного задания, установленного командиром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021.</w:t>
            </w:r>
            <w:r w:rsidRPr="00FE0B38">
              <w:rPr>
                <w:rFonts w:ascii="Times New Roman" w:eastAsia="Times New Roman" w:hAnsi="Times New Roman" w:cs="Times New Roman"/>
                <w:sz w:val="24"/>
                <w:szCs w:val="24"/>
                <w:lang w:eastAsia="ru-RU"/>
              </w:rPr>
              <w:t> Взвод приступает к инженерному оборудованию опорного пункта (огневой позиции) после его </w:t>
            </w:r>
            <w:r w:rsidRPr="00FE0B38">
              <w:rPr>
                <w:rFonts w:ascii="Times New Roman" w:eastAsia="Times New Roman" w:hAnsi="Times New Roman" w:cs="Times New Roman"/>
                <w:sz w:val="24"/>
                <w:szCs w:val="24"/>
                <w:u w:val="single"/>
                <w:lang w:eastAsia="ru-RU"/>
              </w:rPr>
              <w:t>занятия, выбор командиром</w:t>
            </w:r>
            <w:r w:rsidRPr="00FE0B38">
              <w:rPr>
                <w:rFonts w:ascii="Times New Roman" w:eastAsia="Times New Roman" w:hAnsi="Times New Roman" w:cs="Times New Roman"/>
                <w:sz w:val="24"/>
                <w:szCs w:val="24"/>
                <w:lang w:eastAsia="ru-RU"/>
              </w:rPr>
              <w:t> взвода боевых позиций отделений, огневых позиций боевых машин пехоты (бронетранспортеров), танков, противотанковых управляемых ракетных комплексов, гранатометов и определения отделениям полос огня, а танкам и другим огневым средствам секторов обстрела.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условиях отсутствия соприкосновения с противником для отрывки окопов для тан</w:t>
            </w:r>
            <w:r w:rsidRPr="00FE0B38">
              <w:rPr>
                <w:rFonts w:ascii="Times New Roman" w:eastAsia="Times New Roman" w:hAnsi="Times New Roman" w:cs="Times New Roman"/>
                <w:sz w:val="24"/>
                <w:szCs w:val="24"/>
                <w:lang w:eastAsia="ru-RU"/>
              </w:rPr>
              <w:softHyphen/>
              <w:t>ков, боевых машин пехоты (бронетранспор</w:t>
            </w:r>
            <w:r w:rsidRPr="00FE0B38">
              <w:rPr>
                <w:rFonts w:ascii="Times New Roman" w:eastAsia="Times New Roman" w:hAnsi="Times New Roman" w:cs="Times New Roman"/>
                <w:sz w:val="24"/>
                <w:szCs w:val="24"/>
                <w:lang w:eastAsia="ru-RU"/>
              </w:rPr>
              <w:softHyphen/>
              <w:t>теров), траншеи, хода сообщения применяют</w:t>
            </w:r>
            <w:r w:rsidRPr="00FE0B38">
              <w:rPr>
                <w:rFonts w:ascii="Times New Roman" w:eastAsia="Times New Roman" w:hAnsi="Times New Roman" w:cs="Times New Roman"/>
                <w:sz w:val="24"/>
                <w:szCs w:val="24"/>
                <w:lang w:eastAsia="ru-RU"/>
              </w:rPr>
              <w:softHyphen/>
              <w:t>ся встроенное бульдозерное оборудование, землеройные машины и инженерные боепри</w:t>
            </w:r>
            <w:r w:rsidRPr="00FE0B38">
              <w:rPr>
                <w:rFonts w:ascii="Times New Roman" w:eastAsia="Times New Roman" w:hAnsi="Times New Roman" w:cs="Times New Roman"/>
                <w:sz w:val="24"/>
                <w:szCs w:val="24"/>
                <w:lang w:eastAsia="ru-RU"/>
              </w:rPr>
              <w:softHyphen/>
              <w:t>пасы.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опорном пункте мотострелкового, а также на огневых позициях гранатометного и противотанкового взводов в первую очередь устанавливаются проволочные и другие заграждения перед передним краем опорного пункта (огневыми позициями) взвода; расчищаются полосы обзора и обстрела; отрываются одиночные (парные) окопы для стрелков, пулеметчиков, боевых групп, снайпера и гранатометчиков, которые соединяются, затем между собой сплошной траншеей; оборудуются окопы на основных огневых позициях танков, боевых машин пехоты (бронетранспортеров), противотанковых управляемых ракетных комплексов и других огневых средств; сооружается командно-наблюдательный пункт взвода; отрываются и оборудуются перекрытые щели на каждое отделение, экипаж или расчет; устраиваются заграждения на флангах и в глубине опорного пункта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вторую очередь отрываются окопы на запасных (временных) огневых позициях для танков, боевых машин пехоты {бронетранспортеров), противотанковых управляемых ракетных комплексов и других огневых средств, а также ходы сообщения к танкам, огневым позициям боевых машин пехоты (бронетранспортеров), к командно-наблюдательному пункту взвода и в тыл; устраиваются блиндажи на каждое отделение, экипаж или расчет; оборудуется сплошная траншея на боевой позиции отделения в опорном пункте взвода, роты; дополнительно устраиваются заграждения перед передним краем, на флангах и в промежутках между соседними опорными пунктами.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 дальнейшем опорный пункт взвода, позиции отделений и огневых средств </w:t>
            </w:r>
            <w:r w:rsidRPr="00FE0B38">
              <w:rPr>
                <w:rFonts w:ascii="Times New Roman" w:eastAsia="Times New Roman" w:hAnsi="Times New Roman" w:cs="Times New Roman"/>
                <w:sz w:val="24"/>
                <w:szCs w:val="24"/>
                <w:lang w:eastAsia="ru-RU"/>
              </w:rPr>
              <w:lastRenderedPageBreak/>
              <w:t>совершенствуются в боевом и хозяйственном отношении, ход сообщения в тыл приспосабливается для ведения огня; устраивается блиндаж на командно-наблюдательном пункте взвода; оборудуются ложные огневые позиции, участки траншей и другие объекты.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опорном пункте танкового взвода в первую очередь расчищается местность для улучшения условий наблюдения и ведения огня, отрываются окопы для танков на основных огневых позициях, устраиваются перекрытые щели на каждый экипаж.</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вторую очередь отрываются окопы на запасных (временных) огневых позициях, оборудуются ниши (погребки) для боеприпасов, устраивается блиндаж на взвод.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дальнейшем на основных огневых позициях оборудуются несколько площадок для ведения огня, огневые позиции для кочующих танков, подготавливаются пути маневра на запасные (временные) огневые позиции, ложные огневые позиции и другие объекты.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022.</w:t>
            </w:r>
            <w:r w:rsidRPr="00FE0B38">
              <w:rPr>
                <w:rFonts w:ascii="Times New Roman" w:eastAsia="Times New Roman" w:hAnsi="Times New Roman" w:cs="Times New Roman"/>
                <w:sz w:val="24"/>
                <w:szCs w:val="24"/>
                <w:lang w:eastAsia="ru-RU"/>
              </w:rPr>
              <w:t> При переходе к обороне в условиях непосредственного соприкосновения с противником инженерное оборудование опорного пункта начинается немедленно после уточнения на местности боевых позиций отделений, огневых позиций боевых машин пехоты (бронетранспортеров), танков, противотанковых управляемых ракетных комплексов и других огневых средств. Оно осуществляется скрытно, в той же очередности, в сжатые сроки и с полным напряжением сил. Взвод оборудует опорный пункт, как правило, под прикрытием своего огня, а также огня приданных и поддерживающих средств в такой последовательности. </w:t>
            </w:r>
            <w:r w:rsidRPr="00FE0B38">
              <w:rPr>
                <w:rFonts w:ascii="Times New Roman" w:eastAsia="Times New Roman" w:hAnsi="Times New Roman" w:cs="Times New Roman"/>
                <w:sz w:val="24"/>
                <w:szCs w:val="24"/>
                <w:u w:val="single"/>
                <w:lang w:eastAsia="ru-RU"/>
              </w:rPr>
              <w:t>На боевых позициях отделений сначала отрываются одиночные (парные) окопы для стрельбы лежа и осуществляется маскировка боевой машины пехоты (бронетранспортера). Затем окопы постепенно углубляются для стрельбы с колена и стоя, начинается отрывка окопа для боевой машины пехоты (бронетранспортера).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После этого одиночные (парные) окопы соединяются между собой участком траншеи, которая доводится до полного профиля, а при неустойчивом грунте усиливается одежда крутостей и соединяется сплошной траншеей с окопами соседних отделений; продолжается отрывка окопа для боевой машины пехоты (бронетранспортера) и сооружений на командно-наблюдательном пункте взвода; для личного состава оборудуются перекрытые щели (блиндажи), ниши для боеприпасов и продовольствия, уширения и тупики для удобства передвижения, ход сообщения к боевым машинам пехоты (бронетранспортерам). Затем отрываются окопы на запасных (временных) огневых позициях для боевых машин пехоты (бронетранспортеров) и ходы сообщения к ним и в тыл.</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Все позиции (сооружения) в опорном пункте взвода должны быть подготовлены для защиты от зажигательного оружия и тщательно замаскированы, для чего используются табельные средства пожаротушения и маскировки и местные материалы.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целях защиты от высокоточного оружия в окопах над боевыми машинами пехоты (бронетранспортерами), танками создаются маски, устраиваются экраны и козырьки. Одновременно по плану старшего командира устанавливаются отражатели и тепловые имитаторы (ловушки).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023. </w:t>
            </w:r>
            <w:r w:rsidRPr="00FE0B38">
              <w:rPr>
                <w:rFonts w:ascii="Times New Roman" w:eastAsia="Times New Roman" w:hAnsi="Times New Roman" w:cs="Times New Roman"/>
                <w:sz w:val="24"/>
                <w:szCs w:val="24"/>
                <w:lang w:eastAsia="ru-RU"/>
              </w:rPr>
              <w:t xml:space="preserve">После организации инженерных работ командир мотострелкового (танкового) взвода разрабатывает схему опорного пункта, а гранатометного (противотанкового) - схему огня. Схема опорного пункта представляется командиру роты, а схема огня - командиру </w:t>
            </w:r>
            <w:r w:rsidRPr="00FE0B38">
              <w:rPr>
                <w:rFonts w:ascii="Times New Roman" w:eastAsia="Times New Roman" w:hAnsi="Times New Roman" w:cs="Times New Roman"/>
                <w:sz w:val="24"/>
                <w:szCs w:val="24"/>
                <w:lang w:eastAsia="ru-RU"/>
              </w:rPr>
              <w:lastRenderedPageBreak/>
              <w:t>батальона. </w:t>
            </w:r>
            <w:r w:rsidRPr="00FE0B38">
              <w:rPr>
                <w:rFonts w:ascii="Times New Roman" w:eastAsia="Times New Roman" w:hAnsi="Times New Roman" w:cs="Times New Roman"/>
                <w:sz w:val="24"/>
                <w:szCs w:val="24"/>
                <w:u w:val="single"/>
                <w:lang w:eastAsia="ru-RU"/>
              </w:rPr>
              <w:t>При установке взводом минного поля составляется его формуляр</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На схеме обычно указываются:</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lang w:eastAsia="ru-RU"/>
              </w:rPr>
              <w:t>ориентиры, их номера, наименования и расстояния до них; положение противника; полоса огня взвода и дополнительные секторы обстрела; боевые позиции отделений, их полосы огня и дополнительные секторы обстрела; основные и запасные (временные) огневые позиции боевых машин пехоты (бронетранспортеров), танков, пулеметов и ручных противотанковых гранатометов, а также огневых средств, обеспечивающих промежутки с соседями, их основные и дополнительные секторы обстрела с каждой позиции; участки сосредоточенного огня взвода и места в них, по которым должны вести огонь отделения (танковому взводу — только участки сосредоточенного огня); участок сосредоточенного огня роты и место в нем, по которому ведет огонь взвод, а на схеме огня гранатометного взвода, кроме того, - рубежи заградительного огня и позиция мотострелкового подразделения, которому взвод придан; рубежи открытия огня из танков, боевых машин пехоты, противотанковых и других огневых средств; позиции огневых средств командира роты (батальона), расположенных в опорном пункте взвода и на его флангах, и их секторы обстрела; заграждения и фортификационные сооружения; позиции соседних подразделений и границы их полос огня на флангах взвода; место командно-наблюдательного пункта взвода, </w:t>
            </w:r>
            <w:r w:rsidRPr="00FE0B38">
              <w:rPr>
                <w:rFonts w:ascii="Times New Roman" w:eastAsia="Times New Roman" w:hAnsi="Times New Roman" w:cs="Times New Roman"/>
                <w:sz w:val="24"/>
                <w:szCs w:val="24"/>
                <w:u w:val="single"/>
                <w:lang w:eastAsia="ru-RU"/>
              </w:rPr>
              <w:t>пункта боепитания и сбора раненых.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024.</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Подготовка взвода (отделения, танка)</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к выполнению задачи включает: распределение отделениям (экипажам) и расстановку по должностям прибывшего на доукомплектование личного состава; пополнение возимого (носимого) боекомплекта штатного вооружения, боекомплекта штатного вооружения, боевых машин пехоты (бронетранспортеров, танков) и приданных подразделений (огневых средств), дозаправку техники горюче-смазочными материалами и охлаждающей жидкостью, пополнение запасов воды; техническое обслуживание и подготовку вооружения и военной техники к боевому применению, проведение мероприятий по морально-психологическому обеспечению.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Подготовка взвода начинается с получением задачи и проводится в установленные старшим командиром сроки до занятия опорного пункта должны быть пополнены боеприпасы и осуществлена дозаправка техники.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После занятия опорного пункта, создания боевого порядка и системы огня, организации фортификационного оборудования опорного пункта командир взвода руководит непосредственной подготовкой взвода к выполнению поставленной задачи и в установленное время докладывает старшему командиру о занятии обороны (огневой позиции), о готовности системы огня, о выполнении суточного задания по инженерному оборудованию опорного пункта и готовности к выполнению полученной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переходе к обороне в условиях непосредственного соприкосновения все мероприятия проводятся в опорном пункте взвода, и как правило, под огнем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025. </w:t>
            </w:r>
            <w:r w:rsidRPr="00FE0B38">
              <w:rPr>
                <w:rFonts w:ascii="Times New Roman" w:eastAsia="Times New Roman" w:hAnsi="Times New Roman" w:cs="Times New Roman"/>
                <w:sz w:val="24"/>
                <w:szCs w:val="24"/>
                <w:u w:val="single"/>
                <w:lang w:eastAsia="ru-RU"/>
              </w:rPr>
              <w:t>В ходе </w:t>
            </w:r>
            <w:r w:rsidRPr="00FE0B38">
              <w:rPr>
                <w:rFonts w:ascii="Times New Roman" w:eastAsia="Times New Roman" w:hAnsi="Times New Roman" w:cs="Times New Roman"/>
                <w:b/>
                <w:bCs/>
                <w:sz w:val="24"/>
                <w:szCs w:val="24"/>
                <w:u w:val="single"/>
                <w:lang w:eastAsia="ru-RU"/>
              </w:rPr>
              <w:t>практической работы</w:t>
            </w:r>
            <w:r w:rsidRPr="00FE0B38">
              <w:rPr>
                <w:rFonts w:ascii="Times New Roman" w:eastAsia="Times New Roman" w:hAnsi="Times New Roman" w:cs="Times New Roman"/>
                <w:sz w:val="24"/>
                <w:szCs w:val="24"/>
                <w:u w:val="single"/>
                <w:lang w:eastAsia="ru-RU"/>
              </w:rPr>
              <w:t> командир взвода проверяет: точность занятия отделениями и огневыми средствами позиций, знание личным составом поставленных задач, сигналов оповещения, управления и взаимодействия, организацию непосредственного охранения и системы огня, экипировку подчиненных, наличие боеприпасов, ракет и заправку горюче-смазочными материалами до установленной нормы, выполнения задания по инженерному оборудованию опорного пункта, подготовку данных для стрельбы, вооружения и военной техники к боевому применению.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026.</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Мотострелковый (танковый) взвод вто</w:t>
            </w:r>
            <w:r w:rsidRPr="00FE0B38">
              <w:rPr>
                <w:rFonts w:ascii="Times New Roman" w:eastAsia="Times New Roman" w:hAnsi="Times New Roman" w:cs="Times New Roman"/>
                <w:b/>
                <w:bCs/>
                <w:sz w:val="24"/>
                <w:szCs w:val="24"/>
                <w:lang w:eastAsia="ru-RU"/>
              </w:rPr>
              <w:softHyphen/>
              <w:t>рого эшелона роты</w:t>
            </w:r>
            <w:r w:rsidRPr="00FE0B38">
              <w:rPr>
                <w:rFonts w:ascii="Times New Roman" w:eastAsia="Times New Roman" w:hAnsi="Times New Roman" w:cs="Times New Roman"/>
                <w:sz w:val="24"/>
                <w:szCs w:val="24"/>
                <w:lang w:eastAsia="ru-RU"/>
              </w:rPr>
              <w:t> подготавливает и оборо</w:t>
            </w:r>
            <w:r w:rsidRPr="00FE0B38">
              <w:rPr>
                <w:rFonts w:ascii="Times New Roman" w:eastAsia="Times New Roman" w:hAnsi="Times New Roman" w:cs="Times New Roman"/>
                <w:sz w:val="24"/>
                <w:szCs w:val="24"/>
                <w:lang w:eastAsia="ru-RU"/>
              </w:rPr>
              <w:softHyphen/>
              <w:t>няет опорный пункт так же, как взводы, обо</w:t>
            </w:r>
            <w:r w:rsidRPr="00FE0B38">
              <w:rPr>
                <w:rFonts w:ascii="Times New Roman" w:eastAsia="Times New Roman" w:hAnsi="Times New Roman" w:cs="Times New Roman"/>
                <w:sz w:val="24"/>
                <w:szCs w:val="24"/>
                <w:lang w:eastAsia="ru-RU"/>
              </w:rPr>
              <w:softHyphen/>
              <w:t>роняющиеся на переднем крае.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Организуя оборону, командир взвода поми</w:t>
            </w:r>
            <w:r w:rsidRPr="00FE0B38">
              <w:rPr>
                <w:rFonts w:ascii="Times New Roman" w:eastAsia="Times New Roman" w:hAnsi="Times New Roman" w:cs="Times New Roman"/>
                <w:sz w:val="24"/>
                <w:szCs w:val="24"/>
                <w:lang w:eastAsia="ru-RU"/>
              </w:rPr>
              <w:softHyphen/>
              <w:t>мо обычных мероприятий обязан: организо</w:t>
            </w:r>
            <w:r w:rsidRPr="00FE0B38">
              <w:rPr>
                <w:rFonts w:ascii="Times New Roman" w:eastAsia="Times New Roman" w:hAnsi="Times New Roman" w:cs="Times New Roman"/>
                <w:sz w:val="24"/>
                <w:szCs w:val="24"/>
                <w:lang w:eastAsia="ru-RU"/>
              </w:rPr>
              <w:softHyphen/>
              <w:t>вать наблюдение за действиями обороняю</w:t>
            </w:r>
            <w:r w:rsidRPr="00FE0B38">
              <w:rPr>
                <w:rFonts w:ascii="Times New Roman" w:eastAsia="Times New Roman" w:hAnsi="Times New Roman" w:cs="Times New Roman"/>
                <w:sz w:val="24"/>
                <w:szCs w:val="24"/>
                <w:lang w:eastAsia="ru-RU"/>
              </w:rPr>
              <w:softHyphen/>
              <w:t>щихся впереди подразделений; подготовить огонь для отражения атаки противника перед передним краем обороны и на флангах роты, маневр взвода для усиления обороны на на</w:t>
            </w:r>
            <w:r w:rsidRPr="00FE0B38">
              <w:rPr>
                <w:rFonts w:ascii="Times New Roman" w:eastAsia="Times New Roman" w:hAnsi="Times New Roman" w:cs="Times New Roman"/>
                <w:sz w:val="24"/>
                <w:szCs w:val="24"/>
                <w:lang w:eastAsia="ru-RU"/>
              </w:rPr>
              <w:softHyphen/>
              <w:t>правлениях возможного прорыва противника и в ближайшие районы вероятной высадки его воздушного десанта (аэромобильных групп).</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027. </w:t>
            </w:r>
            <w:r w:rsidRPr="00FE0B38">
              <w:rPr>
                <w:rFonts w:ascii="Times New Roman" w:eastAsia="Times New Roman" w:hAnsi="Times New Roman" w:cs="Times New Roman"/>
                <w:sz w:val="24"/>
                <w:szCs w:val="24"/>
                <w:lang w:eastAsia="ru-RU"/>
              </w:rPr>
              <w:t>В обороне взвод находится в постоянной готовности к отражению атаки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Мелкие группы противника и отдельных военнослужащих взвод, как правило, уничтожает огнем дежурных огневых средств и снайпера, а также сосредоточенным и заградительным огнем гранатометного взвода (артиллерийского подразделения) по заранее пристреленным рубежам (участкам). После выполнения задач огневые позиции немедленно меняются.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получением сигнала о непосредственной угрозе применения противником ядерного оружия (при нанесении противником ядерного удара) весь личный состав занимает укрытия, а при применении противником химического оружия немедленно надевает средства индивидуальной защиты (в танках, боевых машинах пехоты включается система защиты от оружия массового поражения).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началом огневой подготовки атаки противника личный состав взвода и приданных ему огневых средств по команде командиров укрывается в щелях, блиндажах, убежищах, боевых машинах пехоты (танках), на дне окопов и траншеи в готовности быстро занять свои места на позициях для отражения атаки. Командир взвода, дежурные огневые средства и наблюдатели ведут наблюдение с целью своевременно обнаружить момент перехода противника в атаку. В случае уничтожения противником во время огневой подготовки части огневых средств командир взвода немедленно уточняет задачи оставшемуся личному составу в целях восстановления системы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Впереди действующие подразделения своих войск поддерживаются огнем взвода и пропускаются через установленные перед передним краем опорного пункта минно-взрывные заграждения по команде командира роты (батальона) по заранее подготовленным проходам, после чего они немедленно закрываются. Для сопровождения выходящих за передний край подразделений может выделяться проводник.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028. </w:t>
            </w:r>
            <w:r w:rsidRPr="00FE0B38">
              <w:rPr>
                <w:rFonts w:ascii="Times New Roman" w:eastAsia="Times New Roman" w:hAnsi="Times New Roman" w:cs="Times New Roman"/>
                <w:sz w:val="24"/>
                <w:szCs w:val="24"/>
                <w:lang w:eastAsia="ru-RU"/>
              </w:rPr>
              <w:t>С переходом противника в атаку по коман</w:t>
            </w:r>
            <w:r w:rsidRPr="00FE0B38">
              <w:rPr>
                <w:rFonts w:ascii="Times New Roman" w:eastAsia="Times New Roman" w:hAnsi="Times New Roman" w:cs="Times New Roman"/>
                <w:sz w:val="24"/>
                <w:szCs w:val="24"/>
                <w:lang w:eastAsia="ru-RU"/>
              </w:rPr>
              <w:softHyphen/>
              <w:t>де (сигналу) командира, взвод немедленно изготавливается к бою. Огонь по противнику открывается с приближением его на даль</w:t>
            </w:r>
            <w:r w:rsidRPr="00FE0B38">
              <w:rPr>
                <w:rFonts w:ascii="Times New Roman" w:eastAsia="Times New Roman" w:hAnsi="Times New Roman" w:cs="Times New Roman"/>
                <w:sz w:val="24"/>
                <w:szCs w:val="24"/>
                <w:lang w:eastAsia="ru-RU"/>
              </w:rPr>
              <w:softHyphen/>
              <w:t>ность действительного огня оружия взвода и приданных ему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Атака танков и пехоты противника, наступающего на бронированных машинах без спешивания, отражается огнем боевых машин пехоты, танков и противотанковых средств взвода по головным (представляющим наибольшую опасность) танкам и танкам с тралами, а затем по остальным атакующим танкам и другим бронированным машинам, чтобы вынудить пехоту спешиться. Затем огнем из стрелкового оружия спешенная пехота отсекается от танков и уничтожается.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Атака танков и наступающей за ними пехоты в пешем порядке отражается огнем из боевых машин пехоты, танков и противотанковых средств взвода по танкам противника и одновременно огнем из пулеметов, автоматов и приданных огнеметов по спешенной </w:t>
            </w:r>
            <w:r w:rsidRPr="00FE0B38">
              <w:rPr>
                <w:rFonts w:ascii="Times New Roman" w:eastAsia="Times New Roman" w:hAnsi="Times New Roman" w:cs="Times New Roman"/>
                <w:sz w:val="24"/>
                <w:szCs w:val="24"/>
                <w:lang w:eastAsia="ru-RU"/>
              </w:rPr>
              <w:lastRenderedPageBreak/>
              <w:t>пехоте с целью отсечь ее от танков и уничтожить.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 мере приближения противника к переднему краю обороны огонь доводится до наивысшего напряжения. Во всех случаях взвод должен стремиться сорвать атаку противника до его выхода к переднему краю обороны.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Как только будет определено место проделывания противником прохода в заграждениях перед передним краем, командир взвода организует маневр на это направление противотанковых средств для более эффективного поражения танков (особенно огнем в борт и корму), преодолевающих заграждения.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029. </w:t>
            </w:r>
            <w:r w:rsidRPr="00FE0B38">
              <w:rPr>
                <w:rFonts w:ascii="Times New Roman" w:eastAsia="Times New Roman" w:hAnsi="Times New Roman" w:cs="Times New Roman"/>
                <w:sz w:val="24"/>
                <w:szCs w:val="24"/>
                <w:lang w:eastAsia="ru-RU"/>
              </w:rPr>
              <w:t>Противник, ворвавшийся в опорный пункт взвода, уничтожается огнем в упор, минами направленного действия, гранатами и в рукопашной схватке. Танки противника, прошедшие через траншею, уничтожаются с тыла и флангов огнем из противотанковых гранатометов и ручными противотанковыми гранатами. Одновременно огнем из стрелкового оружия уничтожается следующая за танками пехота. Для воспрещения распространения противника в глубину опорного пункта и в стороны флангов в траншеях и ходах сообщения быстро устанавливаются ежи, рогатки и другие, заранее подготовленные переносные заграждения. Взвод при поддержке огневых средств старшего командира должен, во что бы то ни стало удержать опорный пункт и не допустить развития наступления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вклинении противника на позиции соседей взвод, продолжая оборонять свой опорный пункт, выделяет часть огневых средств для стрельбы во фланг и в тыл вклинившемуся противнику и принимает меры по усилению обороны на угрожаемом направлении.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случае обхода противником опорного пункта взвод переходит к круговой обороне и, продолжая прочно удерживать занимаемые позиции, уничтожает противника огнем всех видов оружия с основных и запасных позиций или действует по указанию командира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030.</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Мотострелковый (танковый) взвод второго эшелона роты </w:t>
            </w:r>
            <w:r w:rsidRPr="00FE0B38">
              <w:rPr>
                <w:rFonts w:ascii="Times New Roman" w:eastAsia="Times New Roman" w:hAnsi="Times New Roman" w:cs="Times New Roman"/>
                <w:sz w:val="24"/>
                <w:szCs w:val="24"/>
                <w:lang w:eastAsia="ru-RU"/>
              </w:rPr>
              <w:t>с началом атаки противника и при выходе его танков, других бронированных машин и пехоты к границе открытия огня боевые машины пехоты (бронетранспортеры), танки, противотанковые и другие огневые средства взвода открывают по ним огонь, не допуская подхода противника к переднему краю обороны.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началом атаки противника и при выхо</w:t>
            </w:r>
            <w:r w:rsidRPr="00FE0B38">
              <w:rPr>
                <w:rFonts w:ascii="Times New Roman" w:eastAsia="Times New Roman" w:hAnsi="Times New Roman" w:cs="Times New Roman"/>
                <w:sz w:val="24"/>
                <w:szCs w:val="24"/>
                <w:lang w:eastAsia="ru-RU"/>
              </w:rPr>
              <w:softHyphen/>
              <w:t>де его танков, других бронированных машин и пехоты к границе открытия огня боевые машины пехоты (бронетранспортеры), танки, противотанковые и другие огневые средства взвода открывают по ним огонь, не допуская подхода противника к переднему краю обо</w:t>
            </w:r>
            <w:r w:rsidRPr="00FE0B38">
              <w:rPr>
                <w:rFonts w:ascii="Times New Roman" w:eastAsia="Times New Roman" w:hAnsi="Times New Roman" w:cs="Times New Roman"/>
                <w:sz w:val="24"/>
                <w:szCs w:val="24"/>
                <w:lang w:eastAsia="ru-RU"/>
              </w:rPr>
              <w:softHyphen/>
              <w:t>роны.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случае прорыва противником переднего края обороны взвод прочно удерживает занимаемый опорный пункт или по приказу командира роты частью сил, а иногда всем взводом совершает маневр и, используя траншеи и ходы сообщения, занимает позицию для усиления обороны на наиболее угрожаемом направлении наступления противника. В целях повышения эффективности поражения прорвавшегося противника часть огневых средств необходимо располагать для ведения флангового и кинжального огня, а также для действий в огневой засаде.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031.</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Мотострелковый (танковый) взвод, наз</w:t>
            </w:r>
            <w:r w:rsidRPr="00FE0B38">
              <w:rPr>
                <w:rFonts w:ascii="Times New Roman" w:eastAsia="Times New Roman" w:hAnsi="Times New Roman" w:cs="Times New Roman"/>
                <w:b/>
                <w:bCs/>
                <w:sz w:val="24"/>
                <w:szCs w:val="24"/>
                <w:lang w:eastAsia="ru-RU"/>
              </w:rPr>
              <w:softHyphen/>
              <w:t>наченный в резерв батальона,</w:t>
            </w:r>
            <w:r w:rsidRPr="00FE0B38">
              <w:rPr>
                <w:rFonts w:ascii="Times New Roman" w:eastAsia="Times New Roman" w:hAnsi="Times New Roman" w:cs="Times New Roman"/>
                <w:sz w:val="24"/>
                <w:szCs w:val="24"/>
                <w:lang w:eastAsia="ru-RU"/>
              </w:rPr>
              <w:t xml:space="preserve"> занимает </w:t>
            </w:r>
            <w:r w:rsidRPr="00FE0B38">
              <w:rPr>
                <w:rFonts w:ascii="Times New Roman" w:eastAsia="Times New Roman" w:hAnsi="Times New Roman" w:cs="Times New Roman"/>
                <w:sz w:val="24"/>
                <w:szCs w:val="24"/>
                <w:lang w:eastAsia="ru-RU"/>
              </w:rPr>
              <w:lastRenderedPageBreak/>
              <w:t>опор</w:t>
            </w:r>
            <w:r w:rsidRPr="00FE0B38">
              <w:rPr>
                <w:rFonts w:ascii="Times New Roman" w:eastAsia="Times New Roman" w:hAnsi="Times New Roman" w:cs="Times New Roman"/>
                <w:sz w:val="24"/>
                <w:szCs w:val="24"/>
                <w:lang w:eastAsia="ru-RU"/>
              </w:rPr>
              <w:softHyphen/>
              <w:t>ный пункт и находится в готовности к отраже</w:t>
            </w:r>
            <w:r w:rsidRPr="00FE0B38">
              <w:rPr>
                <w:rFonts w:ascii="Times New Roman" w:eastAsia="Times New Roman" w:hAnsi="Times New Roman" w:cs="Times New Roman"/>
                <w:sz w:val="24"/>
                <w:szCs w:val="24"/>
                <w:lang w:eastAsia="ru-RU"/>
              </w:rPr>
              <w:softHyphen/>
              <w:t>нию атаки вклинившегося в оборону против</w:t>
            </w:r>
            <w:r w:rsidRPr="00FE0B38">
              <w:rPr>
                <w:rFonts w:ascii="Times New Roman" w:eastAsia="Times New Roman" w:hAnsi="Times New Roman" w:cs="Times New Roman"/>
                <w:sz w:val="24"/>
                <w:szCs w:val="24"/>
                <w:lang w:eastAsia="ru-RU"/>
              </w:rPr>
              <w:softHyphen/>
              <w:t>ника, уничтожению его воздушных десантов, аэромобильных и диверсионно-разведывательных групп, высадившихся в глубине баталь</w:t>
            </w:r>
            <w:r w:rsidRPr="00FE0B38">
              <w:rPr>
                <w:rFonts w:ascii="Times New Roman" w:eastAsia="Times New Roman" w:hAnsi="Times New Roman" w:cs="Times New Roman"/>
                <w:sz w:val="24"/>
                <w:szCs w:val="24"/>
                <w:lang w:eastAsia="ru-RU"/>
              </w:rPr>
              <w:softHyphen/>
              <w:t>онного района обороны, усилению (замене) подразделений первого эшелона в случае по</w:t>
            </w:r>
            <w:r w:rsidRPr="00FE0B38">
              <w:rPr>
                <w:rFonts w:ascii="Times New Roman" w:eastAsia="Times New Roman" w:hAnsi="Times New Roman" w:cs="Times New Roman"/>
                <w:sz w:val="24"/>
                <w:szCs w:val="24"/>
                <w:lang w:eastAsia="ru-RU"/>
              </w:rPr>
              <w:softHyphen/>
              <w:t>тери ими боеспособности и к решению дру</w:t>
            </w:r>
            <w:r w:rsidRPr="00FE0B38">
              <w:rPr>
                <w:rFonts w:ascii="Times New Roman" w:eastAsia="Times New Roman" w:hAnsi="Times New Roman" w:cs="Times New Roman"/>
                <w:sz w:val="24"/>
                <w:szCs w:val="24"/>
                <w:lang w:eastAsia="ru-RU"/>
              </w:rPr>
              <w:softHyphen/>
              <w:t>гих внезапно возникающих задач.</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032. </w:t>
            </w:r>
            <w:r w:rsidRPr="00FE0B38">
              <w:rPr>
                <w:rFonts w:ascii="Times New Roman" w:eastAsia="Times New Roman" w:hAnsi="Times New Roman" w:cs="Times New Roman"/>
                <w:sz w:val="24"/>
                <w:szCs w:val="24"/>
                <w:u w:val="single"/>
                <w:lang w:eastAsia="ru-RU"/>
              </w:rPr>
              <w:t>После отражения атаки командир взвода обязан: проверить боевое состояние взвода, собрать убитых, раненых и принять меры по оказанию им медицинской помощи, захоронению убитых и выносу тяжелораненых; пополнить ракеты и боеприпасы и подготовиться к отражению повторных атак; восстановить систему огня, разрушенные фортификационные сооружения и инженерные заграждения; при необходимости провести смену огневых позиций боевых машин и других огневых средств, о результатах боя доложить командиру роты.</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3. Отделение в обороне.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033.</w:t>
            </w:r>
            <w:r w:rsidRPr="00FE0B38">
              <w:rPr>
                <w:rFonts w:ascii="Times New Roman" w:eastAsia="Times New Roman" w:hAnsi="Times New Roman" w:cs="Times New Roman"/>
                <w:sz w:val="24"/>
                <w:szCs w:val="24"/>
                <w:lang w:eastAsia="ru-RU"/>
              </w:rPr>
              <w:t> Работу по организации обороны командир мотострелкового (гранатометного, противотанкового) отделения проводит, как правило, на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Получив задачу на переход к обороне </w:t>
            </w:r>
            <w:r w:rsidRPr="00FE0B38">
              <w:rPr>
                <w:rFonts w:ascii="Times New Roman" w:eastAsia="Times New Roman" w:hAnsi="Times New Roman" w:cs="Times New Roman"/>
                <w:b/>
                <w:bCs/>
                <w:sz w:val="24"/>
                <w:szCs w:val="24"/>
                <w:lang w:eastAsia="ru-RU"/>
              </w:rPr>
              <w:t>вне соприкосновения с противником</w:t>
            </w:r>
            <w:r w:rsidRPr="00FE0B38">
              <w:rPr>
                <w:rFonts w:ascii="Times New Roman" w:eastAsia="Times New Roman" w:hAnsi="Times New Roman" w:cs="Times New Roman"/>
                <w:sz w:val="24"/>
                <w:szCs w:val="24"/>
                <w:lang w:eastAsia="ru-RU"/>
              </w:rPr>
              <w:t> , командир отделения обязан: </w:t>
            </w:r>
            <w:r w:rsidRPr="00FE0B38">
              <w:rPr>
                <w:rFonts w:ascii="Times New Roman" w:eastAsia="Times New Roman" w:hAnsi="Times New Roman" w:cs="Times New Roman"/>
                <w:sz w:val="24"/>
                <w:szCs w:val="24"/>
                <w:u w:val="single"/>
                <w:lang w:eastAsia="ru-RU"/>
              </w:rPr>
              <w:t>уяснить ее; понять где находится противник и что он делает; изучить местность перед фронтом и на флангах боевой позиции; произвести (довести) боевой расчет отделения и организовать подготовку отделения к выполнению задачи; вывести отделение на указанную позицию; организовать непосредственное охранение; отдать боевой приказ; согласовать действия личного состава по отражению атаки противника; организовать управление, инженерное оборудование и маскировку позиции; подготовить данные для ведения огня днем и ночью, составить карточку огня и представить ее командиру взвода; проверить знание личным составом поставленных задач; доложить командиру взвода о занятии позиции, организации системы огня и готовности отделения к бою, о выполнении суточного задания по инженерному оборудованию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034. При переходе к обороне в условиях непосредственного соприкосновения с противником</w:t>
            </w:r>
            <w:r w:rsidRPr="00FE0B38">
              <w:rPr>
                <w:rFonts w:ascii="Times New Roman" w:eastAsia="Times New Roman" w:hAnsi="Times New Roman" w:cs="Times New Roman"/>
                <w:sz w:val="24"/>
                <w:szCs w:val="24"/>
                <w:lang w:eastAsia="ru-RU"/>
              </w:rPr>
              <w:t> командир отделения должен уяснить задачу, произвести (уточнить) боевой расчет; понять, где находится противник, что он делает и положение его огневых средств; организовать быстрый захват или занятие позиции на указанном рубеже; поставить задачи личному составу, организовать наблюдение, систему огня, управление, взаимодействие и инженерное оборудование позиции. В последующем командир отделения детально изучает местность, уточняет задачи личному составу и порядок взаимодействия, готовит данные для ведения огня днем и ночью, составляет карточку огня, а при необходимости другие вопросы. Огневая позиция боевой машины пехоты (бронетранспортера) выбирается в таком месте, чтобы обеспечивалось скрытное ее расположение, прикрытие огнем личного состава отделения при выполнении им работ по инженерному оборудованию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035. </w:t>
            </w:r>
            <w:r w:rsidRPr="00FE0B38">
              <w:rPr>
                <w:rFonts w:ascii="Times New Roman" w:eastAsia="Times New Roman" w:hAnsi="Times New Roman" w:cs="Times New Roman"/>
                <w:b/>
                <w:bCs/>
                <w:sz w:val="24"/>
                <w:szCs w:val="24"/>
                <w:u w:val="single"/>
                <w:lang w:eastAsia="ru-RU"/>
              </w:rPr>
              <w:t>При уяснении задачи</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 xml:space="preserve">командир отделения должен понять задачу взвода (опорный пункт и задачи по отражению наступления и уничтожению вклинившегося в оборону противника; полосу огня, дополнительные секторы обстрела и участки сосредоточенного огня взвода; какими силами и средствами обеспечиваются фланги, стыки и промежутки и кто ответственный за них), отделения (позицию и задачу; полосу огня и дополнительный сектор обстрела; основную (запасную) огневую позицию боевой машины пехоты (бронетранспортера), основной и дополнительный сектор обстрела с каждой позиции; место отделения в участке сосредоточенного огня и боевом порядке взвода; рубежи, с </w:t>
            </w:r>
            <w:r w:rsidRPr="00FE0B38">
              <w:rPr>
                <w:rFonts w:ascii="Times New Roman" w:eastAsia="Times New Roman" w:hAnsi="Times New Roman" w:cs="Times New Roman"/>
                <w:sz w:val="24"/>
                <w:szCs w:val="24"/>
                <w:u w:val="single"/>
                <w:lang w:eastAsia="ru-RU"/>
              </w:rPr>
              <w:lastRenderedPageBreak/>
              <w:t>выходом, на которые противника открывает огонь отделение); задачи соседей (позицию, правую (левую) границу полосы огня); время занятия обороны (позиции), готовности системы огня, очередность и сроки инженерного оборудования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изучении противника </w:t>
            </w:r>
            <w:r w:rsidRPr="00FE0B38">
              <w:rPr>
                <w:rFonts w:ascii="Times New Roman" w:eastAsia="Times New Roman" w:hAnsi="Times New Roman" w:cs="Times New Roman"/>
                <w:sz w:val="24"/>
                <w:szCs w:val="24"/>
                <w:u w:val="single"/>
                <w:lang w:eastAsia="ru-RU"/>
              </w:rPr>
              <w:t>командир отделения должен понять на каком удалении находится противник, время и порядок его выхода к переднему краю обороны и позиции отделения, с какого рубежа, в каком направлении и в каком составе он будет атаковать, а при переходе к обороне в условиях непосредственного соприкосновения, и места его огневых средств.</w:t>
            </w:r>
          </w:p>
          <w:p w:rsidR="00FE0B38" w:rsidRPr="00FE0B38" w:rsidRDefault="00FE0B38" w:rsidP="00FE0B3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0B38">
              <w:rPr>
                <w:rFonts w:ascii="Times New Roman" w:eastAsia="Times New Roman" w:hAnsi="Times New Roman" w:cs="Times New Roman"/>
                <w:b/>
                <w:bCs/>
                <w:sz w:val="36"/>
                <w:szCs w:val="36"/>
                <w:u w:val="single"/>
                <w:lang w:eastAsia="ru-RU"/>
              </w:rPr>
              <w:t>Изучая местность</w:t>
            </w:r>
            <w:r w:rsidRPr="00FE0B38">
              <w:rPr>
                <w:rFonts w:ascii="Times New Roman" w:eastAsia="Times New Roman" w:hAnsi="Times New Roman" w:cs="Times New Roman"/>
                <w:b/>
                <w:bCs/>
                <w:sz w:val="36"/>
                <w:szCs w:val="36"/>
                <w:lang w:eastAsia="ru-RU"/>
              </w:rPr>
              <w:t> </w:t>
            </w:r>
            <w:r w:rsidRPr="00FE0B38">
              <w:rPr>
                <w:rFonts w:ascii="Times New Roman" w:eastAsia="Times New Roman" w:hAnsi="Times New Roman" w:cs="Times New Roman"/>
                <w:b/>
                <w:bCs/>
                <w:sz w:val="36"/>
                <w:szCs w:val="36"/>
                <w:u w:val="single"/>
                <w:lang w:eastAsia="ru-RU"/>
              </w:rPr>
              <w:t>, командир отделения учитывает характер (открытая, полузакрытая, закрытая, проходимая, труднопроходимая и непроходимая) и рельеф местности (равнинная, холмистая, горная, степная, лесистая, болотистая и др.), а также состояние грунта (легкий, средний, тяжелый).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Исходя из этого он определяет наиболее доступные направления для действий противника на боевых машинах и в пешем порядке, условия наблюдения и ведения огня, защитные и маскирующие свойства местности, какие участки местности необходимо пристрелять, а какие необходимо расчистить для улучшения наблюдения и ведения огня, где лучше разместить позиции пулемета, ручного гранатомета и места стрелков (боевых пар или групп).</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Производя боевой расчет</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 командир отделения должен назначить наблюдателя за противником, дежурное огневое средство, связного и подносчика боеприпасов, определить состав боевых пар (групп) и их (старших).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занятием позиции командир отделения указывает основную позицию пулеметчику, гранатометчику, боевым группам (парам), места стрелкам и их задачи (основные огневые позиции для гранатометов, противотанковых управляемых ракетных комплексов и боевой машины пехоты (бронетранспортера).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036. </w:t>
            </w:r>
            <w:r w:rsidRPr="00FE0B38">
              <w:rPr>
                <w:rFonts w:ascii="Times New Roman" w:eastAsia="Times New Roman" w:hAnsi="Times New Roman" w:cs="Times New Roman"/>
                <w:b/>
                <w:bCs/>
                <w:sz w:val="24"/>
                <w:szCs w:val="24"/>
                <w:u w:val="single"/>
                <w:lang w:eastAsia="ru-RU"/>
              </w:rPr>
              <w:t>При организации непосредственного охранения </w:t>
            </w:r>
            <w:r w:rsidRPr="00FE0B38">
              <w:rPr>
                <w:rFonts w:ascii="Times New Roman" w:eastAsia="Times New Roman" w:hAnsi="Times New Roman" w:cs="Times New Roman"/>
                <w:sz w:val="24"/>
                <w:szCs w:val="24"/>
                <w:u w:val="single"/>
                <w:lang w:eastAsia="ru-RU"/>
              </w:rPr>
              <w:t>командир отделения сообщает личному составу пропуск, указывает порядок ведения наблюдения за местностью, воздухом и сигналами командира отделения (взвода), ставит задачу дежурному огневому средству, наблюдателю и определяет порядок действий отделения при внезапном нападении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постановке задачи дежурному огневому средству командир отделения указывает: кому выполнять задачу (пулеметчику, стрелку), основная (запасная) огневая позиция или место, задача и порядок ее выполнения.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037. В боевом приказе </w:t>
            </w:r>
            <w:r w:rsidRPr="00FE0B38">
              <w:rPr>
                <w:rFonts w:ascii="Times New Roman" w:eastAsia="Times New Roman" w:hAnsi="Times New Roman" w:cs="Times New Roman"/>
                <w:sz w:val="24"/>
                <w:szCs w:val="24"/>
                <w:lang w:eastAsia="ru-RU"/>
              </w:rPr>
              <w:t>командир отделения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первом пункте - </w:t>
            </w:r>
            <w:r w:rsidRPr="00FE0B38">
              <w:rPr>
                <w:rFonts w:ascii="Times New Roman" w:eastAsia="Times New Roman" w:hAnsi="Times New Roman" w:cs="Times New Roman"/>
                <w:sz w:val="24"/>
                <w:szCs w:val="24"/>
                <w:u w:val="single"/>
                <w:lang w:eastAsia="ru-RU"/>
              </w:rPr>
              <w:t>ориентиры; состав, положение и характер действий противника, а при переходе к обороне в условиях непосредственного соприкосновения с противником, кроме того, места расположения его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lastRenderedPageBreak/>
              <w:t>Во втором пункте – задачу взвода, отделения и соседей.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 - после слов “приказываю” ставит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мотострелкового отделения — наводчику-оператору (пулеметчику бронетранспортера), пулеметчикам и гранатометчику — основные и запасные огневые позиции; старшему стрелку и стрелку, боевым парам (группам), — места для стрельбы, последовательность их оборудования и смены в ходе боя; наводчику-оператору (пулеметчику бронетранспортера) и пулеметчикам, кроме того, — основной и дополнительный секторы обстрела с каждой позиции; механику-водителю (водителю) — маршрут выхода на запасную (временную) огневую позицию, порядок наблюдения и корректирования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командиры гранатометного и противотанкового отделений — старшим наводчикам, гранатометчику, операторам противотанковых управляемых ракетных комплексов, наводчику-оператору (пулеметчику бронетранспортера) — основные и запасные (временные) огневые позиции, последовательность их оборудования и смены в ходе боя, основной и дополнительный секторы обстрела с каждой позиции, порядок наблюдения и ведения огня по танкам, другим бронированным машинам и пехоте противника; механику-водителю (водителю) — маршрут выхода на запасную (временную) огневую позицию, порядок наблюдения и корректирования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 – сигналы оповещения, управления, взаимодействия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 – время готовности обороны, системы огня, очередность и сроки инженерного оборудования позиции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получения задачи личный состав отделения приступает к расчистке полосы обзора и обстрела, а также к отрывке и маскировке окопов.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Организуя взаимодействие, командир отделения согласовывает действия личного состава, штатных и приданных огневых средств между собой для успешного выполнения поставленной задачи и единого понимания ими боевой задачи, определяет порядок и способы ее выполнения, а также указывает сигналы оповещения, взаимодействия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При организации управления командир отделения доводит радио данные, сигналы управления, </w:t>
            </w:r>
            <w:proofErr w:type="spellStart"/>
            <w:r w:rsidRPr="00FE0B38">
              <w:rPr>
                <w:rFonts w:ascii="Times New Roman" w:eastAsia="Times New Roman" w:hAnsi="Times New Roman" w:cs="Times New Roman"/>
                <w:sz w:val="24"/>
                <w:szCs w:val="24"/>
                <w:lang w:eastAsia="ru-RU"/>
              </w:rPr>
              <w:t>целеуказания</w:t>
            </w:r>
            <w:proofErr w:type="spellEnd"/>
            <w:r w:rsidRPr="00FE0B38">
              <w:rPr>
                <w:rFonts w:ascii="Times New Roman" w:eastAsia="Times New Roman" w:hAnsi="Times New Roman" w:cs="Times New Roman"/>
                <w:sz w:val="24"/>
                <w:szCs w:val="24"/>
                <w:lang w:eastAsia="ru-RU"/>
              </w:rPr>
              <w:t xml:space="preserve"> и порядок действия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Организуя инженерное оборудование позиции, командир отделения производит разбивку позиции отделения, определяет места личному составу, дает каждому солдату суточное задание на работы, указывает где, сколько, когда и какой получить инструмент и материалы для производства работ.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организации захвата указанной позиции </w:t>
            </w:r>
            <w:r w:rsidRPr="00FE0B38">
              <w:rPr>
                <w:rFonts w:ascii="Times New Roman" w:eastAsia="Times New Roman" w:hAnsi="Times New Roman" w:cs="Times New Roman"/>
                <w:sz w:val="24"/>
                <w:szCs w:val="24"/>
                <w:lang w:eastAsia="ru-RU"/>
              </w:rPr>
              <w:t>командир отделения должен указать положение и задачу отделению (объект атаки и позицию для обороны), поставить задачи личному составу и управлять отделением в ходе ее выполнения.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Занятие (захват) указанной для обороны позиции отделение осуществляет, как правило, под огнем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038.</w:t>
            </w:r>
            <w:r w:rsidRPr="00FE0B38">
              <w:rPr>
                <w:rFonts w:ascii="Times New Roman" w:eastAsia="Times New Roman" w:hAnsi="Times New Roman" w:cs="Times New Roman"/>
                <w:sz w:val="24"/>
                <w:szCs w:val="24"/>
                <w:lang w:eastAsia="ru-RU"/>
              </w:rPr>
              <w:t> На позиции отделения в первую очередь расчищается местность для улучшения наблюдения и ведения огня, отрываются одиночные (парные) окопы и окоп для боевой машины пехоты (бронетранспортера), затем одиночные (парные) окопы соединяются между собой траншеей, которая доводится до полного профиля, а при неустойчивом грунте, кроме того, усиливается одеждой крутостей и соединяется сплошной траншеей с позициями соседних отделений; для личного состава оборудуется перекрытая щель. Затем отрываются окоп на запасной (временной) огневой позиции для боевой машины пехоты (бронетранспортера) и ход сообщения к нему. На позиции отделения оборудуются блиндаж, ниши для боеприпасов и проводятся другие работы по его совершенствованию в боевом и хозяйственном отношении в целях обеспечения длительного пребывания личного состава в обороне. При отрывке траншеи землеройной машиной осуществляется оборудование боевой позиции отделения, которое включает: очистку бермы, оборудование бойниц, отрывку ячеек и площадок для ведения огня, устройство защитных козырьков, ниши для боевых и хозяйственных припасов, оборудование перекрытой щели (блиндажа), отхожего места, уширенных участков траншей, тупиков, а также одежда крутостей траншеи на участках со слабым и неустойчивым грунтом.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Место командира отделения обычно оборудуется н позиции в таком месте, откуда удобнее управлять отделением, наблюдать за местностью, противником и сигналами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039.</w:t>
            </w:r>
            <w:r w:rsidRPr="00FE0B38">
              <w:rPr>
                <w:rFonts w:ascii="Times New Roman" w:eastAsia="Times New Roman" w:hAnsi="Times New Roman" w:cs="Times New Roman"/>
                <w:sz w:val="24"/>
                <w:szCs w:val="24"/>
                <w:lang w:eastAsia="ru-RU"/>
              </w:rPr>
              <w:t> После организации инженерных работ командир отделения составляет </w:t>
            </w:r>
            <w:r w:rsidRPr="00FE0B38">
              <w:rPr>
                <w:rFonts w:ascii="Times New Roman" w:eastAsia="Times New Roman" w:hAnsi="Times New Roman" w:cs="Times New Roman"/>
                <w:b/>
                <w:bCs/>
                <w:sz w:val="24"/>
                <w:szCs w:val="24"/>
                <w:lang w:eastAsia="ru-RU"/>
              </w:rPr>
              <w:t>карточку огня отделения</w:t>
            </w:r>
            <w:r w:rsidRPr="00FE0B38">
              <w:rPr>
                <w:rFonts w:ascii="Times New Roman" w:eastAsia="Times New Roman" w:hAnsi="Times New Roman" w:cs="Times New Roman"/>
                <w:sz w:val="24"/>
                <w:szCs w:val="24"/>
                <w:lang w:eastAsia="ru-RU"/>
              </w:rPr>
              <w:t> , на которую наносит: ориентиры, их номера, наименования и расстояния до них, положение противника, позицию отделения, а командиры гранатометного и противотанкового отделений — и положение мотострелкового подразделения, которому они приданы; полосу огня и дополнительный сектор обстрела; основные и запасные огневые позиции боевой машины пехоты (бронетранспортера), гранатометов и противотанковых управляемых ракетных комплексов, основные и дополнительные секторы обстрела с каждой позиции (кроме сектора обстрела ручного противотанкового гранатомета); позиции соседей и границы их полос огня на флангах отделения; участки сосредоточенного, а для гранатометного отделения и рубежи заградительного огня взвода и места в них, по которым вести огонь отделением; заграждения, расположенные вблизи позиции отделения и прикрываемые его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040. </w:t>
            </w:r>
            <w:r w:rsidRPr="00FE0B38">
              <w:rPr>
                <w:rFonts w:ascii="Times New Roman" w:eastAsia="Times New Roman" w:hAnsi="Times New Roman" w:cs="Times New Roman"/>
                <w:sz w:val="24"/>
                <w:szCs w:val="24"/>
                <w:u w:val="single"/>
                <w:lang w:eastAsia="ru-RU"/>
              </w:rPr>
              <w:t>В ходе практической работы командир отделения проверяет: точность занятия личным составом и огневыми средствами позиций, знание ими полученных задач, сигналов оповещение, управления и взаимодействия, несение службы наблюдателем и дежурным огневым средством, подготовку данных для ведения огня днем и ночью, экипировку подчиненных, наличие боеприпасов, ракет и заправку горюче-смазочными материалами боевых машин до установленной нормы.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041. </w:t>
            </w:r>
            <w:r w:rsidRPr="00FE0B38">
              <w:rPr>
                <w:rFonts w:ascii="Times New Roman" w:eastAsia="Times New Roman" w:hAnsi="Times New Roman" w:cs="Times New Roman"/>
                <w:sz w:val="24"/>
                <w:szCs w:val="24"/>
                <w:lang w:eastAsia="ru-RU"/>
              </w:rPr>
              <w:t xml:space="preserve">В обороне отделение находится в постоянной готовности к отражению нападения противника, его диверсионно–разведывательных групп и вертолетов (самолетов). До перехода противника в наступление на позиции отделения постоянно несет службу наблюдатель. Для отражения внезапного нападения противника и уничтожения его мелких групп, ведущих разведку или пытающихся проделывать проходы в наших заграждениях, назначается пулеметчик или стрелок (дежурное огневое средство), который располагается, как правило, на запасной (временной) огневой позиции и находится в постоянной готовности к ведению огня. Остальной личный состав в зависимости от обстановки производит инженерное оборудование позиции, занимается боевой подготовкой, помогает механику-водителю (водителю) в техническом обслуживании </w:t>
            </w:r>
            <w:r w:rsidRPr="00FE0B38">
              <w:rPr>
                <w:rFonts w:ascii="Times New Roman" w:eastAsia="Times New Roman" w:hAnsi="Times New Roman" w:cs="Times New Roman"/>
                <w:sz w:val="24"/>
                <w:szCs w:val="24"/>
                <w:lang w:eastAsia="ru-RU"/>
              </w:rPr>
              <w:lastRenderedPageBreak/>
              <w:t>боевой машины пехоты (бронетранспортера), стрелкового оружия или отдыхает.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вызова личного состава по боевой тревоге от наблюдателя (часового) к месту отдыха устраивается надежная простейшая сигнализация (сигналы).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от отделения выделено дежурное огневое средство (дежурная боевая машина пехоты, бронетранспортер, пулемет), оно обычно располагается на временной или запасной огневой позиции. В боевой машине пехоты (бронетранспортере) находятся механик-водитель (водитель) и наводчик-оператор (пулеметчик бронетранспортера), которые ведут наблюдение за противником и местностью в готовности к немедленному открытию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042. </w:t>
            </w:r>
            <w:r w:rsidRPr="00FE0B38">
              <w:rPr>
                <w:rFonts w:ascii="Times New Roman" w:eastAsia="Times New Roman" w:hAnsi="Times New Roman" w:cs="Times New Roman"/>
                <w:sz w:val="24"/>
                <w:szCs w:val="24"/>
                <w:lang w:eastAsia="ru-RU"/>
              </w:rPr>
              <w:t>С обнаружением противника отделение по сигналу (команде) командира отделения или наблюдателя немедленно приводится в боевую готовность. Одиночных солдат и мелкие группы противника, пытающиеся вести разведку, отделение захватывает в плен, а при невозможности захвата уничтожает огнем, как правило, дежурного огневого средства с запасной (временной) огневой позиции. Более крупные группы противника, приближающиеся к позиции отделения, уничтожаются огнем пулемета или боевой машины пехоты (бронетранспортера), а при необходимости огнем всего отделения. Огонь открывается по команде командира отделения.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началом огневой подготовки атаки противника командир отделения и наблюдатель ведут наблюдение, а остальной личный состав по команде командира укрывается в щели (блиндаже), на дне окопов и траншеи или в боевой машине пехоты (бронетранспортере) в готовности быстро занять свои места на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получением сигнала о непосредственной угрозе применения противником ядерного оружия (при нанесении противником ядерного удара) личный состав отделения быстро укрывается в щели, блиндаже, боевой машине пехоты, бронетранспортере (ложится на дно окопа, траншеи), а после прохождения ударной волны изготавливается к отражению атаки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043.</w:t>
            </w:r>
            <w:r w:rsidRPr="00FE0B38">
              <w:rPr>
                <w:rFonts w:ascii="Times New Roman" w:eastAsia="Times New Roman" w:hAnsi="Times New Roman" w:cs="Times New Roman"/>
                <w:sz w:val="24"/>
                <w:szCs w:val="24"/>
                <w:lang w:eastAsia="ru-RU"/>
              </w:rPr>
              <w:t> Обнаружив переход противника в атаку, по команде командира (сигналу наблюдателя) “Отделение - к бою” личный состав немедленно занимает позицию и изготавливается к бою. Огонь по противнику открывается с приближением его на дальность действительного огня оружия отделения.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 мере подхода противника к переднему краю обороны огонь открывают сначала боевые машины, затем пулеметы, а с дистанции 400 м все оружия отделения и он доводится до наивысшего напряжения. Танки и другие бронированные машины противника уничтожаются противотанковыми управляемыми ракетами, огнем боевой машины пехоты, гранатометов и противотанковыми гранатами, а спешившаяся пехота огнем пулеметов и автоматов отсекается от танков и уничтожается.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Огонь противотанковых средств отделения сосредоточивается в первую очередь по головному танку или танку с тралом, преодолевающему заграждение перед передним краем обороны, а затем по остальным атакующим танкам и другим бронированным машинам. При благоприятных условиях обстановки в целях уничтожения танков, преодолевающих заграждения перед позицией отделения, командир может выслать вперед гранатометчика с помощником (стрелком с ручными противотанковыми гранатами). Для скрытности их выдвижения используются складки местности и применяются аэрозоли (дымы). Иногда у наиболее вероятного места проделывания </w:t>
            </w:r>
            <w:r w:rsidRPr="00FE0B38">
              <w:rPr>
                <w:rFonts w:ascii="Times New Roman" w:eastAsia="Times New Roman" w:hAnsi="Times New Roman" w:cs="Times New Roman"/>
                <w:sz w:val="24"/>
                <w:szCs w:val="24"/>
                <w:lang w:eastAsia="ru-RU"/>
              </w:rPr>
              <w:lastRenderedPageBreak/>
              <w:t>противником прохода в заграждениях отделением заблаговременно отрываются и маскируются окоп и ход сообщения к нему. В окопе может размещаться гранатометчик или пулеметчик (стрелок) с заранее подготовленным минным шлагбаумом. По возможности в борьбе с танками противника могут участвовать пулеметчики и снайпер, которые сосредоточивают свой огонь по смотровым приборам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отделение действует боевыми группами (парами), то их действия могут быть следующими: командир группы и пулеметчик ведут огонь по противнику с основных позиций, а гранатометчик или другой член группы снаряжает магазины. После трех-четырех очередей боевая группа по сигналу командира меняет позицию, и действия повторяются.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случае выхода танка противника непосредственно к позиции отделения, ближайший к нему солдат с подходом танка на расстояние </w:t>
            </w:r>
            <w:r w:rsidRPr="00FE0B38">
              <w:rPr>
                <w:rFonts w:ascii="Times New Roman" w:eastAsia="Times New Roman" w:hAnsi="Times New Roman" w:cs="Times New Roman"/>
                <w:b/>
                <w:bCs/>
                <w:sz w:val="24"/>
                <w:szCs w:val="24"/>
                <w:lang w:eastAsia="ru-RU"/>
              </w:rPr>
              <w:t>25—30 м </w:t>
            </w:r>
            <w:r w:rsidRPr="00FE0B38">
              <w:rPr>
                <w:rFonts w:ascii="Times New Roman" w:eastAsia="Times New Roman" w:hAnsi="Times New Roman" w:cs="Times New Roman"/>
                <w:sz w:val="24"/>
                <w:szCs w:val="24"/>
                <w:lang w:eastAsia="ru-RU"/>
              </w:rPr>
              <w:t>метает по нему ручную противотанковую гранату. Если танк оказался непораженным, солдат отбегает по траншее в сторону или ложится на ее дно, а когда танк преодолеет окоп, быстро вскакивает и метает противотанковую гранату в его борт или кормовую часть. После взрыва гранаты солдат изготавливается для уничтожения экипажа, покидающего пораженный танк.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подходом пехоты противника к позиции на расстояние </w:t>
            </w:r>
            <w:r w:rsidRPr="00FE0B38">
              <w:rPr>
                <w:rFonts w:ascii="Times New Roman" w:eastAsia="Times New Roman" w:hAnsi="Times New Roman" w:cs="Times New Roman"/>
                <w:b/>
                <w:bCs/>
                <w:sz w:val="24"/>
                <w:szCs w:val="24"/>
                <w:lang w:eastAsia="ru-RU"/>
              </w:rPr>
              <w:t>30—40 м </w:t>
            </w:r>
            <w:r w:rsidRPr="00FE0B38">
              <w:rPr>
                <w:rFonts w:ascii="Times New Roman" w:eastAsia="Times New Roman" w:hAnsi="Times New Roman" w:cs="Times New Roman"/>
                <w:sz w:val="24"/>
                <w:szCs w:val="24"/>
                <w:lang w:eastAsia="ru-RU"/>
              </w:rPr>
              <w:t>отделение по команде командира забрасывает ее гранатами и завершает уничтожение огнем боевых машин и стрелкового оружия. Если противник ворвется на позицию, отделение уничтожает его огнем в упор, гранатами и в рукопашной схватке.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Распространение противника по траншее и ходу сообщения должно быть задержано огнем и быстрой установкой заранее подготовленных рогаток, ежей и других переносных заграждений. </w:t>
            </w:r>
            <w:r w:rsidRPr="00FE0B38">
              <w:rPr>
                <w:rFonts w:ascii="Times New Roman" w:eastAsia="Times New Roman" w:hAnsi="Times New Roman" w:cs="Times New Roman"/>
                <w:sz w:val="24"/>
                <w:szCs w:val="24"/>
                <w:u w:val="single"/>
                <w:lang w:eastAsia="ru-RU"/>
              </w:rPr>
              <w:t>Уничтожение противника, ворвавшегося в траншею (на позицию, ход сообщения) осуществляется боевыми группами, при этом первая группа, продвигаясь по его дну огнем в упор, штыками и гранатами, уничтожают его. Вторая группа действует по обеим сторонам траншеи (хода сообщения), уничтожает противника, пытающегося ее покинуть или оказать помощь, огнем и гранатами поддерживает действие первой группы.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противник атакует позицию соседнего отделения, отделение оказывает помощь соседу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044. </w:t>
            </w:r>
            <w:r w:rsidRPr="00FE0B38">
              <w:rPr>
                <w:rFonts w:ascii="Times New Roman" w:eastAsia="Times New Roman" w:hAnsi="Times New Roman" w:cs="Times New Roman"/>
                <w:sz w:val="24"/>
                <w:szCs w:val="24"/>
                <w:lang w:eastAsia="ru-RU"/>
              </w:rPr>
              <w:t>Боевая машина пехоты ведет огонь самостоятельно и по командам (сигналам) командира взвода (отделения). В случае обхода или вклинения противника в оборону боевая машина пехоты под прикрытием огня отделения занимает запасную огневую позицию и уничтожает его огнем во фланг и в тыл. Смена огневых позиций производится только по приказу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Кочующая боевая машина пехоты с</w:t>
            </w:r>
            <w:r w:rsidRPr="00FE0B38">
              <w:rPr>
                <w:rFonts w:ascii="Times New Roman" w:eastAsia="Times New Roman" w:hAnsi="Times New Roman" w:cs="Times New Roman"/>
                <w:sz w:val="24"/>
                <w:szCs w:val="24"/>
                <w:lang w:eastAsia="ru-RU"/>
              </w:rPr>
              <w:t> </w:t>
            </w:r>
            <w:proofErr w:type="spellStart"/>
            <w:r w:rsidRPr="00FE0B38">
              <w:rPr>
                <w:rFonts w:ascii="Times New Roman" w:eastAsia="Times New Roman" w:hAnsi="Times New Roman" w:cs="Times New Roman"/>
                <w:sz w:val="24"/>
                <w:szCs w:val="24"/>
                <w:lang w:eastAsia="ru-RU"/>
              </w:rPr>
              <w:t>крытно</w:t>
            </w:r>
            <w:proofErr w:type="spellEnd"/>
            <w:r w:rsidRPr="00FE0B38">
              <w:rPr>
                <w:rFonts w:ascii="Times New Roman" w:eastAsia="Times New Roman" w:hAnsi="Times New Roman" w:cs="Times New Roman"/>
                <w:sz w:val="24"/>
                <w:szCs w:val="24"/>
                <w:lang w:eastAsia="ru-RU"/>
              </w:rPr>
              <w:t xml:space="preserve"> по указанному маршруту, меняя огневые позиции, ведет огонь с них самостоятельно или по командам (сигналам) выславшего ее командира. После выполнения задачи кочующая боевая машина пехоты занимает основную огневую позицию во взводном опорном пункте или действует по указанию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При повреждении боевой машины пехоты (бронетранспортера) экипаж немедленно имитирует ее возгорание ручными дымовыми гранатами черного дыма и принимает меры к устранению повреждения. Наводчик-оператор (наводчик пулемета) докладывает об этом командиру взвода (заместителю командира взвода, командиру отделения). При возможности наводчик-оператор (наводчик пулемета) продолжает огнем уничтожать </w:t>
            </w:r>
            <w:r w:rsidRPr="00FE0B38">
              <w:rPr>
                <w:rFonts w:ascii="Times New Roman" w:eastAsia="Times New Roman" w:hAnsi="Times New Roman" w:cs="Times New Roman"/>
                <w:sz w:val="24"/>
                <w:szCs w:val="24"/>
                <w:u w:val="single"/>
                <w:lang w:eastAsia="ru-RU"/>
              </w:rPr>
              <w:lastRenderedPageBreak/>
              <w:t>противника. Если машину собственными силами восстановить невозможно то ожидается подход ремонтных (эвакуационных) средств старшего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возгорании машины экипаж принимает меры к ее тушению, а если это невозможно или при угрозе взрыва экипаж оставляет ее, забирая закрепленное за ним оружие, в том числе и спаренный пулемет (а экипаж боевой машины пехоты и противотанковый ракетный комплекс) и боеприпасы (ракеты) к нему, гранаты и присоединяется к отделению, доложив об этом командиру.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045. </w:t>
            </w:r>
            <w:r w:rsidRPr="00FE0B38">
              <w:rPr>
                <w:rFonts w:ascii="Times New Roman" w:eastAsia="Times New Roman" w:hAnsi="Times New Roman" w:cs="Times New Roman"/>
                <w:sz w:val="24"/>
                <w:szCs w:val="24"/>
                <w:lang w:eastAsia="ru-RU"/>
              </w:rPr>
              <w:t>После отражения атаки противника командир отделения обязан: проверить состояние личного состава и оружия отделения; пополнить ракеты и боеприпасы и подготовить отделение к отражению повторных атак; принять меры к выносу раненых и к восстановлению траншеи (позиции отделения) и окопа для боевой машины пехоты (бронетранспортера); восстановить систему огня и доложить командиру взвода о результатах боя.</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5. Взвод в боевом охранении.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046.</w:t>
            </w:r>
            <w:r w:rsidRPr="00FE0B38">
              <w:rPr>
                <w:rFonts w:ascii="Times New Roman" w:eastAsia="Times New Roman" w:hAnsi="Times New Roman" w:cs="Times New Roman"/>
                <w:sz w:val="24"/>
                <w:szCs w:val="24"/>
                <w:lang w:eastAsia="ru-RU"/>
              </w:rPr>
              <w:t> В боевое охранение от батальона в обороне назначается мотострелковый (танковый) взвод, усиленный танком (мотострелковым отделением), подразделениями минометов, гранатометов, противотанковых средств, огнеметов, а иногда инженерно-саперным подразделением. Его задача - воспретить противнику ведение наземной разведки, не допустить внезапного нападения противника на батальон и нанести ему потери.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Взводу в боевом охранении назначается боевая позиция до </w:t>
            </w:r>
            <w:r w:rsidRPr="00FE0B38">
              <w:rPr>
                <w:rFonts w:ascii="Times New Roman" w:eastAsia="Times New Roman" w:hAnsi="Times New Roman" w:cs="Times New Roman"/>
                <w:b/>
                <w:bCs/>
                <w:sz w:val="24"/>
                <w:szCs w:val="24"/>
                <w:lang w:eastAsia="ru-RU"/>
              </w:rPr>
              <w:t>500 м </w:t>
            </w:r>
            <w:r w:rsidRPr="00FE0B38">
              <w:rPr>
                <w:rFonts w:ascii="Times New Roman" w:eastAsia="Times New Roman" w:hAnsi="Times New Roman" w:cs="Times New Roman"/>
                <w:sz w:val="24"/>
                <w:szCs w:val="24"/>
                <w:lang w:eastAsia="ru-RU"/>
              </w:rPr>
              <w:t>по фронту на удалении до </w:t>
            </w:r>
            <w:r w:rsidRPr="00FE0B38">
              <w:rPr>
                <w:rFonts w:ascii="Times New Roman" w:eastAsia="Times New Roman" w:hAnsi="Times New Roman" w:cs="Times New Roman"/>
                <w:b/>
                <w:bCs/>
                <w:sz w:val="24"/>
                <w:szCs w:val="24"/>
                <w:lang w:eastAsia="ru-RU"/>
              </w:rPr>
              <w:t>2 км</w:t>
            </w:r>
            <w:r w:rsidRPr="00FE0B38">
              <w:rPr>
                <w:rFonts w:ascii="Times New Roman" w:eastAsia="Times New Roman" w:hAnsi="Times New Roman" w:cs="Times New Roman"/>
                <w:sz w:val="24"/>
                <w:szCs w:val="24"/>
                <w:lang w:eastAsia="ru-RU"/>
              </w:rPr>
              <w:t> впереди переднего края обороны батальона.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047. </w:t>
            </w:r>
            <w:r w:rsidRPr="00FE0B38">
              <w:rPr>
                <w:rFonts w:ascii="Times New Roman" w:eastAsia="Times New Roman" w:hAnsi="Times New Roman" w:cs="Times New Roman"/>
                <w:sz w:val="24"/>
                <w:szCs w:val="24"/>
                <w:lang w:eastAsia="ru-RU"/>
              </w:rPr>
              <w:t>Боевой порядок взвода строится так, чтобы позициями отделений перехватывались возможные направления для действий противника, особенно танков и других бронированных машин, а также мотопехоты, прикрытие флангов и промежутков. Для этого боевые позиции отделений и промежутки между ними должны быть до </w:t>
            </w:r>
            <w:r w:rsidRPr="00FE0B38">
              <w:rPr>
                <w:rFonts w:ascii="Times New Roman" w:eastAsia="Times New Roman" w:hAnsi="Times New Roman" w:cs="Times New Roman"/>
                <w:b/>
                <w:bCs/>
                <w:sz w:val="24"/>
                <w:szCs w:val="24"/>
                <w:lang w:eastAsia="ru-RU"/>
              </w:rPr>
              <w:t>100 м </w:t>
            </w:r>
            <w:r w:rsidRPr="00FE0B38">
              <w:rPr>
                <w:rFonts w:ascii="Times New Roman" w:eastAsia="Times New Roman" w:hAnsi="Times New Roman" w:cs="Times New Roman"/>
                <w:sz w:val="24"/>
                <w:szCs w:val="24"/>
                <w:lang w:eastAsia="ru-RU"/>
              </w:rPr>
              <w:t>по фронту. Огневые позиции танков, боевых машины пехоты (бронетранспортеров) должны находиться за отделениями не ближе </w:t>
            </w:r>
            <w:r w:rsidRPr="00FE0B38">
              <w:rPr>
                <w:rFonts w:ascii="Times New Roman" w:eastAsia="Times New Roman" w:hAnsi="Times New Roman" w:cs="Times New Roman"/>
                <w:b/>
                <w:bCs/>
                <w:sz w:val="24"/>
                <w:szCs w:val="24"/>
                <w:lang w:eastAsia="ru-RU"/>
              </w:rPr>
              <w:t>100-150 м </w:t>
            </w:r>
            <w:r w:rsidRPr="00FE0B38">
              <w:rPr>
                <w:rFonts w:ascii="Times New Roman" w:eastAsia="Times New Roman" w:hAnsi="Times New Roman" w:cs="Times New Roman"/>
                <w:sz w:val="24"/>
                <w:szCs w:val="24"/>
                <w:lang w:eastAsia="ru-RU"/>
              </w:rPr>
              <w:t>преимущественно на их флангах и в промежутках.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Приданный танк занимает огневую позицию по танкоопасном направлении, позволяющем вести огонь на предельную дальность. Мотострелковое отделение, приданное танковому взводу, располагается на позиции впереди танкового взвода на удалении до </w:t>
            </w:r>
            <w:r w:rsidRPr="00FE0B38">
              <w:rPr>
                <w:rFonts w:ascii="Times New Roman" w:eastAsia="Times New Roman" w:hAnsi="Times New Roman" w:cs="Times New Roman"/>
                <w:b/>
                <w:bCs/>
                <w:sz w:val="24"/>
                <w:szCs w:val="24"/>
                <w:lang w:eastAsia="ru-RU"/>
              </w:rPr>
              <w:t>200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Гранатометное (противотанковое, огнеметное) отделение располагается на позиции одного из отделений, в промежутках между ними или на одном из флангов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Для наблюдения за промежутками соседями и скрытными подступами к позиции командир взвода высылает секреты и дозорных.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На позиции оборудуются основные и запасные позиции отделений, огневые позиции для боевых машин пехоты (бронетранспортеров, танков) и приданных огневых средств, командно-наблюдательный пункт и блиндаж. В зависимости от обстановки позиций отделений сплошной траншеей могут не соединяться, ходы сообщений не оборудуются.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Система огня строится с таким расчетом, чтобы взвод мог поражать противника на наи</w:t>
            </w:r>
            <w:r w:rsidRPr="00FE0B38">
              <w:rPr>
                <w:rFonts w:ascii="Times New Roman" w:eastAsia="Times New Roman" w:hAnsi="Times New Roman" w:cs="Times New Roman"/>
                <w:sz w:val="24"/>
                <w:szCs w:val="24"/>
                <w:u w:val="single"/>
                <w:lang w:eastAsia="ru-RU"/>
              </w:rPr>
              <w:softHyphen/>
              <w:t xml:space="preserve">большую дальность, а также поддерживать огневую связь с соседним боевым охранением </w:t>
            </w:r>
            <w:r w:rsidRPr="00FE0B38">
              <w:rPr>
                <w:rFonts w:ascii="Times New Roman" w:eastAsia="Times New Roman" w:hAnsi="Times New Roman" w:cs="Times New Roman"/>
                <w:sz w:val="24"/>
                <w:szCs w:val="24"/>
                <w:u w:val="single"/>
                <w:lang w:eastAsia="ru-RU"/>
              </w:rPr>
              <w:lastRenderedPageBreak/>
              <w:t>огнем боевых машин пехоты, бронетранспор</w:t>
            </w:r>
            <w:r w:rsidRPr="00FE0B38">
              <w:rPr>
                <w:rFonts w:ascii="Times New Roman" w:eastAsia="Times New Roman" w:hAnsi="Times New Roman" w:cs="Times New Roman"/>
                <w:sz w:val="24"/>
                <w:szCs w:val="24"/>
                <w:u w:val="single"/>
                <w:lang w:eastAsia="ru-RU"/>
              </w:rPr>
              <w:softHyphen/>
              <w:t>теров и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поддерживающего артиллерийского (минометного) подразделения должен находиться на командно-наблюдательном пункте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047. </w:t>
            </w:r>
            <w:r w:rsidRPr="00FE0B38">
              <w:rPr>
                <w:rFonts w:ascii="Times New Roman" w:eastAsia="Times New Roman" w:hAnsi="Times New Roman" w:cs="Times New Roman"/>
                <w:sz w:val="24"/>
                <w:szCs w:val="24"/>
                <w:u w:val="single"/>
                <w:lang w:eastAsia="ru-RU"/>
              </w:rPr>
              <w:t>Перед позицией взвода и на флангах устраиваются заграждения. Бой бое</w:t>
            </w:r>
            <w:r w:rsidRPr="00FE0B38">
              <w:rPr>
                <w:rFonts w:ascii="Times New Roman" w:eastAsia="Times New Roman" w:hAnsi="Times New Roman" w:cs="Times New Roman"/>
                <w:sz w:val="24"/>
                <w:szCs w:val="24"/>
                <w:u w:val="single"/>
                <w:lang w:eastAsia="ru-RU"/>
              </w:rPr>
              <w:softHyphen/>
              <w:t>вого охранения поддерживают выделенные танки, противотанковые средства и миномет</w:t>
            </w:r>
            <w:r w:rsidRPr="00FE0B38">
              <w:rPr>
                <w:rFonts w:ascii="Times New Roman" w:eastAsia="Times New Roman" w:hAnsi="Times New Roman" w:cs="Times New Roman"/>
                <w:sz w:val="24"/>
                <w:szCs w:val="24"/>
                <w:u w:val="single"/>
                <w:lang w:eastAsia="ru-RU"/>
              </w:rPr>
              <w:softHyphen/>
              <w:t>ная (артиллерийская) батарея батальона, а также дежурные огневые средства и артиллерия старшего командира. Для воспрещения обхода противником позиции боевого охране</w:t>
            </w:r>
            <w:r w:rsidRPr="00FE0B38">
              <w:rPr>
                <w:rFonts w:ascii="Times New Roman" w:eastAsia="Times New Roman" w:hAnsi="Times New Roman" w:cs="Times New Roman"/>
                <w:sz w:val="24"/>
                <w:szCs w:val="24"/>
                <w:u w:val="single"/>
                <w:lang w:eastAsia="ru-RU"/>
              </w:rPr>
              <w:softHyphen/>
              <w:t>ния на вероятных путях обхода могут устраи</w:t>
            </w:r>
            <w:r w:rsidRPr="00FE0B38">
              <w:rPr>
                <w:rFonts w:ascii="Times New Roman" w:eastAsia="Times New Roman" w:hAnsi="Times New Roman" w:cs="Times New Roman"/>
                <w:sz w:val="24"/>
                <w:szCs w:val="24"/>
                <w:u w:val="single"/>
                <w:lang w:eastAsia="ru-RU"/>
              </w:rPr>
              <w:softHyphen/>
              <w:t>ваться огневые засады подразделениями рот первого эшелона.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048.</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Получив задачу на действие в боевом охранении, командир взвода должен: уяснить полученную задачу, оценить обстановку, принять решение по карте и доложить его командиру батальона, сориентировать подчиненных о полученной задаче и осуществить подготовку личного состава и вооружения и военной техники к выполнению боевой задачи, вывести взвод на указанную боевую позицию или укрытое место на подступах к ней, скрытно разместить его и организовать непосредственное охранение, провести рекогносцировку, отдать боевой приказ, организовать взаимодействие, управление, систему огня, обеспечение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Затем командир взвода осуществляет занятие боевой позиции, организует наблюдение и инженерное оборудование боевой позиции и в установленное время докладывает командиру батальона о готовности к выполнению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решении </w:t>
            </w:r>
            <w:r w:rsidRPr="00FE0B38">
              <w:rPr>
                <w:rFonts w:ascii="Times New Roman" w:eastAsia="Times New Roman" w:hAnsi="Times New Roman" w:cs="Times New Roman"/>
                <w:sz w:val="24"/>
                <w:szCs w:val="24"/>
                <w:lang w:eastAsia="ru-RU"/>
              </w:rPr>
              <w:t>командир взвода определяет порядок </w:t>
            </w:r>
            <w:r w:rsidRPr="00FE0B38">
              <w:rPr>
                <w:rFonts w:ascii="Times New Roman" w:eastAsia="Times New Roman" w:hAnsi="Times New Roman" w:cs="Times New Roman"/>
                <w:sz w:val="24"/>
                <w:szCs w:val="24"/>
                <w:u w:val="single"/>
                <w:lang w:eastAsia="ru-RU"/>
              </w:rPr>
              <w:t>и способы уничтожения разведки и отражение атаки подразделения прикрытия и главных сил; уничтожение обошедшего или ворвавшегося на позицию противника;</w:t>
            </w:r>
            <w:r w:rsidRPr="00FE0B38">
              <w:rPr>
                <w:rFonts w:ascii="Times New Roman" w:eastAsia="Times New Roman" w:hAnsi="Times New Roman" w:cs="Times New Roman"/>
                <w:sz w:val="24"/>
                <w:szCs w:val="24"/>
                <w:lang w:eastAsia="ru-RU"/>
              </w:rPr>
              <w:t> действия при отходе и построение взвода, задачи отделениям (танкам), секрету, патрульным, если они выделяются, приданным огневым средствам и организацию управления.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 - ориентиры, состав, положение и возможный характер действий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 - задачу батальона, взвода (боевую позицию полоса огня и дополнительный сектор обстрела) и соседних подразделений охранения.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 - после слова "приказываю" ставятся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 командиром мотострелкового взвода - отделениям, их задачи, позиции, полосы огня и дополнительные секторы обстрела, места отделений в участке сосредоточенного огня взвода, какими огневыми средствами обеспечить промежутки с соседями и фланги; боевым машинам пехоты (бронетранспортерам) - основные и запасные (временные, ложные) огневые позиции, их основные и дополнительные секторы обстрела с каждой позиции; снайперу - задачу, его основную и запасную огневую позиции, порядок наблюдения и ведения огня; стрелку-санитару - задачу, место нахождения и порядок оказания медицинской помощи раненым, места сбора, порядок их выноса (вывоза) при отходе; приданным огневым средствам - задачи, их основные и запасные(временные) огневые позиции, основные и дополнительные секторы обстрела с каждой позиции, а гранатометному, кроме того, - участки сосредоточенного и рубежи заградительного огня; </w:t>
            </w:r>
            <w:r w:rsidRPr="00FE0B38">
              <w:rPr>
                <w:rFonts w:ascii="Times New Roman" w:eastAsia="Times New Roman" w:hAnsi="Times New Roman" w:cs="Times New Roman"/>
                <w:sz w:val="24"/>
                <w:szCs w:val="24"/>
                <w:u w:val="single"/>
                <w:lang w:eastAsia="ru-RU"/>
              </w:rPr>
              <w:lastRenderedPageBreak/>
              <w:t>секрету - состав, задачу, место, порядок несения службы, поддержание связи, действия при обнаружении противника, а также порядок смены и пропуск; патрульным - состав, и кто старший, задача, маршрут движения, порядок несения службы и поддержания связи, действия при обнаружении противника, порядок смены и пропуск;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командиром танкового взвода - танкам - задачи, основные и запасные (временные, ложные) огневые позиции, основные и дополнительные секторы обстрела с каждой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занятия боевой позиции, готовности систему огня, очередность и сроки инженерного оборудования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место командно-наблюдательного пункта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организации взаимодействия</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командир боевого охранения, кроме обычных вопросов определяет порядок действий взвода при отходе.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С началом фортификационного оборудования боевой позиции командир взвода с командирами отделений (танков) и приданных средств проводит разведку возможных путей отхода и устанавливает порядок действий при получении приказа на отход.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048.</w:t>
            </w:r>
            <w:r w:rsidRPr="00FE0B38">
              <w:rPr>
                <w:rFonts w:ascii="Times New Roman" w:eastAsia="Times New Roman" w:hAnsi="Times New Roman" w:cs="Times New Roman"/>
                <w:sz w:val="24"/>
                <w:szCs w:val="24"/>
                <w:lang w:eastAsia="ru-RU"/>
              </w:rPr>
              <w:t> Мелкие группы противника боевое охране</w:t>
            </w:r>
            <w:r w:rsidRPr="00FE0B38">
              <w:rPr>
                <w:rFonts w:ascii="Times New Roman" w:eastAsia="Times New Roman" w:hAnsi="Times New Roman" w:cs="Times New Roman"/>
                <w:sz w:val="24"/>
                <w:szCs w:val="24"/>
                <w:lang w:eastAsia="ru-RU"/>
              </w:rPr>
              <w:softHyphen/>
              <w:t>ние захватывает в плен или уничтожает внезапным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подходе превосходящих сил противника боевое охранение поражает его огнем, начиная с предельной дальности. Командир взвода личным наблюдением определяет силы и на</w:t>
            </w:r>
            <w:r w:rsidRPr="00FE0B38">
              <w:rPr>
                <w:rFonts w:ascii="Times New Roman" w:eastAsia="Times New Roman" w:hAnsi="Times New Roman" w:cs="Times New Roman"/>
                <w:sz w:val="24"/>
                <w:szCs w:val="24"/>
                <w:lang w:eastAsia="ru-RU"/>
              </w:rPr>
              <w:softHyphen/>
              <w:t>правление действий противника, докладывает об этом командиру батальона и продолжает вести бой.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может оставить занимаемую позицию и отойти только по приказу командира ба</w:t>
            </w:r>
            <w:r w:rsidRPr="00FE0B38">
              <w:rPr>
                <w:rFonts w:ascii="Times New Roman" w:eastAsia="Times New Roman" w:hAnsi="Times New Roman" w:cs="Times New Roman"/>
                <w:sz w:val="24"/>
                <w:szCs w:val="24"/>
                <w:lang w:eastAsia="ru-RU"/>
              </w:rPr>
              <w:softHyphen/>
              <w:t>тальона. Получив команду (сигнал) на отход, командир взвода усиливает огонь по противнику и начинает отход. Он может осуществляться перекатами с использованием складок местности, заграждений и аэрозолей (дымов) или одновременно и, как правило, под прикрытием огня артиллерии, минометов и боевых машин пехоты (бронетранспортеров), последовательно ведя бой с противником на избранных рубежах.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отходе раненые и убитые должны быть вынесены (вывезены) вместе с их оружием.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взводу удалось оторваться от противника, он быстро производит посадку на боевые машины пехоты (бронетранспортеры) и выдвигается в свой опорный пункт во втором эшелоне батальоне, где докладывает командиру о выполнении поставленной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докладе командир взвода обычно указывает как выполнена боевая задача, о нанесенных потерях в личном составе, вооружении и технике.</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 xml:space="preserve">6. Действия </w:t>
            </w:r>
            <w:proofErr w:type="spellStart"/>
            <w:r w:rsidRPr="00FE0B38">
              <w:rPr>
                <w:rFonts w:ascii="Times New Roman" w:eastAsia="Times New Roman" w:hAnsi="Times New Roman" w:cs="Times New Roman"/>
                <w:b/>
                <w:bCs/>
                <w:sz w:val="24"/>
                <w:szCs w:val="24"/>
                <w:lang w:eastAsia="ru-RU"/>
              </w:rPr>
              <w:t>бронегруппы</w:t>
            </w:r>
            <w:proofErr w:type="spellEnd"/>
            <w:r w:rsidRPr="00FE0B38">
              <w:rPr>
                <w:rFonts w:ascii="Times New Roman" w:eastAsia="Times New Roman" w:hAnsi="Times New Roman" w:cs="Times New Roman"/>
                <w:b/>
                <w:bCs/>
                <w:sz w:val="24"/>
                <w:szCs w:val="24"/>
                <w:lang w:eastAsia="ru-RU"/>
              </w:rPr>
              <w:t>.</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049. </w:t>
            </w:r>
            <w:proofErr w:type="spellStart"/>
            <w:r w:rsidRPr="00FE0B38">
              <w:rPr>
                <w:rFonts w:ascii="Times New Roman" w:eastAsia="Times New Roman" w:hAnsi="Times New Roman" w:cs="Times New Roman"/>
                <w:sz w:val="24"/>
                <w:szCs w:val="24"/>
                <w:lang w:eastAsia="ru-RU"/>
              </w:rPr>
              <w:t>Бронегруппа</w:t>
            </w:r>
            <w:proofErr w:type="spellEnd"/>
            <w:r w:rsidRPr="00FE0B38">
              <w:rPr>
                <w:rFonts w:ascii="Times New Roman" w:eastAsia="Times New Roman" w:hAnsi="Times New Roman" w:cs="Times New Roman"/>
                <w:sz w:val="24"/>
                <w:szCs w:val="24"/>
                <w:lang w:eastAsia="ru-RU"/>
              </w:rPr>
              <w:t xml:space="preserve"> - есть сводное формирование, создаваемое по решению командира батальона, а иногда и роты из нескольких танков, боевых машин пехоты, бронетранспортеров (обычно без десанта),выделенных из взводов (рот) второго эшелона. Она предназначена для повышения устойчивости и активности обороняющихся, закрытия брешей, образовавшихся в результате огневых ударов противника, и решения других </w:t>
            </w:r>
            <w:r w:rsidRPr="00FE0B38">
              <w:rPr>
                <w:rFonts w:ascii="Times New Roman" w:eastAsia="Times New Roman" w:hAnsi="Times New Roman" w:cs="Times New Roman"/>
                <w:sz w:val="24"/>
                <w:szCs w:val="24"/>
                <w:lang w:eastAsia="ru-RU"/>
              </w:rPr>
              <w:lastRenderedPageBreak/>
              <w:t xml:space="preserve">задач, требующих стремительных, маневренных действий и эффективного поражения противника огнем. Командиром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назначается: в батальоне—один из командиров взводов роты второго эшелона, в роте—один из заместителей командиров взводов.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E0B38">
              <w:rPr>
                <w:rFonts w:ascii="Times New Roman" w:eastAsia="Times New Roman" w:hAnsi="Times New Roman" w:cs="Times New Roman"/>
                <w:sz w:val="24"/>
                <w:szCs w:val="24"/>
                <w:lang w:eastAsia="ru-RU"/>
              </w:rPr>
              <w:t>Бронегруппе</w:t>
            </w:r>
            <w:proofErr w:type="spellEnd"/>
            <w:r w:rsidRPr="00FE0B38">
              <w:rPr>
                <w:rFonts w:ascii="Times New Roman" w:eastAsia="Times New Roman" w:hAnsi="Times New Roman" w:cs="Times New Roman"/>
                <w:sz w:val="24"/>
                <w:szCs w:val="24"/>
                <w:lang w:eastAsia="ru-RU"/>
              </w:rPr>
              <w:t xml:space="preserve"> назначается район сосредоточения и 2-3 огневых рубежа. Район сосредоточения выбирается на местности, обладающей достаточными защитными и маскирующими свойствами (в оврагах, балках, на обратных скатах высот, в лесу, кустарниках и других укрытых местах) и имеющий удобные пути для маневра.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Огневые рубежи назначаются на танкоопасных направлениях так, чтобы можно было прикрыть промежутки между опорными пунктами и флангами роты (батальона) в случае вклинения противника или отхода опорного пункта (района обороны) роты (батальона). На огневых рубежах оборудуются огневые позиции для танков и боевых машин пехоты (бронетранспортеров), подготавливаются пути маневра на эти рубежи или в свои опорные пункты.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Танки и боевые машины пехоты (бронетранспортеры), предназначенные для действий в </w:t>
            </w:r>
            <w:proofErr w:type="spellStart"/>
            <w:r w:rsidRPr="00FE0B38">
              <w:rPr>
                <w:rFonts w:ascii="Times New Roman" w:eastAsia="Times New Roman" w:hAnsi="Times New Roman" w:cs="Times New Roman"/>
                <w:sz w:val="24"/>
                <w:szCs w:val="24"/>
                <w:lang w:eastAsia="ru-RU"/>
              </w:rPr>
              <w:t>бронегруппе</w:t>
            </w:r>
            <w:proofErr w:type="spellEnd"/>
            <w:r w:rsidRPr="00FE0B38">
              <w:rPr>
                <w:rFonts w:ascii="Times New Roman" w:eastAsia="Times New Roman" w:hAnsi="Times New Roman" w:cs="Times New Roman"/>
                <w:sz w:val="24"/>
                <w:szCs w:val="24"/>
                <w:lang w:eastAsia="ru-RU"/>
              </w:rPr>
              <w:t>, с занятием обороны первоначально могут располагаться и готовиться к бою в своих взводных опорных пунктах. Затем в установленное командиром батальона (роты) время или по сигналу они сосредоточиваются в указанном районе.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050.</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xml:space="preserve">Получив задачу командир </w:t>
            </w:r>
            <w:proofErr w:type="spellStart"/>
            <w:r w:rsidRPr="00FE0B38">
              <w:rPr>
                <w:rFonts w:ascii="Times New Roman" w:eastAsia="Times New Roman" w:hAnsi="Times New Roman" w:cs="Times New Roman"/>
                <w:sz w:val="24"/>
                <w:szCs w:val="24"/>
                <w:u w:val="single"/>
                <w:lang w:eastAsia="ru-RU"/>
              </w:rPr>
              <w:t>бронегруппы</w:t>
            </w:r>
            <w:proofErr w:type="spellEnd"/>
            <w:r w:rsidRPr="00FE0B38">
              <w:rPr>
                <w:rFonts w:ascii="Times New Roman" w:eastAsia="Times New Roman" w:hAnsi="Times New Roman" w:cs="Times New Roman"/>
                <w:sz w:val="24"/>
                <w:szCs w:val="24"/>
                <w:u w:val="single"/>
                <w:lang w:eastAsia="ru-RU"/>
              </w:rPr>
              <w:t xml:space="preserve"> должен уяснить ее, оценить обстановку, принять решение по карте и доложить его командиру батальона (роты), принять в районе сосредоточения боевые машины пехоты (бронетранспортеры), танки, выделенные в ее состав, скрытно разместить их в назначенном районе и организовать непосредственное охранение.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Затем он совместно с командирами танков и наводчиками-операторами боевых машин пехоты и по возможности с механиками-водителями (водителями) проводит рекогносцировку, отдает боевой приказ личному составу и проводит другие мероприятия по организации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решении </w:t>
            </w:r>
            <w:r w:rsidRPr="00FE0B38">
              <w:rPr>
                <w:rFonts w:ascii="Times New Roman" w:eastAsia="Times New Roman" w:hAnsi="Times New Roman" w:cs="Times New Roman"/>
                <w:sz w:val="24"/>
                <w:szCs w:val="24"/>
                <w:lang w:eastAsia="ru-RU"/>
              </w:rPr>
              <w:t xml:space="preserve">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определяет порядок действий на рубежах (какому противнику и где нанести поражение), задачи боевым машинам и организацию управления.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проведении рекогносцировки </w:t>
            </w:r>
            <w:r w:rsidRPr="00FE0B38">
              <w:rPr>
                <w:rFonts w:ascii="Times New Roman" w:eastAsia="Times New Roman" w:hAnsi="Times New Roman" w:cs="Times New Roman"/>
                <w:sz w:val="24"/>
                <w:szCs w:val="24"/>
                <w:lang w:eastAsia="ru-RU"/>
              </w:rPr>
              <w:t xml:space="preserve">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изучает местность; указывает наиболее вероятные направления действий танков и других бронированных машин противника; уточняет начертание переднего края обороны, опорных пунктов, места позиций огневых средств и заграждений в глубине обороны батальона (роты); указывает огневые рубежи и места каждому танку, боевой машине пехоты (бронетранспортеру), порядок и пути выдвижения (оставления) на каждый огневой рубеж и занятие, а также порядок занятия огневых позиций в опорных пунктах своих взводов.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w:t>
            </w:r>
            <w:r w:rsidRPr="00FE0B38">
              <w:rPr>
                <w:rFonts w:ascii="Times New Roman" w:eastAsia="Times New Roman" w:hAnsi="Times New Roman" w:cs="Times New Roman"/>
                <w:sz w:val="24"/>
                <w:szCs w:val="24"/>
                <w:lang w:eastAsia="ru-RU"/>
              </w:rPr>
              <w:t xml:space="preserve"> 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наиболее вероятные направления наступления, особенно танков и других бронированных машин;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xml:space="preserve">- задачу батальона (роты) и </w:t>
            </w:r>
            <w:proofErr w:type="spellStart"/>
            <w:r w:rsidRPr="00FE0B38">
              <w:rPr>
                <w:rFonts w:ascii="Times New Roman" w:eastAsia="Times New Roman" w:hAnsi="Times New Roman" w:cs="Times New Roman"/>
                <w:sz w:val="24"/>
                <w:szCs w:val="24"/>
                <w:u w:val="single"/>
                <w:lang w:eastAsia="ru-RU"/>
              </w:rPr>
              <w:t>бронегруппы</w:t>
            </w:r>
            <w:proofErr w:type="spellEnd"/>
            <w:r w:rsidRPr="00FE0B38">
              <w:rPr>
                <w:rFonts w:ascii="Times New Roman" w:eastAsia="Times New Roman" w:hAnsi="Times New Roman" w:cs="Times New Roman"/>
                <w:sz w:val="24"/>
                <w:szCs w:val="24"/>
                <w:u w:val="single"/>
                <w:lang w:eastAsia="ru-RU"/>
              </w:rPr>
              <w:t xml:space="preserve">, ее состав, район </w:t>
            </w:r>
            <w:r w:rsidRPr="00FE0B38">
              <w:rPr>
                <w:rFonts w:ascii="Times New Roman" w:eastAsia="Times New Roman" w:hAnsi="Times New Roman" w:cs="Times New Roman"/>
                <w:sz w:val="24"/>
                <w:szCs w:val="24"/>
                <w:u w:val="single"/>
                <w:lang w:eastAsia="ru-RU"/>
              </w:rPr>
              <w:lastRenderedPageBreak/>
              <w:t>сосредоточения и огневые рубежи.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w:t>
            </w:r>
            <w:r w:rsidRPr="00FE0B38">
              <w:rPr>
                <w:rFonts w:ascii="Times New Roman" w:eastAsia="Times New Roman" w:hAnsi="Times New Roman" w:cs="Times New Roman"/>
                <w:sz w:val="24"/>
                <w:szCs w:val="24"/>
                <w:u w:val="single"/>
                <w:lang w:eastAsia="ru-RU"/>
              </w:rPr>
              <w:t> ставятся задачи на каждом рубеже: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каждому танку, боевой машине пехоты огневую позицию, основной и дополнительный сектор обстрела с нее на назначенных рубежах, пути выхода на эти рубежи и в свои опорные пункты, а также задачи к выполнению которых быть готовым;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готовности к выполнению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Организуя взаимодействие </w:t>
            </w:r>
            <w:r w:rsidRPr="00FE0B38">
              <w:rPr>
                <w:rFonts w:ascii="Times New Roman" w:eastAsia="Times New Roman" w:hAnsi="Times New Roman" w:cs="Times New Roman"/>
                <w:sz w:val="24"/>
                <w:szCs w:val="24"/>
                <w:lang w:eastAsia="ru-RU"/>
              </w:rPr>
              <w:t xml:space="preserve">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должен согласовать действия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со взводами (ротами) первого, второго эшелонов роты (батальона) и огневыми средствами старшего командира; указать порядок выдвижения на каждый огневой рубеж, преодоление при этом имеющихся заграждений и маскировки; уточнить рубежи открытия огня, порядок его ведения и возможный маневр огнем и боевыми машинами на огневых рубежах.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организации</w:t>
            </w:r>
            <w:r w:rsidRPr="00FE0B38">
              <w:rPr>
                <w:rFonts w:ascii="Times New Roman" w:eastAsia="Times New Roman" w:hAnsi="Times New Roman" w:cs="Times New Roman"/>
                <w:sz w:val="24"/>
                <w:szCs w:val="24"/>
                <w:lang w:eastAsia="ru-RU"/>
              </w:rPr>
              <w:t xml:space="preserve"> инженерного обеспечения 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определяет объем, последовательность и сроки выполнения работ по фортификационному оборудованию района сосредоточения, огневых рубежей и путей выхода к ним; кто привлекается для выполнения этих работ, где и сколько получить шанцевого инструмента; время начала и окончания работ.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051. </w:t>
            </w:r>
            <w:r w:rsidRPr="00FE0B38">
              <w:rPr>
                <w:rFonts w:ascii="Times New Roman" w:eastAsia="Times New Roman" w:hAnsi="Times New Roman" w:cs="Times New Roman"/>
                <w:sz w:val="24"/>
                <w:szCs w:val="24"/>
                <w:lang w:eastAsia="ru-RU"/>
              </w:rPr>
              <w:t xml:space="preserve">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должен постоянно знать обстановку на фронте обороны батальона (роты) и постоянно поддерживать связь с его командиром.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Во время огневой подготовки атаки противника танки и боевые машины пехоты (бронетранспортеры) находятся в укрытиях в районе сосредоточения, строго соблюдая маскировочную дисциплину и в полном объеме выполняя меры по защите от высокоточного оружия. Получив задачу выйти в свои взводные опорные пункты или занять огневой рубеж, 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выводит танки и боевые машины пехоты (бронетранспортеры) из укрытий. Выдвижение </w:t>
            </w:r>
            <w:proofErr w:type="spellStart"/>
            <w:r w:rsidRPr="00FE0B38">
              <w:rPr>
                <w:rFonts w:ascii="Times New Roman" w:eastAsia="Times New Roman" w:hAnsi="Times New Roman" w:cs="Times New Roman"/>
                <w:sz w:val="24"/>
                <w:szCs w:val="24"/>
                <w:lang w:eastAsia="ru-RU"/>
              </w:rPr>
              <w:t>бронегруппа</w:t>
            </w:r>
            <w:proofErr w:type="spellEnd"/>
            <w:r w:rsidRPr="00FE0B38">
              <w:rPr>
                <w:rFonts w:ascii="Times New Roman" w:eastAsia="Times New Roman" w:hAnsi="Times New Roman" w:cs="Times New Roman"/>
                <w:sz w:val="24"/>
                <w:szCs w:val="24"/>
                <w:lang w:eastAsia="ru-RU"/>
              </w:rPr>
              <w:t xml:space="preserve"> осуществляет стремительно под прикрытием аэрозолей (дымов) или с использованием других средств маскировки. </w:t>
            </w:r>
            <w:proofErr w:type="spellStart"/>
            <w:r w:rsidRPr="00FE0B38">
              <w:rPr>
                <w:rFonts w:ascii="Times New Roman" w:eastAsia="Times New Roman" w:hAnsi="Times New Roman" w:cs="Times New Roman"/>
                <w:sz w:val="24"/>
                <w:szCs w:val="24"/>
                <w:lang w:eastAsia="ru-RU"/>
              </w:rPr>
              <w:t>Бронегруппа</w:t>
            </w:r>
            <w:proofErr w:type="spellEnd"/>
            <w:r w:rsidRPr="00FE0B38">
              <w:rPr>
                <w:rFonts w:ascii="Times New Roman" w:eastAsia="Times New Roman" w:hAnsi="Times New Roman" w:cs="Times New Roman"/>
                <w:sz w:val="24"/>
                <w:szCs w:val="24"/>
                <w:lang w:eastAsia="ru-RU"/>
              </w:rPr>
              <w:t xml:space="preserve"> должна упредить противника в занятии выгодного рубежа.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С подходом к огневому рубежу 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уточняет задачи танкам и боевым машинам пехоты (бронетранспортерам), которые занимают подготовленные огневые позиции или используют складки местности (местные предметы) и огнем совместно с подразделениями первого эшелона наносят поражение противнику и отражают его наступление. После отражения атаки противника </w:t>
            </w:r>
            <w:proofErr w:type="spellStart"/>
            <w:r w:rsidRPr="00FE0B38">
              <w:rPr>
                <w:rFonts w:ascii="Times New Roman" w:eastAsia="Times New Roman" w:hAnsi="Times New Roman" w:cs="Times New Roman"/>
                <w:sz w:val="24"/>
                <w:szCs w:val="24"/>
                <w:lang w:eastAsia="ru-RU"/>
              </w:rPr>
              <w:t>бронегруппа</w:t>
            </w:r>
            <w:proofErr w:type="spellEnd"/>
            <w:r w:rsidRPr="00FE0B38">
              <w:rPr>
                <w:rFonts w:ascii="Times New Roman" w:eastAsia="Times New Roman" w:hAnsi="Times New Roman" w:cs="Times New Roman"/>
                <w:sz w:val="24"/>
                <w:szCs w:val="24"/>
                <w:lang w:eastAsia="ru-RU"/>
              </w:rPr>
              <w:t xml:space="preserve"> действует согласно приказу командира батальона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Если в ходе боя оказалась реальная угроза выхода противника на фланг опорного пункта (района обороны) то, получив приказ на осуществление маневра на угрожаемое направление, 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по радио уточняет задачи подчиненным, стремительно выдвигается на новый огневой рубеж, сходу занимает и открывает огонь по противнику. При этом </w:t>
            </w:r>
            <w:proofErr w:type="spellStart"/>
            <w:r w:rsidRPr="00FE0B38">
              <w:rPr>
                <w:rFonts w:ascii="Times New Roman" w:eastAsia="Times New Roman" w:hAnsi="Times New Roman" w:cs="Times New Roman"/>
                <w:sz w:val="24"/>
                <w:szCs w:val="24"/>
                <w:lang w:eastAsia="ru-RU"/>
              </w:rPr>
              <w:t>бронегруппа</w:t>
            </w:r>
            <w:proofErr w:type="spellEnd"/>
            <w:r w:rsidRPr="00FE0B38">
              <w:rPr>
                <w:rFonts w:ascii="Times New Roman" w:eastAsia="Times New Roman" w:hAnsi="Times New Roman" w:cs="Times New Roman"/>
                <w:sz w:val="24"/>
                <w:szCs w:val="24"/>
                <w:lang w:eastAsia="ru-RU"/>
              </w:rPr>
              <w:t xml:space="preserve"> должна упредить противника в занятии выгодного рубежа.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После выполнения задачи на каждом огневом рубеже командир </w:t>
            </w:r>
            <w:proofErr w:type="spellStart"/>
            <w:r w:rsidRPr="00FE0B38">
              <w:rPr>
                <w:rFonts w:ascii="Times New Roman" w:eastAsia="Times New Roman" w:hAnsi="Times New Roman" w:cs="Times New Roman"/>
                <w:sz w:val="24"/>
                <w:szCs w:val="24"/>
                <w:lang w:eastAsia="ru-RU"/>
              </w:rPr>
              <w:t>бронегруппы</w:t>
            </w:r>
            <w:proofErr w:type="spellEnd"/>
            <w:r w:rsidRPr="00FE0B38">
              <w:rPr>
                <w:rFonts w:ascii="Times New Roman" w:eastAsia="Times New Roman" w:hAnsi="Times New Roman" w:cs="Times New Roman"/>
                <w:sz w:val="24"/>
                <w:szCs w:val="24"/>
                <w:lang w:eastAsia="ru-RU"/>
              </w:rPr>
              <w:t xml:space="preserve"> немедленно </w:t>
            </w:r>
            <w:r w:rsidRPr="00FE0B38">
              <w:rPr>
                <w:rFonts w:ascii="Times New Roman" w:eastAsia="Times New Roman" w:hAnsi="Times New Roman" w:cs="Times New Roman"/>
                <w:sz w:val="24"/>
                <w:szCs w:val="24"/>
                <w:lang w:eastAsia="ru-RU"/>
              </w:rPr>
              <w:lastRenderedPageBreak/>
              <w:t>докладывает командиру батальона (роты) о результатах действий; о нанесении поражения противнику, своих потерях, израсходовании боекомплекта и топлива. В дальнейшем действует по решению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Выполняя приказ по занятию огневых позиций в своем взводном опорном пункте, командиры танков (наводчики-операторы боевых машин пехоты, пулеметчики бронетранспортеров) с подходом к опорному пункту входят в связь со своим командиром взвода и выполняют поставленные им задачи.</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7. Огневая засада.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052.</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Огневая засада </w:t>
            </w:r>
            <w:r w:rsidRPr="00FE0B38">
              <w:rPr>
                <w:rFonts w:ascii="Times New Roman" w:eastAsia="Times New Roman" w:hAnsi="Times New Roman" w:cs="Times New Roman"/>
                <w:sz w:val="24"/>
                <w:szCs w:val="24"/>
                <w:lang w:eastAsia="ru-RU"/>
              </w:rPr>
              <w:t xml:space="preserve">в обороне заключается в заблаговременном и скрытном размещении подразделения (группы боевых машин) на вероятных направлениях движения (наступления) противника для нанесения ему максимального поражения внезапным огнем прямой наводкой, кинжальным огнем и применением минно-взрывных заграждений. Она создается в составе взвода (отделения, танка), усиленного </w:t>
            </w:r>
            <w:proofErr w:type="spellStart"/>
            <w:r w:rsidRPr="00FE0B38">
              <w:rPr>
                <w:rFonts w:ascii="Times New Roman" w:eastAsia="Times New Roman" w:hAnsi="Times New Roman" w:cs="Times New Roman"/>
                <w:sz w:val="24"/>
                <w:szCs w:val="24"/>
                <w:lang w:eastAsia="ru-RU"/>
              </w:rPr>
              <w:t>огнеметчиками</w:t>
            </w:r>
            <w:proofErr w:type="spellEnd"/>
            <w:r w:rsidRPr="00FE0B38">
              <w:rPr>
                <w:rFonts w:ascii="Times New Roman" w:eastAsia="Times New Roman" w:hAnsi="Times New Roman" w:cs="Times New Roman"/>
                <w:sz w:val="24"/>
                <w:szCs w:val="24"/>
                <w:lang w:eastAsia="ru-RU"/>
              </w:rPr>
              <w:t xml:space="preserve"> и саперами.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Огневая засада может устраиваться перед передним краем обороняющихся подразделений, в опорных пунктах рот (районах обороны батальона), на их флангах и в промежутках, на вероятных маршрутах выдвижения, возможных рубежах развертывания и направлениях наступления противника, особенно его танков и боевых машин пехоты, в местах, обеспечивающих скрытное расположение взвода (отделения, танка), имеющих хорошие условия для наблюдения, ведения огня и пути отхода, а также затрудняющих противнику быстрое развертывание и проведение маневра для выхода из-под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Действия огневой засады могут поддерживаться огнем артиллерии и боевых машин пехоты (бронетранспортеров) с опорных пунктов взводов (рот).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Успех действий взвода (отделения, танка) в огневой засаде достигается: соблюдением скрытности при выдвижении в район огневой засады, занятии позиции и тщательной ее маскировкой; умелой организацией системы огня, созданием зоны основного огневого поражения (огневого мешка) с широким применением мин; отсутствием шаблонов в организации и способах действий отделений, боевых машин пехоты (бронетранспортеров), танков; правильным определением момента открытия огня с предельно близкой дистанции (в упор), применением неожиданных и внезапных действий; четкой организацией взаимодействия во взводе, с поддерживающей артиллерией и батальоном (ротой), выславшим огневую засаду; проявлением личным составом выдержки, смелости и инициативы, применением обманных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053.</w:t>
            </w:r>
            <w:r w:rsidRPr="00FE0B38">
              <w:rPr>
                <w:rFonts w:ascii="Times New Roman" w:eastAsia="Times New Roman" w:hAnsi="Times New Roman" w:cs="Times New Roman"/>
                <w:sz w:val="24"/>
                <w:szCs w:val="24"/>
                <w:lang w:eastAsia="ru-RU"/>
              </w:rPr>
              <w:t> Для выполнения поставленной задачи взвод, назначенный в огневую засаду, в зависимости от удаления места засады, условий местности и характера действий противника может иметь различное построение: линейное (одностороннее фланговое, двухстороннее), рассредоточенное, углом назад и другое построение. Личный состав в зависимости от обстановки может действовать на боевых машинах пехоты (бронетранспортерах) или в пешем порядке выполняя задачи по наблюдению за противником, охранению засады и уничтожению живой силы огнем из стрелкового оружия. Ручные противотанковые гранатометы могут использоваться централизовано для уничтожения бронированных машин.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Боевые машины и личный состав размещаются так, чтобы противник поражался в упор, кинжальным и перекрестным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Для танков, боевых машин пехоты (бронетранспортеров) и личного состава могут отрываться окопы, которые тщательно маскируются. Для скрытия следов гусениц выдвижение на место огневой засады следует совершать по твердой почве с низкой растительностью, а следы от гусениц и колес бронетранспортеров заметать прикрепленными к ним деревьями с не обрубленными ветками.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Минно-взрывные заграждения обычно устраиваются по путям возможного отхода противника, перед фронтом огневой засады или на ее флангах.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054. </w:t>
            </w:r>
            <w:r w:rsidRPr="00FE0B38">
              <w:rPr>
                <w:rFonts w:ascii="Times New Roman" w:eastAsia="Times New Roman" w:hAnsi="Times New Roman" w:cs="Times New Roman"/>
                <w:sz w:val="24"/>
                <w:szCs w:val="24"/>
                <w:lang w:eastAsia="ru-RU"/>
              </w:rPr>
              <w:t>Получив задачу на действие в огневой засаде, командир взвода должен уяснить ее, оценить обстановку, по карте изучить местность в районе засады, принять решение и доложить его командиру батальона (роты), провести подготовку личного состава, вооружения и техники к выполнению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Затем он скрытно выводит взвод к месту засады, размещает его, организует наблюдение и непосредственное охранение. После чего командир взвода с командирами отделений (танков) и приданных средств проводит рекогносцировку, отдает боевой приказ, организует взаимодействие, систему огня, управление и тщательную маскировку позиций от наземного и воздушного наблюдения противника, в установленное время докладывает командиру, выславшему ее, о готовности к выполнению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уяснении </w:t>
            </w:r>
            <w:r w:rsidRPr="00FE0B38">
              <w:rPr>
                <w:rFonts w:ascii="Times New Roman" w:eastAsia="Times New Roman" w:hAnsi="Times New Roman" w:cs="Times New Roman"/>
                <w:sz w:val="24"/>
                <w:szCs w:val="24"/>
                <w:lang w:eastAsia="ru-RU"/>
              </w:rPr>
              <w:t>задачи командир взвода должен понять задачу взвода, цель, место огневой засады, время на ее организацию и проведение, а также готовности к выполнению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Оценивая обстановку</w:t>
            </w:r>
            <w:r w:rsidRPr="00FE0B38">
              <w:rPr>
                <w:rFonts w:ascii="Times New Roman" w:eastAsia="Times New Roman" w:hAnsi="Times New Roman" w:cs="Times New Roman"/>
                <w:sz w:val="24"/>
                <w:szCs w:val="24"/>
                <w:lang w:eastAsia="ru-RU"/>
              </w:rPr>
              <w:t> , командир взвода должен изучить: состав, положение противника и возможный характер действий на подступах к обороне или вероятные направления наступления в глубине обороны, особенно его танковых подразделений, состояние, обеспеченность и возможности взвода; условия местности в районе засады, ее защитные и маскирующие свойства, выгодные подступы к месту засады, район сбора и пути отхода взвода после выполнения задачи, место и порядок перехода переднего края(если огневая засада организуется на подступах к обороне), район сбора после выполнения задачи и порядок дальнейших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решении</w:t>
            </w:r>
            <w:r w:rsidRPr="00FE0B38">
              <w:rPr>
                <w:rFonts w:ascii="Times New Roman" w:eastAsia="Times New Roman" w:hAnsi="Times New Roman" w:cs="Times New Roman"/>
                <w:sz w:val="24"/>
                <w:szCs w:val="24"/>
                <w:lang w:eastAsia="ru-RU"/>
              </w:rPr>
              <w:t> командир взвода определяет: порядок выхода в район засады, действий при выполнении задачи и отходе после выполнения задачи; задачи отделениям, приданным подразделениям и огневым средствам; организацию управления.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ходе рекогносцировки</w:t>
            </w:r>
            <w:r w:rsidRPr="00FE0B38">
              <w:rPr>
                <w:rFonts w:ascii="Times New Roman" w:eastAsia="Times New Roman" w:hAnsi="Times New Roman" w:cs="Times New Roman"/>
                <w:sz w:val="24"/>
                <w:szCs w:val="24"/>
                <w:lang w:eastAsia="ru-RU"/>
              </w:rPr>
              <w:t> командир взвода указывает: ориентиры (при необходимости), наиболее вероятный маршрут выдвижения (направление наступления) противника; позиции отделениям (огневые позиции танкам, боевым машинам пехоты (бронетранспортерам), приданным подразделениям и огневым средствам и их задачи; места и порядок установки минно-взрывных заграждений; рубежи и участки, по которым подготавливается огонь артиллерии и минометов, и порядок его вывоза; места и порядок сбора взвода после выполнения задачи и маршрут (направление) отхода.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w:t>
            </w:r>
            <w:r w:rsidRPr="00FE0B38">
              <w:rPr>
                <w:rFonts w:ascii="Times New Roman" w:eastAsia="Times New Roman" w:hAnsi="Times New Roman" w:cs="Times New Roman"/>
                <w:sz w:val="24"/>
                <w:szCs w:val="24"/>
                <w:lang w:eastAsia="ru-RU"/>
              </w:rPr>
              <w:t> 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первом пункте - ориентиры (при необходимости) и сведения о противнике (откуда и когда ожидается (наступление) противника и в каком составе).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Во втором пункте – задачу взвода, место сбора после выполнения задачи, маршрут отхода, место перехода переднего края обороны (если засада организуется перед передним </w:t>
            </w:r>
            <w:r w:rsidRPr="00FE0B38">
              <w:rPr>
                <w:rFonts w:ascii="Times New Roman" w:eastAsia="Times New Roman" w:hAnsi="Times New Roman" w:cs="Times New Roman"/>
                <w:sz w:val="24"/>
                <w:szCs w:val="24"/>
                <w:lang w:eastAsia="ru-RU"/>
              </w:rPr>
              <w:lastRenderedPageBreak/>
              <w:t>краем);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третьем пункте – после слова «</w:t>
            </w:r>
            <w:r w:rsidRPr="00FE0B38">
              <w:rPr>
                <w:rFonts w:ascii="Times New Roman" w:eastAsia="Times New Roman" w:hAnsi="Times New Roman" w:cs="Times New Roman"/>
                <w:b/>
                <w:bCs/>
                <w:sz w:val="24"/>
                <w:szCs w:val="24"/>
                <w:lang w:eastAsia="ru-RU"/>
              </w:rPr>
              <w:t>приказываю»</w:t>
            </w:r>
            <w:r w:rsidRPr="00FE0B38">
              <w:rPr>
                <w:rFonts w:ascii="Times New Roman" w:eastAsia="Times New Roman" w:hAnsi="Times New Roman" w:cs="Times New Roman"/>
                <w:sz w:val="24"/>
                <w:szCs w:val="24"/>
                <w:lang w:eastAsia="ru-RU"/>
              </w:rPr>
              <w:t> ставятся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командиром мотострелкового взвода - отделениям, задачи и их позиции, порядок действий при появлении противника, в период его поражения огнем и после выполнения задачи; боевым машинам пехоты (бронетранспортерам) - основную и запасные позиции, порядок поражения противника огнем и действия после выполнения задачи; снайперу - задачу, основную и запасную огневую позицию, порядок наблюдения и ведения огня; стрелку-санитару - задачу, место нахождения, порядок оказания медицинской помощи раненым, порядок их выноса (вывоза) при отходе;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танкового взвода - танкам, задачи, основные и запасные позиции; порядок поражения противника огнем и действия после выполнения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четвертом пункте – время готовности к выполнению задачи, сигналы управления, оповещения и взаимодействия, пропуск и отзыв.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пятом пункте - свое место при действии в огневой засаде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Организуя взаимодействие, </w:t>
            </w:r>
            <w:r w:rsidRPr="00FE0B38">
              <w:rPr>
                <w:rFonts w:ascii="Times New Roman" w:eastAsia="Times New Roman" w:hAnsi="Times New Roman" w:cs="Times New Roman"/>
                <w:sz w:val="24"/>
                <w:szCs w:val="24"/>
                <w:lang w:eastAsia="ru-RU"/>
              </w:rPr>
              <w:t>командир взвода должен: согласовать действия отделений, групп, боевых машин пехоты (бронетранспортеров), танков между собой в интересе нанесения максимального поражения противнику, определить порядок их действий при выполнении задачи (порядок открытия и ведения огня) и отходе (кто прикрывает отход, порядок выхода в район сбора, построение колонны и порядок движения) указать рубежи открытия огня, сигналы оповещения, управления, взаимодействия и порядок действия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054.</w:t>
            </w:r>
            <w:r w:rsidRPr="00FE0B38">
              <w:rPr>
                <w:rFonts w:ascii="Times New Roman" w:eastAsia="Times New Roman" w:hAnsi="Times New Roman" w:cs="Times New Roman"/>
                <w:sz w:val="24"/>
                <w:szCs w:val="24"/>
                <w:lang w:eastAsia="ru-RU"/>
              </w:rPr>
              <w:t> Получив задачу на действие в огневой засаде командир отделения (танка) уясняет ее, осуществляет подготовку отделения (танка) к выполнению задачи; скрытно выводит отделение (танк) к месту засады, организует наблюдение, изучает местность, (определяет позицию отделению и огневую позицию боевой машине пехоты (бронетранспортеру, танку), отдает боевой приказ, намечает порядок действий личного состава (экипажа) боевой машины пехоты (бронетранспортера, танка), при выполнении поставленной задачи и при отходе, указывает сигналы оповещения, управления, взаимодействия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055.</w:t>
            </w:r>
            <w:r w:rsidRPr="00FE0B38">
              <w:rPr>
                <w:rFonts w:ascii="Times New Roman" w:eastAsia="Times New Roman" w:hAnsi="Times New Roman" w:cs="Times New Roman"/>
                <w:sz w:val="24"/>
                <w:szCs w:val="24"/>
                <w:lang w:eastAsia="ru-RU"/>
              </w:rPr>
              <w:t> До подхода противника к месту огневой засады взвод (отделение, танк) ничем себя не обнаруживает. О подходе противника наблюдатели установленным сигналом предупреждают командира взвода (отделения). Разведка и органы походного охранения пропускаются, одновременно назначаются средства для их уничтожения. Если противник движется в колонне, то огонь открывается внезапно по команде командира взвода (отделения, танка) по достижении головной машиной заранее выбранного ориентира (рубежа, пункта). В первую очередь поражаются машины, следующие в ее голове и хвосте, затем уничтожаются остальные машины и их экипажи (десант) или оттесняются на минно-взрывные заграждения.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Отход взвода (отделения, танка) после выполнения задачи осуществляется по команде командира в установленном порядке. Если противник не проявляет активности, то взвод (отделение, танк) открывает и ведет по нему губительный огонь, деморализует его и не дает развернуться в боевой порядок. Затем по команде командира под прикрытием дымов </w:t>
            </w:r>
            <w:r w:rsidRPr="00FE0B38">
              <w:rPr>
                <w:rFonts w:ascii="Times New Roman" w:eastAsia="Times New Roman" w:hAnsi="Times New Roman" w:cs="Times New Roman"/>
                <w:sz w:val="24"/>
                <w:szCs w:val="24"/>
                <w:lang w:eastAsia="ru-RU"/>
              </w:rPr>
              <w:lastRenderedPageBreak/>
              <w:t>(аэрозолей) начинает отход.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активных действиях противника командир взвода (отделения, танка) усиливает огонь по нему и под прикрытием группы обеспечения и дымов (аэрозолей) начинается отход взвода в район сбора (отделения - к месту посадки на боевую машину). Группа обеспечения отрывается от противника и стремительно выходит ко взводу, который находится в готовности поддержать ее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места сбора взвод, используя защитные свойства местности и под прикрытием огня артиллерии (минометов) и непосредственного охранения (дозорного отделения) отходит по установленному маршруту за передний край или в указанный район.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 выполнении задачи командир взвода (отделения, танка) докладывает выславшему его командиру и в дальнейшем действует в соответствии с его приказом.</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8. Оборона в городе (населенном пункте).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056.</w:t>
            </w:r>
            <w:r w:rsidRPr="00FE0B38">
              <w:rPr>
                <w:rFonts w:ascii="Times New Roman" w:eastAsia="Times New Roman" w:hAnsi="Times New Roman" w:cs="Times New Roman"/>
                <w:sz w:val="24"/>
                <w:szCs w:val="24"/>
                <w:lang w:eastAsia="ru-RU"/>
              </w:rPr>
              <w:t> Оборона взвода (отделения) в городе (населенном пункте) - это, прежде всего, бой за прочные каменные здания (сооружения), выгодные в тактическом отношении и превращенные в опорные пункты. Бой ведется в домах, между ними, в подвалах и подземных сооружениях, на верхних этажах и крышах (чердаках) зданий. Взводу приходится действовать в сложной, часто меняющейся обстановке, зачастую изолировано от соседей.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обороне в городе мотострелковый взвод (отделение) менее стеснен в маневре, личный состав может проникать всюду, быстро приспосабливать здания и сооружения для обороны и в качестве укрытий от современных средств поражения.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Действия в городе, как правило, ведутся на ближних дистанциях, поэтому вооружение взвода - пулеметы, автоматы, ручные противотанковые гранатометы, ручные гранаты и вооружение боевых машин пехоты (бронетранспортеров) будут играть важную роль в уничтожении атакующего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Учитывая ограниченные возможности противотанковых ракетных комплексов, танков и боевых машин пехоты в борьбе с танками и другими бронированными машинами противника большую роль играют противотанковые гранатометы и гранаты.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В городе (населенном пункте) </w:t>
            </w:r>
            <w:r w:rsidRPr="00FE0B38">
              <w:rPr>
                <w:rFonts w:ascii="Times New Roman" w:eastAsia="Times New Roman" w:hAnsi="Times New Roman" w:cs="Times New Roman"/>
                <w:sz w:val="24"/>
                <w:szCs w:val="24"/>
                <w:lang w:eastAsia="ru-RU"/>
              </w:rPr>
              <w:t>мотострелковый взвод обороняет опорный пункт, включающий одно-два здания или несколько небольших зданий (строений), небольшое здание, часть здания или его этаж, промежуток между зданиями, входящих в опорный пункт роты, а мотострелковое отделение - оборонять небольшое здание (строение), этаж или промежуток между зданиями. </w:t>
            </w:r>
            <w:r w:rsidRPr="00FE0B38">
              <w:rPr>
                <w:rFonts w:ascii="Times New Roman" w:eastAsia="Times New Roman" w:hAnsi="Times New Roman" w:cs="Times New Roman"/>
                <w:sz w:val="24"/>
                <w:szCs w:val="24"/>
                <w:u w:val="single"/>
                <w:lang w:eastAsia="ru-RU"/>
              </w:rPr>
              <w:t>Взводу могут быть приданы орудия, огнеметы, противотанковые управляемые ракетные ком</w:t>
            </w:r>
            <w:r w:rsidRPr="00FE0B38">
              <w:rPr>
                <w:rFonts w:ascii="Times New Roman" w:eastAsia="Times New Roman" w:hAnsi="Times New Roman" w:cs="Times New Roman"/>
                <w:sz w:val="24"/>
                <w:szCs w:val="24"/>
                <w:u w:val="single"/>
                <w:lang w:eastAsia="ru-RU"/>
              </w:rPr>
              <w:softHyphen/>
              <w:t>плексы и другие огневые средства.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Танковый взвод </w:t>
            </w:r>
            <w:r w:rsidRPr="00FE0B38">
              <w:rPr>
                <w:rFonts w:ascii="Times New Roman" w:eastAsia="Times New Roman" w:hAnsi="Times New Roman" w:cs="Times New Roman"/>
                <w:sz w:val="24"/>
                <w:szCs w:val="24"/>
                <w:lang w:eastAsia="ru-RU"/>
              </w:rPr>
              <w:t>используется в полном составе для действий с подготовленных огневых позиций в опорных пунктах или отдельными машинами придается мотострелковым взводам.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Противотанковый (гранатометный)</w:t>
            </w:r>
            <w:r w:rsidRPr="00FE0B38">
              <w:rPr>
                <w:rFonts w:ascii="Times New Roman" w:eastAsia="Times New Roman" w:hAnsi="Times New Roman" w:cs="Times New Roman"/>
                <w:sz w:val="24"/>
                <w:szCs w:val="24"/>
                <w:lang w:eastAsia="ru-RU"/>
              </w:rPr>
              <w:t> взвод обычно придается по отделениям мотострелковому взводу.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058. Боевой порядок </w:t>
            </w:r>
            <w:r w:rsidRPr="00FE0B38">
              <w:rPr>
                <w:rFonts w:ascii="Times New Roman" w:eastAsia="Times New Roman" w:hAnsi="Times New Roman" w:cs="Times New Roman"/>
                <w:sz w:val="24"/>
                <w:szCs w:val="24"/>
                <w:lang w:eastAsia="ru-RU"/>
              </w:rPr>
              <w:t>взвода </w:t>
            </w:r>
            <w:r w:rsidRPr="00FE0B38">
              <w:rPr>
                <w:rFonts w:ascii="Times New Roman" w:eastAsia="Times New Roman" w:hAnsi="Times New Roman" w:cs="Times New Roman"/>
                <w:sz w:val="24"/>
                <w:szCs w:val="24"/>
                <w:u w:val="single"/>
                <w:lang w:eastAsia="ru-RU"/>
              </w:rPr>
              <w:t xml:space="preserve">должен обеспечить ведение круговой обороны в течении </w:t>
            </w:r>
            <w:r w:rsidRPr="00FE0B38">
              <w:rPr>
                <w:rFonts w:ascii="Times New Roman" w:eastAsia="Times New Roman" w:hAnsi="Times New Roman" w:cs="Times New Roman"/>
                <w:sz w:val="24"/>
                <w:szCs w:val="24"/>
                <w:u w:val="single"/>
                <w:lang w:eastAsia="ru-RU"/>
              </w:rPr>
              <w:lastRenderedPageBreak/>
              <w:t>длительного времени, при отсутствии тактического взаимодействия с соседями. Он строится в линию или может иметь ярусное расположение отделений с выделением огневой группы и группы боевых машин.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Здания для обороны используются не все, а лишь наиболее прочные, расположенные на перекрестках основных магистралей, на выходах к площадям, паркам, мостам и другим важным объектам и обеспечивающих возможность кругового наблюдения и обстрела противника вокруг здания.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059.</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Опорный пункт в здании оборудуется так, </w:t>
            </w:r>
            <w:r w:rsidRPr="00FE0B38">
              <w:rPr>
                <w:rFonts w:ascii="Times New Roman" w:eastAsia="Times New Roman" w:hAnsi="Times New Roman" w:cs="Times New Roman"/>
                <w:sz w:val="24"/>
                <w:szCs w:val="24"/>
                <w:u w:val="single"/>
                <w:lang w:eastAsia="ru-RU"/>
              </w:rPr>
              <w:t>чтобы подступы к ним простреливались фланговым и перекрестным огнем из всех видов оружия: танков, боевых машин пехоты (бронетранспортеров), стрелкового оружия и других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Подготавливая здание к обороне необходимо заложить окна и двери кирпичом или мешками с песком (землей), устроить бойницы и амбразуры для стрельбы из автоматов, пулеметов, гранатометов и других огневых средств, смотровые щели для наблюдения с таким расчетом, чтобы обеспечивалось ведение круговой обороны здания, проделать ходы в чердачном и междуэтажных перекрытиях, оборудовать подвал каменного здания под убежище, создать запас боеприпасов, особенно ручных гранат, продовольствия, медицинского имущества и питьевой воды, удалить из здания и других сооружений горючие вещества, подготовить средства пожаротушения, засыпать деревянные полы песком (землей).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Лестничные клетки баррикадируются (минируются) или разрушаются. Для связи между этажами в потолках устраиваются люки и заготавливаются приставные лестницы. Коридоры внутри здания баррикадируются и подготавливаются для прострела огнем стрелкового оружия.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Крупные здания или отдельные небольшие здания, обороняемые взводом, соединяются между собой ходами сообщения, прорытыми через дворы, ходами через проломы в стенах смежных домов, а также подземными тоннелями.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Подступы к зданиям </w:t>
            </w:r>
            <w:r w:rsidRPr="00FE0B38">
              <w:rPr>
                <w:rFonts w:ascii="Times New Roman" w:eastAsia="Times New Roman" w:hAnsi="Times New Roman" w:cs="Times New Roman"/>
                <w:sz w:val="24"/>
                <w:szCs w:val="24"/>
                <w:u w:val="single"/>
                <w:lang w:eastAsia="ru-RU"/>
              </w:rPr>
              <w:t>и выхода из подземных коммуникаций</w:t>
            </w:r>
            <w:r w:rsidRPr="00FE0B38">
              <w:rPr>
                <w:rFonts w:ascii="Times New Roman" w:eastAsia="Times New Roman" w:hAnsi="Times New Roman" w:cs="Times New Roman"/>
                <w:sz w:val="24"/>
                <w:szCs w:val="24"/>
                <w:lang w:eastAsia="ru-RU"/>
              </w:rPr>
              <w:t> прикрываются инженерными заграждениями </w:t>
            </w:r>
            <w:r w:rsidRPr="00FE0B38">
              <w:rPr>
                <w:rFonts w:ascii="Times New Roman" w:eastAsia="Times New Roman" w:hAnsi="Times New Roman" w:cs="Times New Roman"/>
                <w:sz w:val="24"/>
                <w:szCs w:val="24"/>
                <w:u w:val="single"/>
                <w:lang w:eastAsia="ru-RU"/>
              </w:rPr>
              <w:t>и огнем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060. </w:t>
            </w:r>
            <w:r w:rsidRPr="00FE0B38">
              <w:rPr>
                <w:rFonts w:ascii="Times New Roman" w:eastAsia="Times New Roman" w:hAnsi="Times New Roman" w:cs="Times New Roman"/>
                <w:b/>
                <w:bCs/>
                <w:sz w:val="24"/>
                <w:szCs w:val="24"/>
                <w:u w:val="single"/>
                <w:lang w:eastAsia="ru-RU"/>
              </w:rPr>
              <w:t>Опорный пункт вне здания </w:t>
            </w:r>
            <w:r w:rsidRPr="00FE0B38">
              <w:rPr>
                <w:rFonts w:ascii="Times New Roman" w:eastAsia="Times New Roman" w:hAnsi="Times New Roman" w:cs="Times New Roman"/>
                <w:sz w:val="24"/>
                <w:szCs w:val="24"/>
                <w:u w:val="single"/>
                <w:lang w:eastAsia="ru-RU"/>
              </w:rPr>
              <w:t>должен перекрывать улицы, выезды (выходы) с площадей, парков и скверов. На улицах строятся баррикады в которых</w:t>
            </w:r>
            <w:r w:rsidRPr="00FE0B38">
              <w:rPr>
                <w:rFonts w:ascii="Times New Roman" w:eastAsia="Times New Roman" w:hAnsi="Times New Roman" w:cs="Times New Roman"/>
                <w:sz w:val="24"/>
                <w:szCs w:val="24"/>
                <w:lang w:eastAsia="ru-RU"/>
              </w:rPr>
              <w:t> устраиваются бойницы и площадки для огневых средств. Для маневра своих подразделений и движения транспорта оставляются проходы, которые тщательно охраняются, перекрываются переносными заграждениями и прикрываются огнем. Подступы к баррикадам должны простреливаться фланговым и перекрестным огнем. Постройки, мешающие наблюдению и ведению огня, разбираются или разрушаются. Для маневра подразделениями в городе (населенном пункте) устраиваются проходы и проезды внутри кварталов, приспосабливаются подземные коммуникации и оборудуются ходы сообщения между зданиями. В неиспользуемых подземных коммуникациях (сооружениях) устраиваются заграждения, а выходы из них прикрываются огнем или охраняются.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Огневые позиции боевых машин пехоты (танков, бронетранспортеров) выбираются </w:t>
            </w:r>
            <w:r w:rsidRPr="00FE0B38">
              <w:rPr>
                <w:rFonts w:ascii="Times New Roman" w:eastAsia="Times New Roman" w:hAnsi="Times New Roman" w:cs="Times New Roman"/>
                <w:sz w:val="24"/>
                <w:szCs w:val="24"/>
                <w:lang w:eastAsia="ru-RU"/>
              </w:rPr>
              <w:t>на окраине города (населенного пункта) или на перекрестках улиц, перед площадями, скве</w:t>
            </w:r>
            <w:r w:rsidRPr="00FE0B38">
              <w:rPr>
                <w:rFonts w:ascii="Times New Roman" w:eastAsia="Times New Roman" w:hAnsi="Times New Roman" w:cs="Times New Roman"/>
                <w:sz w:val="24"/>
                <w:szCs w:val="24"/>
                <w:lang w:eastAsia="ru-RU"/>
              </w:rPr>
              <w:softHyphen/>
              <w:t>рами и в других местах, позволяющих вести огонь вдоль нескольких улиц на большую дальность. Они могут оборудоваться за ка</w:t>
            </w:r>
            <w:r w:rsidRPr="00FE0B38">
              <w:rPr>
                <w:rFonts w:ascii="Times New Roman" w:eastAsia="Times New Roman" w:hAnsi="Times New Roman" w:cs="Times New Roman"/>
                <w:sz w:val="24"/>
                <w:szCs w:val="24"/>
                <w:lang w:eastAsia="ru-RU"/>
              </w:rPr>
              <w:softHyphen/>
              <w:t xml:space="preserve">менной стеной (забором), в которой устраиваются амбразуры для наблюдения и ведения огня, и за другими прочными </w:t>
            </w:r>
            <w:r w:rsidRPr="00FE0B38">
              <w:rPr>
                <w:rFonts w:ascii="Times New Roman" w:eastAsia="Times New Roman" w:hAnsi="Times New Roman" w:cs="Times New Roman"/>
                <w:sz w:val="24"/>
                <w:szCs w:val="24"/>
                <w:lang w:eastAsia="ru-RU"/>
              </w:rPr>
              <w:lastRenderedPageBreak/>
              <w:t>сооружениями.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Командно-наблюдательный пункт мотострелкового (противотанкового, гранатометного) взвода при обороне в здании размещается в таком месте, откуда просматривается подступы к зданиям, а вне здания – в глубине опорного пункта или на позиции одного из отделений. Командир танкового взвода управляет из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Система огня </w:t>
            </w:r>
            <w:r w:rsidRPr="00FE0B38">
              <w:rPr>
                <w:rFonts w:ascii="Times New Roman" w:eastAsia="Times New Roman" w:hAnsi="Times New Roman" w:cs="Times New Roman"/>
                <w:sz w:val="24"/>
                <w:szCs w:val="24"/>
                <w:u w:val="single"/>
                <w:lang w:eastAsia="ru-RU"/>
              </w:rPr>
              <w:t>строится на сочетании фронтального, флангового и перекрестного огня вооружения всех видов взвода и так, чтобы здания находились в тесной огневой связи между собой.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Особое внимание при этом следует уделять ведению огня всех средств вдоль улиц, по перекресткам, переулкам, промежуткам между зданиями, выходам на площади, из парков и скверов, подходам к мостам и по мостам, путепроводам, подступам к водным преградам и дворам. Огневые средства располагаются скрытно и рассредоточены в наиболее прочных зданиях и сооружениях.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многоэтажных зданиях огонь организуется в несколько ярусов, с тем чтобы все подступы к зданиям простреливались огнем всех средств. Для этого большая часть сил и средств взвода, обороняющих здание, и приданных огневых средств размещается в нижних этажах и полуподвалах. В верхних этажах устанавливаются отдельные огневые средства и располагаются снайперы. Противотанковые управляемые ракетные комплексы, гранатометы и огнеметы располагаются преимущественно в нижних этажах, с таким расчетом, чтобы обеспечивалась возможность ведения огня вдоль улиц и площадей.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061.</w:t>
            </w:r>
            <w:r w:rsidRPr="00FE0B38">
              <w:rPr>
                <w:rFonts w:ascii="Times New Roman" w:eastAsia="Times New Roman" w:hAnsi="Times New Roman" w:cs="Times New Roman"/>
                <w:sz w:val="24"/>
                <w:szCs w:val="24"/>
                <w:lang w:eastAsia="ru-RU"/>
              </w:rPr>
              <w:t> Работа командира взвода по подготовке обороны в городе проводится как и в обычных условиях.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оценке обстановки </w:t>
            </w:r>
            <w:r w:rsidRPr="00FE0B38">
              <w:rPr>
                <w:rFonts w:ascii="Times New Roman" w:eastAsia="Times New Roman" w:hAnsi="Times New Roman" w:cs="Times New Roman"/>
                <w:sz w:val="24"/>
                <w:szCs w:val="24"/>
                <w:u w:val="single"/>
                <w:lang w:eastAsia="ru-RU"/>
              </w:rPr>
              <w:t>командир взвода дополнительно определяет состав и характер действий противника (по каким улицам, скверам, площадям, дворам и зданиям он будет действовать, где он сосредоточит основные усилия, какие способы будет применять при овладении зданиями и объектами атаки); как построить боевой порядок, наметить мероприятия по созданию дополнительных запасов боеприпасов, продовольствия, медицинского имущества и питьевой воды; характер городской застройки и ее влияние на построение взвода в обороне, какие здания (строения) включить в опорный пункт, условия наблюдения и ведения огня, возможность использования подземных сооружений для укрытия личного состава и осуществления маневра, характер водных препятствий, наличие мостов через них и участки удобные для форсирования (преодоления) противником, где расположить позиции отделений, огневые позиции боевых машин пехоты (бронетранспортеров), танков и других огневых средств, места устройства заграждений, направления (улицы, переулки и т.д.) доступные для действия танков, боевых машин пехоты, мотопехоты, количество и ширину улиц, наличие подземных сооружений, расположение площадей и прочных зданий и сооружений в опорном пункте и удержанием которых обеспечит выполнение задачи, труднопроходимые участки на подступах к опорному пункту (обороняемому зданию).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решении</w:t>
            </w:r>
            <w:r w:rsidRPr="00FE0B38">
              <w:rPr>
                <w:rFonts w:ascii="Times New Roman" w:eastAsia="Times New Roman" w:hAnsi="Times New Roman" w:cs="Times New Roman"/>
                <w:sz w:val="24"/>
                <w:szCs w:val="24"/>
                <w:lang w:eastAsia="ru-RU"/>
              </w:rPr>
              <w:t xml:space="preserve"> командир взвода определяет: удержание какого здания или нескольких зданий обеспечить выполнение поставленной задачи; способы борьбы с противником на подступах к обороняемому зданию, наступающего вдоль улиц, площадей, преодолевающего водные преграды, овладевшим зданием в непосредственной близости от взвода, ворвавшимся в опорный пункт или здание, необходимые мероприятия по его </w:t>
            </w:r>
            <w:r w:rsidRPr="00FE0B38">
              <w:rPr>
                <w:rFonts w:ascii="Times New Roman" w:eastAsia="Times New Roman" w:hAnsi="Times New Roman" w:cs="Times New Roman"/>
                <w:sz w:val="24"/>
                <w:szCs w:val="24"/>
                <w:lang w:eastAsia="ru-RU"/>
              </w:rPr>
              <w:lastRenderedPageBreak/>
              <w:t>ликвидации и восстановления утраченного положения.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ходе рекогносцировки </w:t>
            </w:r>
            <w:r w:rsidRPr="00FE0B38">
              <w:rPr>
                <w:rFonts w:ascii="Times New Roman" w:eastAsia="Times New Roman" w:hAnsi="Times New Roman" w:cs="Times New Roman"/>
                <w:sz w:val="24"/>
                <w:szCs w:val="24"/>
                <w:lang w:eastAsia="ru-RU"/>
              </w:rPr>
              <w:t>командир взвода изучает местность на подступах к опорному пункту (зданию) указывает командирам отделений (танков) ориентиры и уточняет: положение, состав и наиболее вероятное направление (улицу, площадь) наступления противника и рубеж перехода в атаку; начертание переднего края обороны роты, опорный пункт взвода и какие здания (сооружения) включены в опорный пункт взвода и соседей; позиции отделений вне зданий (впереди, между зданиями) или расположение отделений в здании, огневые позиции танков, боевых машин пехоты (бронетранспортеров) и приданных огневых средств; какие коммуникации использовать для осуществления маневра и порядок охраны, траншею и ход сообщения взвода при обороне вне здания; основные позиции, основные и дополнительные секторы обстрела боевых машин пехоты (бронетранспортера, танков), а также приданных огневых средств с учетом расположения улиц, площадей, скверов, парков, многоэтажных зданий и средств, предназначенных для обеспечения флангов, промежутков и подступов к зданиям; рубежи, участки и объекты (улицы, здания, скверы, парки, площади), по которым подготавливается огонь артиллерии и минометов и порядок его вызова; порядок и сроки инженерного оборудования опорного пункта и позиций отделений (огневых позиций) и подготовки зданий к обороне; места и характер инженерных заграждений, устраиваемых перед фронтом обороны взвода (на улицах, скверах, площадях, перед зданиями) и на флангах (между зданиями) и порядок прикрытия их огнем; место командно-наблюдательного пункта.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Взаимодействие во взводе при обороне в городе заключается в согласовании действий отделений (огневых средств), отдельных групп, расположенных в одном здании, на разных этажах, вне здания при уничтожении противника при подходе к зданию, отражению его атак и при уничтожении противника, ворвавшегося в здание или опорный пункт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062. </w:t>
            </w:r>
            <w:r w:rsidRPr="00FE0B38">
              <w:rPr>
                <w:rFonts w:ascii="Times New Roman" w:eastAsia="Times New Roman" w:hAnsi="Times New Roman" w:cs="Times New Roman"/>
                <w:b/>
                <w:bCs/>
                <w:sz w:val="24"/>
                <w:szCs w:val="24"/>
                <w:u w:val="single"/>
                <w:lang w:eastAsia="ru-RU"/>
              </w:rPr>
              <w:t>Организуя обеспечение действий </w:t>
            </w:r>
            <w:r w:rsidRPr="00FE0B38">
              <w:rPr>
                <w:rFonts w:ascii="Times New Roman" w:eastAsia="Times New Roman" w:hAnsi="Times New Roman" w:cs="Times New Roman"/>
                <w:sz w:val="24"/>
                <w:szCs w:val="24"/>
                <w:u w:val="single"/>
                <w:lang w:eastAsia="ru-RU"/>
              </w:rPr>
              <w:t>командир взвода определяет меры по борьбе с пожарами:</w:t>
            </w:r>
            <w:r w:rsidRPr="00FE0B38">
              <w:rPr>
                <w:rFonts w:ascii="Times New Roman" w:eastAsia="Times New Roman" w:hAnsi="Times New Roman" w:cs="Times New Roman"/>
                <w:sz w:val="24"/>
                <w:szCs w:val="24"/>
                <w:lang w:eastAsia="ru-RU"/>
              </w:rPr>
              <w:t> сколько, где и каких иметь противопожарных постов (команд) и какое иметь средств пожаротушения; какие быстровоспламеняющиеся материалы удалить из обороняемого здания и вблизи от него или разрушить, где и сколько оборудовать кирпичных перегородок, огнестойких оград и противопожарных разрывов, места установки водяных баков на случай выхода из стоя водопровода; какие окна полуподвальных помещений и первых этажей закрыть полностью или металлическими сетками во избежание забрасывания туда ручных гранат, в том числе дымовых и зажигательных, какие участки здания (полы) засыпать песком и где иметь его запас; состав пожарной команды и порядок действия личного состава при тушении пожара.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063.</w:t>
            </w:r>
            <w:r w:rsidRPr="00FE0B38">
              <w:rPr>
                <w:rFonts w:ascii="Times New Roman" w:eastAsia="Times New Roman" w:hAnsi="Times New Roman" w:cs="Times New Roman"/>
                <w:sz w:val="24"/>
                <w:szCs w:val="24"/>
                <w:lang w:eastAsia="ru-RU"/>
              </w:rPr>
              <w:t> Атака противника отражается огнем всех средств, при этом огневые средства, расположенные на верхних этажах, не только уничтожают противника непосредственно перед обороняемым зданием, но и ведут огонь по целям, расположенным в глубине боевого порядка противника, воспрещая подход его резервов и огонь по зданию прямой наводкой. Противник, подошедший к стенам обороняемого здания, забрасывается гранатами и уничтожается огнем в упор, в ворвавшийся в здание, кроме того, - в рукопашной схватке.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Противник внутри здания и подземных коммуникациях уничтожается огнем в упор и применением ручных гранат.</w:t>
            </w:r>
          </w:p>
          <w:p w:rsidR="00FE0B38" w:rsidRPr="00FE0B38" w:rsidRDefault="00FE0B38" w:rsidP="00FE0B3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E0B38">
              <w:rPr>
                <w:rFonts w:ascii="Times New Roman" w:eastAsia="Times New Roman" w:hAnsi="Times New Roman" w:cs="Times New Roman"/>
                <w:b/>
                <w:bCs/>
                <w:sz w:val="24"/>
                <w:szCs w:val="24"/>
                <w:lang w:eastAsia="ru-RU"/>
              </w:rPr>
              <w:t xml:space="preserve">Отделение (каждый солдат и сержант), ведя бой внутри здания, должно проявлять особую решительность и упорство, умело использовать в ближнем бою свое оружие и </w:t>
            </w:r>
            <w:r w:rsidRPr="00FE0B38">
              <w:rPr>
                <w:rFonts w:ascii="Times New Roman" w:eastAsia="Times New Roman" w:hAnsi="Times New Roman" w:cs="Times New Roman"/>
                <w:b/>
                <w:bCs/>
                <w:sz w:val="24"/>
                <w:szCs w:val="24"/>
                <w:lang w:eastAsia="ru-RU"/>
              </w:rPr>
              <w:lastRenderedPageBreak/>
              <w:t>ручные гранаты, стойко оборонять каждый этаж и каждое помещение.</w:t>
            </w:r>
          </w:p>
          <w:p w:rsidR="00FE0B38" w:rsidRPr="00FE0B38" w:rsidRDefault="00FE0B38" w:rsidP="00FE0B3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E0B38">
              <w:rPr>
                <w:rFonts w:ascii="Times New Roman" w:eastAsia="Times New Roman" w:hAnsi="Times New Roman" w:cs="Times New Roman"/>
                <w:b/>
                <w:bCs/>
                <w:sz w:val="24"/>
                <w:szCs w:val="24"/>
                <w:lang w:eastAsia="ru-RU"/>
              </w:rPr>
              <w:t>Прежде чем войти в помещение, занятое противником, один из боевой пары (группы), резко открывает дверь, а второй бросает гранату и затем огнем из автомата (пулемета) уничтожает противника, оставшегося в живых.</w:t>
            </w:r>
          </w:p>
          <w:p w:rsidR="00FE0B38" w:rsidRPr="00FE0B38" w:rsidRDefault="00FE0B38" w:rsidP="00FE0B3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E0B38">
              <w:rPr>
                <w:rFonts w:ascii="Times New Roman" w:eastAsia="Times New Roman" w:hAnsi="Times New Roman" w:cs="Times New Roman"/>
                <w:b/>
                <w:bCs/>
                <w:sz w:val="24"/>
                <w:szCs w:val="24"/>
                <w:lang w:eastAsia="ru-RU"/>
              </w:rPr>
              <w:t xml:space="preserve">Если противник занял верхние этажи, то его надо уничтожить в первую очередь. Для проникновения на верхние этажи могут использоваться </w:t>
            </w:r>
            <w:proofErr w:type="spellStart"/>
            <w:r w:rsidRPr="00FE0B38">
              <w:rPr>
                <w:rFonts w:ascii="Times New Roman" w:eastAsia="Times New Roman" w:hAnsi="Times New Roman" w:cs="Times New Roman"/>
                <w:b/>
                <w:bCs/>
                <w:sz w:val="24"/>
                <w:szCs w:val="24"/>
                <w:lang w:eastAsia="ru-RU"/>
              </w:rPr>
              <w:t>лифтные</w:t>
            </w:r>
            <w:proofErr w:type="spellEnd"/>
            <w:r w:rsidRPr="00FE0B38">
              <w:rPr>
                <w:rFonts w:ascii="Times New Roman" w:eastAsia="Times New Roman" w:hAnsi="Times New Roman" w:cs="Times New Roman"/>
                <w:b/>
                <w:bCs/>
                <w:sz w:val="24"/>
                <w:szCs w:val="24"/>
                <w:lang w:eastAsia="ru-RU"/>
              </w:rPr>
              <w:t xml:space="preserve"> шахты, запасные (пожарные) лестницы, проломы в межэтажных перекрытиях, лестницы. Целесообразнее занять этаж выше противника, если до этого он не был занят и оттуда, сверху вниз атаковать противника, уничтожая его гранатами, огнем </w:t>
            </w:r>
            <w:proofErr w:type="spellStart"/>
            <w:r w:rsidRPr="00FE0B38">
              <w:rPr>
                <w:rFonts w:ascii="Times New Roman" w:eastAsia="Times New Roman" w:hAnsi="Times New Roman" w:cs="Times New Roman"/>
                <w:b/>
                <w:bCs/>
                <w:sz w:val="24"/>
                <w:szCs w:val="24"/>
                <w:lang w:eastAsia="ru-RU"/>
              </w:rPr>
              <w:t>огнеметчиков</w:t>
            </w:r>
            <w:proofErr w:type="spellEnd"/>
            <w:r w:rsidRPr="00FE0B38">
              <w:rPr>
                <w:rFonts w:ascii="Times New Roman" w:eastAsia="Times New Roman" w:hAnsi="Times New Roman" w:cs="Times New Roman"/>
                <w:b/>
                <w:bCs/>
                <w:sz w:val="24"/>
                <w:szCs w:val="24"/>
                <w:lang w:eastAsia="ru-RU"/>
              </w:rPr>
              <w:t>, расстреливая из автоматов и пулеметов через отверстия в потолочных перекрытиях.</w:t>
            </w:r>
          </w:p>
          <w:p w:rsidR="00FE0B38" w:rsidRPr="00FE0B38" w:rsidRDefault="00FE0B38" w:rsidP="00FE0B3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E0B38">
              <w:rPr>
                <w:rFonts w:ascii="Times New Roman" w:eastAsia="Times New Roman" w:hAnsi="Times New Roman" w:cs="Times New Roman"/>
                <w:b/>
                <w:bCs/>
                <w:sz w:val="24"/>
                <w:szCs w:val="24"/>
                <w:lang w:eastAsia="ru-RU"/>
              </w:rPr>
              <w:t>При движении по лестницам солдаты должны переход с одной площадки на другую осуществлять броском, предварительно обстреляв или забросав ее гранатами. При бое внутри здания особое значение приобретает рукопашный бой, а также применение ручных гранат и ведение огня в упор. Противник также уничтожается коротким ударом и огнем в упор отделения (группы солдат), высылаемого в тыл противнику по подземным коммуникациям (сооружениям).</w:t>
            </w:r>
          </w:p>
          <w:p w:rsidR="00FE0B38" w:rsidRPr="00FE0B38" w:rsidRDefault="00FE0B38" w:rsidP="00FE0B3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E0B38">
              <w:rPr>
                <w:rFonts w:ascii="Times New Roman" w:eastAsia="Times New Roman" w:hAnsi="Times New Roman" w:cs="Times New Roman"/>
                <w:b/>
                <w:bCs/>
                <w:sz w:val="24"/>
                <w:szCs w:val="24"/>
                <w:lang w:eastAsia="ru-RU"/>
              </w:rPr>
              <w:t>Во время боя внутри здания артиллерия (минометы), боевые машины пехоты (бронетранспортеры), танки, расчеты автоматических гранатометов и противотанковых ракетных комплексов своим огнем уничтожают живую силу, боевую технику и другие средства, не допуская их подхода к зданиям, подвоза (подноса) боеприпасов и продовольствия.</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10. Выход из боя (окружения) и отход.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120. Выход из боя </w:t>
            </w:r>
            <w:r w:rsidRPr="00FE0B38">
              <w:rPr>
                <w:rFonts w:ascii="Times New Roman" w:eastAsia="Times New Roman" w:hAnsi="Times New Roman" w:cs="Times New Roman"/>
                <w:sz w:val="24"/>
                <w:szCs w:val="24"/>
                <w:lang w:eastAsia="ru-RU"/>
              </w:rPr>
              <w:t>представляет собой действия подразделений, связанные с оставлением занимаемых в непосредственном соприкосновении с противником опорных пунктов (позиций, районов, рубежей) и выход на удаление, обеспечивающее выполнение последующих задач. Он может проводиться для решения самостоятельных задач или осуществляться одновременно с отходом.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самостоятельных действиях выход из боя осуществляется в целях отрыва от противника, совершения перегруппировки, переноса усилий с одного направления (рубежа) на другое, усиление особо опасных направлений, закрытия брешей, образовавшихся в результате огневых ударов противника, прикрытия открытых флангов и т.д. При отходе подразделений из положения непосредственного соприкосновения с противником выход из боя является его начальным, самым сложным и ответственным этапом.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121. Отход</w:t>
            </w:r>
            <w:r w:rsidRPr="00FE0B38">
              <w:rPr>
                <w:rFonts w:ascii="Times New Roman" w:eastAsia="Times New Roman" w:hAnsi="Times New Roman" w:cs="Times New Roman"/>
                <w:sz w:val="24"/>
                <w:szCs w:val="24"/>
                <w:lang w:eastAsia="ru-RU"/>
              </w:rPr>
              <w:t xml:space="preserve"> представляющий собой оставление подразделениями занимаемых опорных пунктов (позиций, рубежей) и их отвод на новые позиции (рубежи, районы), расположенные в глубине своей обороны. Он может осуществляться в условиях непосредственного соприкосновения с противником или вне соприкосновения с ним. При отходе из положения непосредственного соприкосновения с противником ему предшествует выход из боя. Отход проводится в целях вывода подразделений из-под ударов превосходящих сил противника, занятия более выгодного положения для последующих действий, выигрыша времени, высвобождения сил для действий на другом </w:t>
            </w:r>
            <w:r w:rsidRPr="00FE0B38">
              <w:rPr>
                <w:rFonts w:ascii="Times New Roman" w:eastAsia="Times New Roman" w:hAnsi="Times New Roman" w:cs="Times New Roman"/>
                <w:sz w:val="24"/>
                <w:szCs w:val="24"/>
                <w:lang w:eastAsia="ru-RU"/>
              </w:rPr>
              <w:lastRenderedPageBreak/>
              <w:t>направлении.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122.</w:t>
            </w:r>
            <w:r w:rsidRPr="00FE0B38">
              <w:rPr>
                <w:rFonts w:ascii="Times New Roman" w:eastAsia="Times New Roman" w:hAnsi="Times New Roman" w:cs="Times New Roman"/>
                <w:sz w:val="24"/>
                <w:szCs w:val="24"/>
                <w:lang w:eastAsia="ru-RU"/>
              </w:rPr>
              <w:t> Мотострелковый (танковый) взвод при выходе из боя (из окружения) действует, как правило, в составе роты, а также может выполнять задачи и самостоятельно в качестве подразделения прикрытия или в заслоне, а гранатометный (противотанковый) взвод - в составе батальона в полном составе или по отделениям (расчетам) может придаваться подразделению прикрытия (заслону).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Отход взвод совершает обычно в составе роты или может действовать и самостоятельно в головной (тыльной, боковой) походной заставе или в заслоне.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123.</w:t>
            </w:r>
            <w:r w:rsidRPr="00FE0B38">
              <w:rPr>
                <w:rFonts w:ascii="Times New Roman" w:eastAsia="Times New Roman" w:hAnsi="Times New Roman" w:cs="Times New Roman"/>
                <w:sz w:val="24"/>
                <w:szCs w:val="24"/>
                <w:lang w:eastAsia="ru-RU"/>
              </w:rPr>
              <w:t> Получив задачу на выход из боя (из окружения) и отход в составе роты, командир взвода быстро уясняет ее, оценивает обстановку, принимает решение, проводит рекогносцировку (при необходимости и только на этапе выхода в район сбора взвода), отдает устный боевой приказ, организует взаимодействие, наблюдение, маскировку и управление, определяет порядок подготовки взвода к выходу из боя и отходу, намечает состав дежурных огневых средств и наблюдателей.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уяснении </w:t>
            </w:r>
            <w:r w:rsidRPr="00FE0B38">
              <w:rPr>
                <w:rFonts w:ascii="Times New Roman" w:eastAsia="Times New Roman" w:hAnsi="Times New Roman" w:cs="Times New Roman"/>
                <w:sz w:val="24"/>
                <w:szCs w:val="24"/>
                <w:u w:val="single"/>
                <w:lang w:eastAsia="ru-RU"/>
              </w:rPr>
              <w:t>задачи командир взвода должен понять цель действий, задачу взвода и роты, особенно порядок выхода из боя и отхода в район сбора взвода и роты, маршрут и время выхода в них, задачи соседей, а также место взвода в походном порядке роты, направление (маршрут) и конечный рубеж отхода, время готовности к отходу.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Оценивая обстановку </w:t>
            </w:r>
            <w:r w:rsidRPr="00FE0B38">
              <w:rPr>
                <w:rFonts w:ascii="Times New Roman" w:eastAsia="Times New Roman" w:hAnsi="Times New Roman" w:cs="Times New Roman"/>
                <w:sz w:val="24"/>
                <w:szCs w:val="24"/>
                <w:u w:val="single"/>
                <w:lang w:eastAsia="ru-RU"/>
              </w:rPr>
              <w:t>командир взвода должен изучить по карте и определить: положение и возможный характер действий противника до и с началом выхода из боя, какими средствами он может воздействовать по взводу и какие из них необходимо уничтожить; маршрут отхода и к каким действиям быть готовым; состояние, положение, обеспеченность и возможности взвода по снижению активности противника и уничтожению его наиболее опасных целей, порядок прикрытия аэрозолями (дымами) выхода из боя; положение и характер действий соседей при оставлении занимаемых позиций и выходе в районы сбора; характер местности, ее защитные и маскирующие свойства в опорном пункте взвода, в районах сбора и на маршруте отхода и ее влияние на способы действий взвода при выходе из боя и отходе; какие из фортификационных сооружений (траншеи, ходы сообщения и др.) можно использовать для выхода в районы сбора взвода и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решении </w:t>
            </w:r>
            <w:r w:rsidRPr="00FE0B38">
              <w:rPr>
                <w:rFonts w:ascii="Times New Roman" w:eastAsia="Times New Roman" w:hAnsi="Times New Roman" w:cs="Times New Roman"/>
                <w:sz w:val="24"/>
                <w:szCs w:val="24"/>
                <w:u w:val="single"/>
                <w:lang w:eastAsia="ru-RU"/>
              </w:rPr>
              <w:t>командир взвода определяет порядок действий при выходе из боя в районы сбора взвода и роты (какому противнику перед фронтом взвода и на флангах нанести поражение, порядок и способы действий взвода при выходе из боя и в районы сбора и, применяемые при этом меры по его обману) и при отходе (построение походного порядка и к каким действия быть готовым) задачи отделениям (танкам), приданным подразделениям и огневым средствам, организацию управления при выходе из боя и отходе.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организации взаимодействия </w:t>
            </w:r>
            <w:r w:rsidRPr="00FE0B38">
              <w:rPr>
                <w:rFonts w:ascii="Times New Roman" w:eastAsia="Times New Roman" w:hAnsi="Times New Roman" w:cs="Times New Roman"/>
                <w:sz w:val="24"/>
                <w:szCs w:val="24"/>
                <w:u w:val="single"/>
                <w:lang w:eastAsia="ru-RU"/>
              </w:rPr>
              <w:t xml:space="preserve">командир взвода указывает: порядок наблюдения, связи и действий взвода при выходе в район сбора взвода и роты и при отходе, в том числе и при обнаружении противником выхода из боя; порядок действий взвода при налете авиации противника и при применении им оружия массового поражения, высокоточного и зажигательного оружия, а также средств дистанционного минирования; порядок пользования приборами ночного видения (светомаскировочными устройствами), соблюдения правил маскировки и дисциплины марша при отходе; сигналы оповещения, управления, взаимодействия и порядок действий по ним, а при отходе в предвидении </w:t>
            </w:r>
            <w:r w:rsidRPr="00FE0B38">
              <w:rPr>
                <w:rFonts w:ascii="Times New Roman" w:eastAsia="Times New Roman" w:hAnsi="Times New Roman" w:cs="Times New Roman"/>
                <w:sz w:val="24"/>
                <w:szCs w:val="24"/>
                <w:u w:val="single"/>
                <w:lang w:eastAsia="ru-RU"/>
              </w:rPr>
              <w:lastRenderedPageBreak/>
              <w:t>вступления в бой и порядок согласования действий отделений (танков) между собой и с соседями.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отделения (танка), получив задачу на отход в составе взвода должен: понять задачу взвода, отделения (танка) и порядок ее выполнения, задачи соседей, уяснить где противник и что он делает; определить и поставить задачи личному составу; довести сигналы оповещения, управления и взаимодействия и порядок действий по ним; назначить наблюдателя за сигналами, подаваемыми командиром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124.</w:t>
            </w:r>
            <w:r w:rsidRPr="00FE0B38">
              <w:rPr>
                <w:rFonts w:ascii="Times New Roman" w:eastAsia="Times New Roman" w:hAnsi="Times New Roman" w:cs="Times New Roman"/>
                <w:sz w:val="24"/>
                <w:szCs w:val="24"/>
                <w:lang w:eastAsia="ru-RU"/>
              </w:rPr>
              <w:t> Оставление занимаемых опорных пунктов (позиций) и отход (выход) на указанный рубеж (район сбора) взвод совершает всем составом одновременно или по отделениям (отдельными танками, группами, по одному) последовательно занимая для обороны выгодные позиции или выходит в район сбора взвода. При отходе (выходе в район сбора взвода) по отделениям (отдельными танками, группами или по одному), отделения (танки), оставшиеся на месте, а также занявшие выгодные позиции после выдвижения в указанном направлении, своим огнем прикрывают отход (выход в район сбора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Отрыв от противника должен осуществляться в момент ослабления его огня или под прикрытием огня своей артиллерии, ударов авиации, а также аэрозолей (дымов).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Отход (марш от фронта в тыл) на значительные расстояния осуществляется применительно к маршу взвода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125.</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Для прикрытия батальона (роты) при выходе из боя (из окружения) взвод может назначаться в состав подразделения прикрытия с задачей поддержания прежнего режима огня и действий подразделений в обороне, недопущения (пресечения попыток) проникновения разведки противника в глубину обороны (к главным силам), отражения атаки его передовых подразделений и удержания занимаемого опорного пункта (позиции) до установленного времени или приказа на отход.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может выполнять поставленную задачу с занимаемого опорного пункта в прежнем боевом порядке или позиции до </w:t>
            </w:r>
            <w:r w:rsidRPr="00FE0B38">
              <w:rPr>
                <w:rFonts w:ascii="Times New Roman" w:eastAsia="Times New Roman" w:hAnsi="Times New Roman" w:cs="Times New Roman"/>
                <w:b/>
                <w:bCs/>
                <w:sz w:val="24"/>
                <w:szCs w:val="24"/>
                <w:lang w:eastAsia="ru-RU"/>
              </w:rPr>
              <w:t>800 м</w:t>
            </w:r>
            <w:r w:rsidRPr="00FE0B38">
              <w:rPr>
                <w:rFonts w:ascii="Times New Roman" w:eastAsia="Times New Roman" w:hAnsi="Times New Roman" w:cs="Times New Roman"/>
                <w:sz w:val="24"/>
                <w:szCs w:val="24"/>
                <w:lang w:eastAsia="ru-RU"/>
              </w:rPr>
              <w:t> по фронту, занятой накануне. Боевой порядок взвода строится в этом случае обычно в линию отделений, перехватывая доступные для действий танков и пехоты противника направления. Позиции отделений могут быть до </w:t>
            </w:r>
            <w:r w:rsidRPr="00FE0B38">
              <w:rPr>
                <w:rFonts w:ascii="Times New Roman" w:eastAsia="Times New Roman" w:hAnsi="Times New Roman" w:cs="Times New Roman"/>
                <w:b/>
                <w:bCs/>
                <w:sz w:val="24"/>
                <w:szCs w:val="24"/>
                <w:lang w:eastAsia="ru-RU"/>
              </w:rPr>
              <w:t>150-200 м </w:t>
            </w:r>
            <w:r w:rsidRPr="00FE0B38">
              <w:rPr>
                <w:rFonts w:ascii="Times New Roman" w:eastAsia="Times New Roman" w:hAnsi="Times New Roman" w:cs="Times New Roman"/>
                <w:sz w:val="24"/>
                <w:szCs w:val="24"/>
                <w:lang w:eastAsia="ru-RU"/>
              </w:rPr>
              <w:t>по фронту, а промежутки между ними - до </w:t>
            </w:r>
            <w:r w:rsidRPr="00FE0B38">
              <w:rPr>
                <w:rFonts w:ascii="Times New Roman" w:eastAsia="Times New Roman" w:hAnsi="Times New Roman" w:cs="Times New Roman"/>
                <w:b/>
                <w:bCs/>
                <w:sz w:val="24"/>
                <w:szCs w:val="24"/>
                <w:lang w:eastAsia="ru-RU"/>
              </w:rPr>
              <w:t>100 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126.</w:t>
            </w:r>
            <w:r w:rsidRPr="00FE0B38">
              <w:rPr>
                <w:rFonts w:ascii="Times New Roman" w:eastAsia="Times New Roman" w:hAnsi="Times New Roman" w:cs="Times New Roman"/>
                <w:sz w:val="24"/>
                <w:szCs w:val="24"/>
                <w:lang w:eastAsia="ru-RU"/>
              </w:rPr>
              <w:t> Получив задачу на прикрытие действий батальона (роты) при выходе из боя и отходе (выходе из окружения) командир взвода должен уяснить ее, оценить обстановку, принять решение, провести рекогносцировку, отдать боевой приказ, организовать взаимодействие, охранение, инженерное оборудование и маскировку опорного пункта (позиции), управление и подготовку взвода к выполнению поставленной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уяснении </w:t>
            </w:r>
            <w:r w:rsidRPr="00FE0B38">
              <w:rPr>
                <w:rFonts w:ascii="Times New Roman" w:eastAsia="Times New Roman" w:hAnsi="Times New Roman" w:cs="Times New Roman"/>
                <w:sz w:val="24"/>
                <w:szCs w:val="24"/>
                <w:u w:val="single"/>
                <w:lang w:eastAsia="ru-RU"/>
              </w:rPr>
              <w:t>задачи командир взвода должен понять цель действий, задачу батальона (роты) (района сбора, время и порядок выхода в них, маршрут, конечный рубеж (район) отхода и время его занятия), взвода (средства усиления и поддержки, какой опорный пункт (позицию), с какой задачей и до какого времени удерживать и порядок дальнейших действий), соседей и готовность к выполнению поставленной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Оценивая обстановку </w:t>
            </w:r>
            <w:r w:rsidRPr="00FE0B38">
              <w:rPr>
                <w:rFonts w:ascii="Times New Roman" w:eastAsia="Times New Roman" w:hAnsi="Times New Roman" w:cs="Times New Roman"/>
                <w:sz w:val="24"/>
                <w:szCs w:val="24"/>
                <w:u w:val="single"/>
                <w:lang w:eastAsia="ru-RU"/>
              </w:rPr>
              <w:t xml:space="preserve">командир взвода должен изучить: состав, положение противника перед фронтом прикрываемого участка и возможный характер его действий с обнаружением отхода (прорыва) главных сил и в других условиях обстановки; состояние, обеспеченность и возможности взвода и приданных подразделений по выполнению </w:t>
            </w:r>
            <w:r w:rsidRPr="00FE0B38">
              <w:rPr>
                <w:rFonts w:ascii="Times New Roman" w:eastAsia="Times New Roman" w:hAnsi="Times New Roman" w:cs="Times New Roman"/>
                <w:sz w:val="24"/>
                <w:szCs w:val="24"/>
                <w:u w:val="single"/>
                <w:lang w:eastAsia="ru-RU"/>
              </w:rPr>
              <w:lastRenderedPageBreak/>
              <w:t>поставленной задачи; состав и положение соседних подразделений прикрытия, их задачи, характер действий и условия взаимодействия с ними; характер местности, ее защитные и маскирующие свойства, наличие инженерных заграждений и естественных препятствий, условия наблюдения и ведение огня в районе действий и в направлении отхода. Кроме того командиру взвода необходимо учесть состояние погоды, время года, суток и определить их влияние на выполнение поставленной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решении </w:t>
            </w:r>
            <w:r w:rsidRPr="00FE0B38">
              <w:rPr>
                <w:rFonts w:ascii="Times New Roman" w:eastAsia="Times New Roman" w:hAnsi="Times New Roman" w:cs="Times New Roman"/>
                <w:sz w:val="24"/>
                <w:szCs w:val="24"/>
                <w:u w:val="single"/>
                <w:lang w:eastAsia="ru-RU"/>
              </w:rPr>
              <w:t>командир взвода определяет порядок действий по прикрытию выхода из боя главных сил (какому противнику, где, какими средствами нанести поражение, какие позиции, до какого времени удержать и применяемые при этом меры по его обману) и при отходе взвода; задачи отделения (танка), приданным подразделениям и огневым средствам и организацию управления при бое на занимаемой позиции и при отходе.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организации взаимодействия </w:t>
            </w:r>
            <w:r w:rsidRPr="00FE0B38">
              <w:rPr>
                <w:rFonts w:ascii="Times New Roman" w:eastAsia="Times New Roman" w:hAnsi="Times New Roman" w:cs="Times New Roman"/>
                <w:sz w:val="24"/>
                <w:szCs w:val="24"/>
                <w:u w:val="single"/>
                <w:lang w:eastAsia="ru-RU"/>
              </w:rPr>
              <w:t>командир взвода должен: определить порядок действий по введению противника в заблуждение на этапе выхода из боя главных сил и пресечения попыток противника проникнуть в глубину и отражения его наступления, в том числе низколетящих самолетов и вертолетов; указать порядок действий отделений, приданных подразделений и огневых средств при отходе, вывоза (выноса) раненых и больных, эвакуации неисправных вооружения и техники.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127.</w:t>
            </w:r>
            <w:r w:rsidRPr="00FE0B38">
              <w:rPr>
                <w:rFonts w:ascii="Times New Roman" w:eastAsia="Times New Roman" w:hAnsi="Times New Roman" w:cs="Times New Roman"/>
                <w:sz w:val="24"/>
                <w:szCs w:val="24"/>
                <w:lang w:eastAsia="ru-RU"/>
              </w:rPr>
              <w:t> Взвод, заняв указанную позицию или опорный пункт до обнаружения отхода, продолжает вести огневой бой с противником в обычном режиме, имитируя присутствие главных сил до полного выхода их из боя. В случае атаки противника взвод огнем всех средств наносит ему поражение и упорным удержанием занимаемой позиции, действиями из огневых засад, устройством заграждений и препятствий воспрещает его прорыв.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противник обнаружит отход главных сил и начнет атаку подразделений прикрытия или предпримет попытки обойти их, взвод при поддержке огня артиллерии и соседей наносит поражение атакующему противнику и продолжает прочно удерживать занимаемую позицию.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Получив задачу на отход, взвод может выходить из боя одновременно всем составом или скачками с рубежа на рубеж. В первом случае взвод отходит тогда, когда противник не проявляет активности и не установил его отход. Взвод, используя выгодные условия обстановки (после отражения атаки и нанесения ему потерь, ночь и другие условия ограниченной видимости), соблюдая меры маскировки и не привлекая внимания противника внезапно оставляет занимаемый опорный пункт (позицию) и отходит в указанный район (направлении).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противник обнаружит отход взвода и начнет его преследовать или в условиях активных его действий, то взвод отходит скачками с рубежа на рубеж. В этом случае, прежде всего, необходимо огнем всех средств нанести поражение противнику, в первую очередь его танкам, пресечь его попытки обойти взвод и выйти в тыл. Затем под прикрытием дымов (аэрозолей) он отходит на выгодный рубеж, закрепляется на нем и ведет бой с противником. Возможен и такой порядок действий: часть взвода остается на месте (одно или два отделения), ведет бой с противником и прикрывает отход взвода; в развертыванием отошедших на избранном рубеже и под их прикрытием отходят действующие впереди подразделения.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Отрыв от противника должен осуществляться в момент ослабления огня или под прикрытием огня своей артиллерии, ударов авиации, а также аэрозолей (дымов).</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11. Оборона в особых условиях.</w:t>
            </w:r>
          </w:p>
          <w:p w:rsidR="00FE0B38" w:rsidRPr="00FE0B38" w:rsidRDefault="00FE0B38" w:rsidP="00FE0B38">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FE0B38">
              <w:rPr>
                <w:rFonts w:ascii="Times New Roman" w:eastAsia="Times New Roman" w:hAnsi="Times New Roman" w:cs="Times New Roman"/>
                <w:b/>
                <w:bCs/>
                <w:sz w:val="20"/>
                <w:szCs w:val="20"/>
                <w:lang w:eastAsia="ru-RU"/>
              </w:rPr>
              <w:t>Оборона ночью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129.</w:t>
            </w:r>
            <w:r w:rsidRPr="00FE0B38">
              <w:rPr>
                <w:rFonts w:ascii="Times New Roman" w:eastAsia="Times New Roman" w:hAnsi="Times New Roman" w:cs="Times New Roman"/>
                <w:sz w:val="24"/>
                <w:szCs w:val="24"/>
                <w:lang w:eastAsia="ru-RU"/>
              </w:rPr>
              <w:t> Ночные условия оказывают существенное влияние на ведение обороны, и, особенно, на использование огневых средств и возможность осуществления маневра. Ночью затрудняется наблюдение и ориентирование на местности в результате чего уменьшается дальность наблюдения целей, ухудшаются условия для точного прицеливания и корректирования огня, что приводит к снижению эффективности огня из стрелкового оружия и других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переходе к обороне ночью весьма трудно выбрать удобные позиции для отделения (танков) и огневых средств, организовать систему огня и заграждений. В темноте значительно снижается производительность инженерных работ, усложняются условия и увеличивается время их выполнения. Противник получает большую возможность скрытно подойти к обороне и внезапно атаковать, просочиться через промежутки в глубину обороны. Кроме того, усложняются управление взводом и поддержание непрерывного взаимодействия, а при ведении огня увеличивается расход боеприпасов и осветительных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130. </w:t>
            </w:r>
            <w:r w:rsidRPr="00FE0B38">
              <w:rPr>
                <w:rFonts w:ascii="Times New Roman" w:eastAsia="Times New Roman" w:hAnsi="Times New Roman" w:cs="Times New Roman"/>
                <w:sz w:val="24"/>
                <w:szCs w:val="24"/>
                <w:lang w:eastAsia="ru-RU"/>
              </w:rPr>
              <w:t>Оборона ночью, как правило, является продолжением дневных действий с основной задачей - отразить внезапные атаки противника. Для этого командир взвода должен: усилить наблюдение за противником и своими заграждениями перед передним краем, на флангах и организовать подслушивание; большую часть личного состава взвода и огневых средств держать в постоянной готовности к отражению атак противника; усилить охрану мест отдыха личного состава, боевых машин на позициях, а при необходимости перевести их на временные огневые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131.</w:t>
            </w:r>
            <w:r w:rsidRPr="00FE0B38">
              <w:rPr>
                <w:rFonts w:ascii="Times New Roman" w:eastAsia="Times New Roman" w:hAnsi="Times New Roman" w:cs="Times New Roman"/>
                <w:sz w:val="24"/>
                <w:szCs w:val="24"/>
                <w:lang w:eastAsia="ru-RU"/>
              </w:rPr>
              <w:t> Система огня взвода в обороне ночью организуется таким образом, чтобы можно было максимально использовать огневые возможности всех видов оружия взвода и приданных огневых средств с использованием ночных прицелов, их тесное взаимодействие в сочетании с инженерными заграждениями и естественными препятствиями и отразить атаку противника, уничтожить его в случае вклинения в опорный пункт или при его обходе, прикрыть фланги и промежутки между опорными пунктами взводов, а также заграждения и препятствия.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организации системы огня нужно тщательно определить места расположения огневых средств, полосы огня и сектора их обстрела, особенно имеющим ночные приборы. Исходя из характеристик приборов ночного видения, глубины зон противотанкового и сплошного многослойного огня могут уменьшаться. Сосредоточенный и заградительный огонь подготавливается на наиболее опасных направлениях, по скрытым участкам местности, выводящим к переднему краю обороны, на фланги и в тыл. Границы секторов и полос огня, участков сосредоточенного и заградительного огня необходимо указывать по отчетливо видимым в темноте предметам.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каждой огневой позиции еще в светлое время нужно проверить возможность и удобство и наблюдение и ведение огня, а для стрелкового оружия без приборов – подготовить простейшие приспособления, обеспечивающие ведение огня ночью в определенном секторе или по заранее пристрелянным рубежам.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132. </w:t>
            </w:r>
            <w:r w:rsidRPr="00FE0B38">
              <w:rPr>
                <w:rFonts w:ascii="Times New Roman" w:eastAsia="Times New Roman" w:hAnsi="Times New Roman" w:cs="Times New Roman"/>
                <w:sz w:val="24"/>
                <w:szCs w:val="24"/>
                <w:lang w:eastAsia="ru-RU"/>
              </w:rPr>
              <w:t xml:space="preserve">При переходе от дневных действий к ночным командир взвода должен определить и указать подчиненным командирам: хорошо видимые ночью ориентиры; задачи по </w:t>
            </w:r>
            <w:r w:rsidRPr="00FE0B38">
              <w:rPr>
                <w:rFonts w:ascii="Times New Roman" w:eastAsia="Times New Roman" w:hAnsi="Times New Roman" w:cs="Times New Roman"/>
                <w:sz w:val="24"/>
                <w:szCs w:val="24"/>
                <w:lang w:eastAsia="ru-RU"/>
              </w:rPr>
              <w:lastRenderedPageBreak/>
              <w:t xml:space="preserve">подготовке оружия и исходных данных для ведения огня ночью, наблюдению и подслушиванию; по каким участкам местности передним краем и на флангах дополнительно подготовить огонь, от кого, какие выделить дополнительные дежурные огневые средства, их временные огневые позиции и задачи; порядок применения приборов ночного видения и задачи по уничтожению приборов ночного видения и средств освещения противника; какие огневые средства и когда выдвинуть на временные позиции или ближе к переднему краю; состав, место поста освещения, порядок освещения местности противника в ходе боя; какой запас осветительных средств, трассирующих снарядов и патронов с трассирующей пулей иметь, как использовать освещение местности, осуществляемое артиллерией и авиацией; опознавательные знаки своих подразделений, сигналы </w:t>
            </w:r>
            <w:proofErr w:type="spellStart"/>
            <w:r w:rsidRPr="00FE0B38">
              <w:rPr>
                <w:rFonts w:ascii="Times New Roman" w:eastAsia="Times New Roman" w:hAnsi="Times New Roman" w:cs="Times New Roman"/>
                <w:sz w:val="24"/>
                <w:szCs w:val="24"/>
                <w:lang w:eastAsia="ru-RU"/>
              </w:rPr>
              <w:t>целеуказания</w:t>
            </w:r>
            <w:proofErr w:type="spellEnd"/>
            <w:r w:rsidRPr="00FE0B38">
              <w:rPr>
                <w:rFonts w:ascii="Times New Roman" w:eastAsia="Times New Roman" w:hAnsi="Times New Roman" w:cs="Times New Roman"/>
                <w:sz w:val="24"/>
                <w:szCs w:val="24"/>
                <w:lang w:eastAsia="ru-RU"/>
              </w:rPr>
              <w:t xml:space="preserve"> и управления; порядок отдыха личного состава, сигналы боевой тревоги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133.</w:t>
            </w:r>
            <w:r w:rsidRPr="00FE0B38">
              <w:rPr>
                <w:rFonts w:ascii="Times New Roman" w:eastAsia="Times New Roman" w:hAnsi="Times New Roman" w:cs="Times New Roman"/>
                <w:sz w:val="24"/>
                <w:szCs w:val="24"/>
                <w:lang w:eastAsia="ru-RU"/>
              </w:rPr>
              <w:t> Для освещения местности во взводе из специально подготовленного личного состава по решению старшего командира может назначаться пост освещения. Он состоит обычно из двух солдат, один из которых назначается старшим. На посту должны быть приборы наблюдения и средства освещения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Задачу посту освещения командир взвода ставит на том месте, откуда будет вестись освещение. При этом личному составу указывается: состав поста и кто старший; сведения о противнике (где находится, что делает и откуда ожидается его появление); расположение передовых подразделений своих войск; основное и запасные места для поста освещения и как их оборудовать, а также сектор освещения; где и сколько получить средства освещения, порядок освещения местности и противника; начало и конец освещения и порядок действий после выполнения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Пост освещения для наиболее эффективного использования целесообразно располагать в центре боевого порядка взвода в первой траншее или в промежутках между позициями отделений. Для него необходимо наметить основное и два – три запасных места расположения на удалении </w:t>
            </w:r>
            <w:r w:rsidRPr="00FE0B38">
              <w:rPr>
                <w:rFonts w:ascii="Times New Roman" w:eastAsia="Times New Roman" w:hAnsi="Times New Roman" w:cs="Times New Roman"/>
                <w:b/>
                <w:bCs/>
                <w:sz w:val="24"/>
                <w:szCs w:val="24"/>
                <w:lang w:eastAsia="ru-RU"/>
              </w:rPr>
              <w:t>40-60 м</w:t>
            </w:r>
            <w:r w:rsidRPr="00FE0B38">
              <w:rPr>
                <w:rFonts w:ascii="Times New Roman" w:eastAsia="Times New Roman" w:hAnsi="Times New Roman" w:cs="Times New Roman"/>
                <w:sz w:val="24"/>
                <w:szCs w:val="24"/>
                <w:lang w:eastAsia="ru-RU"/>
              </w:rPr>
              <w:t> друг от друга, на которых оборудуются простейшие укрытия и приспособления для запуска осветительных патронов.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134. </w:t>
            </w:r>
            <w:r w:rsidRPr="00FE0B38">
              <w:rPr>
                <w:rFonts w:ascii="Times New Roman" w:eastAsia="Times New Roman" w:hAnsi="Times New Roman" w:cs="Times New Roman"/>
                <w:sz w:val="24"/>
                <w:szCs w:val="24"/>
                <w:lang w:eastAsia="ru-RU"/>
              </w:rPr>
              <w:t>В обороне ночью взвод находится в постоянной готовности к отражению внезапных атак противника, уничтожению его разведки и групп, пытающихся проделывать проходы в заграждениях или просочиться в глубину обороны.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Ночью две третьи личного состава отделения (члены экипажа боевой машины пехоты, бронетранспортера и других огневых средств в количестве, позволяющие вести огонь из вооружения боевых машин) должны находиться на позиции (в боевой машине пехоты, бронетранспортере) в готовности к ведению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Все огневые средства, в том числе и дежурные, наблюдатели и командир отделения меняют свои позиции (места). Фланги отделения (траншеи) перекрываются рогатками и находятся под непрерывным наблюдением и прикрывается огнем. Охрана командно-наблюдательного пункта усиливается.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Отдых личному составу предоставляется с разрешения командира роты. Отдыхающий личный состав располагается как правило в одном месте в траншее, в укрытиях (блиндажах), а экипажи боевых машин – в машине, в готовности быстро занять свои места по тревоге. В местах отдыха личного состава, в том числе и у боевых машин выставляются наблюдатели (часовые), которые несут их охрану, находятся в постоянной готовности к отражению нападения противника и установленным сигналом оповещают </w:t>
            </w:r>
            <w:r w:rsidRPr="00FE0B38">
              <w:rPr>
                <w:rFonts w:ascii="Times New Roman" w:eastAsia="Times New Roman" w:hAnsi="Times New Roman" w:cs="Times New Roman"/>
                <w:sz w:val="24"/>
                <w:szCs w:val="24"/>
                <w:lang w:eastAsia="ru-RU"/>
              </w:rPr>
              <w:lastRenderedPageBreak/>
              <w:t>отдыхающих, вызывая их на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135. </w:t>
            </w:r>
            <w:r w:rsidRPr="00FE0B38">
              <w:rPr>
                <w:rFonts w:ascii="Times New Roman" w:eastAsia="Times New Roman" w:hAnsi="Times New Roman" w:cs="Times New Roman"/>
                <w:sz w:val="24"/>
                <w:szCs w:val="24"/>
                <w:lang w:eastAsia="ru-RU"/>
              </w:rPr>
              <w:t>Переход от ночных к дневным действиям может проводиться в ходе упорного оборонительного ночного боя, после отражения его атаки или когда его наступление ожидается на рассвете.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всех случаях до рассвета, командиру взвода необходимо: переместить личный состав и огневые средства на основные позиции, а пост освещения в свое подразделение; восстановить систему огня после отражения противника; принять меры по восстановлению маскировки; уточнить задачи подразделениям и усилить наблюдение; произвести пополнение боеприпасов и эвакуировать в тыл раненых и поврежденную военную технику; накормить личный состав.</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i/>
                <w:iCs/>
                <w:sz w:val="24"/>
                <w:szCs w:val="24"/>
                <w:lang w:eastAsia="ru-RU"/>
              </w:rPr>
              <w:t>Оборона в северных районах и зимой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136. </w:t>
            </w:r>
            <w:r w:rsidRPr="00FE0B38">
              <w:rPr>
                <w:rFonts w:ascii="Times New Roman" w:eastAsia="Times New Roman" w:hAnsi="Times New Roman" w:cs="Times New Roman"/>
                <w:sz w:val="24"/>
                <w:szCs w:val="24"/>
                <w:lang w:eastAsia="ru-RU"/>
              </w:rPr>
              <w:t>Наличие обширных площадей тундры, заболоченной лесотундровой и лесной местности, большое количество озер, а также горной местности с валунами и каменными россыпями, ограниченного количества дорог и трудности инженерного оборудования опорных пунктов оказывает существенное влияние на организацию обороны и применение подразделений.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Кроме того, суровый климат с продолжительной зимой, глубокий снежный покров, низкая температура и повышенная стойкость отравляющих веществ, полярная ночь и день оказывают отрицательное влияние на личный состав.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Местность с большим количеством болот, озер, рек, высот и других труднопроходимых участков, ограниченность и плохое состояние дорог, а в зимний период большой снежный покров и низкие температуры затрудняют действия танков и другой боевой техники вне дорог, что вынуждает противника вести наступления вдоль дорог и рек. Все это способствует созданию обороны на более широком фронте и, меньшими, чем в обычных условиях, силами, и требуют организации круговой обороны и надежного прикрытия флангов и промежутков.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Зимой крутые берега рек, овраги, опушки рощ и кустарников, занесенные снегом, становятся серьезным препятствием для танков, других боевых машин и пехоты. Особое значение приобретает оборона населенных пунктов.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В северных районах и зимой </w:t>
            </w:r>
            <w:r w:rsidRPr="00FE0B38">
              <w:rPr>
                <w:rFonts w:ascii="Times New Roman" w:eastAsia="Times New Roman" w:hAnsi="Times New Roman" w:cs="Times New Roman"/>
                <w:sz w:val="24"/>
                <w:szCs w:val="24"/>
                <w:u w:val="single"/>
                <w:lang w:eastAsia="ru-RU"/>
              </w:rPr>
              <w:t>взвод (мотострелковое отделение) может оборонять отдельный опорный пункт (позицию), перекрывающий доступные для действий противника направления.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138. </w:t>
            </w:r>
            <w:r w:rsidRPr="00FE0B38">
              <w:rPr>
                <w:rFonts w:ascii="Times New Roman" w:eastAsia="Times New Roman" w:hAnsi="Times New Roman" w:cs="Times New Roman"/>
                <w:sz w:val="24"/>
                <w:szCs w:val="24"/>
                <w:lang w:eastAsia="ru-RU"/>
              </w:rPr>
              <w:t>В районах вечной мерзлоты, скальном грунте и на болотистой местности фортификационные сооружения возводятся обычно насыпного типа. Для этого используется камень, мешки с землей, дерн, мох, а зимой, кроме того, снег и лед. При незначительной глубине снега окопы, траншеи и другие сооружения отрываются в грунте и маскируются снегом. При глубоком снежном покрове широко применяется устройство снежных траншей, ходов сообщения с брустверами из утрамбованного снега, в том числе ложных, а также снежных валов. Снежные валы используются как противотанковые заграждения и как маски для укрытия от высокоточного оружия противника. За ними могут оборудоваться огневые позиции кочующих боевых машин пехоты,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Скаты высот, крутые берега рек и озер, обращенные к противнику, при наличии времени </w:t>
            </w:r>
            <w:proofErr w:type="spellStart"/>
            <w:r w:rsidRPr="00FE0B38">
              <w:rPr>
                <w:rFonts w:ascii="Times New Roman" w:eastAsia="Times New Roman" w:hAnsi="Times New Roman" w:cs="Times New Roman"/>
                <w:sz w:val="24"/>
                <w:szCs w:val="24"/>
                <w:lang w:eastAsia="ru-RU"/>
              </w:rPr>
              <w:lastRenderedPageBreak/>
              <w:t>обледеняются</w:t>
            </w:r>
            <w:proofErr w:type="spellEnd"/>
            <w:r w:rsidRPr="00FE0B38">
              <w:rPr>
                <w:rFonts w:ascii="Times New Roman" w:eastAsia="Times New Roman" w:hAnsi="Times New Roman" w:cs="Times New Roman"/>
                <w:sz w:val="24"/>
                <w:szCs w:val="24"/>
                <w:lang w:eastAsia="ru-RU"/>
              </w:rPr>
              <w:t>.</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Участки дорог в дефиле и труднодоступных местах, на подступах к обороне, укрытия перед передним краем разрушаются или минируются. Перед передним краем, в глубине опорного пункта и на флангах устраиваются минно-взрывные заграждения, завалы и препятствия из валунов. Лед на реках, озерах и в заливах на отдельных участках подготавливается к взрыву. При оборудовании фортификационных сооружений широко применяются взрывчатые вещества.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условиях распутицы на позициях, в окопах и укрытиях устраиваются водостоки. В целях предотвращения размывов и обвалов стенки окопов, траншей и других фортификационных сооружений укрепляются, боевые машины пехоты, бронетранспортеры и танки устанавливаются на лежни.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целях маскировки места, потемневшие от пороховых газов, и следы гусениц засыпаются снегом, личный состав обеспечивается зимними маскировочными костюмами, топка печей в блиндаже и других укрытиях разрешается только ночью.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139.</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Система огня </w:t>
            </w:r>
            <w:r w:rsidRPr="00FE0B38">
              <w:rPr>
                <w:rFonts w:ascii="Times New Roman" w:eastAsia="Times New Roman" w:hAnsi="Times New Roman" w:cs="Times New Roman"/>
                <w:sz w:val="24"/>
                <w:szCs w:val="24"/>
                <w:u w:val="single"/>
                <w:lang w:eastAsia="ru-RU"/>
              </w:rPr>
              <w:t>должна обеспечивать возможность поражения противника перед фронтом опорного пункта и в промежутках между ними, на открытых флангах, скрытых подступах и при вклинении в оборону. Наибольшая плотность огня и заграждений создается на дорожных, особенно танкодоступных направлениях, на подступах к населенным пунктам, узлам дорог, а на морском побережье (на водной преграде) – на участках, доступных для высадки морского десанта (для форсирования).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Зона сплошного многослойного огня создается на дорогах и прилегающих к ним участкам местности, просеках, в руслах рек, в бухтах и фиордах и на других доступных направлениях. В горной местности организуется многоярусный огонь.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140. </w:t>
            </w:r>
            <w:r w:rsidRPr="00FE0B38">
              <w:rPr>
                <w:rFonts w:ascii="Times New Roman" w:eastAsia="Times New Roman" w:hAnsi="Times New Roman" w:cs="Times New Roman"/>
                <w:sz w:val="24"/>
                <w:szCs w:val="24"/>
                <w:lang w:eastAsia="ru-RU"/>
              </w:rPr>
              <w:t>При подготовке взвода действия в обороне командир взвода должен: пополнить до нормы и создать дополнительные запасы ракет, боеприпасов, продовольствия, топлива и поддержание в постоянной готовности к применению в условиях низких температур вооружения и военной техники; принять меры к обеспечению личного состава средствами против обморожения, теплыми вещами, и средствами для обогрева (печами); проверить исправность средств подогрева двигателей машин, готовность вооружения и техники и применение в условиях низких температур; дать указания механикам-водителям (водителям) о мерах предотвращения размораживания систем охлаждения двигателей; оборудовать пункт обогрева личного состава и определить порядок топки печей; организовать просушивание обмундирования и обуви.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летнее время личный состав обеспечить средствами защиты от гнуса, комаров и других насекомых.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141.</w:t>
            </w:r>
            <w:r w:rsidRPr="00FE0B38">
              <w:rPr>
                <w:rFonts w:ascii="Times New Roman" w:eastAsia="Times New Roman" w:hAnsi="Times New Roman" w:cs="Times New Roman"/>
                <w:sz w:val="24"/>
                <w:szCs w:val="24"/>
                <w:lang w:eastAsia="ru-RU"/>
              </w:rPr>
              <w:t> Зимой снежный покров и холод необходимо использовать для изматывания наступающего противника и ослабление его боеспособности. В этих целях, применение огня всех видов и инженерные заграждения, необходимо вынудить противника возможно раньше сойти с дорог и двигаться целиной по снегу, лишить его возможности обогреваться в населенных пунктах, лесах, оврагах, заставить его залечь на открытой местности и как можно дольше пробыть на морозе.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 случае вклинения противника в оборону взвод должен не допустить закрепления его в населенном пункте, в отдельных постройках и в лесу. По таким местам заранее готовится </w:t>
            </w:r>
            <w:r w:rsidRPr="00FE0B38">
              <w:rPr>
                <w:rFonts w:ascii="Times New Roman" w:eastAsia="Times New Roman" w:hAnsi="Times New Roman" w:cs="Times New Roman"/>
                <w:sz w:val="24"/>
                <w:szCs w:val="24"/>
                <w:lang w:eastAsia="ru-RU"/>
              </w:rPr>
              <w:lastRenderedPageBreak/>
              <w:t>сосредоточенный огонь взвода.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i/>
                <w:iCs/>
                <w:sz w:val="24"/>
                <w:szCs w:val="24"/>
                <w:lang w:eastAsia="ru-RU"/>
              </w:rPr>
              <w:t>Оборона в лесу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142. </w:t>
            </w:r>
            <w:r w:rsidRPr="00FE0B38">
              <w:rPr>
                <w:rFonts w:ascii="Times New Roman" w:eastAsia="Times New Roman" w:hAnsi="Times New Roman" w:cs="Times New Roman"/>
                <w:sz w:val="24"/>
                <w:szCs w:val="24"/>
                <w:lang w:eastAsia="ru-RU"/>
              </w:rPr>
              <w:t xml:space="preserve">Лесная местность сама по себе является препятствием для наступающего противника, а наличие в лесу болот, озер, рек, высот и других труднопроходимых участков, ограниченность и плохое состояние дорог, большой снежный покров и низкие температуры зимой значительно затрудняют действия противника и вынуждают его вести наступление главным образом по направлениям вдоль дорог, просек, полян, через редколесье. В лесу, кроме того, уменьшается видимость, снижается дальность наблюдения, радиосвязи и эффективности огня, затрудняется ориентирование, </w:t>
            </w:r>
            <w:proofErr w:type="spellStart"/>
            <w:r w:rsidRPr="00FE0B38">
              <w:rPr>
                <w:rFonts w:ascii="Times New Roman" w:eastAsia="Times New Roman" w:hAnsi="Times New Roman" w:cs="Times New Roman"/>
                <w:sz w:val="24"/>
                <w:szCs w:val="24"/>
                <w:lang w:eastAsia="ru-RU"/>
              </w:rPr>
              <w:t>целеуказание</w:t>
            </w:r>
            <w:proofErr w:type="spellEnd"/>
            <w:r w:rsidRPr="00FE0B38">
              <w:rPr>
                <w:rFonts w:ascii="Times New Roman" w:eastAsia="Times New Roman" w:hAnsi="Times New Roman" w:cs="Times New Roman"/>
                <w:sz w:val="24"/>
                <w:szCs w:val="24"/>
                <w:lang w:eastAsia="ru-RU"/>
              </w:rPr>
              <w:t xml:space="preserve"> и корректирование огня, а также управление и взаимодействие.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143. </w:t>
            </w:r>
            <w:r w:rsidRPr="00FE0B38">
              <w:rPr>
                <w:rFonts w:ascii="Times New Roman" w:eastAsia="Times New Roman" w:hAnsi="Times New Roman" w:cs="Times New Roman"/>
                <w:sz w:val="24"/>
                <w:szCs w:val="24"/>
                <w:lang w:eastAsia="ru-RU"/>
              </w:rPr>
              <w:t>Командир взвода при переходе к обороне в лесу кроме обычных мероприятий по подготовке обороны обязан: расположить боевые машины пехоты (бронетранспортеры, танки) так, чтобы обеспечивался обстрел противника на максимальную дальность их вооружения; организовать расчистку леса и кустарника для улучшения условий наблюдения и ведения огня, не демаскируя при этом опорного пункта; подготовить пути маневра огневых средств и отделений, кинжальный огонь и огонь с деревьев; предусмотреть мероприятия по борьбе с лесными пожарами (создание защитных полос и запасов воды, подготовку топоров, пил, лопат и багров, очистку опорного пункта от сухого валежника). Отдельные участки могут оставаться не расчищенными, там заблаговременно устраиваются минно-взрывные заграждения и подготавливается огонь.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144. </w:t>
            </w:r>
            <w:r w:rsidRPr="00FE0B38">
              <w:rPr>
                <w:rFonts w:ascii="Times New Roman" w:eastAsia="Times New Roman" w:hAnsi="Times New Roman" w:cs="Times New Roman"/>
                <w:sz w:val="24"/>
                <w:szCs w:val="24"/>
                <w:lang w:eastAsia="ru-RU"/>
              </w:rPr>
              <w:t>Система огня организуется так, чтобы все дороги, просеки, проходы в заболоченных участках, мосты через водные преграды и места удобные для преодоления рек в брод и форсирования, а также поляны и вырубки, по которым возможны подход и наступление противника, находились под фланговым и перекрестным огнем взвода. Выступы леса используются для устройства засад, организации флангового, перекрестного и кинжального огня. На направлениях возможного наступления противника подготавливается сосредоточенный огонь.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Танки, боевые машины пехоты (бронетранспортеры), гранатометы, противотанковые ракетные комплексы и пулеметы занимают огневые позиции в местах, откуда обеспечивается возможность ведения огня перед опушкой леса, вдоль дорог, просек, по полянам и участкам редкого леса. Их огневые позиции прикрываются мотострелковыми подразделениями и заграждениями. Часть стрелков, снайперов и пулеметчиков назначается для ведения огня с деревьев.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145. </w:t>
            </w:r>
            <w:r w:rsidRPr="00FE0B38">
              <w:rPr>
                <w:rFonts w:ascii="Times New Roman" w:eastAsia="Times New Roman" w:hAnsi="Times New Roman" w:cs="Times New Roman"/>
                <w:sz w:val="24"/>
                <w:szCs w:val="24"/>
                <w:lang w:eastAsia="ru-RU"/>
              </w:rPr>
              <w:t>При инженерном оборудовании опорного пункта на местности с высоким уровнем грунтовых вод окопы, траншеи и ходы сообщения оборудуются полузаглубленного или насыпного типа. На участках, где нет необходимости отрывать ходы сообщения, пути движения в тыл обозначаются указателями или знаками на деревьях.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Над траншеей и огневыми позициями устраиваются перекрытия и козырьки для защиты личного состава от осколков мин и снарядов, разрывающихся при соприкосновениями с деревьями. Для ведения огня из стрелкового оружия и наблюдения на деревьях с густой кроной устраиваются площадки.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Перед позициями отделений и на флангах могут устраиваться лесные завалы, которые обычно минируются и прикрываются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146.</w:t>
            </w:r>
            <w:r w:rsidRPr="00FE0B38">
              <w:rPr>
                <w:rFonts w:ascii="Times New Roman" w:eastAsia="Times New Roman" w:hAnsi="Times New Roman" w:cs="Times New Roman"/>
                <w:sz w:val="24"/>
                <w:szCs w:val="24"/>
                <w:lang w:eastAsia="ru-RU"/>
              </w:rPr>
              <w:t> Бой в лесу в следствие ограниченной видимости ведется на близких дистанциях. При этом широко применяются действия небольших групп из засад и кинжальный огонь. Широкое применение имеет использование ручных и противотанковых гранат, а также гранатометов.</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i/>
                <w:iCs/>
                <w:sz w:val="24"/>
                <w:szCs w:val="24"/>
                <w:lang w:eastAsia="ru-RU"/>
              </w:rPr>
              <w:t>Оборона в горах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147. </w:t>
            </w:r>
            <w:r w:rsidRPr="00FE0B38">
              <w:rPr>
                <w:rFonts w:ascii="Times New Roman" w:eastAsia="Times New Roman" w:hAnsi="Times New Roman" w:cs="Times New Roman"/>
                <w:sz w:val="24"/>
                <w:szCs w:val="24"/>
                <w:lang w:eastAsia="ru-RU"/>
              </w:rPr>
              <w:t>Горная местность характеризуется резкой пересеченностью рельефа и каменистым грунтом, редкой сетью труднопроходимых дорог и сложностью движения вне дорог, быстрым течением рек и резким колебанием уровня воды в них; обилием скрытых подступов и мертвых пространств; увеличением дальности полета пуль и снарядов; образованием завалов и обвалов; наличием гор и горных хребтов с крутыми скатами, частично переходящие в скалы и скалистые обрывы, а также лощинами и углублениями, расположенные между горными хребтами; резкими изменениями погоды, сильными бурями, снегопадами, туманами, лавинами, камнепадами и селями.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большинства горных районов характерны: суровый климат; сложность ориентирования, наблюдения и ведения огня, а также поддержание связи и выполнение работ по инженерному оборудованию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148. </w:t>
            </w:r>
            <w:r w:rsidRPr="00FE0B38">
              <w:rPr>
                <w:rFonts w:ascii="Times New Roman" w:eastAsia="Times New Roman" w:hAnsi="Times New Roman" w:cs="Times New Roman"/>
                <w:sz w:val="24"/>
                <w:szCs w:val="24"/>
                <w:lang w:eastAsia="ru-RU"/>
              </w:rPr>
              <w:t>Оборона в горах строится на более широком фронте, перехватывая наиболее доступные направления для действий противника, а на плоскогорье и в широкой долине – как в обычных условиях. При этом мотострелковый взвод может оборонять опорный пункт в отрыве от остальных взводов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Позиции отделения выбираются в местах, исключающих возможность обвалов, оползней и затоплений, с таким расчетом, чтобы обеспечивалось поражение противника многоярусным фланговым, перекрестным и кинжальным огнем, исключалось наличие мертвых пространств.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Огневые средства для этого располагаются ярусами, система огня отделений при этом организуется таким образом, чтобы они находились в огневой связи между собой, обеспечивали круговую оборону и возможность сосредоточения огня основных средств на угрожаемом направлении в короткие сроки. Огневые позиции боевых машин пехоты (бронетранспортеров) и танков подготавливаются на танкоопасных направлениях. Для обороны перевалов, важных узлов дорог, переправ огневые позиции выбираются с таким расчетом, чтобы обеспечивалось ведение огня на предельные дальности и скрытое их расположение на обратных скатах высот для уничтожения прорвавшегося противника огнем в упор.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149. </w:t>
            </w:r>
            <w:r w:rsidRPr="00FE0B38">
              <w:rPr>
                <w:rFonts w:ascii="Times New Roman" w:eastAsia="Times New Roman" w:hAnsi="Times New Roman" w:cs="Times New Roman"/>
                <w:sz w:val="24"/>
                <w:szCs w:val="24"/>
                <w:lang w:eastAsia="ru-RU"/>
              </w:rPr>
              <w:t xml:space="preserve">При инженерном оборудовании опорного пункта фортификационные сооружения в каменистых и скальных грунтах возводятся полузаглубленные и насыпного типа с применением камня, мешков с песком или землей. Окопы, укрытия и другие сооружения оборудуется так, чтобы исключить затекание в них </w:t>
            </w:r>
            <w:proofErr w:type="spellStart"/>
            <w:r w:rsidRPr="00FE0B38">
              <w:rPr>
                <w:rFonts w:ascii="Times New Roman" w:eastAsia="Times New Roman" w:hAnsi="Times New Roman" w:cs="Times New Roman"/>
                <w:sz w:val="24"/>
                <w:szCs w:val="24"/>
                <w:lang w:eastAsia="ru-RU"/>
              </w:rPr>
              <w:t>огнесмесей</w:t>
            </w:r>
            <w:proofErr w:type="spellEnd"/>
            <w:r w:rsidRPr="00FE0B38">
              <w:rPr>
                <w:rFonts w:ascii="Times New Roman" w:eastAsia="Times New Roman" w:hAnsi="Times New Roman" w:cs="Times New Roman"/>
                <w:sz w:val="24"/>
                <w:szCs w:val="24"/>
                <w:lang w:eastAsia="ru-RU"/>
              </w:rPr>
              <w:t xml:space="preserve"> и воды. В скальных грунтах окопы могут оборудоваться взрывным способом. Перед позициями кроме обычных заграждений подготавливаются обвалы и осыпи, дороги (тропы) готовятся к разрушению или минируются.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150. </w:t>
            </w:r>
            <w:r w:rsidRPr="00FE0B38">
              <w:rPr>
                <w:rFonts w:ascii="Times New Roman" w:eastAsia="Times New Roman" w:hAnsi="Times New Roman" w:cs="Times New Roman"/>
                <w:sz w:val="24"/>
                <w:szCs w:val="24"/>
                <w:lang w:eastAsia="ru-RU"/>
              </w:rPr>
              <w:t xml:space="preserve">При организации обороны в горах командир взвода (отделения, танка) кроме решения обычных вопросов обязан: тщательно изучить подступы к опорному пункту (позиции) с фронта, флангов и тыла; организовать прикрытие их перекрестным огнем и наблюдение за ними; учесть мертвые пространства вблизи опорного пункта (позиции) и подготовить по </w:t>
            </w:r>
            <w:r w:rsidRPr="00FE0B38">
              <w:rPr>
                <w:rFonts w:ascii="Times New Roman" w:eastAsia="Times New Roman" w:hAnsi="Times New Roman" w:cs="Times New Roman"/>
                <w:sz w:val="24"/>
                <w:szCs w:val="24"/>
                <w:lang w:eastAsia="ru-RU"/>
              </w:rPr>
              <w:lastRenderedPageBreak/>
              <w:t>ним огонь; создать на позициях увеличенный запас ракет и боеприпасов, особенно гранат; предусмотреть меры по противодействию обходам противника и его просачиванию между позициями отделений (танков) или на стыках с соседями.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151.</w:t>
            </w:r>
            <w:r w:rsidRPr="00FE0B38">
              <w:rPr>
                <w:rFonts w:ascii="Times New Roman" w:eastAsia="Times New Roman" w:hAnsi="Times New Roman" w:cs="Times New Roman"/>
                <w:sz w:val="24"/>
                <w:szCs w:val="24"/>
                <w:lang w:eastAsia="ru-RU"/>
              </w:rPr>
              <w:t> Атаку противника взвод (отделение, танк) отражает огнем всех средств с широким применением гранат. Танки и другие бронированные цели наиболее целесообразно уничтожить во время преодоления ими подъемов, особенно на серпантинах.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обходе опорного пункта (позиции) взвод (отделение, танк) переходит к круговой обороне и поражает его огнем во фланг и тыл.</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i/>
                <w:iCs/>
                <w:sz w:val="24"/>
                <w:szCs w:val="24"/>
                <w:lang w:eastAsia="ru-RU"/>
              </w:rPr>
              <w:t>Оборона в пустыне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152. </w:t>
            </w:r>
            <w:r w:rsidRPr="00FE0B38">
              <w:rPr>
                <w:rFonts w:ascii="Times New Roman" w:eastAsia="Times New Roman" w:hAnsi="Times New Roman" w:cs="Times New Roman"/>
                <w:sz w:val="24"/>
                <w:szCs w:val="24"/>
                <w:lang w:eastAsia="ru-RU"/>
              </w:rPr>
              <w:t>Пустынная местность характеризуется труднопроходимыми песчаными барханами, дюнами, мокрыми солончаками и каменистыми участками, ровной почти всюду доступной, преимущественно открытой местностью, отсутствием выгодных естественных рубежей, малонаселенностью, редкой сетью дорог и троп, сложностью движения по сыпучим пескам (особенно барханам), каменистым россыпям, а также по влажным глинистым участкам и солончакам; недостатком или полным отсутствием воды, топлива и строительных материалов; почти полным отсутствием естественных масок и защитных свойств местности; однообразием местности и недостатком количеством ориентиров; вредным влиянием песка и пыли на работу двигателей, ходовой части машин, вооружения и средств связи.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153. </w:t>
            </w:r>
            <w:r w:rsidRPr="00FE0B38">
              <w:rPr>
                <w:rFonts w:ascii="Times New Roman" w:eastAsia="Times New Roman" w:hAnsi="Times New Roman" w:cs="Times New Roman"/>
                <w:sz w:val="24"/>
                <w:szCs w:val="24"/>
                <w:lang w:eastAsia="ru-RU"/>
              </w:rPr>
              <w:t>Оборона в пустыне характеризуется борьбой за узлы дорог, оазисы, источники воды и другие важные объекты.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инженерном оборудовании опорного пункта особое значение укреплению крутостей траншей, окопов, ходов сообщения и укрытий. Для этого используются мешки с песком, фашины и маты из местных материалов (кустарников, саксаула и т.д.). Для устройства закрытых фортификационных сооружений применяются мешки с песком, криволинейные армированные оболочки, элементы волнистой стали, тканекаркасные и другие конструкции промышленного изготовления. Принимаются меры по защите огневых позиций и укрытий от заносов песком. Боевые машины пехоты (бронетранспортеры) и танки должны иметь деформирующую окраску, над ними устанавливаются козырьки (экраны). Проводятся и другие необходимые маскировочные мероприятия. Пути маневра обозначаются хорошо видимыми и устойчивыми указателями.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154.</w:t>
            </w:r>
            <w:r w:rsidRPr="00FE0B38">
              <w:rPr>
                <w:rFonts w:ascii="Times New Roman" w:eastAsia="Times New Roman" w:hAnsi="Times New Roman" w:cs="Times New Roman"/>
                <w:sz w:val="24"/>
                <w:szCs w:val="24"/>
                <w:lang w:eastAsia="ru-RU"/>
              </w:rPr>
              <w:t> Система огня строится с таким расчетом, чтобы обеспечивалось поражение танков и других бронированных машин перед передним краем на предельных дальностях, а живой силы на подступах к опорному пункту, на флангах и сосредоточение огня в короткие сроки на любом угрожаемом направлении. Для этого огневые позиции боевых машин пехоты (бронетранспортеров), танков, противотанковых ракетных комплексов целесообразно размещать не ближе </w:t>
            </w:r>
            <w:r w:rsidRPr="00FE0B38">
              <w:rPr>
                <w:rFonts w:ascii="Times New Roman" w:eastAsia="Times New Roman" w:hAnsi="Times New Roman" w:cs="Times New Roman"/>
                <w:b/>
                <w:bCs/>
                <w:sz w:val="24"/>
                <w:szCs w:val="24"/>
                <w:lang w:eastAsia="ru-RU"/>
              </w:rPr>
              <w:t>100-150 м</w:t>
            </w:r>
            <w:r w:rsidRPr="00FE0B38">
              <w:rPr>
                <w:rFonts w:ascii="Times New Roman" w:eastAsia="Times New Roman" w:hAnsi="Times New Roman" w:cs="Times New Roman"/>
                <w:sz w:val="24"/>
                <w:szCs w:val="24"/>
                <w:lang w:eastAsia="ru-RU"/>
              </w:rPr>
              <w:t> и больше от переднего края, в промежутках между позициями отделений и на флангах с таким расчетом, чтобы обеспечивалось ведение флангового, перекрестного и кинжального огня. Зона сплошного многослойного огня создается на доступных для действий танков и пехоты направлениях, на которых располагаются ручные противотанковые гранатометы и пулеметы. Для улучшения управления огнем могут устанавливаться искусственные ориентиры.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155.</w:t>
            </w:r>
            <w:r w:rsidRPr="00FE0B38">
              <w:rPr>
                <w:rFonts w:ascii="Times New Roman" w:eastAsia="Times New Roman" w:hAnsi="Times New Roman" w:cs="Times New Roman"/>
                <w:sz w:val="24"/>
                <w:szCs w:val="24"/>
                <w:lang w:eastAsia="ru-RU"/>
              </w:rPr>
              <w:t xml:space="preserve"> Организуя оборону в пустыне командир взвода должен предусматривает: организацию наблюдения на большую, чем в обычных условиях, глубину; поражение </w:t>
            </w:r>
            <w:r w:rsidRPr="00FE0B38">
              <w:rPr>
                <w:rFonts w:ascii="Times New Roman" w:eastAsia="Times New Roman" w:hAnsi="Times New Roman" w:cs="Times New Roman"/>
                <w:sz w:val="24"/>
                <w:szCs w:val="24"/>
                <w:lang w:eastAsia="ru-RU"/>
              </w:rPr>
              <w:lastRenderedPageBreak/>
              <w:t>противника на большей дальности; надежное обеспечение флангов и промежутков, как использовать труднопроходимые участки местности для из прикрытия; меры по защите фортификационных сооружений и пунктов водоснабжения от заноса песком, а также подготовка вооружения и техники во время песчаных бурь; какие принимать меры по защите личного состава, вооружения и техники о влияния высокой температуры, песка и пыли, а также резких колебаний температуры днем и ночью; меры по созданию дополнительных запасов ракет, боеприпасов, горючего, топлива, продовольствия и контролю за их расходом и соблюдением питьевого режима; характер возможных изменений местности под влиянием ветра и бури – где следует ожидать песчаных заносов и как они могут повлиять на действие противника и взвода. При переходе к обороне в оазисе необходимо учитывать возможность затопления участков местности вследствие разрушения гидротехнических сооружений.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156. </w:t>
            </w:r>
            <w:r w:rsidRPr="00FE0B38">
              <w:rPr>
                <w:rFonts w:ascii="Times New Roman" w:eastAsia="Times New Roman" w:hAnsi="Times New Roman" w:cs="Times New Roman"/>
                <w:sz w:val="24"/>
                <w:szCs w:val="24"/>
                <w:lang w:eastAsia="ru-RU"/>
              </w:rPr>
              <w:t>С переходом противника в наступление его танки и другие бронированные машины уничтожаются огнем прямой наводки, начиная с предельной дальности. С приближением противника к опорному пункту (позиции) огонь взвода (отделения, танка) сосредотачивается по наиболее угрожаемой части его боевого порядка. В ходе боя особое внимание уделяется современному выявлению и уничтожению обходящего противника.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Глава третья.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НАСТУПЛЕНИЕ</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 Общие положения.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001.</w:t>
            </w:r>
            <w:r w:rsidRPr="00FE0B38">
              <w:rPr>
                <w:rFonts w:ascii="Times New Roman" w:eastAsia="Times New Roman" w:hAnsi="Times New Roman" w:cs="Times New Roman"/>
                <w:sz w:val="24"/>
                <w:szCs w:val="24"/>
                <w:lang w:eastAsia="ru-RU"/>
              </w:rPr>
              <w:t> Наступление проводится в целях разгрома (уничтожения) противника и овладение важными районами (рубежами, объектами) местности. Оно заключается в поражении противника всеми имеющимися средствами, решительной атаке, стремительном продвижения подразделений в глубину его боевого порядка, уничтожении и пленении живой силы, захвате вооружения, техники и намеченных районов (рубежей)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(отделение, танк), используя результаты огневого поражения противника, должен вести наступление с полным напряжением сил, непрерывно днем и ночью, в любую погоду и в тесном взаимодействии с другими подразделениями уничтожить обороняющегося противника. В ходе наступления умело использовать вооружение и технику, широко применять маневр огнем и подразделениями, атаковать противника во фланг и тыл.</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зависимости от выполняемой задачи, характера местности, действий противника и других условий взвод (отделение) может наступать в пешем порядке (зимой на лыжах), на боевых машинах пехоты (бронетранспортерах) или десантом на танках от обстановки и поставленных задач.</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Наступление может вестись на обороняющегося, наступающего или отходящего противника. Наступление взвода (отделения, танка) на обороняющегося противника осуществляется </w:t>
            </w:r>
            <w:r w:rsidRPr="00FE0B38">
              <w:rPr>
                <w:rFonts w:ascii="Times New Roman" w:eastAsia="Times New Roman" w:hAnsi="Times New Roman" w:cs="Times New Roman"/>
                <w:b/>
                <w:bCs/>
                <w:sz w:val="24"/>
                <w:szCs w:val="24"/>
                <w:u w:val="single"/>
                <w:lang w:eastAsia="ru-RU"/>
              </w:rPr>
              <w:t>с ходу или из положения непосредственного соприкосновения с ним</w:t>
            </w:r>
            <w:r w:rsidRPr="00FE0B38">
              <w:rPr>
                <w:rFonts w:ascii="Times New Roman" w:eastAsia="Times New Roman" w:hAnsi="Times New Roman" w:cs="Times New Roman"/>
                <w:sz w:val="24"/>
                <w:szCs w:val="24"/>
                <w:u w:val="single"/>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002. </w:t>
            </w:r>
            <w:r w:rsidRPr="00FE0B38">
              <w:rPr>
                <w:rFonts w:ascii="Times New Roman" w:eastAsia="Times New Roman" w:hAnsi="Times New Roman" w:cs="Times New Roman"/>
                <w:sz w:val="24"/>
                <w:szCs w:val="24"/>
                <w:lang w:eastAsia="ru-RU"/>
              </w:rPr>
              <w:t>Мотострелковый (танковый) взвод наступает в составе роты, а в резерве батальона, в штурмовой группе, и в разведке может действовать самостоятельно. Мотострелковый взвод, кроме того, может действовать в передовой группе тактического воздушного десанта.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Взвод наступает на фронте до </w:t>
            </w:r>
            <w:r w:rsidRPr="00FE0B38">
              <w:rPr>
                <w:rFonts w:ascii="Times New Roman" w:eastAsia="Times New Roman" w:hAnsi="Times New Roman" w:cs="Times New Roman"/>
                <w:b/>
                <w:bCs/>
                <w:sz w:val="24"/>
                <w:szCs w:val="24"/>
                <w:lang w:eastAsia="ru-RU"/>
              </w:rPr>
              <w:t>300 м</w:t>
            </w:r>
            <w:r w:rsidRPr="00FE0B38">
              <w:rPr>
                <w:rFonts w:ascii="Times New Roman" w:eastAsia="Times New Roman" w:hAnsi="Times New Roman" w:cs="Times New Roman"/>
                <w:sz w:val="24"/>
                <w:szCs w:val="24"/>
                <w:lang w:eastAsia="ru-RU"/>
              </w:rPr>
              <w:t> , а мотострелковое отделение в пешем порядке – на фронте до </w:t>
            </w:r>
            <w:r w:rsidRPr="00FE0B38">
              <w:rPr>
                <w:rFonts w:ascii="Times New Roman" w:eastAsia="Times New Roman" w:hAnsi="Times New Roman" w:cs="Times New Roman"/>
                <w:b/>
                <w:bCs/>
                <w:sz w:val="24"/>
                <w:szCs w:val="24"/>
                <w:lang w:eastAsia="ru-RU"/>
              </w:rPr>
              <w:t>50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Мотострелковому взводу (отделению) может придаваться гранатометное, противотанковое, огнеметное отделение (расчет), а при наступлении в городе, кроме того, танк и инженерно-саперное отделение (саперы) с подрывными зарядами. Танковому взводу может придаваться мотострелковое отделение.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003. </w:t>
            </w:r>
            <w:r w:rsidRPr="00FE0B38">
              <w:rPr>
                <w:rFonts w:ascii="Times New Roman" w:eastAsia="Times New Roman" w:hAnsi="Times New Roman" w:cs="Times New Roman"/>
                <w:sz w:val="24"/>
                <w:szCs w:val="24"/>
                <w:lang w:eastAsia="ru-RU"/>
              </w:rPr>
              <w:t>Мотострелковому (танковому) взводу (отделению, танку) в наступлении в качестве задачи указывается объект атаки и направление продолжения наступления. При постановке боевой задачи взводу (отделению, танку) по радио, при наступлении в лесу и других условиях может быть указано только направление продолжения наступления (атаки).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Объектом атаки </w:t>
            </w:r>
            <w:r w:rsidRPr="00FE0B38">
              <w:rPr>
                <w:rFonts w:ascii="Times New Roman" w:eastAsia="Times New Roman" w:hAnsi="Times New Roman" w:cs="Times New Roman"/>
                <w:sz w:val="24"/>
                <w:szCs w:val="24"/>
                <w:lang w:eastAsia="ru-RU"/>
              </w:rPr>
              <w:t>мотострелкового (танкового) взвода (отделения, танка) обычно является живая сила в окопах или других фортификационных сооружениях опорного пункта, а также отдельно расположенные на направлении наступления танки, орудия, пулеметы и другие огневые средства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Направление продолжения наступления </w:t>
            </w:r>
            <w:r w:rsidRPr="00FE0B38">
              <w:rPr>
                <w:rFonts w:ascii="Times New Roman" w:eastAsia="Times New Roman" w:hAnsi="Times New Roman" w:cs="Times New Roman"/>
                <w:sz w:val="24"/>
                <w:szCs w:val="24"/>
                <w:lang w:eastAsia="ru-RU"/>
              </w:rPr>
              <w:t>взвода (отделения, танка) определяется с таким расчетом, чтобы обеспечивалось выполнение ближайшей задачи роты (овладение объектом атаки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С овладением объектом атаки взвод (отделение, танк) продолжает безостановочное наступление в указанном направлении.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004. </w:t>
            </w:r>
            <w:r w:rsidRPr="00FE0B38">
              <w:rPr>
                <w:rFonts w:ascii="Times New Roman" w:eastAsia="Times New Roman" w:hAnsi="Times New Roman" w:cs="Times New Roman"/>
                <w:sz w:val="24"/>
                <w:szCs w:val="24"/>
                <w:u w:val="single"/>
                <w:lang w:eastAsia="ru-RU"/>
              </w:rPr>
              <w:t>Противотанковый взвод (противотанковое отделение мотострелковой роты) предназначен для борьбы с танками и другими бронированными машинами противника, прикрытия и развертывания рот первого эшелона, ввода в бой второго эшелона (резерва) и отражению контратак противника, прикрытие промежутков и флангов. Кроме того, он может привлекаться для уничтожения огневых средств в открытых или закрытых фортификационных сооружениях, а в отдельных случаях и боевых вертолетов противника, действующих на малых высотах.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Гранатометный взвод предназначен для поражения живой силы и огневых средств противника расположенных в окопах (траншеях), за складками местности, а также при отражении контратак противника. Он может находиться в непосредственном подчинении командира батальона, в полном составе или по отделениям придаваться ротам первого эшелона.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Гранатометному и противотанковому взводу (отделению) указываются цели для поражения, направление стрельбы и направление наступления (порядок перемещения в ходе боя), а также рубежи огневых позиций.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005. Боевой порядок </w:t>
            </w:r>
            <w:r w:rsidRPr="00FE0B38">
              <w:rPr>
                <w:rFonts w:ascii="Times New Roman" w:eastAsia="Times New Roman" w:hAnsi="Times New Roman" w:cs="Times New Roman"/>
                <w:sz w:val="24"/>
                <w:szCs w:val="24"/>
                <w:lang w:eastAsia="ru-RU"/>
              </w:rPr>
              <w:t>мотострелкового взвода, наступающего в пешем порядке, может </w:t>
            </w:r>
            <w:r w:rsidRPr="00FE0B38">
              <w:rPr>
                <w:rFonts w:ascii="Times New Roman" w:eastAsia="Times New Roman" w:hAnsi="Times New Roman" w:cs="Times New Roman"/>
                <w:sz w:val="24"/>
                <w:szCs w:val="24"/>
                <w:u w:val="single"/>
                <w:lang w:eastAsia="ru-RU"/>
              </w:rPr>
              <w:t>строиться в одну или две линии. При действии в одну линию боевой порядок взвода состоит из цепи (боевых групп), боевых машин пехоты (бронетранспортеров) и средств усиления, остающихся в непосредственном подчинении командира взвода (огневая группа). Группа управления и огневая действуют за цепью до </w:t>
            </w:r>
            <w:r w:rsidRPr="00FE0B38">
              <w:rPr>
                <w:rFonts w:ascii="Times New Roman" w:eastAsia="Times New Roman" w:hAnsi="Times New Roman" w:cs="Times New Roman"/>
                <w:b/>
                <w:bCs/>
                <w:sz w:val="24"/>
                <w:szCs w:val="24"/>
                <w:u w:val="single"/>
                <w:lang w:eastAsia="ru-RU"/>
              </w:rPr>
              <w:t>50 м</w:t>
            </w:r>
            <w:r w:rsidRPr="00FE0B38">
              <w:rPr>
                <w:rFonts w:ascii="Times New Roman" w:eastAsia="Times New Roman" w:hAnsi="Times New Roman" w:cs="Times New Roman"/>
                <w:sz w:val="24"/>
                <w:szCs w:val="24"/>
                <w:u w:val="single"/>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наступлении в две линии одно из отделений, группа управления и огневая действуют за цепью первой линии на удалении до </w:t>
            </w:r>
            <w:r w:rsidRPr="00FE0B38">
              <w:rPr>
                <w:rFonts w:ascii="Times New Roman" w:eastAsia="Times New Roman" w:hAnsi="Times New Roman" w:cs="Times New Roman"/>
                <w:b/>
                <w:bCs/>
                <w:sz w:val="24"/>
                <w:szCs w:val="24"/>
                <w:u w:val="single"/>
                <w:lang w:eastAsia="ru-RU"/>
              </w:rPr>
              <w:t>50 м</w:t>
            </w:r>
            <w:r w:rsidRPr="00FE0B38">
              <w:rPr>
                <w:rFonts w:ascii="Times New Roman" w:eastAsia="Times New Roman" w:hAnsi="Times New Roman" w:cs="Times New Roman"/>
                <w:sz w:val="24"/>
                <w:szCs w:val="24"/>
                <w:u w:val="single"/>
                <w:lang w:eastAsia="ru-RU"/>
              </w:rPr>
              <w:t xml:space="preserve"> . Они предназначены для поддержки </w:t>
            </w:r>
            <w:r w:rsidRPr="00FE0B38">
              <w:rPr>
                <w:rFonts w:ascii="Times New Roman" w:eastAsia="Times New Roman" w:hAnsi="Times New Roman" w:cs="Times New Roman"/>
                <w:sz w:val="24"/>
                <w:szCs w:val="24"/>
                <w:u w:val="single"/>
                <w:lang w:eastAsia="ru-RU"/>
              </w:rPr>
              <w:lastRenderedPageBreak/>
              <w:t>(прикрытия) отделений первой линии при преодолении заграждений, при атаке противника и в ходе наступления; уничтожение противника в траншее; отражение внезапного нападения противника с фланга и уничтожение фланкирующих огневых средств; замены отделений первой линии, понесших потери от огня противника; совершение маневра и атаки противника во фланг и тыл и выполнение других задач.</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Боевые машины пехоты (бронетранспортеры) при этом в зависимости от обстановки и решения командира взвода могут действовать совместно с отделениями, в составе огневой или маневренной группы (группы боевых машин (</w:t>
            </w:r>
            <w:proofErr w:type="spellStart"/>
            <w:r w:rsidRPr="00FE0B38">
              <w:rPr>
                <w:rFonts w:ascii="Times New Roman" w:eastAsia="Times New Roman" w:hAnsi="Times New Roman" w:cs="Times New Roman"/>
                <w:sz w:val="24"/>
                <w:szCs w:val="24"/>
                <w:u w:val="single"/>
                <w:lang w:eastAsia="ru-RU"/>
              </w:rPr>
              <w:t>ГрБМ</w:t>
            </w:r>
            <w:proofErr w:type="spellEnd"/>
            <w:r w:rsidRPr="00FE0B38">
              <w:rPr>
                <w:rFonts w:ascii="Times New Roman" w:eastAsia="Times New Roman" w:hAnsi="Times New Roman" w:cs="Times New Roman"/>
                <w:sz w:val="24"/>
                <w:szCs w:val="24"/>
                <w:u w:val="single"/>
                <w:lang w:eastAsia="ru-RU"/>
              </w:rPr>
              <w:t>).</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Боевой порядок мотострелкового взвода, наступающего на боевых машинах пехоты (бронетранспортерах), и танкового взвода состоит из боевой линии боевых машин с интервалом между ними до </w:t>
            </w:r>
            <w:r w:rsidRPr="00FE0B38">
              <w:rPr>
                <w:rFonts w:ascii="Times New Roman" w:eastAsia="Times New Roman" w:hAnsi="Times New Roman" w:cs="Times New Roman"/>
                <w:b/>
                <w:bCs/>
                <w:sz w:val="24"/>
                <w:szCs w:val="24"/>
                <w:lang w:eastAsia="ru-RU"/>
              </w:rPr>
              <w:t>100 м</w:t>
            </w:r>
            <w:r w:rsidRPr="00FE0B38">
              <w:rPr>
                <w:rFonts w:ascii="Times New Roman" w:eastAsia="Times New Roman" w:hAnsi="Times New Roman" w:cs="Times New Roman"/>
                <w:sz w:val="24"/>
                <w:szCs w:val="24"/>
                <w:lang w:eastAsia="ru-RU"/>
              </w:rPr>
              <w:t> и средств усиления, действующих в боевой линии или за ней.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Боевой порядок противотанкового и гранатометного взводов, наступающих в пешем порядке в полном составе, состоит из боевых порядков отделений с интервалом между ними до </w:t>
            </w:r>
            <w:r w:rsidRPr="00FE0B38">
              <w:rPr>
                <w:rFonts w:ascii="Times New Roman" w:eastAsia="Times New Roman" w:hAnsi="Times New Roman" w:cs="Times New Roman"/>
                <w:b/>
                <w:bCs/>
                <w:sz w:val="24"/>
                <w:szCs w:val="24"/>
                <w:lang w:eastAsia="ru-RU"/>
              </w:rPr>
              <w:t>50 м</w:t>
            </w:r>
            <w:r w:rsidRPr="00FE0B38">
              <w:rPr>
                <w:rFonts w:ascii="Times New Roman" w:eastAsia="Times New Roman" w:hAnsi="Times New Roman" w:cs="Times New Roman"/>
                <w:sz w:val="24"/>
                <w:szCs w:val="24"/>
                <w:lang w:eastAsia="ru-RU"/>
              </w:rPr>
              <w:t> , а при действии на боевых машинах пехоты (бронетранспортерах) в полном составе, - боевая линия машин с интервалом между ними до </w:t>
            </w:r>
            <w:r w:rsidRPr="00FE0B38">
              <w:rPr>
                <w:rFonts w:ascii="Times New Roman" w:eastAsia="Times New Roman" w:hAnsi="Times New Roman" w:cs="Times New Roman"/>
                <w:b/>
                <w:bCs/>
                <w:sz w:val="24"/>
                <w:szCs w:val="24"/>
                <w:lang w:eastAsia="ru-RU"/>
              </w:rPr>
              <w:t>50 м </w:t>
            </w:r>
            <w:r w:rsidRPr="00FE0B38">
              <w:rPr>
                <w:rFonts w:ascii="Times New Roman" w:eastAsia="Times New Roman" w:hAnsi="Times New Roman" w:cs="Times New Roman"/>
                <w:sz w:val="24"/>
                <w:szCs w:val="24"/>
                <w:lang w:eastAsia="ru-RU"/>
              </w:rPr>
              <w:t>в гранатометном взводе и до </w:t>
            </w:r>
            <w:r w:rsidRPr="00FE0B38">
              <w:rPr>
                <w:rFonts w:ascii="Times New Roman" w:eastAsia="Times New Roman" w:hAnsi="Times New Roman" w:cs="Times New Roman"/>
                <w:b/>
                <w:bCs/>
                <w:sz w:val="24"/>
                <w:szCs w:val="24"/>
                <w:lang w:eastAsia="ru-RU"/>
              </w:rPr>
              <w:t>150 м </w:t>
            </w:r>
            <w:r w:rsidRPr="00FE0B38">
              <w:rPr>
                <w:rFonts w:ascii="Times New Roman" w:eastAsia="Times New Roman" w:hAnsi="Times New Roman" w:cs="Times New Roman"/>
                <w:sz w:val="24"/>
                <w:szCs w:val="24"/>
                <w:lang w:eastAsia="ru-RU"/>
              </w:rPr>
              <w:t>в противотанковом.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Боевой порядок мотострелкового отделения, наступающего в пешем порядке может состоять из цепи и боевой машине пехоты (бронетранспортера) с интервалами между солдатами составляет </w:t>
            </w:r>
            <w:r w:rsidRPr="00FE0B38">
              <w:rPr>
                <w:rFonts w:ascii="Times New Roman" w:eastAsia="Times New Roman" w:hAnsi="Times New Roman" w:cs="Times New Roman"/>
                <w:b/>
                <w:bCs/>
                <w:sz w:val="24"/>
                <w:szCs w:val="24"/>
                <w:lang w:eastAsia="ru-RU"/>
              </w:rPr>
              <w:t>6-8 м (8-12 шагов)</w:t>
            </w:r>
            <w:r w:rsidRPr="00FE0B38">
              <w:rPr>
                <w:rFonts w:ascii="Times New Roman" w:eastAsia="Times New Roman" w:hAnsi="Times New Roman" w:cs="Times New Roman"/>
                <w:sz w:val="24"/>
                <w:szCs w:val="24"/>
                <w:lang w:eastAsia="ru-RU"/>
              </w:rPr>
              <w:t> . Для удобства ведения огня и лучшего применения к местности солдаты в цепи могут выдвигаться несколько вперед или сторону, не нарушая общего направления фронта наступления цепи и не мешая действиям соседей. Боевая машина пехоты (бронетранспортер) действует за цепью отделения до </w:t>
            </w:r>
            <w:r w:rsidRPr="00FE0B38">
              <w:rPr>
                <w:rFonts w:ascii="Times New Roman" w:eastAsia="Times New Roman" w:hAnsi="Times New Roman" w:cs="Times New Roman"/>
                <w:b/>
                <w:bCs/>
                <w:sz w:val="24"/>
                <w:szCs w:val="24"/>
                <w:lang w:eastAsia="ru-RU"/>
              </w:rPr>
              <w:t>300 м</w:t>
            </w:r>
            <w:r w:rsidRPr="00FE0B38">
              <w:rPr>
                <w:rFonts w:ascii="Times New Roman" w:eastAsia="Times New Roman" w:hAnsi="Times New Roman" w:cs="Times New Roman"/>
                <w:sz w:val="24"/>
                <w:szCs w:val="24"/>
                <w:lang w:eastAsia="ru-RU"/>
              </w:rPr>
              <w:t> , на ее фланге или непосредственно в цепи.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отделения боевыми парами интервал между ними может быть </w:t>
            </w:r>
            <w:r w:rsidRPr="00FE0B38">
              <w:rPr>
                <w:rFonts w:ascii="Times New Roman" w:eastAsia="Times New Roman" w:hAnsi="Times New Roman" w:cs="Times New Roman"/>
                <w:b/>
                <w:bCs/>
                <w:sz w:val="24"/>
                <w:szCs w:val="24"/>
                <w:lang w:eastAsia="ru-RU"/>
              </w:rPr>
              <w:t>15-20м</w:t>
            </w:r>
            <w:r w:rsidRPr="00FE0B38">
              <w:rPr>
                <w:rFonts w:ascii="Times New Roman" w:eastAsia="Times New Roman" w:hAnsi="Times New Roman" w:cs="Times New Roman"/>
                <w:sz w:val="24"/>
                <w:szCs w:val="24"/>
                <w:lang w:eastAsia="ru-RU"/>
              </w:rPr>
              <w:t> , а солдаты в паре могут действовать совместно или на расстоянии </w:t>
            </w:r>
            <w:r w:rsidRPr="00FE0B38">
              <w:rPr>
                <w:rFonts w:ascii="Times New Roman" w:eastAsia="Times New Roman" w:hAnsi="Times New Roman" w:cs="Times New Roman"/>
                <w:b/>
                <w:bCs/>
                <w:sz w:val="24"/>
                <w:szCs w:val="24"/>
                <w:lang w:eastAsia="ru-RU"/>
              </w:rPr>
              <w:t>3-5 м</w:t>
            </w:r>
            <w:r w:rsidRPr="00FE0B38">
              <w:rPr>
                <w:rFonts w:ascii="Times New Roman" w:eastAsia="Times New Roman" w:hAnsi="Times New Roman" w:cs="Times New Roman"/>
                <w:sz w:val="24"/>
                <w:szCs w:val="24"/>
                <w:lang w:eastAsia="ru-RU"/>
              </w:rPr>
              <w:t> между собой. Пары могут действовать в линию, углом вперед (назад), уступом вправо (влево). Боевая машина пехоты (бронетранспортер) действует за отделением до </w:t>
            </w:r>
            <w:r w:rsidRPr="00FE0B38">
              <w:rPr>
                <w:rFonts w:ascii="Times New Roman" w:eastAsia="Times New Roman" w:hAnsi="Times New Roman" w:cs="Times New Roman"/>
                <w:b/>
                <w:bCs/>
                <w:sz w:val="24"/>
                <w:szCs w:val="24"/>
                <w:lang w:eastAsia="ru-RU"/>
              </w:rPr>
              <w:t>300 м</w:t>
            </w:r>
            <w:r w:rsidRPr="00FE0B38">
              <w:rPr>
                <w:rFonts w:ascii="Times New Roman" w:eastAsia="Times New Roman" w:hAnsi="Times New Roman" w:cs="Times New Roman"/>
                <w:sz w:val="24"/>
                <w:szCs w:val="24"/>
                <w:lang w:eastAsia="ru-RU"/>
              </w:rPr>
              <w:t> , в промежутках между парами или на одном из его флангов.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отделения тактическим группами они могут действовать в линию, уступом вправо (влево) или в две линии (одна за другой). Во всех случаях интервал между группами может составлять </w:t>
            </w:r>
            <w:r w:rsidRPr="00FE0B38">
              <w:rPr>
                <w:rFonts w:ascii="Times New Roman" w:eastAsia="Times New Roman" w:hAnsi="Times New Roman" w:cs="Times New Roman"/>
                <w:b/>
                <w:bCs/>
                <w:sz w:val="24"/>
                <w:szCs w:val="24"/>
                <w:lang w:eastAsia="ru-RU"/>
              </w:rPr>
              <w:t>25-30 м</w:t>
            </w:r>
            <w:r w:rsidRPr="00FE0B38">
              <w:rPr>
                <w:rFonts w:ascii="Times New Roman" w:eastAsia="Times New Roman" w:hAnsi="Times New Roman" w:cs="Times New Roman"/>
                <w:sz w:val="24"/>
                <w:szCs w:val="24"/>
                <w:lang w:eastAsia="ru-RU"/>
              </w:rPr>
              <w:t> , дистанция – </w:t>
            </w:r>
            <w:r w:rsidRPr="00FE0B38">
              <w:rPr>
                <w:rFonts w:ascii="Times New Roman" w:eastAsia="Times New Roman" w:hAnsi="Times New Roman" w:cs="Times New Roman"/>
                <w:b/>
                <w:bCs/>
                <w:sz w:val="24"/>
                <w:szCs w:val="24"/>
                <w:lang w:eastAsia="ru-RU"/>
              </w:rPr>
              <w:t>30-50 м</w:t>
            </w:r>
            <w:r w:rsidRPr="00FE0B38">
              <w:rPr>
                <w:rFonts w:ascii="Times New Roman" w:eastAsia="Times New Roman" w:hAnsi="Times New Roman" w:cs="Times New Roman"/>
                <w:sz w:val="24"/>
                <w:szCs w:val="24"/>
                <w:lang w:eastAsia="ru-RU"/>
              </w:rPr>
              <w:t> , а солдаты в группе действуют совместно или на расстоянии </w:t>
            </w:r>
            <w:r w:rsidRPr="00FE0B38">
              <w:rPr>
                <w:rFonts w:ascii="Times New Roman" w:eastAsia="Times New Roman" w:hAnsi="Times New Roman" w:cs="Times New Roman"/>
                <w:b/>
                <w:bCs/>
                <w:sz w:val="24"/>
                <w:szCs w:val="24"/>
                <w:lang w:eastAsia="ru-RU"/>
              </w:rPr>
              <w:t>3-5 м</w:t>
            </w:r>
            <w:r w:rsidRPr="00FE0B38">
              <w:rPr>
                <w:rFonts w:ascii="Times New Roman" w:eastAsia="Times New Roman" w:hAnsi="Times New Roman" w:cs="Times New Roman"/>
                <w:sz w:val="24"/>
                <w:szCs w:val="24"/>
                <w:lang w:eastAsia="ru-RU"/>
              </w:rPr>
              <w:t> между собой. Боевая машина пехоты (бронетранспортер) может действовать за тактическими группами до </w:t>
            </w:r>
            <w:r w:rsidRPr="00FE0B38">
              <w:rPr>
                <w:rFonts w:ascii="Times New Roman" w:eastAsia="Times New Roman" w:hAnsi="Times New Roman" w:cs="Times New Roman"/>
                <w:b/>
                <w:bCs/>
                <w:sz w:val="24"/>
                <w:szCs w:val="24"/>
                <w:lang w:eastAsia="ru-RU"/>
              </w:rPr>
              <w:t>300 м</w:t>
            </w:r>
            <w:r w:rsidRPr="00FE0B38">
              <w:rPr>
                <w:rFonts w:ascii="Times New Roman" w:eastAsia="Times New Roman" w:hAnsi="Times New Roman" w:cs="Times New Roman"/>
                <w:sz w:val="24"/>
                <w:szCs w:val="24"/>
                <w:lang w:eastAsia="ru-RU"/>
              </w:rPr>
              <w:t> , в промежутках между ними, на одном из флангов отделения или входить в состав одной из групп.</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 своему назначению тактические группы могут быть маневренной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и огневой.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Маневренная группа </w:t>
            </w:r>
            <w:r w:rsidRPr="00FE0B38">
              <w:rPr>
                <w:rFonts w:ascii="Times New Roman" w:eastAsia="Times New Roman" w:hAnsi="Times New Roman" w:cs="Times New Roman"/>
                <w:sz w:val="24"/>
                <w:szCs w:val="24"/>
                <w:lang w:eastAsia="ru-RU"/>
              </w:rPr>
              <w:t xml:space="preserve">предназначена для овладения объектом атаки, уничтожения противника в траншее (очистка траншеи), совершение маневра для выхода во фланг и тыл противнику, закрепление достигнутого рубежа и выполнение других задач. В некоторых случаях она будет проделывать проходы в минно-взрывных и невзрывных заграждениях, выполняя функции группы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Командиром группы, как правило, назначается </w:t>
            </w:r>
            <w:r w:rsidRPr="00FE0B38">
              <w:rPr>
                <w:rFonts w:ascii="Times New Roman" w:eastAsia="Times New Roman" w:hAnsi="Times New Roman" w:cs="Times New Roman"/>
                <w:sz w:val="24"/>
                <w:szCs w:val="24"/>
                <w:lang w:eastAsia="ru-RU"/>
              </w:rPr>
              <w:lastRenderedPageBreak/>
              <w:t>старший стрелок.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Огневую группу </w:t>
            </w:r>
            <w:r w:rsidRPr="00FE0B38">
              <w:rPr>
                <w:rFonts w:ascii="Times New Roman" w:eastAsia="Times New Roman" w:hAnsi="Times New Roman" w:cs="Times New Roman"/>
                <w:sz w:val="24"/>
                <w:szCs w:val="24"/>
                <w:lang w:eastAsia="ru-RU"/>
              </w:rPr>
              <w:t>возглавляет командир отделения. Она предназначена для прикрытия действий маневренной группы, уничтожения живой силы и огневых средств противника в объекте атаки и на флангах, воспрещения подхода (маневра) противника к атакуемому объекту, лишение возможности противника своим огнем оказание помощи обороняющимся, атаки противника в указанном объекте совместно с маневренной группой.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Боевой порядок противотанкового и гранатометного отделений, действующих в пешем порядке, состоит из расчетов, развернутых по фронту с интервалом между противотанковыми управляемыми ракетными комплексами не менее </w:t>
            </w:r>
            <w:r w:rsidRPr="00FE0B38">
              <w:rPr>
                <w:rFonts w:ascii="Times New Roman" w:eastAsia="Times New Roman" w:hAnsi="Times New Roman" w:cs="Times New Roman"/>
                <w:b/>
                <w:bCs/>
                <w:sz w:val="24"/>
                <w:szCs w:val="24"/>
                <w:lang w:eastAsia="ru-RU"/>
              </w:rPr>
              <w:t>25 м</w:t>
            </w:r>
            <w:r w:rsidRPr="00FE0B38">
              <w:rPr>
                <w:rFonts w:ascii="Times New Roman" w:eastAsia="Times New Roman" w:hAnsi="Times New Roman" w:cs="Times New Roman"/>
                <w:sz w:val="24"/>
                <w:szCs w:val="24"/>
                <w:lang w:eastAsia="ru-RU"/>
              </w:rPr>
              <w:t> , между гранатометами –</w:t>
            </w:r>
            <w:r w:rsidRPr="00FE0B38">
              <w:rPr>
                <w:rFonts w:ascii="Times New Roman" w:eastAsia="Times New Roman" w:hAnsi="Times New Roman" w:cs="Times New Roman"/>
                <w:b/>
                <w:bCs/>
                <w:sz w:val="24"/>
                <w:szCs w:val="24"/>
                <w:lang w:eastAsia="ru-RU"/>
              </w:rPr>
              <w:t> 10-20 м </w:t>
            </w:r>
            <w:r w:rsidRPr="00FE0B38">
              <w:rPr>
                <w:rFonts w:ascii="Times New Roman" w:eastAsia="Times New Roman" w:hAnsi="Times New Roman" w:cs="Times New Roman"/>
                <w:sz w:val="24"/>
                <w:szCs w:val="24"/>
                <w:lang w:eastAsia="ru-RU"/>
              </w:rPr>
              <w:t>и боевой машины пехоты (бронетранспортера).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006. Наступление с ходу</w:t>
            </w:r>
            <w:r w:rsidRPr="00FE0B38">
              <w:rPr>
                <w:rFonts w:ascii="Times New Roman" w:eastAsia="Times New Roman" w:hAnsi="Times New Roman" w:cs="Times New Roman"/>
                <w:sz w:val="24"/>
                <w:szCs w:val="24"/>
                <w:lang w:eastAsia="ru-RU"/>
              </w:rPr>
              <w:t> взвод осуществляет из исходного района, </w:t>
            </w:r>
            <w:r w:rsidRPr="00FE0B38">
              <w:rPr>
                <w:rFonts w:ascii="Times New Roman" w:eastAsia="Times New Roman" w:hAnsi="Times New Roman" w:cs="Times New Roman"/>
                <w:sz w:val="24"/>
                <w:szCs w:val="24"/>
                <w:u w:val="single"/>
                <w:lang w:eastAsia="ru-RU"/>
              </w:rPr>
              <w:t>в котором осуществляется подготовка наступления. В районе взвод располагается скрытно в указанном командиром роты месте и находится в постоянной готовности к отражению возможного нападения противника, для чего оборудуются фортификационные сооружения.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организованного выдвижения, развертывания и перехода в атаку назначаются маршрут выдвижения, исходный пункт, пункты (рубежи) развертывания, рубеж перехода в атаку и рубеж безопасного удаления, а при атаке в пешем порядке для мотострелкового взвода, кроме того, и рубеж спешивания.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Рубеж развертывания во взводные колонны </w:t>
            </w:r>
            <w:r w:rsidRPr="00FE0B38">
              <w:rPr>
                <w:rFonts w:ascii="Times New Roman" w:eastAsia="Times New Roman" w:hAnsi="Times New Roman" w:cs="Times New Roman"/>
                <w:sz w:val="24"/>
                <w:szCs w:val="24"/>
                <w:lang w:eastAsia="ru-RU"/>
              </w:rPr>
              <w:t>назначается по возможности за складками местности в </w:t>
            </w:r>
            <w:r w:rsidRPr="00FE0B38">
              <w:rPr>
                <w:rFonts w:ascii="Times New Roman" w:eastAsia="Times New Roman" w:hAnsi="Times New Roman" w:cs="Times New Roman"/>
                <w:b/>
                <w:bCs/>
                <w:sz w:val="24"/>
                <w:szCs w:val="24"/>
                <w:lang w:eastAsia="ru-RU"/>
              </w:rPr>
              <w:t>2-3 км</w:t>
            </w:r>
            <w:r w:rsidRPr="00FE0B38">
              <w:rPr>
                <w:rFonts w:ascii="Times New Roman" w:eastAsia="Times New Roman" w:hAnsi="Times New Roman" w:cs="Times New Roman"/>
                <w:sz w:val="24"/>
                <w:szCs w:val="24"/>
                <w:lang w:eastAsia="ru-RU"/>
              </w:rPr>
              <w:t> от переднего края обороны противника, а на открытой местности, и большим удалением.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Места посадки </w:t>
            </w:r>
            <w:proofErr w:type="spellStart"/>
            <w:r w:rsidRPr="00FE0B38">
              <w:rPr>
                <w:rFonts w:ascii="Times New Roman" w:eastAsia="Times New Roman" w:hAnsi="Times New Roman" w:cs="Times New Roman"/>
                <w:sz w:val="24"/>
                <w:szCs w:val="24"/>
                <w:lang w:eastAsia="ru-RU"/>
              </w:rPr>
              <w:t>мотострелков</w:t>
            </w:r>
            <w:proofErr w:type="spellEnd"/>
            <w:r w:rsidRPr="00FE0B38">
              <w:rPr>
                <w:rFonts w:ascii="Times New Roman" w:eastAsia="Times New Roman" w:hAnsi="Times New Roman" w:cs="Times New Roman"/>
                <w:sz w:val="24"/>
                <w:szCs w:val="24"/>
                <w:lang w:eastAsia="ru-RU"/>
              </w:rPr>
              <w:t xml:space="preserve"> десантом на танки обычно выбирается на удалении </w:t>
            </w:r>
            <w:r w:rsidRPr="00FE0B38">
              <w:rPr>
                <w:rFonts w:ascii="Times New Roman" w:eastAsia="Times New Roman" w:hAnsi="Times New Roman" w:cs="Times New Roman"/>
                <w:b/>
                <w:bCs/>
                <w:sz w:val="24"/>
                <w:szCs w:val="24"/>
                <w:lang w:eastAsia="ru-RU"/>
              </w:rPr>
              <w:t>2-4 км</w:t>
            </w:r>
            <w:r w:rsidRPr="00FE0B38">
              <w:rPr>
                <w:rFonts w:ascii="Times New Roman" w:eastAsia="Times New Roman" w:hAnsi="Times New Roman" w:cs="Times New Roman"/>
                <w:sz w:val="24"/>
                <w:szCs w:val="24"/>
                <w:lang w:eastAsia="ru-RU"/>
              </w:rPr>
              <w:t> от переднего края обороны противника на местности, обеспечивающей скрытную и быструю посадку. Подразделениям на автомобилях назначаются места сбора автомобилей.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Рубеж перехода в атаку </w:t>
            </w:r>
            <w:r w:rsidRPr="00FE0B38">
              <w:rPr>
                <w:rFonts w:ascii="Times New Roman" w:eastAsia="Times New Roman" w:hAnsi="Times New Roman" w:cs="Times New Roman"/>
                <w:sz w:val="24"/>
                <w:szCs w:val="24"/>
                <w:lang w:eastAsia="ru-RU"/>
              </w:rPr>
              <w:t>выбирается так, чтобы выдвижение к нему совершалось скрытно, а удаление его обеспечивало ведение действительного огня из основных видов оружия взвода и позволяло достичь переднего края обороны противника в указанное время </w:t>
            </w:r>
            <w:r w:rsidRPr="00FE0B38">
              <w:rPr>
                <w:rFonts w:ascii="Times New Roman" w:eastAsia="Times New Roman" w:hAnsi="Times New Roman" w:cs="Times New Roman"/>
                <w:b/>
                <w:bCs/>
                <w:sz w:val="24"/>
                <w:szCs w:val="24"/>
                <w:lang w:eastAsia="ru-RU"/>
              </w:rPr>
              <w:t>(«Ч»)</w:t>
            </w:r>
            <w:r w:rsidRPr="00FE0B38">
              <w:rPr>
                <w:rFonts w:ascii="Times New Roman" w:eastAsia="Times New Roman" w:hAnsi="Times New Roman" w:cs="Times New Roman"/>
                <w:sz w:val="24"/>
                <w:szCs w:val="24"/>
                <w:lang w:eastAsia="ru-RU"/>
              </w:rPr>
              <w:t> . Он может назначаться на удалении до </w:t>
            </w:r>
            <w:r w:rsidRPr="00FE0B38">
              <w:rPr>
                <w:rFonts w:ascii="Times New Roman" w:eastAsia="Times New Roman" w:hAnsi="Times New Roman" w:cs="Times New Roman"/>
                <w:b/>
                <w:bCs/>
                <w:sz w:val="24"/>
                <w:szCs w:val="24"/>
                <w:lang w:eastAsia="ru-RU"/>
              </w:rPr>
              <w:t>600 м </w:t>
            </w:r>
            <w:r w:rsidRPr="00FE0B38">
              <w:rPr>
                <w:rFonts w:ascii="Times New Roman" w:eastAsia="Times New Roman" w:hAnsi="Times New Roman" w:cs="Times New Roman"/>
                <w:sz w:val="24"/>
                <w:szCs w:val="24"/>
                <w:lang w:eastAsia="ru-RU"/>
              </w:rPr>
              <w:t>от переднего края обороны противника, а иногда и более.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Рубеж спешивания </w:t>
            </w:r>
            <w:r w:rsidRPr="00FE0B38">
              <w:rPr>
                <w:rFonts w:ascii="Times New Roman" w:eastAsia="Times New Roman" w:hAnsi="Times New Roman" w:cs="Times New Roman"/>
                <w:sz w:val="24"/>
                <w:szCs w:val="24"/>
                <w:lang w:eastAsia="ru-RU"/>
              </w:rPr>
              <w:t>(для отделений – места спешивания) назначается как можно ближе к переднему краю обороны противника, обычно в местах, укрытых от огня его пулеметов и противотанковых средств ближнего боя. Иногда он может совпадать с рубежом перехода в атаку и находиться впереди или на большем расстоянии.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зависимости от обстановки и характера местности удаление этих пунктов (рубежей) может быть иным.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007. </w:t>
            </w:r>
            <w:r w:rsidRPr="00FE0B38">
              <w:rPr>
                <w:rFonts w:ascii="Times New Roman" w:eastAsia="Times New Roman" w:hAnsi="Times New Roman" w:cs="Times New Roman"/>
                <w:sz w:val="24"/>
                <w:szCs w:val="24"/>
                <w:lang w:eastAsia="ru-RU"/>
              </w:rPr>
              <w:t>Наступление на противника из положения </w:t>
            </w:r>
            <w:r w:rsidRPr="00FE0B38">
              <w:rPr>
                <w:rFonts w:ascii="Times New Roman" w:eastAsia="Times New Roman" w:hAnsi="Times New Roman" w:cs="Times New Roman"/>
                <w:b/>
                <w:bCs/>
                <w:sz w:val="24"/>
                <w:szCs w:val="24"/>
                <w:lang w:eastAsia="ru-RU"/>
              </w:rPr>
              <w:t>непосредственного соприкосновения с ним </w:t>
            </w:r>
            <w:r w:rsidRPr="00FE0B38">
              <w:rPr>
                <w:rFonts w:ascii="Times New Roman" w:eastAsia="Times New Roman" w:hAnsi="Times New Roman" w:cs="Times New Roman"/>
                <w:sz w:val="24"/>
                <w:szCs w:val="24"/>
                <w:lang w:eastAsia="ru-RU"/>
              </w:rPr>
              <w:t xml:space="preserve">мотострелковый взвод (отделение) осуществляет из исходной позиции в заранее созданном боевом порядке. Исходная позиция для наступления занимается взводом в ходе перегруппировке из положения обороны или с одновременной сменой обороняющихся подразделений. Перегруппировка (смена) подразделений, занимающих оборону в </w:t>
            </w:r>
            <w:r w:rsidRPr="00FE0B38">
              <w:rPr>
                <w:rFonts w:ascii="Times New Roman" w:eastAsia="Times New Roman" w:hAnsi="Times New Roman" w:cs="Times New Roman"/>
                <w:sz w:val="24"/>
                <w:szCs w:val="24"/>
                <w:lang w:eastAsia="ru-RU"/>
              </w:rPr>
              <w:lastRenderedPageBreak/>
              <w:t>непосредственном соприкосновении с противником, в целях занятия исходной позиции для наступления проводится скрытно, обычно в ночь перед наступлением или в других условиях ограниченной видимости с выполнением мероприятий по введению противника в заблуждение. В первую очередь сменяются мотострелковые, а затем танковые подразделения. Взвод проводит смену в составе роты. С занятием исходной позиции командир взвода докладывает об этом командиру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Мотострелковый взвод со средствами усиления располагается в первой траншее и прилегающих ходах сообщения, а боевые машины пехоты (бронетранспортеры) занимают огневые позиции рядом со своими отделениями или позади них на удалении до </w:t>
            </w:r>
            <w:r w:rsidRPr="00FE0B38">
              <w:rPr>
                <w:rFonts w:ascii="Times New Roman" w:eastAsia="Times New Roman" w:hAnsi="Times New Roman" w:cs="Times New Roman"/>
                <w:b/>
                <w:bCs/>
                <w:sz w:val="24"/>
                <w:szCs w:val="24"/>
                <w:lang w:eastAsia="ru-RU"/>
              </w:rPr>
              <w:t>50 м</w:t>
            </w:r>
            <w:r w:rsidRPr="00FE0B38">
              <w:rPr>
                <w:rFonts w:ascii="Times New Roman" w:eastAsia="Times New Roman" w:hAnsi="Times New Roman" w:cs="Times New Roman"/>
                <w:sz w:val="24"/>
                <w:szCs w:val="24"/>
                <w:lang w:eastAsia="ru-RU"/>
              </w:rPr>
              <w:t> . В случае невозможности скрытного занятия боевыми машинами пехоты (бронетранспортерами) огневых позиций со своим взводом у переднего края они вместе с машинами других взводов роты могут располагаться совместно с взаимодействующим танковым подразделением на его исходной или выжидательной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Танковый взвод располагается в на исходной позиции роты на удалении </w:t>
            </w:r>
            <w:r w:rsidRPr="00FE0B38">
              <w:rPr>
                <w:rFonts w:ascii="Times New Roman" w:eastAsia="Times New Roman" w:hAnsi="Times New Roman" w:cs="Times New Roman"/>
                <w:b/>
                <w:bCs/>
                <w:sz w:val="24"/>
                <w:szCs w:val="24"/>
                <w:lang w:eastAsia="ru-RU"/>
              </w:rPr>
              <w:t>2-4 км</w:t>
            </w:r>
            <w:r w:rsidRPr="00FE0B38">
              <w:rPr>
                <w:rFonts w:ascii="Times New Roman" w:eastAsia="Times New Roman" w:hAnsi="Times New Roman" w:cs="Times New Roman"/>
                <w:sz w:val="24"/>
                <w:szCs w:val="24"/>
                <w:lang w:eastAsia="ru-RU"/>
              </w:rPr>
              <w:t> от переднего края обороны или на выжидательной позиции батальона на удалении </w:t>
            </w:r>
            <w:r w:rsidRPr="00FE0B38">
              <w:rPr>
                <w:rFonts w:ascii="Times New Roman" w:eastAsia="Times New Roman" w:hAnsi="Times New Roman" w:cs="Times New Roman"/>
                <w:b/>
                <w:bCs/>
                <w:sz w:val="24"/>
                <w:szCs w:val="24"/>
                <w:lang w:eastAsia="ru-RU"/>
              </w:rPr>
              <w:t>5-7 км.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008. </w:t>
            </w:r>
            <w:r w:rsidRPr="00FE0B38">
              <w:rPr>
                <w:rFonts w:ascii="Times New Roman" w:eastAsia="Times New Roman" w:hAnsi="Times New Roman" w:cs="Times New Roman"/>
                <w:sz w:val="24"/>
                <w:szCs w:val="24"/>
                <w:lang w:eastAsia="ru-RU"/>
              </w:rPr>
              <w:t>Танковый взвод атакует противника в боевой линии, а мотострелковый взвод (отделение) в зависимости от обстановки – в пешем порядке или на боевых машинах пехоты (бронетранспортерах). </w:t>
            </w:r>
            <w:r w:rsidRPr="00FE0B38">
              <w:rPr>
                <w:rFonts w:ascii="Times New Roman" w:eastAsia="Times New Roman" w:hAnsi="Times New Roman" w:cs="Times New Roman"/>
                <w:b/>
                <w:bCs/>
                <w:sz w:val="24"/>
                <w:szCs w:val="24"/>
                <w:lang w:eastAsia="ru-RU"/>
              </w:rPr>
              <w:t>Атака в пешем порядке </w:t>
            </w:r>
            <w:r w:rsidRPr="00FE0B38">
              <w:rPr>
                <w:rFonts w:ascii="Times New Roman" w:eastAsia="Times New Roman" w:hAnsi="Times New Roman" w:cs="Times New Roman"/>
                <w:sz w:val="24"/>
                <w:szCs w:val="24"/>
                <w:lang w:eastAsia="ru-RU"/>
              </w:rPr>
              <w:t>применяется при прорыве подготовленной обороны противника, укрепленных районов, а также на резкопересеченной и труднодоступной для танков и боевых машин пехоты (бронетранспортеров) местности и может проводиться одновременно или последовательно.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Одновременная (фронтальная) атака</w:t>
            </w:r>
            <w:r w:rsidRPr="00FE0B38">
              <w:rPr>
                <w:rFonts w:ascii="Times New Roman" w:eastAsia="Times New Roman" w:hAnsi="Times New Roman" w:cs="Times New Roman"/>
                <w:sz w:val="24"/>
                <w:szCs w:val="24"/>
                <w:lang w:eastAsia="ru-RU"/>
              </w:rPr>
              <w:t> проводится мотострелковым взводом (отделением) при наступлении цепью, боевыми парами или тактическими группами, личный состав которых действует в цепи непосредственно за боевой линией танков на удалении, обеспечивающем его безопасность от разрывов снарядов своей артиллерии и поддержку продвижения танков огнем стрелкового оружия. Боевые машины пехоты (бронетранспортеры) в этом случае, используя складки местности, скачками от рубежа к рубежу (от укрытия к укрытию) продвигаются за своими отделениями на удалении, обеспечивающем надежную поддержку огнем своего оружия атакующих танков и личного состава, а боевые машины пехоты со стабилизированным оружием, кроме того, непосредственно в цепи своих отделений или в составе огневой (маневренной) группы.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Последовательная атака</w:t>
            </w:r>
            <w:r w:rsidRPr="00FE0B38">
              <w:rPr>
                <w:rFonts w:ascii="Times New Roman" w:eastAsia="Times New Roman" w:hAnsi="Times New Roman" w:cs="Times New Roman"/>
                <w:sz w:val="24"/>
                <w:szCs w:val="24"/>
                <w:lang w:eastAsia="ru-RU"/>
              </w:rPr>
              <w:t> взводом (отделением) проводится в таком порядке: одно из отделений (огневая группа) взвода (отделения) своим огнем обеспечивает действия других отделений (маневренной группы), уничтожая живую силу и огневые средства в объекте атаки взвода (отделения), и на флангах и в ближайшей глубине. Маневренная группа под прикрытием огня взвода (отделения), артиллерии, минометов, танков, БМП (БТР) аэрозолей (дымов) атакует противника, овладевает указанным рубежом, закрепляется на нем и обеспечивает атаку огневой группы. С выходом огневой группы на рубеж маневренной командир взвода (отделения) уточняет задачу и продолжает наступать в глубину.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Атака мотострелкового взвода </w:t>
            </w:r>
            <w:r w:rsidRPr="00FE0B38">
              <w:rPr>
                <w:rFonts w:ascii="Times New Roman" w:eastAsia="Times New Roman" w:hAnsi="Times New Roman" w:cs="Times New Roman"/>
                <w:b/>
                <w:bCs/>
                <w:sz w:val="24"/>
                <w:szCs w:val="24"/>
                <w:lang w:eastAsia="ru-RU"/>
              </w:rPr>
              <w:t>на боевых машинах пехоты (бронетранспортерах) </w:t>
            </w:r>
            <w:r w:rsidRPr="00FE0B38">
              <w:rPr>
                <w:rFonts w:ascii="Times New Roman" w:eastAsia="Times New Roman" w:hAnsi="Times New Roman" w:cs="Times New Roman"/>
                <w:sz w:val="24"/>
                <w:szCs w:val="24"/>
                <w:lang w:eastAsia="ru-RU"/>
              </w:rPr>
              <w:t xml:space="preserve">применяется, когда оборона противника надежно подавлена с уничтожением большей части его противотанковых средств, а также при наступлении на поспешно занятую оборону. При этом танки атакуют вслед за разрывами снарядов своей артиллерии, а взвод на боевых машинах пехоты (бронетранспортерах) – в боевой линии за </w:t>
            </w:r>
            <w:r w:rsidRPr="00FE0B38">
              <w:rPr>
                <w:rFonts w:ascii="Times New Roman" w:eastAsia="Times New Roman" w:hAnsi="Times New Roman" w:cs="Times New Roman"/>
                <w:sz w:val="24"/>
                <w:szCs w:val="24"/>
                <w:lang w:eastAsia="ru-RU"/>
              </w:rPr>
              <w:lastRenderedPageBreak/>
              <w:t>танками на удалении </w:t>
            </w:r>
            <w:r w:rsidRPr="00FE0B38">
              <w:rPr>
                <w:rFonts w:ascii="Times New Roman" w:eastAsia="Times New Roman" w:hAnsi="Times New Roman" w:cs="Times New Roman"/>
                <w:b/>
                <w:bCs/>
                <w:sz w:val="24"/>
                <w:szCs w:val="24"/>
                <w:lang w:eastAsia="ru-RU"/>
              </w:rPr>
              <w:t>100-200 м</w:t>
            </w:r>
            <w:r w:rsidRPr="00FE0B38">
              <w:rPr>
                <w:rFonts w:ascii="Times New Roman" w:eastAsia="Times New Roman" w:hAnsi="Times New Roman" w:cs="Times New Roman"/>
                <w:sz w:val="24"/>
                <w:szCs w:val="24"/>
                <w:lang w:eastAsia="ru-RU"/>
              </w:rPr>
              <w:t> , ведя огонь из всех своих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Атака в этом случае заключается в стремительном и безостановочном движении танковых и мотострелковых подразделений в боевом порядке в сочетании с интенсивным огнем из танков, боевых машин пехоты (бронетранспортеров), а по мере сближения с противником и из других видов оружия в целях его уничтожения.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этом взвод может действовать в боевом, предбоевом или походном порядке, а отделение, - в боевом или походном порядке решительно продвигаясь в глубину обороны противника. Встретив на своем пути опорные пункты, очаги сопротивления взвод (отделение) развертывается в боевой порядок и атакует противника рассмотренными выше способами.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009. </w:t>
            </w:r>
            <w:r w:rsidRPr="00FE0B38">
              <w:rPr>
                <w:rFonts w:ascii="Times New Roman" w:eastAsia="Times New Roman" w:hAnsi="Times New Roman" w:cs="Times New Roman"/>
                <w:sz w:val="24"/>
                <w:szCs w:val="24"/>
                <w:lang w:eastAsia="ru-RU"/>
              </w:rPr>
              <w:t>Управление подразделениями и огнем в ходе наступления командир взвода осуществляет с командно-наблюдательного пункта. При действиях личного состава в пешим порядке командир мотострелкового взвода спешивается и продвигается за цепью взвода на удалении до </w:t>
            </w:r>
            <w:r w:rsidRPr="00FE0B38">
              <w:rPr>
                <w:rFonts w:ascii="Times New Roman" w:eastAsia="Times New Roman" w:hAnsi="Times New Roman" w:cs="Times New Roman"/>
                <w:b/>
                <w:bCs/>
                <w:sz w:val="24"/>
                <w:szCs w:val="24"/>
                <w:lang w:eastAsia="ru-RU"/>
              </w:rPr>
              <w:t>50 м </w:t>
            </w:r>
            <w:r w:rsidRPr="00FE0B38">
              <w:rPr>
                <w:rFonts w:ascii="Times New Roman" w:eastAsia="Times New Roman" w:hAnsi="Times New Roman" w:cs="Times New Roman"/>
                <w:sz w:val="24"/>
                <w:szCs w:val="24"/>
                <w:lang w:eastAsia="ru-RU"/>
              </w:rPr>
              <w:t>в таком месте, откуда удобнее наблюдать за действиями взвода и управлять им. Управление огнем и движением боевых машин пехоты (бронетранспортеров) командир взвода осуществляет через своего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на боевых машинах пехоты (бронетранспортерах) командир взвода находится на боевой машине и действует в боевой линии взвода.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2. Взвод в наступлении.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010. </w:t>
            </w:r>
            <w:r w:rsidRPr="00FE0B38">
              <w:rPr>
                <w:rFonts w:ascii="Times New Roman" w:eastAsia="Times New Roman" w:hAnsi="Times New Roman" w:cs="Times New Roman"/>
                <w:b/>
                <w:bCs/>
                <w:sz w:val="24"/>
                <w:szCs w:val="24"/>
                <w:u w:val="single"/>
                <w:lang w:eastAsia="ru-RU"/>
              </w:rPr>
              <w:t>Подготовка наступления </w:t>
            </w:r>
            <w:r w:rsidRPr="00FE0B38">
              <w:rPr>
                <w:rFonts w:ascii="Times New Roman" w:eastAsia="Times New Roman" w:hAnsi="Times New Roman" w:cs="Times New Roman"/>
                <w:sz w:val="24"/>
                <w:szCs w:val="24"/>
                <w:u w:val="single"/>
                <w:lang w:eastAsia="ru-RU"/>
              </w:rPr>
              <w:t>во взводе осуществляется с получением задачи и включает: организацию наступления; подготовку взвода к выполнению задачи; подготовку места расположения в исходном районе (исходной позиции) роты; практическая работа командира в подразделениях.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из положения непосредственного соприкосновения с противником, а если позволяет обстановка, то при наступлении с ходу вся работа по организации наступления проводится на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обстановка при наступлении с ходу не позволяет выехать на местность то командир взвода принимает решение, отдает боевой приказ, организует взаимодействие (по карте, схеме или на макете местности) и обеспечение действий в исходном районе, а с выходом взвода на удаление, обеспечивающем наблюдение за объектом атаки, уточняет задачи отделениям (танкам).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011.</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Организация наступления </w:t>
            </w:r>
            <w:r w:rsidRPr="00FE0B38">
              <w:rPr>
                <w:rFonts w:ascii="Times New Roman" w:eastAsia="Times New Roman" w:hAnsi="Times New Roman" w:cs="Times New Roman"/>
                <w:sz w:val="24"/>
                <w:szCs w:val="24"/>
                <w:lang w:eastAsia="ru-RU"/>
              </w:rPr>
              <w:t>включает: уяснение задачи и </w:t>
            </w:r>
            <w:r w:rsidRPr="00FE0B38">
              <w:rPr>
                <w:rFonts w:ascii="Times New Roman" w:eastAsia="Times New Roman" w:hAnsi="Times New Roman" w:cs="Times New Roman"/>
                <w:b/>
                <w:bCs/>
                <w:sz w:val="24"/>
                <w:szCs w:val="24"/>
                <w:lang w:eastAsia="ru-RU"/>
              </w:rPr>
              <w:t>отдачу указаний по подготовке взвода к ее выполнению</w:t>
            </w:r>
            <w:r w:rsidRPr="00FE0B38">
              <w:rPr>
                <w:rFonts w:ascii="Times New Roman" w:eastAsia="Times New Roman" w:hAnsi="Times New Roman" w:cs="Times New Roman"/>
                <w:sz w:val="24"/>
                <w:szCs w:val="24"/>
                <w:lang w:eastAsia="ru-RU"/>
              </w:rPr>
              <w:t> , оценку обстановки; принятие решения и оформления его на карте; проведение рекогносцировки; отдачу боевого приказа; организацию взаимодействия, обеспечение действий и организацию управления. При необходимости командир взвода может проводить (доводить) расчет времени на выполнение основных мероприятий.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012. При уяснении задачи </w:t>
            </w:r>
            <w:r w:rsidRPr="00FE0B38">
              <w:rPr>
                <w:rFonts w:ascii="Times New Roman" w:eastAsia="Times New Roman" w:hAnsi="Times New Roman" w:cs="Times New Roman"/>
                <w:sz w:val="24"/>
                <w:szCs w:val="24"/>
                <w:lang w:eastAsia="ru-RU"/>
              </w:rPr>
              <w:t xml:space="preserve">командир взвода должен понять цель предстоящих действий и задачу роты (при наступлении с ходу – маршрут выдвижения, исходный пункт, пункт развертывания в ротные и взводные колонны, места посадки личного состава десантом на танки (при действии на автомобилях), рубеж безопасного удаления, рубеж спешивания для мотострелковой роты, атакующей в пешем порядке, рубеж перехода в атаку, и время </w:t>
            </w:r>
            <w:r w:rsidRPr="00FE0B38">
              <w:rPr>
                <w:rFonts w:ascii="Times New Roman" w:eastAsia="Times New Roman" w:hAnsi="Times New Roman" w:cs="Times New Roman"/>
                <w:sz w:val="24"/>
                <w:szCs w:val="24"/>
                <w:lang w:eastAsia="ru-RU"/>
              </w:rPr>
              <w:lastRenderedPageBreak/>
              <w:t>прохождения пунктов; средства усиления, ближайшую задачу и направление продолжения наступления, кто поддерживает; при наступлении из непосредственного соприкосновения – исходную позицию и время ее занятия, средства усиления, ближайшую задачу и направление продолжения наступления, кто поддерживает) и взвода (место взвода в боевом порядке роты, исходную позицию и время ее занятия, рубеж перехода в атаку и спешивания (при атаке в пешем порядке), средства усиления, объект атаки и направление продолжения наступления), какие объекты (цели) на направлении наступления взвода поражаются средствами старших командиров, задачи соседей (рубеж перехода в атаку и спешивания (при наступлении из непосредственного соприкосновения – исходную позицию), объект атаки и направление продолжения наступления) и порядок взаимодействия с ними, а также время готовности к выполнению задачи, доклада решения и работы на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выводах командир взвода определяет: содержание боевой задачи; на уничтожение каких целей сосредоточить усилия взвода; построение боевого порядка и сколько времени имеется на подготовку наступления.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Оценивая обстановку</w:t>
            </w:r>
            <w:r w:rsidRPr="00FE0B38">
              <w:rPr>
                <w:rFonts w:ascii="Times New Roman" w:eastAsia="Times New Roman" w:hAnsi="Times New Roman" w:cs="Times New Roman"/>
                <w:sz w:val="24"/>
                <w:szCs w:val="24"/>
                <w:lang w:eastAsia="ru-RU"/>
              </w:rPr>
              <w:t> командир взвода должен изучить: противника (состав, положение и возможный характер действий противника, места расположения его огневых средств в объекте атаки и на флангах); состояние, обеспеченность и возможности взвода и приданных подразделений (огневых средств); состав, положение, характер действий соседей и условия взаимодействия с ними; характер местности, ее защитные и маскирующие свойства, выгодные подступы, заграждения и препятствия, условия наблюдения и ведения огня. Кроме того, командир взвода учитывает состояние погоды, время года, суток и их влияние на подготовку наступления и его ведения.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013. В решении </w:t>
            </w:r>
            <w:r w:rsidRPr="00FE0B38">
              <w:rPr>
                <w:rFonts w:ascii="Times New Roman" w:eastAsia="Times New Roman" w:hAnsi="Times New Roman" w:cs="Times New Roman"/>
                <w:sz w:val="24"/>
                <w:szCs w:val="24"/>
                <w:lang w:eastAsia="ru-RU"/>
              </w:rPr>
              <w:t>командир взвода определяет: порядок и способы уничтожения противника в объекте атаки (какого противника, где, когда, огнем каких средств и действием взвода уничтожить, а также построение боевого порядка);задачи отделениям (танкам) и приданным подразделениям (огневым средствам); организацию управления.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014. </w:t>
            </w:r>
            <w:r w:rsidRPr="00FE0B38">
              <w:rPr>
                <w:rFonts w:ascii="Times New Roman" w:eastAsia="Times New Roman" w:hAnsi="Times New Roman" w:cs="Times New Roman"/>
                <w:sz w:val="24"/>
                <w:szCs w:val="24"/>
                <w:lang w:eastAsia="ru-RU"/>
              </w:rPr>
              <w:t>В ходе </w:t>
            </w:r>
            <w:r w:rsidRPr="00FE0B38">
              <w:rPr>
                <w:rFonts w:ascii="Times New Roman" w:eastAsia="Times New Roman" w:hAnsi="Times New Roman" w:cs="Times New Roman"/>
                <w:b/>
                <w:bCs/>
                <w:sz w:val="24"/>
                <w:szCs w:val="24"/>
                <w:lang w:eastAsia="ru-RU"/>
              </w:rPr>
              <w:t>рекогносцировки </w:t>
            </w:r>
            <w:r w:rsidRPr="00FE0B38">
              <w:rPr>
                <w:rFonts w:ascii="Times New Roman" w:eastAsia="Times New Roman" w:hAnsi="Times New Roman" w:cs="Times New Roman"/>
                <w:sz w:val="24"/>
                <w:szCs w:val="24"/>
                <w:lang w:eastAsia="ru-RU"/>
              </w:rPr>
              <w:t>командир взвода изучает местность, ориентирует подчиненных и уточняет: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начертание переднего края обороны противника и расположение его огневых средств, особенно противотанковых, места и характер заграждений, препятствий, а также цели, поражаемые средствами старшего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боевые задачи отделений (танков) и приданных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рубежи перехода в атаку и безопасного удаления;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 места проходов в заграждениях и переходах через препятствия и их обозначение, места оснащения танков </w:t>
            </w:r>
            <w:proofErr w:type="spellStart"/>
            <w:r w:rsidRPr="00FE0B38">
              <w:rPr>
                <w:rFonts w:ascii="Times New Roman" w:eastAsia="Times New Roman" w:hAnsi="Times New Roman" w:cs="Times New Roman"/>
                <w:sz w:val="24"/>
                <w:szCs w:val="24"/>
                <w:lang w:eastAsia="ru-RU"/>
              </w:rPr>
              <w:t>катковыми</w:t>
            </w:r>
            <w:proofErr w:type="spellEnd"/>
            <w:r w:rsidRPr="00FE0B38">
              <w:rPr>
                <w:rFonts w:ascii="Times New Roman" w:eastAsia="Times New Roman" w:hAnsi="Times New Roman" w:cs="Times New Roman"/>
                <w:sz w:val="24"/>
                <w:szCs w:val="24"/>
                <w:lang w:eastAsia="ru-RU"/>
              </w:rPr>
              <w:t xml:space="preserve"> минными тралами.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При наступлении из положения непосредственного соприкосновения с противником командир взвода (отделения, танка), кроме того, уточняет исходную позицию (участок траншеи, окоп) для наступления, маршрут выхода боевых машин пехоты (бронетранспортеров) ко взводу (отделениям), а танков из исходной (выжидательной) позиции к переднему краю своих войск, места для пропуска танков и их обозначение, а при наступлении с ходу – маршрут выдвижения, рубежи развертывания, места посадки </w:t>
            </w:r>
            <w:r w:rsidRPr="00FE0B38">
              <w:rPr>
                <w:rFonts w:ascii="Times New Roman" w:eastAsia="Times New Roman" w:hAnsi="Times New Roman" w:cs="Times New Roman"/>
                <w:sz w:val="24"/>
                <w:szCs w:val="24"/>
                <w:lang w:eastAsia="ru-RU"/>
              </w:rPr>
              <w:lastRenderedPageBreak/>
              <w:t>десантом на танки и спешивания.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рекогносцировке обычно принимают участие командиры отделений (танков), а иногда, и механики-водители (водители) боевых машин пехоты (бронетранспортеров),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015.</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ориентиры, состав, положение и характер действий противника, места расположения его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задачу роты, взвода и соседей;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 </w:t>
            </w:r>
            <w:r w:rsidRPr="00FE0B38">
              <w:rPr>
                <w:rFonts w:ascii="Times New Roman" w:eastAsia="Times New Roman" w:hAnsi="Times New Roman" w:cs="Times New Roman"/>
                <w:sz w:val="24"/>
                <w:szCs w:val="24"/>
                <w:u w:val="single"/>
                <w:lang w:eastAsia="ru-RU"/>
              </w:rPr>
              <w:t>ставит задачи отделениям (танкам, расчетам):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командир мотострелкового (танкового) взвода</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объект атаки, направление продолжения наступления и рубеж перехода в атаку (при наступлении из непосредственного соприкосновения с противником исходную (выжидательную) позицию);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командир гранатометного взвода – цели для поражения в период огневой подготовки атаки и с началом атаки, огневую позицию, направление стрельбы и порядок перемещения в ходе наступления;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командир противотанкового взвода – цели для поражения, огневую позицию (рубеж), направление наступления, место в боевом порядке и порядок перемещения.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срок готовности к наступлению.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Командиры мотострелкового, гранатометного и противотанкового взводов при атаке в пешем порядке указывают также места спешивания, а командир мотострелкового взвода при постановке задачи своему заместителю – порядок ведения огня боевыми машинами пехоты (бронетранспортерами) и их место в боевом порядке взвода; снайперу – цели для уничтожения, порядок ведения огня и место в боевом порядке взвода; стрелку-санитару – задачу и место нахождения.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016. Организуя взаимодействие</w:t>
            </w:r>
            <w:r w:rsidRPr="00FE0B38">
              <w:rPr>
                <w:rFonts w:ascii="Times New Roman" w:eastAsia="Times New Roman" w:hAnsi="Times New Roman" w:cs="Times New Roman"/>
                <w:sz w:val="24"/>
                <w:szCs w:val="24"/>
                <w:lang w:eastAsia="ru-RU"/>
              </w:rPr>
              <w:t> , командир взвода должен: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при наступлении из положения непосредственного соприкосновения с противником указать порядок занятия исходной позиции (участка траншеи, окопа) для наступления, пропуска танков через боевой порядок, выхода из занятия своих мест боевыми машинами пехоты (бронетранспортерами), а командир танкового взвода – порядок прохождения танков через позиции мотострелковых подразделений и ведение огня при движении в атаку;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при наступлении с ходу указать порядок выдвижения к рубежу перехода в атаку, развертывания в боевой порядок, ведение огня из стрелкового оружия, боевых машин пехоты (бронетранспортеров) и танков, движение в атаку, проделывания проходов в заграждениях, в том числе установленных средствами дистанционного минирования, а также меры безопасности при нанесении ядерных ударов по противнику;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lastRenderedPageBreak/>
              <w:t>- согласовать действия отделений (танков) огневой и маневренной групп (если они назначаются) между собой и приданными огневыми средствами и соседями, а командиры гранатометного и противотанкового взводов – действия своих отделений с мотострелковыми подразделениями, по задачам, рубежам и времени;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указать порядок ведения огня по воздушным целям и меры по защите от высокоточного оружия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сообщить сигналы оповещения, управления, взаимодействия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Командиры мотострелкового, гранатометного и противотанкового взводов, кроме того, указывают: номера (опознавательные знаки)атакующих перед взводом танков и направление их наступления; при атаке в пешем порядке места спешивания личного состава и порядок действий после этого боевых машин пехоты (бронетранспортеров), а командир взвода на автомобилях – места, порядок и расчет посадки личного состава десантом на танки, а также требования по соблюдения мер безопасности.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017. </w:t>
            </w:r>
            <w:r w:rsidRPr="00FE0B38">
              <w:rPr>
                <w:rFonts w:ascii="Times New Roman" w:eastAsia="Times New Roman" w:hAnsi="Times New Roman" w:cs="Times New Roman"/>
                <w:b/>
                <w:bCs/>
                <w:sz w:val="24"/>
                <w:szCs w:val="24"/>
                <w:u w:val="single"/>
                <w:lang w:eastAsia="ru-RU"/>
              </w:rPr>
              <w:t>Непосредственное охранение </w:t>
            </w:r>
            <w:r w:rsidRPr="00FE0B38">
              <w:rPr>
                <w:rFonts w:ascii="Times New Roman" w:eastAsia="Times New Roman" w:hAnsi="Times New Roman" w:cs="Times New Roman"/>
                <w:sz w:val="24"/>
                <w:szCs w:val="24"/>
                <w:u w:val="single"/>
                <w:lang w:eastAsia="ru-RU"/>
              </w:rPr>
              <w:t>во взводе (отделении, танке) до начала наступления осуществляется наблюдателями, , дежурными огневыми средствами и часовыми, выставленными в местах отдыха личного состава и у боевых машин, а при выдвижении и в ходе наступления в пешем порядке – наблюдателями.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организации непосредственного охранения командир взвода указывает: задачи охранения; сколько и где иметь наблюдателей, дежурных огневых средств, часовых и порядок их смены при подготовке к наступлению; порядок наблюдения за местностью, воздухом и сигналами командира взвода (отделения, танка); сигналы оповещения и порядок действий взвода (отделения, экипажа танка) при внезапном нападении противника; пропуск и отзыв.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018. Тактическая маскировка </w:t>
            </w:r>
            <w:r w:rsidRPr="00FE0B38">
              <w:rPr>
                <w:rFonts w:ascii="Times New Roman" w:eastAsia="Times New Roman" w:hAnsi="Times New Roman" w:cs="Times New Roman"/>
                <w:sz w:val="24"/>
                <w:szCs w:val="24"/>
                <w:lang w:eastAsia="ru-RU"/>
              </w:rPr>
              <w:t>организуется командиром взвода (отделения, танка) на основе полученной задачи и указаний по маскировке командира роты (взвода). Она осуществляется постоянно и, как правило, своими силами как при подготовке наступления, так и в ходе его ведения.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Основными мероприятиями по тактической маскировке являются: использование маскирующих свойств местности, местных предметов, темного времени суток и других условий ограниченной видимости при расположении в исходном районе, занятии исходной позиции (смене) и при выдвижении на рубеж перехода в атаку при наступлении с ходу; инженерное оборудование места расположения взвода (исходной позиции) при наступлении с ходу (из непосредственного соприкосновения с противником); применение табельных средств маскировки и местных материалов при подготовке наступления и аэрозолей (дымов) в ходе его ведения; соблюдение правил радиодисциплины и радиообмена и сохранением прежнего режима деятельности при смене подразделений (занятия исходной позиции) и их подготовке к выполнению задачи; строжайшее выполнение требований маскировочной дисциплины; снижение радиолокационной, тепловой и оптической контрастности техники путем установки </w:t>
            </w:r>
            <w:proofErr w:type="spellStart"/>
            <w:r w:rsidRPr="00FE0B38">
              <w:rPr>
                <w:rFonts w:ascii="Times New Roman" w:eastAsia="Times New Roman" w:hAnsi="Times New Roman" w:cs="Times New Roman"/>
                <w:sz w:val="24"/>
                <w:szCs w:val="24"/>
                <w:lang w:eastAsia="ru-RU"/>
              </w:rPr>
              <w:t>теплорассеивающих</w:t>
            </w:r>
            <w:proofErr w:type="spellEnd"/>
            <w:r w:rsidRPr="00FE0B38">
              <w:rPr>
                <w:rFonts w:ascii="Times New Roman" w:eastAsia="Times New Roman" w:hAnsi="Times New Roman" w:cs="Times New Roman"/>
                <w:sz w:val="24"/>
                <w:szCs w:val="24"/>
                <w:lang w:eastAsia="ru-RU"/>
              </w:rPr>
              <w:t xml:space="preserve"> экранов (козырьков) над </w:t>
            </w:r>
            <w:proofErr w:type="spellStart"/>
            <w:r w:rsidRPr="00FE0B38">
              <w:rPr>
                <w:rFonts w:ascii="Times New Roman" w:eastAsia="Times New Roman" w:hAnsi="Times New Roman" w:cs="Times New Roman"/>
                <w:sz w:val="24"/>
                <w:szCs w:val="24"/>
                <w:lang w:eastAsia="ru-RU"/>
              </w:rPr>
              <w:t>теплоизлучающими</w:t>
            </w:r>
            <w:proofErr w:type="spellEnd"/>
            <w:r w:rsidRPr="00FE0B38">
              <w:rPr>
                <w:rFonts w:ascii="Times New Roman" w:eastAsia="Times New Roman" w:hAnsi="Times New Roman" w:cs="Times New Roman"/>
                <w:sz w:val="24"/>
                <w:szCs w:val="24"/>
                <w:lang w:eastAsia="ru-RU"/>
              </w:rPr>
              <w:t xml:space="preserve"> поверхностями боевых машин пехоты (бронетранспортеров), танков; своевременное выявление и устранение демаскирующих признаков.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При организации тактической маскировке командир взвода определяет: какие табельные средства и местные материалы использовать для маскировки, места и сроки их получения </w:t>
            </w:r>
            <w:r w:rsidRPr="00FE0B38">
              <w:rPr>
                <w:rFonts w:ascii="Times New Roman" w:eastAsia="Times New Roman" w:hAnsi="Times New Roman" w:cs="Times New Roman"/>
                <w:sz w:val="24"/>
                <w:szCs w:val="24"/>
                <w:lang w:eastAsia="ru-RU"/>
              </w:rPr>
              <w:lastRenderedPageBreak/>
              <w:t>и заготовки, а также сроки ее осуществления; порядок соблюдения мер маскировки при подготовке наступления, ее осуществления и поддержания в ходе его ведения.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019.</w:t>
            </w:r>
            <w:r w:rsidRPr="00FE0B38">
              <w:rPr>
                <w:rFonts w:ascii="Times New Roman" w:eastAsia="Times New Roman" w:hAnsi="Times New Roman" w:cs="Times New Roman"/>
                <w:sz w:val="24"/>
                <w:szCs w:val="24"/>
                <w:lang w:eastAsia="ru-RU"/>
              </w:rPr>
              <w:t> Инженерное обеспечение организуется командиром взвода на основе полученной задачи и указаний командира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организации инженерного обеспечения</w:t>
            </w:r>
            <w:r w:rsidRPr="00FE0B38">
              <w:rPr>
                <w:rFonts w:ascii="Times New Roman" w:eastAsia="Times New Roman" w:hAnsi="Times New Roman" w:cs="Times New Roman"/>
                <w:sz w:val="24"/>
                <w:szCs w:val="24"/>
                <w:lang w:eastAsia="ru-RU"/>
              </w:rPr>
              <w:t> командир взвода определяет: объем и сроки инженерного оборудования места расположения взвода (исходной позиции), где, когда и сколько получить инструмента и материалов для инженерного оборудования; порядок обозначения маршрута выдвижения до рубежа развертывания в ротные, во взводные колонны и колонного пути (маршрута) взвода; порядок преодоления дистанционно установленных минных полей и препятствий при выдвижении к рубежу перехода в атаку, способы преодоления инженерных заграждений и препятствий перед передним краем обороны противника, место и номер прохода, его обозначение, порядок выдвижения к нему взвода и преодоление заграждений; способы и время проделывания проходов в заграждениях противника; при форсировании водной преграды – маршруты выхода к реке для каждой боевой машины пехоты (бронетранспортера), танка; командир танкового взвода, кроме того, указывает место погрузки на паром и номер парома.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020. При организации радиационной, химической и биологической защиты </w:t>
            </w:r>
            <w:r w:rsidRPr="00FE0B38">
              <w:rPr>
                <w:rFonts w:ascii="Times New Roman" w:eastAsia="Times New Roman" w:hAnsi="Times New Roman" w:cs="Times New Roman"/>
                <w:sz w:val="24"/>
                <w:szCs w:val="24"/>
                <w:lang w:eastAsia="ru-RU"/>
              </w:rPr>
              <w:t>командир взвода указывает: задачи по радиационной, химической и биологической разведке и наблюдению; порядок организации и радиационного контроля и распределения дозиметров; сигналы оповещения о радиоактивном, химическом и биологическом заражении и порядок действий по ним; порядок использования средств индивидуальной и коллективной защиты, защитных свойств местности и других объектов при подготовке наступления и в ходе его ведения; место, время и порядок проведения специальной обработки; порядок использования термодымовой аппаратуры машин и аэрозольных (дымовых) средств до и в ходе наступления; порядок обеспечения вооружением и средствами радиационной, химической и биологической защиты; место и время технической проверки противогазов.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021.</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Подготовка взвода </w:t>
            </w:r>
            <w:r w:rsidRPr="00FE0B38">
              <w:rPr>
                <w:rFonts w:ascii="Times New Roman" w:eastAsia="Times New Roman" w:hAnsi="Times New Roman" w:cs="Times New Roman"/>
                <w:sz w:val="24"/>
                <w:szCs w:val="24"/>
                <w:lang w:eastAsia="ru-RU"/>
              </w:rPr>
              <w:t>к выполнению задачи включает: распределение по отделениям (экипажам) и расстановку по должностям прибывшего на доукомплектование личного состава; </w:t>
            </w:r>
            <w:r w:rsidRPr="00FE0B38">
              <w:rPr>
                <w:rFonts w:ascii="Times New Roman" w:eastAsia="Times New Roman" w:hAnsi="Times New Roman" w:cs="Times New Roman"/>
                <w:sz w:val="24"/>
                <w:szCs w:val="24"/>
                <w:u w:val="single"/>
                <w:lang w:eastAsia="ru-RU"/>
              </w:rPr>
              <w:t>пополнение возимого (носимого) боекомплекта штатного вооружения, боекомплекта штатного вооружения, боевых машин пехоты (бронетранспортеров, танков) и приданных подразделений (огневых средств), дозаправку техники горюче-смазочными материалами и охлаждающей жидкостью, пополнение запасов воды; техническое обслуживание и подготовку вооружения и военной техники к боевому применению, проведение мероприятий по морально-психологическому обеспечению.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указаниях по пополнению ракетами, боеприпасами, горюче-смазочными материалами и другими материальными средствами командир взвода определяет: место, порядок и сроки технического обслуживания боевых машин пехоты (бронетранспортеров, автомобилей), танков, чистки и смазки вооружения, пополнения боеприпасами и (ракетами) заправки горюче-смазочными материалами при подготовке наступления и в ходе его ведения; к какому сроку будет подготовлена пища, количество и от кого выделяются подносчики пищи, порядок ее доставки (выдачи) во взвод, время и порядок приема пищи до и в ходе наступления.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022.</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Подготовка места расположения (исходной позиции) </w:t>
            </w:r>
            <w:r w:rsidRPr="00FE0B38">
              <w:rPr>
                <w:rFonts w:ascii="Times New Roman" w:eastAsia="Times New Roman" w:hAnsi="Times New Roman" w:cs="Times New Roman"/>
                <w:sz w:val="24"/>
                <w:szCs w:val="24"/>
                <w:u w:val="single"/>
                <w:lang w:eastAsia="ru-RU"/>
              </w:rPr>
              <w:t xml:space="preserve">взвода включает: отрывку окопов (укрытий) для боевых машин пехоты (бронетранспортеров, танков)перекрытие щелей (блиндажей), позиций, на случай отражения внезапного нападения противника и их </w:t>
            </w:r>
            <w:r w:rsidRPr="00FE0B38">
              <w:rPr>
                <w:rFonts w:ascii="Times New Roman" w:eastAsia="Times New Roman" w:hAnsi="Times New Roman" w:cs="Times New Roman"/>
                <w:sz w:val="24"/>
                <w:szCs w:val="24"/>
                <w:u w:val="single"/>
                <w:lang w:eastAsia="ru-RU"/>
              </w:rPr>
              <w:lastRenderedPageBreak/>
              <w:t>маскировку; очистку мест стоянки машин от хвороста, сухой травы и других легковоспламеняющихся материалов; устройство полевых сооружений из инвентарного имущества и местных материалов для обеспечения работы командиров, отдыха личного состава и защиты от холода, жары и непогоды, а в зимнее время, кроме того, и оборудование пункта обогрева; определение и обозначение (при необходимости) направлений перемещения личного состава; доведение порядка поведения личного состава в районе.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оборудовании исходной позиции для наступления из непосредственного соприкосновения с противником широко используются имеющиеся фортификационные сооружения. Кроме того, дополнительно могут устраиваться: окопы для личного состава; боевых машин пехоты (бронетранспортеров, танков), позиции для отделений, сооружения не командно-наблюдательном пункте и отхожее место; необходимое количество примкнутых ячеек для стрелков, гранатометов и площадок для пулеметов; приспособление для быстрого выскакивания из траншеи (окопа).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023.</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Практическая работа </w:t>
            </w:r>
            <w:r w:rsidRPr="00FE0B38">
              <w:rPr>
                <w:rFonts w:ascii="Times New Roman" w:eastAsia="Times New Roman" w:hAnsi="Times New Roman" w:cs="Times New Roman"/>
                <w:sz w:val="24"/>
                <w:szCs w:val="24"/>
                <w:u w:val="single"/>
                <w:lang w:eastAsia="ru-RU"/>
              </w:rPr>
              <w:t>в подчиненных подразделениях осуществляется командиром взвода и его заместителем лично и по докладам подчиненных командиров в ходе всего периода подготовки взвода к выполнению задачи. При этом проверяется: знание личным составом своих задач и порядок их выполнения, сигналов оповещения, управления и взаимодействия; экипировка подчиненных и наличие запасов ракет, боеприпасов, горючего и других материальных средств в установленных нормах, средств индивидуальной защиты; выполнение мероприятий по подготовке вооружения, военной техники и средств связи к боевому применению.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Обнаруженные недостатки устраняются на месте. В установленное время о готовности к наступлению командир взвода докладывает командиру роты (батальона).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докладе обычно отражается</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 укомплектованность взвода и приданных подразделений личным составом, вооружением и военной техникой; морально-психологическое состояние личного состава; обеспеченность взвода ракетами, боеприпасами, горючим, медицинским имуществом и средствами индивидуальной защиты; готовность личного состава, вооружения и военной техники к наступлению, а при необходимости и другие вопросы.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024.</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Для стрельбы прямой наводкой могут привлекаться боевые машины пехоты (танки, противотанковые ракетные комплексы и пушки) находящиеся в непосредственном соприкосновении с противником или мотострелковый (танковый, противотанковый) взвод по решению старшего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Командир мотострелкового (танкового, противотанкового) взвода, выделенный для стрельбы прямой наводкой получив задачу должен уяснить ее, оценить противника, принять решение и доложить его старшему командиру, при необходимости провести рекогносцировку, вывести взвод и занять указанные позиции (рубежи), поставить задачи боевым машинам пехоты (танкам, противотанковым ракетным комплексам (орудиям) и о готовности к выполнению задачи доложить выславшему командиру.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уяснении задачи </w:t>
            </w:r>
            <w:r w:rsidRPr="00FE0B38">
              <w:rPr>
                <w:rFonts w:ascii="Times New Roman" w:eastAsia="Times New Roman" w:hAnsi="Times New Roman" w:cs="Times New Roman"/>
                <w:sz w:val="24"/>
                <w:szCs w:val="24"/>
                <w:u w:val="single"/>
                <w:lang w:eastAsia="ru-RU"/>
              </w:rPr>
              <w:t>и оценки противника он должен понять цели для поражения, время готовности к выполнению задачи, порядок, сроки выдвижения и занятия огневых позиций после выполнения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решении </w:t>
            </w:r>
            <w:r w:rsidRPr="00FE0B38">
              <w:rPr>
                <w:rFonts w:ascii="Times New Roman" w:eastAsia="Times New Roman" w:hAnsi="Times New Roman" w:cs="Times New Roman"/>
                <w:sz w:val="24"/>
                <w:szCs w:val="24"/>
                <w:u w:val="single"/>
                <w:lang w:eastAsia="ru-RU"/>
              </w:rPr>
              <w:t xml:space="preserve">командир взвода определяет распределение целей между огневыми </w:t>
            </w:r>
            <w:r w:rsidRPr="00FE0B38">
              <w:rPr>
                <w:rFonts w:ascii="Times New Roman" w:eastAsia="Times New Roman" w:hAnsi="Times New Roman" w:cs="Times New Roman"/>
                <w:sz w:val="24"/>
                <w:szCs w:val="24"/>
                <w:u w:val="single"/>
                <w:lang w:eastAsia="ru-RU"/>
              </w:rPr>
              <w:lastRenderedPageBreak/>
              <w:t>средствами (какие цели, когда и какими средствами уничтожить), задачи боевым машинам пехоты (танкам, расчетам) и порядок действий после выполнения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постановке задач </w:t>
            </w:r>
            <w:r w:rsidRPr="00FE0B38">
              <w:rPr>
                <w:rFonts w:ascii="Times New Roman" w:eastAsia="Times New Roman" w:hAnsi="Times New Roman" w:cs="Times New Roman"/>
                <w:sz w:val="24"/>
                <w:szCs w:val="24"/>
                <w:u w:val="single"/>
                <w:lang w:eastAsia="ru-RU"/>
              </w:rPr>
              <w:t>отделениям (танкам) 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командир мотострелкового (танкового)</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основные (при необходимости и запасные) огневые позиции для боевых машин пехоты (танков) и цели для уничтожения;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командир противотанкового взвода</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огневой рубеж и огневые позиции на нем боевых машин пехоты, противотанковых ракетных комплексов и цели для поражения.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Мотострелковый (танковый, противотанковый) взвод, выделенный для стрельбы прямой наводкой в установленное время (в ночь перед наступлением или с началом огневой подготовки) занимает огневые позиции и находится в готовности к выполнению задачи. Средства выделенные для стрельбы прямой наводкой из состава обороняющихся подразделений выполняют свои задачи с занимаемых огневых позиций. С началом огневой подготовки наступления они уничтожают указанные или вновь обнаруженные цели на переднем крае или в ближайшей глубине.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Танки и боевые машины пехоты из состава второго эшелона переходят в наступление вместе со своими подразделениями.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025.</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Наступление из положения непосредственного соприкосновения с противником </w:t>
            </w:r>
            <w:r w:rsidRPr="00FE0B38">
              <w:rPr>
                <w:rFonts w:ascii="Times New Roman" w:eastAsia="Times New Roman" w:hAnsi="Times New Roman" w:cs="Times New Roman"/>
                <w:sz w:val="24"/>
                <w:szCs w:val="24"/>
                <w:lang w:eastAsia="ru-RU"/>
              </w:rPr>
              <w:t>взвод осуществляет после огневой подготовки атаки, которая начинается по сигналу старшего командира в установленное время. Командир взвода в ходе огневой подготовки ведет наблюдение за результатами огня, ставит задачи отделениям, боевым машина м пехоты (бронетранспортерам) и приданным средствам на уничтожение уцелевших и вновь выявленных целей противника на направлении наступления взвода, и о результатах наблюдения и поражения противника докладывать командиру роты. Взвод огнем своего оружия уничтожает обнаруженные огневые средства и живую силу противника в объекте атаки и на флангах.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установленное время по команде (сигна</w:t>
            </w:r>
            <w:r w:rsidRPr="00FE0B38">
              <w:rPr>
                <w:rFonts w:ascii="Times New Roman" w:eastAsia="Times New Roman" w:hAnsi="Times New Roman" w:cs="Times New Roman"/>
                <w:sz w:val="24"/>
                <w:szCs w:val="24"/>
                <w:lang w:eastAsia="ru-RU"/>
              </w:rPr>
              <w:softHyphen/>
              <w:t>лу) старшего командира танковый взвод, за</w:t>
            </w:r>
            <w:r w:rsidRPr="00FE0B38">
              <w:rPr>
                <w:rFonts w:ascii="Times New Roman" w:eastAsia="Times New Roman" w:hAnsi="Times New Roman" w:cs="Times New Roman"/>
                <w:sz w:val="24"/>
                <w:szCs w:val="24"/>
                <w:lang w:eastAsia="ru-RU"/>
              </w:rPr>
              <w:softHyphen/>
              <w:t>нимающий исходную (выжидательную) пози</w:t>
            </w:r>
            <w:r w:rsidRPr="00FE0B38">
              <w:rPr>
                <w:rFonts w:ascii="Times New Roman" w:eastAsia="Times New Roman" w:hAnsi="Times New Roman" w:cs="Times New Roman"/>
                <w:sz w:val="24"/>
                <w:szCs w:val="24"/>
                <w:lang w:eastAsia="ru-RU"/>
              </w:rPr>
              <w:softHyphen/>
              <w:t>цию, начинает выдвижение к рубежу перехода в атаку. За танками начинают движение и располагавшиеся с ними боевые машины пе</w:t>
            </w:r>
            <w:r w:rsidRPr="00FE0B38">
              <w:rPr>
                <w:rFonts w:ascii="Times New Roman" w:eastAsia="Times New Roman" w:hAnsi="Times New Roman" w:cs="Times New Roman"/>
                <w:sz w:val="24"/>
                <w:szCs w:val="24"/>
                <w:lang w:eastAsia="ru-RU"/>
              </w:rPr>
              <w:softHyphen/>
              <w:t>хоты (бронетранспортеры) мотострелковых взводов. С подходом к рубежу перехода в атаку танковый взвод развертывается в бое</w:t>
            </w:r>
            <w:r w:rsidRPr="00FE0B38">
              <w:rPr>
                <w:rFonts w:ascii="Times New Roman" w:eastAsia="Times New Roman" w:hAnsi="Times New Roman" w:cs="Times New Roman"/>
                <w:sz w:val="24"/>
                <w:szCs w:val="24"/>
                <w:lang w:eastAsia="ru-RU"/>
              </w:rPr>
              <w:softHyphen/>
              <w:t>вую линию и с максимально допустимой ско</w:t>
            </w:r>
            <w:r w:rsidRPr="00FE0B38">
              <w:rPr>
                <w:rFonts w:ascii="Times New Roman" w:eastAsia="Times New Roman" w:hAnsi="Times New Roman" w:cs="Times New Roman"/>
                <w:sz w:val="24"/>
                <w:szCs w:val="24"/>
                <w:lang w:eastAsia="ru-RU"/>
              </w:rPr>
              <w:softHyphen/>
              <w:t>ростью продолжает движение, уничтожая про</w:t>
            </w:r>
            <w:r w:rsidRPr="00FE0B38">
              <w:rPr>
                <w:rFonts w:ascii="Times New Roman" w:eastAsia="Times New Roman" w:hAnsi="Times New Roman" w:cs="Times New Roman"/>
                <w:sz w:val="24"/>
                <w:szCs w:val="24"/>
                <w:lang w:eastAsia="ru-RU"/>
              </w:rPr>
              <w:softHyphen/>
              <w:t>тивника огнем с ходу. Боевые машины пехоты (бронетранспортеры) выходят к своим отде</w:t>
            </w:r>
            <w:r w:rsidRPr="00FE0B38">
              <w:rPr>
                <w:rFonts w:ascii="Times New Roman" w:eastAsia="Times New Roman" w:hAnsi="Times New Roman" w:cs="Times New Roman"/>
                <w:sz w:val="24"/>
                <w:szCs w:val="24"/>
                <w:lang w:eastAsia="ru-RU"/>
              </w:rPr>
              <w:softHyphen/>
              <w:t>лениям. Управление ими осуществляет заместитель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подходом танков к исходному положению для наступления командир мотострелкового взвода при атаке в пешем порядке командует: </w:t>
            </w:r>
            <w:r w:rsidRPr="00FE0B38">
              <w:rPr>
                <w:rFonts w:ascii="Times New Roman" w:eastAsia="Times New Roman" w:hAnsi="Times New Roman" w:cs="Times New Roman"/>
                <w:b/>
                <w:bCs/>
                <w:sz w:val="24"/>
                <w:szCs w:val="24"/>
                <w:lang w:eastAsia="ru-RU"/>
              </w:rPr>
              <w:t>«Приготовиться к атаке»</w:t>
            </w:r>
            <w:r w:rsidRPr="00FE0B38">
              <w:rPr>
                <w:rFonts w:ascii="Times New Roman" w:eastAsia="Times New Roman" w:hAnsi="Times New Roman" w:cs="Times New Roman"/>
                <w:sz w:val="24"/>
                <w:szCs w:val="24"/>
                <w:lang w:eastAsia="ru-RU"/>
              </w:rPr>
              <w:t> ,— и затем: </w:t>
            </w:r>
            <w:r w:rsidRPr="00FE0B38">
              <w:rPr>
                <w:rFonts w:ascii="Times New Roman" w:eastAsia="Times New Roman" w:hAnsi="Times New Roman" w:cs="Times New Roman"/>
                <w:b/>
                <w:bCs/>
                <w:sz w:val="24"/>
                <w:szCs w:val="24"/>
                <w:lang w:eastAsia="ru-RU"/>
              </w:rPr>
              <w:t>«Обозначить проходы для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момент прохождения танками исходного по</w:t>
            </w:r>
            <w:r w:rsidRPr="00FE0B38">
              <w:rPr>
                <w:rFonts w:ascii="Times New Roman" w:eastAsia="Times New Roman" w:hAnsi="Times New Roman" w:cs="Times New Roman"/>
                <w:sz w:val="24"/>
                <w:szCs w:val="24"/>
                <w:lang w:eastAsia="ru-RU"/>
              </w:rPr>
              <w:softHyphen/>
              <w:t>ложения командир мотострелкового взвода подает команду </w:t>
            </w:r>
            <w:r w:rsidRPr="00FE0B38">
              <w:rPr>
                <w:rFonts w:ascii="Times New Roman" w:eastAsia="Times New Roman" w:hAnsi="Times New Roman" w:cs="Times New Roman"/>
                <w:b/>
                <w:bCs/>
                <w:sz w:val="24"/>
                <w:szCs w:val="24"/>
                <w:lang w:eastAsia="ru-RU"/>
              </w:rPr>
              <w:t>«Взвод, в атаку—ВПЕРЕД»</w:t>
            </w:r>
            <w:r w:rsidRPr="00FE0B38">
              <w:rPr>
                <w:rFonts w:ascii="Times New Roman" w:eastAsia="Times New Roman" w:hAnsi="Times New Roman" w:cs="Times New Roman"/>
                <w:sz w:val="24"/>
                <w:szCs w:val="24"/>
                <w:lang w:eastAsia="ru-RU"/>
              </w:rPr>
              <w:t> , по которой личный состав быстро выскакивает из траншеи (окопа) и ускоренным шагом или бегом вслед за танками атакует противника, двигаясь в направлении проходов в заграждениях. Боевые машины пехоты (бронетранс</w:t>
            </w:r>
            <w:r w:rsidRPr="00FE0B38">
              <w:rPr>
                <w:rFonts w:ascii="Times New Roman" w:eastAsia="Times New Roman" w:hAnsi="Times New Roman" w:cs="Times New Roman"/>
                <w:sz w:val="24"/>
                <w:szCs w:val="24"/>
                <w:lang w:eastAsia="ru-RU"/>
              </w:rPr>
              <w:softHyphen/>
              <w:t>портеры), двигаясь за своими отделениями (боевые машины пехоты со стабилизирован</w:t>
            </w:r>
            <w:r w:rsidRPr="00FE0B38">
              <w:rPr>
                <w:rFonts w:ascii="Times New Roman" w:eastAsia="Times New Roman" w:hAnsi="Times New Roman" w:cs="Times New Roman"/>
                <w:sz w:val="24"/>
                <w:szCs w:val="24"/>
                <w:lang w:eastAsia="ru-RU"/>
              </w:rPr>
              <w:softHyphen/>
              <w:t xml:space="preserve">ным вооружением — непосредственно в цепи взвода), огнем поддерживают атаку танков и личного состава. Командир взвода, группа управления и </w:t>
            </w:r>
            <w:r w:rsidRPr="00FE0B38">
              <w:rPr>
                <w:rFonts w:ascii="Times New Roman" w:eastAsia="Times New Roman" w:hAnsi="Times New Roman" w:cs="Times New Roman"/>
                <w:sz w:val="24"/>
                <w:szCs w:val="24"/>
                <w:lang w:eastAsia="ru-RU"/>
              </w:rPr>
              <w:lastRenderedPageBreak/>
              <w:t>огневая действуют за цепью до </w:t>
            </w:r>
            <w:r w:rsidRPr="00FE0B38">
              <w:rPr>
                <w:rFonts w:ascii="Times New Roman" w:eastAsia="Times New Roman" w:hAnsi="Times New Roman" w:cs="Times New Roman"/>
                <w:b/>
                <w:bCs/>
                <w:sz w:val="24"/>
                <w:szCs w:val="24"/>
                <w:lang w:eastAsia="ru-RU"/>
              </w:rPr>
              <w:t>50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Преодоление заграждений перед передним краем обороны противника в этом случае осуществляется </w:t>
            </w:r>
            <w:proofErr w:type="spellStart"/>
            <w:r w:rsidRPr="00FE0B38">
              <w:rPr>
                <w:rFonts w:ascii="Times New Roman" w:eastAsia="Times New Roman" w:hAnsi="Times New Roman" w:cs="Times New Roman"/>
                <w:sz w:val="24"/>
                <w:szCs w:val="24"/>
                <w:lang w:eastAsia="ru-RU"/>
              </w:rPr>
              <w:t>осуществляет</w:t>
            </w:r>
            <w:r w:rsidRPr="00FE0B38">
              <w:rPr>
                <w:rFonts w:ascii="Times New Roman" w:eastAsia="Times New Roman" w:hAnsi="Times New Roman" w:cs="Times New Roman"/>
                <w:sz w:val="24"/>
                <w:szCs w:val="24"/>
                <w:lang w:eastAsia="ru-RU"/>
              </w:rPr>
              <w:softHyphen/>
              <w:t>ся</w:t>
            </w:r>
            <w:proofErr w:type="spellEnd"/>
            <w:r w:rsidRPr="00FE0B38">
              <w:rPr>
                <w:rFonts w:ascii="Times New Roman" w:eastAsia="Times New Roman" w:hAnsi="Times New Roman" w:cs="Times New Roman"/>
                <w:sz w:val="24"/>
                <w:szCs w:val="24"/>
                <w:lang w:eastAsia="ru-RU"/>
              </w:rPr>
              <w:t xml:space="preserve"> под прикрытием огня артиллерии, боевых вертолетов, гранатометного и противотанко</w:t>
            </w:r>
            <w:r w:rsidRPr="00FE0B38">
              <w:rPr>
                <w:rFonts w:ascii="Times New Roman" w:eastAsia="Times New Roman" w:hAnsi="Times New Roman" w:cs="Times New Roman"/>
                <w:sz w:val="24"/>
                <w:szCs w:val="24"/>
                <w:lang w:eastAsia="ru-RU"/>
              </w:rPr>
              <w:softHyphen/>
              <w:t>вого взводов, а также при взаимной поддерж</w:t>
            </w:r>
            <w:r w:rsidRPr="00FE0B38">
              <w:rPr>
                <w:rFonts w:ascii="Times New Roman" w:eastAsia="Times New Roman" w:hAnsi="Times New Roman" w:cs="Times New Roman"/>
                <w:sz w:val="24"/>
                <w:szCs w:val="24"/>
                <w:lang w:eastAsia="ru-RU"/>
              </w:rPr>
              <w:softHyphen/>
              <w:t>ке огня танков, боевых машин пехоты (броне</w:t>
            </w:r>
            <w:r w:rsidRPr="00FE0B38">
              <w:rPr>
                <w:rFonts w:ascii="Times New Roman" w:eastAsia="Times New Roman" w:hAnsi="Times New Roman" w:cs="Times New Roman"/>
                <w:sz w:val="24"/>
                <w:szCs w:val="24"/>
                <w:lang w:eastAsia="ru-RU"/>
              </w:rPr>
              <w:softHyphen/>
              <w:t>транспортеров) и стрелкового оружия.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Танки и боевые машины пехоты, оснащен</w:t>
            </w:r>
            <w:r w:rsidRPr="00FE0B38">
              <w:rPr>
                <w:rFonts w:ascii="Times New Roman" w:eastAsia="Times New Roman" w:hAnsi="Times New Roman" w:cs="Times New Roman"/>
                <w:sz w:val="24"/>
                <w:szCs w:val="24"/>
                <w:lang w:eastAsia="ru-RU"/>
              </w:rPr>
              <w:softHyphen/>
              <w:t>ные минными тралами, преодолевают минное поле противника в боевом порядке по своим направлениям, а не имеющие тралов и бро</w:t>
            </w:r>
            <w:r w:rsidRPr="00FE0B38">
              <w:rPr>
                <w:rFonts w:ascii="Times New Roman" w:eastAsia="Times New Roman" w:hAnsi="Times New Roman" w:cs="Times New Roman"/>
                <w:sz w:val="24"/>
                <w:szCs w:val="24"/>
                <w:lang w:eastAsia="ru-RU"/>
              </w:rPr>
              <w:softHyphen/>
              <w:t>нетранспортеры — установленным порядком по проделанному проходу.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этом личный состав мотострелкового взвода, атакующий противника в пешем порядке, преодолевает минное поле вслед за танками по их колеям или по проделанному проходу. С подходом личного состава к заграждениям по команде командира взвода </w:t>
            </w:r>
            <w:r w:rsidRPr="00FE0B38">
              <w:rPr>
                <w:rFonts w:ascii="Times New Roman" w:eastAsia="Times New Roman" w:hAnsi="Times New Roman" w:cs="Times New Roman"/>
                <w:b/>
                <w:bCs/>
                <w:sz w:val="24"/>
                <w:szCs w:val="24"/>
                <w:lang w:eastAsia="ru-RU"/>
              </w:rPr>
              <w:t>«Взвод, в на</w:t>
            </w:r>
            <w:r w:rsidRPr="00FE0B38">
              <w:rPr>
                <w:rFonts w:ascii="Times New Roman" w:eastAsia="Times New Roman" w:hAnsi="Times New Roman" w:cs="Times New Roman"/>
                <w:b/>
                <w:bCs/>
                <w:sz w:val="24"/>
                <w:szCs w:val="24"/>
                <w:lang w:eastAsia="ru-RU"/>
              </w:rPr>
              <w:softHyphen/>
              <w:t>правлении такого-то предмета, в колонну по два (по три), направляющее—первое отделе</w:t>
            </w:r>
            <w:r w:rsidRPr="00FE0B38">
              <w:rPr>
                <w:rFonts w:ascii="Times New Roman" w:eastAsia="Times New Roman" w:hAnsi="Times New Roman" w:cs="Times New Roman"/>
                <w:b/>
                <w:bCs/>
                <w:sz w:val="24"/>
                <w:szCs w:val="24"/>
                <w:lang w:eastAsia="ru-RU"/>
              </w:rPr>
              <w:softHyphen/>
              <w:t>ние, в проход, бегом—МАРШ»</w:t>
            </w:r>
            <w:r w:rsidRPr="00FE0B38">
              <w:rPr>
                <w:rFonts w:ascii="Times New Roman" w:eastAsia="Times New Roman" w:hAnsi="Times New Roman" w:cs="Times New Roman"/>
                <w:sz w:val="24"/>
                <w:szCs w:val="24"/>
                <w:lang w:eastAsia="ru-RU"/>
              </w:rPr>
              <w:t> отделения в установ</w:t>
            </w:r>
            <w:r w:rsidRPr="00FE0B38">
              <w:rPr>
                <w:rFonts w:ascii="Times New Roman" w:eastAsia="Times New Roman" w:hAnsi="Times New Roman" w:cs="Times New Roman"/>
                <w:sz w:val="24"/>
                <w:szCs w:val="24"/>
                <w:lang w:eastAsia="ru-RU"/>
              </w:rPr>
              <w:softHyphen/>
              <w:t>ленном порядке на ходу занимают места в колонне взвода. Боевые машины пехоты (бро</w:t>
            </w:r>
            <w:r w:rsidRPr="00FE0B38">
              <w:rPr>
                <w:rFonts w:ascii="Times New Roman" w:eastAsia="Times New Roman" w:hAnsi="Times New Roman" w:cs="Times New Roman"/>
                <w:sz w:val="24"/>
                <w:szCs w:val="24"/>
                <w:lang w:eastAsia="ru-RU"/>
              </w:rPr>
              <w:softHyphen/>
              <w:t>нетранспортеры) в это время огнем с корот</w:t>
            </w:r>
            <w:r w:rsidRPr="00FE0B38">
              <w:rPr>
                <w:rFonts w:ascii="Times New Roman" w:eastAsia="Times New Roman" w:hAnsi="Times New Roman" w:cs="Times New Roman"/>
                <w:sz w:val="24"/>
                <w:szCs w:val="24"/>
                <w:lang w:eastAsia="ru-RU"/>
              </w:rPr>
              <w:softHyphen/>
              <w:t>ких остановок уничтожают огневые средства противника, препятствующие танкам и лич</w:t>
            </w:r>
            <w:r w:rsidRPr="00FE0B38">
              <w:rPr>
                <w:rFonts w:ascii="Times New Roman" w:eastAsia="Times New Roman" w:hAnsi="Times New Roman" w:cs="Times New Roman"/>
                <w:sz w:val="24"/>
                <w:szCs w:val="24"/>
                <w:lang w:eastAsia="ru-RU"/>
              </w:rPr>
              <w:softHyphen/>
              <w:t>ному составу преодолевать заграждения. Они преодолевают заграждения за колонной взво</w:t>
            </w:r>
            <w:r w:rsidRPr="00FE0B38">
              <w:rPr>
                <w:rFonts w:ascii="Times New Roman" w:eastAsia="Times New Roman" w:hAnsi="Times New Roman" w:cs="Times New Roman"/>
                <w:sz w:val="24"/>
                <w:szCs w:val="24"/>
                <w:lang w:eastAsia="ru-RU"/>
              </w:rPr>
              <w:softHyphen/>
              <w:t>да. Если взвод оснащен боевыми машинами пехоты со стабилизированным вооружением, то они могут преодолевать заграждения в ко</w:t>
            </w:r>
            <w:r w:rsidRPr="00FE0B38">
              <w:rPr>
                <w:rFonts w:ascii="Times New Roman" w:eastAsia="Times New Roman" w:hAnsi="Times New Roman" w:cs="Times New Roman"/>
                <w:sz w:val="24"/>
                <w:szCs w:val="24"/>
                <w:lang w:eastAsia="ru-RU"/>
              </w:rPr>
              <w:softHyphen/>
              <w:t>лонне непосредственно за танком. Личный состав взвода в этом случае преодолевает заграждения вслед за боевыми машинами пе</w:t>
            </w:r>
            <w:r w:rsidRPr="00FE0B38">
              <w:rPr>
                <w:rFonts w:ascii="Times New Roman" w:eastAsia="Times New Roman" w:hAnsi="Times New Roman" w:cs="Times New Roman"/>
                <w:sz w:val="24"/>
                <w:szCs w:val="24"/>
                <w:lang w:eastAsia="ru-RU"/>
              </w:rPr>
              <w:softHyphen/>
              <w:t>хоты.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Минное поле, внезапно установленное сред</w:t>
            </w:r>
            <w:r w:rsidRPr="00FE0B38">
              <w:rPr>
                <w:rFonts w:ascii="Times New Roman" w:eastAsia="Times New Roman" w:hAnsi="Times New Roman" w:cs="Times New Roman"/>
                <w:sz w:val="24"/>
                <w:szCs w:val="24"/>
                <w:lang w:eastAsia="ru-RU"/>
              </w:rPr>
              <w:softHyphen/>
              <w:t>ствами дистанционного минирования на на</w:t>
            </w:r>
            <w:r w:rsidRPr="00FE0B38">
              <w:rPr>
                <w:rFonts w:ascii="Times New Roman" w:eastAsia="Times New Roman" w:hAnsi="Times New Roman" w:cs="Times New Roman"/>
                <w:sz w:val="24"/>
                <w:szCs w:val="24"/>
                <w:lang w:eastAsia="ru-RU"/>
              </w:rPr>
              <w:softHyphen/>
              <w:t>правлении выдвижения (атаки) взвода, преодолевается по проходу обычно во взводной колонне. Боевые машины пехоты (бронетранспортеры) и танки без тралов, находившиеся в боевой линии и оказавшиеся на заминиро</w:t>
            </w:r>
            <w:r w:rsidRPr="00FE0B38">
              <w:rPr>
                <w:rFonts w:ascii="Times New Roman" w:eastAsia="Times New Roman" w:hAnsi="Times New Roman" w:cs="Times New Roman"/>
                <w:sz w:val="24"/>
                <w:szCs w:val="24"/>
                <w:lang w:eastAsia="ru-RU"/>
              </w:rPr>
              <w:softHyphen/>
              <w:t xml:space="preserve">ванной местности, движутся к проделанному проходу по выходам, </w:t>
            </w:r>
            <w:proofErr w:type="spellStart"/>
            <w:r w:rsidRPr="00FE0B38">
              <w:rPr>
                <w:rFonts w:ascii="Times New Roman" w:eastAsia="Times New Roman" w:hAnsi="Times New Roman" w:cs="Times New Roman"/>
                <w:sz w:val="24"/>
                <w:szCs w:val="24"/>
                <w:lang w:eastAsia="ru-RU"/>
              </w:rPr>
              <w:t>разминируемых</w:t>
            </w:r>
            <w:proofErr w:type="spellEnd"/>
            <w:r w:rsidRPr="00FE0B38">
              <w:rPr>
                <w:rFonts w:ascii="Times New Roman" w:eastAsia="Times New Roman" w:hAnsi="Times New Roman" w:cs="Times New Roman"/>
                <w:sz w:val="24"/>
                <w:szCs w:val="24"/>
                <w:lang w:eastAsia="ru-RU"/>
              </w:rPr>
              <w:t xml:space="preserve"> личным составом отделений (экипажами танков) с использованием табельных возимых ком</w:t>
            </w:r>
            <w:r w:rsidRPr="00FE0B38">
              <w:rPr>
                <w:rFonts w:ascii="Times New Roman" w:eastAsia="Times New Roman" w:hAnsi="Times New Roman" w:cs="Times New Roman"/>
                <w:sz w:val="24"/>
                <w:szCs w:val="24"/>
                <w:lang w:eastAsia="ru-RU"/>
              </w:rPr>
              <w:softHyphen/>
              <w:t>плектов разминирования и другими спосо</w:t>
            </w:r>
            <w:r w:rsidRPr="00FE0B38">
              <w:rPr>
                <w:rFonts w:ascii="Times New Roman" w:eastAsia="Times New Roman" w:hAnsi="Times New Roman" w:cs="Times New Roman"/>
                <w:sz w:val="24"/>
                <w:szCs w:val="24"/>
                <w:lang w:eastAsia="ru-RU"/>
              </w:rPr>
              <w:softHyphen/>
              <w:t>бами.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Танковый взвод, преодолев загражде</w:t>
            </w:r>
            <w:r w:rsidRPr="00FE0B38">
              <w:rPr>
                <w:rFonts w:ascii="Times New Roman" w:eastAsia="Times New Roman" w:hAnsi="Times New Roman" w:cs="Times New Roman"/>
                <w:sz w:val="24"/>
                <w:szCs w:val="24"/>
                <w:lang w:eastAsia="ru-RU"/>
              </w:rPr>
              <w:softHyphen/>
              <w:t>ния, стремительно атакует противника, уни</w:t>
            </w:r>
            <w:r w:rsidRPr="00FE0B38">
              <w:rPr>
                <w:rFonts w:ascii="Times New Roman" w:eastAsia="Times New Roman" w:hAnsi="Times New Roman" w:cs="Times New Roman"/>
                <w:sz w:val="24"/>
                <w:szCs w:val="24"/>
                <w:lang w:eastAsia="ru-RU"/>
              </w:rPr>
              <w:softHyphen/>
              <w:t>чтожая огнем с ходу в первую очередь его противотанковые средства.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преодоления заграждений мотострелковый взвод, атакующий в пешем порядке, по команде командира взвода </w:t>
            </w:r>
            <w:r w:rsidRPr="00FE0B38">
              <w:rPr>
                <w:rFonts w:ascii="Times New Roman" w:eastAsia="Times New Roman" w:hAnsi="Times New Roman" w:cs="Times New Roman"/>
                <w:b/>
                <w:bCs/>
                <w:sz w:val="24"/>
                <w:szCs w:val="24"/>
                <w:lang w:eastAsia="ru-RU"/>
              </w:rPr>
              <w:t>«Взвод, в на</w:t>
            </w:r>
            <w:r w:rsidRPr="00FE0B38">
              <w:rPr>
                <w:rFonts w:ascii="Times New Roman" w:eastAsia="Times New Roman" w:hAnsi="Times New Roman" w:cs="Times New Roman"/>
                <w:b/>
                <w:bCs/>
                <w:sz w:val="24"/>
                <w:szCs w:val="24"/>
                <w:lang w:eastAsia="ru-RU"/>
              </w:rPr>
              <w:softHyphen/>
              <w:t>правлении такого-то предмета—к бою, ВПЕ</w:t>
            </w:r>
            <w:r w:rsidRPr="00FE0B38">
              <w:rPr>
                <w:rFonts w:ascii="Times New Roman" w:eastAsia="Times New Roman" w:hAnsi="Times New Roman" w:cs="Times New Roman"/>
                <w:b/>
                <w:bCs/>
                <w:sz w:val="24"/>
                <w:szCs w:val="24"/>
                <w:lang w:eastAsia="ru-RU"/>
              </w:rPr>
              <w:softHyphen/>
              <w:t>РЕД» </w:t>
            </w:r>
            <w:r w:rsidRPr="00FE0B38">
              <w:rPr>
                <w:rFonts w:ascii="Times New Roman" w:eastAsia="Times New Roman" w:hAnsi="Times New Roman" w:cs="Times New Roman"/>
                <w:sz w:val="24"/>
                <w:szCs w:val="24"/>
                <w:lang w:eastAsia="ru-RU"/>
              </w:rPr>
              <w:t>бегом в установленном порядке раз</w:t>
            </w:r>
            <w:r w:rsidRPr="00FE0B38">
              <w:rPr>
                <w:rFonts w:ascii="Times New Roman" w:eastAsia="Times New Roman" w:hAnsi="Times New Roman" w:cs="Times New Roman"/>
                <w:sz w:val="24"/>
                <w:szCs w:val="24"/>
                <w:lang w:eastAsia="ru-RU"/>
              </w:rPr>
              <w:softHyphen/>
              <w:t>вертывается в цепь, открывает огонь из своего оружия и стремительно атакует противника. Приблизившись к траншее противника на </w:t>
            </w:r>
            <w:r w:rsidRPr="00FE0B38">
              <w:rPr>
                <w:rFonts w:ascii="Times New Roman" w:eastAsia="Times New Roman" w:hAnsi="Times New Roman" w:cs="Times New Roman"/>
                <w:b/>
                <w:bCs/>
                <w:sz w:val="24"/>
                <w:szCs w:val="24"/>
                <w:lang w:eastAsia="ru-RU"/>
              </w:rPr>
              <w:t>25—40 м</w:t>
            </w:r>
            <w:r w:rsidRPr="00FE0B38">
              <w:rPr>
                <w:rFonts w:ascii="Times New Roman" w:eastAsia="Times New Roman" w:hAnsi="Times New Roman" w:cs="Times New Roman"/>
                <w:sz w:val="24"/>
                <w:szCs w:val="24"/>
                <w:lang w:eastAsia="ru-RU"/>
              </w:rPr>
              <w:t> , по команде командира взвода </w:t>
            </w:r>
            <w:r w:rsidRPr="00FE0B38">
              <w:rPr>
                <w:rFonts w:ascii="Times New Roman" w:eastAsia="Times New Roman" w:hAnsi="Times New Roman" w:cs="Times New Roman"/>
                <w:b/>
                <w:bCs/>
                <w:sz w:val="24"/>
                <w:szCs w:val="24"/>
                <w:lang w:eastAsia="ru-RU"/>
              </w:rPr>
              <w:t>«Взвод, гранатами—ОГОНЬ»</w:t>
            </w:r>
            <w:r w:rsidRPr="00FE0B38">
              <w:rPr>
                <w:rFonts w:ascii="Times New Roman" w:eastAsia="Times New Roman" w:hAnsi="Times New Roman" w:cs="Times New Roman"/>
                <w:sz w:val="24"/>
                <w:szCs w:val="24"/>
                <w:lang w:eastAsia="ru-RU"/>
              </w:rPr>
              <w:t> личный состав забрасывает противника гранатами и в точно установленное время </w:t>
            </w:r>
            <w:r w:rsidRPr="00FE0B38">
              <w:rPr>
                <w:rFonts w:ascii="Times New Roman" w:eastAsia="Times New Roman" w:hAnsi="Times New Roman" w:cs="Times New Roman"/>
                <w:b/>
                <w:bCs/>
                <w:sz w:val="24"/>
                <w:szCs w:val="24"/>
                <w:lang w:eastAsia="ru-RU"/>
              </w:rPr>
              <w:t>(«Ч»)</w:t>
            </w:r>
            <w:r w:rsidRPr="00FE0B38">
              <w:rPr>
                <w:rFonts w:ascii="Times New Roman" w:eastAsia="Times New Roman" w:hAnsi="Times New Roman" w:cs="Times New Roman"/>
                <w:sz w:val="24"/>
                <w:szCs w:val="24"/>
                <w:lang w:eastAsia="ru-RU"/>
              </w:rPr>
              <w:t> с криком </w:t>
            </w:r>
            <w:r w:rsidRPr="00FE0B38">
              <w:rPr>
                <w:rFonts w:ascii="Times New Roman" w:eastAsia="Times New Roman" w:hAnsi="Times New Roman" w:cs="Times New Roman"/>
                <w:b/>
                <w:bCs/>
                <w:sz w:val="24"/>
                <w:szCs w:val="24"/>
                <w:lang w:eastAsia="ru-RU"/>
              </w:rPr>
              <w:t>«ура»</w:t>
            </w:r>
            <w:r w:rsidRPr="00FE0B38">
              <w:rPr>
                <w:rFonts w:ascii="Times New Roman" w:eastAsia="Times New Roman" w:hAnsi="Times New Roman" w:cs="Times New Roman"/>
                <w:sz w:val="24"/>
                <w:szCs w:val="24"/>
                <w:lang w:eastAsia="ru-RU"/>
              </w:rPr>
              <w:t> вслед за танками врывается на передний край обороны, уничтожает противника огнем в упор и безостановочно продолжает атаку в указан</w:t>
            </w:r>
            <w:r w:rsidRPr="00FE0B38">
              <w:rPr>
                <w:rFonts w:ascii="Times New Roman" w:eastAsia="Times New Roman" w:hAnsi="Times New Roman" w:cs="Times New Roman"/>
                <w:sz w:val="24"/>
                <w:szCs w:val="24"/>
                <w:lang w:eastAsia="ru-RU"/>
              </w:rPr>
              <w:softHyphen/>
              <w:t>ном направлении в тесном взаимодействии с танками, уничтожая огнем пехоту и расчеты противотанковых средств. При отставания танка или выхода его из строя взвод продолжает выполнять свою задачу. Командир взвода обязан содействовать танкам огнем всех своих средств, уничтожая противотанковые средства и пехоту противника, ведущую борьбу с танками.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Для очистки траншеи и хода сообщения от оставшегося противника командир взвода назначает одно из отделений (при атаке цепью или отделение второй линии). Выполнив задачу отделение продолжает действовать в указанном направлении или во второй линии взвода. Если взвод действует вдоль хода сообщения, то два отделения наступают справа и слева от него уничтожая своим огнем, штыком и прикладом живую силу и огневые </w:t>
            </w:r>
            <w:r w:rsidRPr="00FE0B38">
              <w:rPr>
                <w:rFonts w:ascii="Times New Roman" w:eastAsia="Times New Roman" w:hAnsi="Times New Roman" w:cs="Times New Roman"/>
                <w:sz w:val="24"/>
                <w:szCs w:val="24"/>
                <w:lang w:eastAsia="ru-RU"/>
              </w:rPr>
              <w:lastRenderedPageBreak/>
              <w:t>средства, одно из отделений (отделение второй линии) занимается очисткой хода сообщения от противника. Уничтожив противника и овладев объектом атаки командир взвода немедленно докладывает командиру роты о выполнении задачи, понесенных потерях в личном составе, вооружении и военной технике, об израсходовании ракет и боеприпасов, о принятом решении, уточняет задачи отделениями и продолжает наступление в глубину.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Боевые машины пехоты (бронетранспорте</w:t>
            </w:r>
            <w:r w:rsidRPr="00FE0B38">
              <w:rPr>
                <w:rFonts w:ascii="Times New Roman" w:eastAsia="Times New Roman" w:hAnsi="Times New Roman" w:cs="Times New Roman"/>
                <w:sz w:val="24"/>
                <w:szCs w:val="24"/>
                <w:lang w:eastAsia="ru-RU"/>
              </w:rPr>
              <w:softHyphen/>
              <w:t>ры), преодолев заграждения по проходам, до</w:t>
            </w:r>
            <w:r w:rsidRPr="00FE0B38">
              <w:rPr>
                <w:rFonts w:ascii="Times New Roman" w:eastAsia="Times New Roman" w:hAnsi="Times New Roman" w:cs="Times New Roman"/>
                <w:sz w:val="24"/>
                <w:szCs w:val="24"/>
                <w:lang w:eastAsia="ru-RU"/>
              </w:rPr>
              <w:softHyphen/>
              <w:t>гоняют свои подразделения, огнем своего ору</w:t>
            </w:r>
            <w:r w:rsidRPr="00FE0B38">
              <w:rPr>
                <w:rFonts w:ascii="Times New Roman" w:eastAsia="Times New Roman" w:hAnsi="Times New Roman" w:cs="Times New Roman"/>
                <w:sz w:val="24"/>
                <w:szCs w:val="24"/>
                <w:lang w:eastAsia="ru-RU"/>
              </w:rPr>
              <w:softHyphen/>
              <w:t>жия поддерживают их атаку, действуя за цепью своего подразделения. Боевые машины пехоты со стабилизированным вооружением, выйдя вслед за танком из прохода, разверты</w:t>
            </w:r>
            <w:r w:rsidRPr="00FE0B38">
              <w:rPr>
                <w:rFonts w:ascii="Times New Roman" w:eastAsia="Times New Roman" w:hAnsi="Times New Roman" w:cs="Times New Roman"/>
                <w:sz w:val="24"/>
                <w:szCs w:val="24"/>
                <w:lang w:eastAsia="ru-RU"/>
              </w:rPr>
              <w:softHyphen/>
              <w:t>ваются в боевую линию и огнем прикрывают движение по проходу и развертывание в цепь личного состава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026. </w:t>
            </w:r>
            <w:r w:rsidRPr="00FE0B38">
              <w:rPr>
                <w:rFonts w:ascii="Times New Roman" w:eastAsia="Times New Roman" w:hAnsi="Times New Roman" w:cs="Times New Roman"/>
                <w:sz w:val="24"/>
                <w:szCs w:val="24"/>
                <w:lang w:eastAsia="ru-RU"/>
              </w:rPr>
              <w:t>При наступлении взвода в две линии в момент прохождения танками исходного положения по команде командира мотострелкового взвода личный состав отделений первой линии выскакивает из траншеи (окопа) и стремительно атакует противника, двигаясь в направлении проходов в заграждениях. Командир взвода наблюдает за действиями отделений и огнем боевых машин пехоты (бронетранспортеров) с огневых позиций и огневой группы уничтожает противника в объекте атаки. С выходом атакующих отделений на удалении до </w:t>
            </w:r>
            <w:r w:rsidRPr="00FE0B38">
              <w:rPr>
                <w:rFonts w:ascii="Times New Roman" w:eastAsia="Times New Roman" w:hAnsi="Times New Roman" w:cs="Times New Roman"/>
                <w:b/>
                <w:bCs/>
                <w:sz w:val="24"/>
                <w:szCs w:val="24"/>
                <w:lang w:eastAsia="ru-RU"/>
              </w:rPr>
              <w:t>50 м </w:t>
            </w:r>
            <w:r w:rsidRPr="00FE0B38">
              <w:rPr>
                <w:rFonts w:ascii="Times New Roman" w:eastAsia="Times New Roman" w:hAnsi="Times New Roman" w:cs="Times New Roman"/>
                <w:sz w:val="24"/>
                <w:szCs w:val="24"/>
                <w:lang w:eastAsia="ru-RU"/>
              </w:rPr>
              <w:t>от исходного положения по команде командира взвода личный состав второй линии быстро выскакивает из траншеи (окопа) и действует за первой линией на дистанции до </w:t>
            </w:r>
            <w:r w:rsidRPr="00FE0B38">
              <w:rPr>
                <w:rFonts w:ascii="Times New Roman" w:eastAsia="Times New Roman" w:hAnsi="Times New Roman" w:cs="Times New Roman"/>
                <w:b/>
                <w:bCs/>
                <w:sz w:val="24"/>
                <w:szCs w:val="24"/>
                <w:lang w:eastAsia="ru-RU"/>
              </w:rPr>
              <w:t>50 м </w:t>
            </w:r>
            <w:r w:rsidRPr="00FE0B38">
              <w:rPr>
                <w:rFonts w:ascii="Times New Roman" w:eastAsia="Times New Roman" w:hAnsi="Times New Roman" w:cs="Times New Roman"/>
                <w:sz w:val="24"/>
                <w:szCs w:val="24"/>
                <w:lang w:eastAsia="ru-RU"/>
              </w:rPr>
              <w:t>прикрывая ее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подходом личного состава первой линии к заграждениям по команде командира взвода отделения в установленном порядке преодолевают заграждения, быстро развертываются в цепь, открывают огонь из своего оружия и стремительно атакуют противника в порядке, изложенном в ст.025.</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Отделение второй линии, группа управления и огневая, боевые машины пехоты (бронетранспортеры) с огневых позиций перед заграждениями прикрывают личный состав и танки в период преодоления ими заграждений, уничтожая своим огнем противника на переднем крае и в ближайшей глубине.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преодоления отделениями первой линии заграждений под прикрытием их огня, танков и боевых машин пехоты (бронетранспортеров) одновременно начинают преодолевать группа управления и огневая, и отделение второй линии. После преодоления ими заграждений они своим огнем поддерживают атаку отделений первой линии и атакуют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Затем преодолевают заграждения боевые машины пехоты (бронетранспортеры), занимают свое место в боевом порядке взвода и огнем своего оружия с ходу или с коротких остановок поддерживают атаку </w:t>
            </w:r>
            <w:proofErr w:type="spellStart"/>
            <w:r w:rsidRPr="00FE0B38">
              <w:rPr>
                <w:rFonts w:ascii="Times New Roman" w:eastAsia="Times New Roman" w:hAnsi="Times New Roman" w:cs="Times New Roman"/>
                <w:sz w:val="24"/>
                <w:szCs w:val="24"/>
                <w:lang w:eastAsia="ru-RU"/>
              </w:rPr>
              <w:t>мотострелков</w:t>
            </w:r>
            <w:proofErr w:type="spellEnd"/>
            <w:r w:rsidRPr="00FE0B38">
              <w:rPr>
                <w:rFonts w:ascii="Times New Roman" w:eastAsia="Times New Roman" w:hAnsi="Times New Roman" w:cs="Times New Roman"/>
                <w:sz w:val="24"/>
                <w:szCs w:val="24"/>
                <w:lang w:eastAsia="ru-RU"/>
              </w:rPr>
              <w:t>. Управление огнем и движением боевых машин пехоты (бронетранспортеров) во всех случаях командир взвода осуществляет лично или через своего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027. </w:t>
            </w:r>
            <w:r w:rsidRPr="00FE0B38">
              <w:rPr>
                <w:rFonts w:ascii="Times New Roman" w:eastAsia="Times New Roman" w:hAnsi="Times New Roman" w:cs="Times New Roman"/>
                <w:sz w:val="24"/>
                <w:szCs w:val="24"/>
                <w:lang w:eastAsia="ru-RU"/>
              </w:rPr>
              <w:t>При атаке на боевых машинах пехоты (бро</w:t>
            </w:r>
            <w:r w:rsidRPr="00FE0B38">
              <w:rPr>
                <w:rFonts w:ascii="Times New Roman" w:eastAsia="Times New Roman" w:hAnsi="Times New Roman" w:cs="Times New Roman"/>
                <w:sz w:val="24"/>
                <w:szCs w:val="24"/>
                <w:lang w:eastAsia="ru-RU"/>
              </w:rPr>
              <w:softHyphen/>
              <w:t>нетранспортерах) посадка в них личного со</w:t>
            </w:r>
            <w:r w:rsidRPr="00FE0B38">
              <w:rPr>
                <w:rFonts w:ascii="Times New Roman" w:eastAsia="Times New Roman" w:hAnsi="Times New Roman" w:cs="Times New Roman"/>
                <w:sz w:val="24"/>
                <w:szCs w:val="24"/>
                <w:lang w:eastAsia="ru-RU"/>
              </w:rPr>
              <w:softHyphen/>
              <w:t>става мотострелкового взвода осуществляется во время огневой подготовки наступления в исход</w:t>
            </w:r>
            <w:r w:rsidRPr="00FE0B38">
              <w:rPr>
                <w:rFonts w:ascii="Times New Roman" w:eastAsia="Times New Roman" w:hAnsi="Times New Roman" w:cs="Times New Roman"/>
                <w:sz w:val="24"/>
                <w:szCs w:val="24"/>
                <w:lang w:eastAsia="ru-RU"/>
              </w:rPr>
              <w:softHyphen/>
              <w:t>ном положении для наступления. Боевые машины пехоты (бронетранспортеры) по коман</w:t>
            </w:r>
            <w:r w:rsidRPr="00FE0B38">
              <w:rPr>
                <w:rFonts w:ascii="Times New Roman" w:eastAsia="Times New Roman" w:hAnsi="Times New Roman" w:cs="Times New Roman"/>
                <w:sz w:val="24"/>
                <w:szCs w:val="24"/>
                <w:lang w:eastAsia="ru-RU"/>
              </w:rPr>
              <w:softHyphen/>
              <w:t>де (сигналу) командира взвода скрытно под</w:t>
            </w:r>
            <w:r w:rsidRPr="00FE0B38">
              <w:rPr>
                <w:rFonts w:ascii="Times New Roman" w:eastAsia="Times New Roman" w:hAnsi="Times New Roman" w:cs="Times New Roman"/>
                <w:sz w:val="24"/>
                <w:szCs w:val="24"/>
                <w:lang w:eastAsia="ru-RU"/>
              </w:rPr>
              <w:softHyphen/>
              <w:t>ходят к своим отделениям, используя складки местности, и делают остановку. Личный состав по командам командира взвода </w:t>
            </w:r>
            <w:r w:rsidRPr="00FE0B38">
              <w:rPr>
                <w:rFonts w:ascii="Times New Roman" w:eastAsia="Times New Roman" w:hAnsi="Times New Roman" w:cs="Times New Roman"/>
                <w:b/>
                <w:bCs/>
                <w:sz w:val="24"/>
                <w:szCs w:val="24"/>
                <w:lang w:eastAsia="ru-RU"/>
              </w:rPr>
              <w:t>«Взвод - к машинам»</w:t>
            </w:r>
            <w:r w:rsidRPr="00FE0B38">
              <w:rPr>
                <w:rFonts w:ascii="Times New Roman" w:eastAsia="Times New Roman" w:hAnsi="Times New Roman" w:cs="Times New Roman"/>
                <w:sz w:val="24"/>
                <w:szCs w:val="24"/>
                <w:lang w:eastAsia="ru-RU"/>
              </w:rPr>
              <w:t> , </w:t>
            </w:r>
            <w:r w:rsidRPr="00FE0B38">
              <w:rPr>
                <w:rFonts w:ascii="Times New Roman" w:eastAsia="Times New Roman" w:hAnsi="Times New Roman" w:cs="Times New Roman"/>
                <w:b/>
                <w:bCs/>
                <w:sz w:val="24"/>
                <w:szCs w:val="24"/>
                <w:lang w:eastAsia="ru-RU"/>
              </w:rPr>
              <w:t>«По местам» </w:t>
            </w:r>
            <w:r w:rsidRPr="00FE0B38">
              <w:rPr>
                <w:rFonts w:ascii="Times New Roman" w:eastAsia="Times New Roman" w:hAnsi="Times New Roman" w:cs="Times New Roman"/>
                <w:sz w:val="24"/>
                <w:szCs w:val="24"/>
                <w:lang w:eastAsia="ru-RU"/>
              </w:rPr>
              <w:t>быстро производит посадку в машины и изготавливается для ве</w:t>
            </w:r>
            <w:r w:rsidRPr="00FE0B38">
              <w:rPr>
                <w:rFonts w:ascii="Times New Roman" w:eastAsia="Times New Roman" w:hAnsi="Times New Roman" w:cs="Times New Roman"/>
                <w:sz w:val="24"/>
                <w:szCs w:val="24"/>
                <w:lang w:eastAsia="ru-RU"/>
              </w:rPr>
              <w:softHyphen/>
              <w:t xml:space="preserve">дения огня с ходу, а с переходом в атаку </w:t>
            </w:r>
            <w:r w:rsidRPr="00FE0B38">
              <w:rPr>
                <w:rFonts w:ascii="Times New Roman" w:eastAsia="Times New Roman" w:hAnsi="Times New Roman" w:cs="Times New Roman"/>
                <w:sz w:val="24"/>
                <w:szCs w:val="24"/>
                <w:lang w:eastAsia="ru-RU"/>
              </w:rPr>
              <w:lastRenderedPageBreak/>
              <w:t>открывает огонь.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Мотострелковый взвод при атаке на боевых машинах пехоты (бронетранспортерах), пре</w:t>
            </w:r>
            <w:r w:rsidRPr="00FE0B38">
              <w:rPr>
                <w:rFonts w:ascii="Times New Roman" w:eastAsia="Times New Roman" w:hAnsi="Times New Roman" w:cs="Times New Roman"/>
                <w:sz w:val="24"/>
                <w:szCs w:val="24"/>
                <w:lang w:eastAsia="ru-RU"/>
              </w:rPr>
              <w:softHyphen/>
              <w:t>одолев минное поле, вслед за танками в точ</w:t>
            </w:r>
            <w:r w:rsidRPr="00FE0B38">
              <w:rPr>
                <w:rFonts w:ascii="Times New Roman" w:eastAsia="Times New Roman" w:hAnsi="Times New Roman" w:cs="Times New Roman"/>
                <w:sz w:val="24"/>
                <w:szCs w:val="24"/>
                <w:lang w:eastAsia="ru-RU"/>
              </w:rPr>
              <w:softHyphen/>
              <w:t>но установленное время </w:t>
            </w:r>
            <w:r w:rsidRPr="00FE0B38">
              <w:rPr>
                <w:rFonts w:ascii="Times New Roman" w:eastAsia="Times New Roman" w:hAnsi="Times New Roman" w:cs="Times New Roman"/>
                <w:b/>
                <w:bCs/>
                <w:sz w:val="24"/>
                <w:szCs w:val="24"/>
                <w:lang w:eastAsia="ru-RU"/>
              </w:rPr>
              <w:t>(«Ч») </w:t>
            </w:r>
            <w:r w:rsidRPr="00FE0B38">
              <w:rPr>
                <w:rFonts w:ascii="Times New Roman" w:eastAsia="Times New Roman" w:hAnsi="Times New Roman" w:cs="Times New Roman"/>
                <w:sz w:val="24"/>
                <w:szCs w:val="24"/>
                <w:lang w:eastAsia="ru-RU"/>
              </w:rPr>
              <w:t>стремительно врывается на передний край обороны про</w:t>
            </w:r>
            <w:r w:rsidRPr="00FE0B38">
              <w:rPr>
                <w:rFonts w:ascii="Times New Roman" w:eastAsia="Times New Roman" w:hAnsi="Times New Roman" w:cs="Times New Roman"/>
                <w:sz w:val="24"/>
                <w:szCs w:val="24"/>
                <w:lang w:eastAsia="ru-RU"/>
              </w:rPr>
              <w:softHyphen/>
              <w:t>тивника, уничтожает его огневые средства, в первую очередь противотанковые, и, исполь</w:t>
            </w:r>
            <w:r w:rsidRPr="00FE0B38">
              <w:rPr>
                <w:rFonts w:ascii="Times New Roman" w:eastAsia="Times New Roman" w:hAnsi="Times New Roman" w:cs="Times New Roman"/>
                <w:sz w:val="24"/>
                <w:szCs w:val="24"/>
                <w:lang w:eastAsia="ru-RU"/>
              </w:rPr>
              <w:softHyphen/>
              <w:t>зуя результаты огневого поражения, быстро и безостановочно наступает в глубину.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том случае, когда перед мотострелковым взводом танки не действуют, взвод атакует противника вслед за разрывами снарядов своей артиллерии.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Безопасное удаление от разрывов снарядов своей артиллерии составляет: для танков — </w:t>
            </w:r>
            <w:r w:rsidRPr="00FE0B38">
              <w:rPr>
                <w:rFonts w:ascii="Times New Roman" w:eastAsia="Times New Roman" w:hAnsi="Times New Roman" w:cs="Times New Roman"/>
                <w:b/>
                <w:bCs/>
                <w:sz w:val="24"/>
                <w:szCs w:val="24"/>
                <w:lang w:eastAsia="ru-RU"/>
              </w:rPr>
              <w:t>200 м</w:t>
            </w:r>
            <w:r w:rsidRPr="00FE0B38">
              <w:rPr>
                <w:rFonts w:ascii="Times New Roman" w:eastAsia="Times New Roman" w:hAnsi="Times New Roman" w:cs="Times New Roman"/>
                <w:sz w:val="24"/>
                <w:szCs w:val="24"/>
                <w:lang w:eastAsia="ru-RU"/>
              </w:rPr>
              <w:t> ; для боевых машин пехоты (бронетранс</w:t>
            </w:r>
            <w:r w:rsidRPr="00FE0B38">
              <w:rPr>
                <w:rFonts w:ascii="Times New Roman" w:eastAsia="Times New Roman" w:hAnsi="Times New Roman" w:cs="Times New Roman"/>
                <w:sz w:val="24"/>
                <w:szCs w:val="24"/>
                <w:lang w:eastAsia="ru-RU"/>
              </w:rPr>
              <w:softHyphen/>
              <w:t>портеров)—</w:t>
            </w:r>
            <w:r w:rsidRPr="00FE0B38">
              <w:rPr>
                <w:rFonts w:ascii="Times New Roman" w:eastAsia="Times New Roman" w:hAnsi="Times New Roman" w:cs="Times New Roman"/>
                <w:b/>
                <w:bCs/>
                <w:sz w:val="24"/>
                <w:szCs w:val="24"/>
                <w:lang w:eastAsia="ru-RU"/>
              </w:rPr>
              <w:t>300 м</w:t>
            </w:r>
            <w:r w:rsidRPr="00FE0B38">
              <w:rPr>
                <w:rFonts w:ascii="Times New Roman" w:eastAsia="Times New Roman" w:hAnsi="Times New Roman" w:cs="Times New Roman"/>
                <w:sz w:val="24"/>
                <w:szCs w:val="24"/>
                <w:lang w:eastAsia="ru-RU"/>
              </w:rPr>
              <w:t> ; для личного состава, ата</w:t>
            </w:r>
            <w:r w:rsidRPr="00FE0B38">
              <w:rPr>
                <w:rFonts w:ascii="Times New Roman" w:eastAsia="Times New Roman" w:hAnsi="Times New Roman" w:cs="Times New Roman"/>
                <w:sz w:val="24"/>
                <w:szCs w:val="24"/>
                <w:lang w:eastAsia="ru-RU"/>
              </w:rPr>
              <w:softHyphen/>
              <w:t>кующего противника в пешем порядке— </w:t>
            </w:r>
            <w:r w:rsidRPr="00FE0B38">
              <w:rPr>
                <w:rFonts w:ascii="Times New Roman" w:eastAsia="Times New Roman" w:hAnsi="Times New Roman" w:cs="Times New Roman"/>
                <w:b/>
                <w:bCs/>
                <w:sz w:val="24"/>
                <w:szCs w:val="24"/>
                <w:lang w:eastAsia="ru-RU"/>
              </w:rPr>
              <w:t>400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Приданные взводу </w:t>
            </w:r>
            <w:proofErr w:type="spellStart"/>
            <w:r w:rsidRPr="00FE0B38">
              <w:rPr>
                <w:rFonts w:ascii="Times New Roman" w:eastAsia="Times New Roman" w:hAnsi="Times New Roman" w:cs="Times New Roman"/>
                <w:sz w:val="24"/>
                <w:szCs w:val="24"/>
                <w:lang w:eastAsia="ru-RU"/>
              </w:rPr>
              <w:t>огнеметчики</w:t>
            </w:r>
            <w:proofErr w:type="spellEnd"/>
            <w:r w:rsidRPr="00FE0B38">
              <w:rPr>
                <w:rFonts w:ascii="Times New Roman" w:eastAsia="Times New Roman" w:hAnsi="Times New Roman" w:cs="Times New Roman"/>
                <w:sz w:val="24"/>
                <w:szCs w:val="24"/>
                <w:lang w:eastAsia="ru-RU"/>
              </w:rPr>
              <w:t>, наступая в боевых порядках взвода, уничтожают противника в траншеях, ходах сообщения и других фортификационных сооружениях.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028.</w:t>
            </w:r>
            <w:r w:rsidRPr="00FE0B38">
              <w:rPr>
                <w:rFonts w:ascii="Times New Roman" w:eastAsia="Times New Roman" w:hAnsi="Times New Roman" w:cs="Times New Roman"/>
                <w:sz w:val="24"/>
                <w:szCs w:val="24"/>
                <w:lang w:eastAsia="ru-RU"/>
              </w:rPr>
              <w:t> Гранатометный и противотанковый взводы в ходе огневой подготовки атаки и с началом атаки огнем с занимаемых огневых позиции уничтожают живую силу и огневые сред</w:t>
            </w:r>
            <w:r w:rsidRPr="00FE0B38">
              <w:rPr>
                <w:rFonts w:ascii="Times New Roman" w:eastAsia="Times New Roman" w:hAnsi="Times New Roman" w:cs="Times New Roman"/>
                <w:sz w:val="24"/>
                <w:szCs w:val="24"/>
                <w:lang w:eastAsia="ru-RU"/>
              </w:rPr>
              <w:softHyphen/>
              <w:t>ства на переднем крае обороны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Гранатометный взвод после поражения це</w:t>
            </w:r>
            <w:r w:rsidRPr="00FE0B38">
              <w:rPr>
                <w:rFonts w:ascii="Times New Roman" w:eastAsia="Times New Roman" w:hAnsi="Times New Roman" w:cs="Times New Roman"/>
                <w:sz w:val="24"/>
                <w:szCs w:val="24"/>
                <w:lang w:eastAsia="ru-RU"/>
              </w:rPr>
              <w:softHyphen/>
              <w:t>лей или с подходом мотострелковых подразделений к рубежу безопасного удаления от разрывов гранат по команде (сигналу) командира батальона или самостоятельно пере</w:t>
            </w:r>
            <w:r w:rsidRPr="00FE0B38">
              <w:rPr>
                <w:rFonts w:ascii="Times New Roman" w:eastAsia="Times New Roman" w:hAnsi="Times New Roman" w:cs="Times New Roman"/>
                <w:sz w:val="24"/>
                <w:szCs w:val="24"/>
                <w:lang w:eastAsia="ru-RU"/>
              </w:rPr>
              <w:softHyphen/>
              <w:t>носит огонь в глубину по ожившим или вновь выявленным целям, В ходе наступления огневые позиции гранатометного взвода дол</w:t>
            </w:r>
            <w:r w:rsidRPr="00FE0B38">
              <w:rPr>
                <w:rFonts w:ascii="Times New Roman" w:eastAsia="Times New Roman" w:hAnsi="Times New Roman" w:cs="Times New Roman"/>
                <w:sz w:val="24"/>
                <w:szCs w:val="24"/>
                <w:lang w:eastAsia="ru-RU"/>
              </w:rPr>
              <w:softHyphen/>
              <w:t>жны быть не далее </w:t>
            </w:r>
            <w:r w:rsidRPr="00FE0B38">
              <w:rPr>
                <w:rFonts w:ascii="Times New Roman" w:eastAsia="Times New Roman" w:hAnsi="Times New Roman" w:cs="Times New Roman"/>
                <w:b/>
                <w:bCs/>
                <w:sz w:val="24"/>
                <w:szCs w:val="24"/>
                <w:lang w:eastAsia="ru-RU"/>
              </w:rPr>
              <w:t>300 м </w:t>
            </w:r>
            <w:r w:rsidRPr="00FE0B38">
              <w:rPr>
                <w:rFonts w:ascii="Times New Roman" w:eastAsia="Times New Roman" w:hAnsi="Times New Roman" w:cs="Times New Roman"/>
                <w:sz w:val="24"/>
                <w:szCs w:val="24"/>
                <w:lang w:eastAsia="ru-RU"/>
              </w:rPr>
              <w:t>от боевых поряд</w:t>
            </w:r>
            <w:r w:rsidRPr="00FE0B38">
              <w:rPr>
                <w:rFonts w:ascii="Times New Roman" w:eastAsia="Times New Roman" w:hAnsi="Times New Roman" w:cs="Times New Roman"/>
                <w:sz w:val="24"/>
                <w:szCs w:val="24"/>
                <w:lang w:eastAsia="ru-RU"/>
              </w:rPr>
              <w:softHyphen/>
              <w:t>ков рот первого эшелона. Взвод с гранато</w:t>
            </w:r>
            <w:r w:rsidRPr="00FE0B38">
              <w:rPr>
                <w:rFonts w:ascii="Times New Roman" w:eastAsia="Times New Roman" w:hAnsi="Times New Roman" w:cs="Times New Roman"/>
                <w:sz w:val="24"/>
                <w:szCs w:val="24"/>
                <w:lang w:eastAsia="ru-RU"/>
              </w:rPr>
              <w:softHyphen/>
              <w:t>метами, установленными на боевых машинах пехоты (бронетранспортерах), действует обыч</w:t>
            </w:r>
            <w:r w:rsidRPr="00FE0B38">
              <w:rPr>
                <w:rFonts w:ascii="Times New Roman" w:eastAsia="Times New Roman" w:hAnsi="Times New Roman" w:cs="Times New Roman"/>
                <w:sz w:val="24"/>
                <w:szCs w:val="24"/>
                <w:lang w:eastAsia="ru-RU"/>
              </w:rPr>
              <w:softHyphen/>
              <w:t>но в боевых порядках мотострелковых подразделений.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Противотанковый взвод (противотанковое отделение роты), действуя в боевых порядках мотострелковых подразделений или в промежутках между ними, с последовательно за</w:t>
            </w:r>
            <w:r w:rsidRPr="00FE0B38">
              <w:rPr>
                <w:rFonts w:ascii="Times New Roman" w:eastAsia="Times New Roman" w:hAnsi="Times New Roman" w:cs="Times New Roman"/>
                <w:sz w:val="24"/>
                <w:szCs w:val="24"/>
                <w:lang w:eastAsia="ru-RU"/>
              </w:rPr>
              <w:softHyphen/>
              <w:t>нимаемых огневых позиций по команде (сиг</w:t>
            </w:r>
            <w:r w:rsidRPr="00FE0B38">
              <w:rPr>
                <w:rFonts w:ascii="Times New Roman" w:eastAsia="Times New Roman" w:hAnsi="Times New Roman" w:cs="Times New Roman"/>
                <w:sz w:val="24"/>
                <w:szCs w:val="24"/>
                <w:lang w:eastAsia="ru-RU"/>
              </w:rPr>
              <w:softHyphen/>
              <w:t>налу) командира батальона (роты) пли са</w:t>
            </w:r>
            <w:r w:rsidRPr="00FE0B38">
              <w:rPr>
                <w:rFonts w:ascii="Times New Roman" w:eastAsia="Times New Roman" w:hAnsi="Times New Roman" w:cs="Times New Roman"/>
                <w:sz w:val="24"/>
                <w:szCs w:val="24"/>
                <w:lang w:eastAsia="ru-RU"/>
              </w:rPr>
              <w:softHyphen/>
              <w:t>мостоятельно уничтожает танки и другие бронированные машины противника, препят</w:t>
            </w:r>
            <w:r w:rsidRPr="00FE0B38">
              <w:rPr>
                <w:rFonts w:ascii="Times New Roman" w:eastAsia="Times New Roman" w:hAnsi="Times New Roman" w:cs="Times New Roman"/>
                <w:sz w:val="24"/>
                <w:szCs w:val="24"/>
                <w:lang w:eastAsia="ru-RU"/>
              </w:rPr>
              <w:softHyphen/>
              <w:t>ствующие продвижению танков и мотострел</w:t>
            </w:r>
            <w:r w:rsidRPr="00FE0B38">
              <w:rPr>
                <w:rFonts w:ascii="Times New Roman" w:eastAsia="Times New Roman" w:hAnsi="Times New Roman" w:cs="Times New Roman"/>
                <w:sz w:val="24"/>
                <w:szCs w:val="24"/>
                <w:lang w:eastAsia="ru-RU"/>
              </w:rPr>
              <w:softHyphen/>
              <w:t>ковых взводов.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ведении огня с земли расчетами гра</w:t>
            </w:r>
            <w:r w:rsidRPr="00FE0B38">
              <w:rPr>
                <w:rFonts w:ascii="Times New Roman" w:eastAsia="Times New Roman" w:hAnsi="Times New Roman" w:cs="Times New Roman"/>
                <w:sz w:val="24"/>
                <w:szCs w:val="24"/>
                <w:lang w:eastAsia="ru-RU"/>
              </w:rPr>
              <w:softHyphen/>
              <w:t>натометного и противотанкового взводов их боевые машины пехоты (бронетранспортеры) занимают укрытия рядом или позади расче</w:t>
            </w:r>
            <w:r w:rsidRPr="00FE0B38">
              <w:rPr>
                <w:rFonts w:ascii="Times New Roman" w:eastAsia="Times New Roman" w:hAnsi="Times New Roman" w:cs="Times New Roman"/>
                <w:sz w:val="24"/>
                <w:szCs w:val="24"/>
                <w:lang w:eastAsia="ru-RU"/>
              </w:rPr>
              <w:softHyphen/>
              <w:t>тов на удалении до </w:t>
            </w:r>
            <w:r w:rsidRPr="00FE0B38">
              <w:rPr>
                <w:rFonts w:ascii="Times New Roman" w:eastAsia="Times New Roman" w:hAnsi="Times New Roman" w:cs="Times New Roman"/>
                <w:b/>
                <w:bCs/>
                <w:sz w:val="24"/>
                <w:szCs w:val="24"/>
                <w:lang w:eastAsia="ru-RU"/>
              </w:rPr>
              <w:t>100 м</w:t>
            </w:r>
            <w:r w:rsidRPr="00FE0B38">
              <w:rPr>
                <w:rFonts w:ascii="Times New Roman" w:eastAsia="Times New Roman" w:hAnsi="Times New Roman" w:cs="Times New Roman"/>
                <w:sz w:val="24"/>
                <w:szCs w:val="24"/>
                <w:lang w:eastAsia="ru-RU"/>
              </w:rPr>
              <w:t> и своим огнем прикрывают их огневые позиции и поддерживают атаку мотострелковых подразделений. Автомо</w:t>
            </w:r>
            <w:r w:rsidRPr="00FE0B38">
              <w:rPr>
                <w:rFonts w:ascii="Times New Roman" w:eastAsia="Times New Roman" w:hAnsi="Times New Roman" w:cs="Times New Roman"/>
                <w:sz w:val="24"/>
                <w:szCs w:val="24"/>
                <w:lang w:eastAsia="ru-RU"/>
              </w:rPr>
              <w:softHyphen/>
              <w:t>били этих взводов, используя складки мест</w:t>
            </w:r>
            <w:r w:rsidRPr="00FE0B38">
              <w:rPr>
                <w:rFonts w:ascii="Times New Roman" w:eastAsia="Times New Roman" w:hAnsi="Times New Roman" w:cs="Times New Roman"/>
                <w:sz w:val="24"/>
                <w:szCs w:val="24"/>
                <w:lang w:eastAsia="ru-RU"/>
              </w:rPr>
              <w:softHyphen/>
              <w:t>ности и другие укрытия, располагаются на удалении до </w:t>
            </w:r>
            <w:r w:rsidRPr="00FE0B38">
              <w:rPr>
                <w:rFonts w:ascii="Times New Roman" w:eastAsia="Times New Roman" w:hAnsi="Times New Roman" w:cs="Times New Roman"/>
                <w:b/>
                <w:bCs/>
                <w:sz w:val="24"/>
                <w:szCs w:val="24"/>
                <w:lang w:eastAsia="ru-RU"/>
              </w:rPr>
              <w:t>400 м</w:t>
            </w:r>
            <w:r w:rsidRPr="00FE0B38">
              <w:rPr>
                <w:rFonts w:ascii="Times New Roman" w:eastAsia="Times New Roman" w:hAnsi="Times New Roman" w:cs="Times New Roman"/>
                <w:sz w:val="24"/>
                <w:szCs w:val="24"/>
                <w:lang w:eastAsia="ru-RU"/>
              </w:rPr>
              <w:t> от огневых позиций взво</w:t>
            </w:r>
            <w:r w:rsidRPr="00FE0B38">
              <w:rPr>
                <w:rFonts w:ascii="Times New Roman" w:eastAsia="Times New Roman" w:hAnsi="Times New Roman" w:cs="Times New Roman"/>
                <w:sz w:val="24"/>
                <w:szCs w:val="24"/>
                <w:lang w:eastAsia="ru-RU"/>
              </w:rPr>
              <w:softHyphen/>
              <w:t>дов (расчетов).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Перемещение гранатометного и противо</w:t>
            </w:r>
            <w:r w:rsidRPr="00FE0B38">
              <w:rPr>
                <w:rFonts w:ascii="Times New Roman" w:eastAsia="Times New Roman" w:hAnsi="Times New Roman" w:cs="Times New Roman"/>
                <w:sz w:val="24"/>
                <w:szCs w:val="24"/>
                <w:lang w:eastAsia="ru-RU"/>
              </w:rPr>
              <w:softHyphen/>
              <w:t>танкового взводов осуществляется взводом или по отделениям, с тем чтобы обеспечива</w:t>
            </w:r>
            <w:r w:rsidRPr="00FE0B38">
              <w:rPr>
                <w:rFonts w:ascii="Times New Roman" w:eastAsia="Times New Roman" w:hAnsi="Times New Roman" w:cs="Times New Roman"/>
                <w:sz w:val="24"/>
                <w:szCs w:val="24"/>
                <w:lang w:eastAsia="ru-RU"/>
              </w:rPr>
              <w:softHyphen/>
              <w:t>лась непрерывная поддержка мотострелковых подразделений.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Командиры гранатометного и противотанко</w:t>
            </w:r>
            <w:r w:rsidRPr="00FE0B38">
              <w:rPr>
                <w:rFonts w:ascii="Times New Roman" w:eastAsia="Times New Roman" w:hAnsi="Times New Roman" w:cs="Times New Roman"/>
                <w:sz w:val="24"/>
                <w:szCs w:val="24"/>
                <w:lang w:eastAsia="ru-RU"/>
              </w:rPr>
              <w:softHyphen/>
              <w:t>вого взводов находятся в боевом порядке взвода, а если взвод по отделениям придается мотострелковым ротам — при одном из отде</w:t>
            </w:r>
            <w:r w:rsidRPr="00FE0B38">
              <w:rPr>
                <w:rFonts w:ascii="Times New Roman" w:eastAsia="Times New Roman" w:hAnsi="Times New Roman" w:cs="Times New Roman"/>
                <w:sz w:val="24"/>
                <w:szCs w:val="24"/>
                <w:lang w:eastAsia="ru-RU"/>
              </w:rPr>
              <w:softHyphen/>
              <w:t>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029.</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Бой в глубине обороны </w:t>
            </w:r>
            <w:r w:rsidRPr="00FE0B38">
              <w:rPr>
                <w:rFonts w:ascii="Times New Roman" w:eastAsia="Times New Roman" w:hAnsi="Times New Roman" w:cs="Times New Roman"/>
                <w:sz w:val="24"/>
                <w:szCs w:val="24"/>
                <w:lang w:eastAsia="ru-RU"/>
              </w:rPr>
              <w:t>противника ха</w:t>
            </w:r>
            <w:r w:rsidRPr="00FE0B38">
              <w:rPr>
                <w:rFonts w:ascii="Times New Roman" w:eastAsia="Times New Roman" w:hAnsi="Times New Roman" w:cs="Times New Roman"/>
                <w:sz w:val="24"/>
                <w:szCs w:val="24"/>
                <w:lang w:eastAsia="ru-RU"/>
              </w:rPr>
              <w:softHyphen/>
              <w:t>рактеризуется неравномерностью продвиже</w:t>
            </w:r>
            <w:r w:rsidRPr="00FE0B38">
              <w:rPr>
                <w:rFonts w:ascii="Times New Roman" w:eastAsia="Times New Roman" w:hAnsi="Times New Roman" w:cs="Times New Roman"/>
                <w:sz w:val="24"/>
                <w:szCs w:val="24"/>
                <w:lang w:eastAsia="ru-RU"/>
              </w:rPr>
              <w:softHyphen/>
            </w:r>
            <w:r w:rsidRPr="00FE0B38">
              <w:rPr>
                <w:rFonts w:ascii="Times New Roman" w:eastAsia="Times New Roman" w:hAnsi="Times New Roman" w:cs="Times New Roman"/>
                <w:sz w:val="24"/>
                <w:szCs w:val="24"/>
                <w:lang w:eastAsia="ru-RU"/>
              </w:rPr>
              <w:lastRenderedPageBreak/>
              <w:t>ния подразделений и развивается в сложной и быстроменяющейся обстановке. Успешное продвижение хотя бы одного отделения (тан</w:t>
            </w:r>
            <w:r w:rsidRPr="00FE0B38">
              <w:rPr>
                <w:rFonts w:ascii="Times New Roman" w:eastAsia="Times New Roman" w:hAnsi="Times New Roman" w:cs="Times New Roman"/>
                <w:sz w:val="24"/>
                <w:szCs w:val="24"/>
                <w:lang w:eastAsia="ru-RU"/>
              </w:rPr>
              <w:softHyphen/>
              <w:t>ка) или соседей командир взвода немедленно использует для развития успеха.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отставании соседей взвод, не приоста</w:t>
            </w:r>
            <w:r w:rsidRPr="00FE0B38">
              <w:rPr>
                <w:rFonts w:ascii="Times New Roman" w:eastAsia="Times New Roman" w:hAnsi="Times New Roman" w:cs="Times New Roman"/>
                <w:sz w:val="24"/>
                <w:szCs w:val="24"/>
                <w:lang w:eastAsia="ru-RU"/>
              </w:rPr>
              <w:softHyphen/>
              <w:t>навливая атаки, частью огневых средств по</w:t>
            </w:r>
            <w:r w:rsidRPr="00FE0B38">
              <w:rPr>
                <w:rFonts w:ascii="Times New Roman" w:eastAsia="Times New Roman" w:hAnsi="Times New Roman" w:cs="Times New Roman"/>
                <w:sz w:val="24"/>
                <w:szCs w:val="24"/>
                <w:lang w:eastAsia="ru-RU"/>
              </w:rPr>
              <w:softHyphen/>
              <w:t>давляет цели, мешающие продвижению сосе</w:t>
            </w:r>
            <w:r w:rsidRPr="00FE0B38">
              <w:rPr>
                <w:rFonts w:ascii="Times New Roman" w:eastAsia="Times New Roman" w:hAnsi="Times New Roman" w:cs="Times New Roman"/>
                <w:sz w:val="24"/>
                <w:szCs w:val="24"/>
                <w:lang w:eastAsia="ru-RU"/>
              </w:rPr>
              <w:softHyphen/>
              <w:t>дей. Лучшая помощь соседям — продвижение взвода вперед.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командир взвода обнаружит не занятые, необстреливаемые промежутки или подавленные огневые средства противника, он обязан по собственной инициативе немедленно продвигать через них взвод вперед, хотя бы это временно отклоняло его от указанного ему направления, и стремиться выйти во фланг и тыл противнику.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Опорный пункт, в котором противник ока</w:t>
            </w:r>
            <w:r w:rsidRPr="00FE0B38">
              <w:rPr>
                <w:rFonts w:ascii="Times New Roman" w:eastAsia="Times New Roman" w:hAnsi="Times New Roman" w:cs="Times New Roman"/>
                <w:sz w:val="24"/>
                <w:szCs w:val="24"/>
                <w:lang w:eastAsia="ru-RU"/>
              </w:rPr>
              <w:softHyphen/>
              <w:t>зывает сопротивление, взвод обходит и ата</w:t>
            </w:r>
            <w:r w:rsidRPr="00FE0B38">
              <w:rPr>
                <w:rFonts w:ascii="Times New Roman" w:eastAsia="Times New Roman" w:hAnsi="Times New Roman" w:cs="Times New Roman"/>
                <w:sz w:val="24"/>
                <w:szCs w:val="24"/>
                <w:lang w:eastAsia="ru-RU"/>
              </w:rPr>
              <w:softHyphen/>
              <w:t>кует его во фланг или в тыл. Для обхода используются складки местности про</w:t>
            </w:r>
            <w:r w:rsidRPr="00FE0B38">
              <w:rPr>
                <w:rFonts w:ascii="Times New Roman" w:eastAsia="Times New Roman" w:hAnsi="Times New Roman" w:cs="Times New Roman"/>
                <w:sz w:val="24"/>
                <w:szCs w:val="24"/>
                <w:lang w:eastAsia="ru-RU"/>
              </w:rPr>
              <w:softHyphen/>
              <w:t>межутки в боевых порядках или открытые фланги противника, в целях маскировки мо</w:t>
            </w:r>
            <w:r w:rsidRPr="00FE0B38">
              <w:rPr>
                <w:rFonts w:ascii="Times New Roman" w:eastAsia="Times New Roman" w:hAnsi="Times New Roman" w:cs="Times New Roman"/>
                <w:sz w:val="24"/>
                <w:szCs w:val="24"/>
                <w:lang w:eastAsia="ru-RU"/>
              </w:rPr>
              <w:softHyphen/>
              <w:t>гут применяться аэрозоли (дымы).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невозможности обхода опорного пунк</w:t>
            </w:r>
            <w:r w:rsidRPr="00FE0B38">
              <w:rPr>
                <w:rFonts w:ascii="Times New Roman" w:eastAsia="Times New Roman" w:hAnsi="Times New Roman" w:cs="Times New Roman"/>
                <w:sz w:val="24"/>
                <w:szCs w:val="24"/>
                <w:lang w:eastAsia="ru-RU"/>
              </w:rPr>
              <w:softHyphen/>
              <w:t>та противника командир взвода сосредоточи</w:t>
            </w:r>
            <w:r w:rsidRPr="00FE0B38">
              <w:rPr>
                <w:rFonts w:ascii="Times New Roman" w:eastAsia="Times New Roman" w:hAnsi="Times New Roman" w:cs="Times New Roman"/>
                <w:sz w:val="24"/>
                <w:szCs w:val="24"/>
                <w:lang w:eastAsia="ru-RU"/>
              </w:rPr>
              <w:softHyphen/>
              <w:t>вает огонь взвода, приданных средств и вы</w:t>
            </w:r>
            <w:r w:rsidRPr="00FE0B38">
              <w:rPr>
                <w:rFonts w:ascii="Times New Roman" w:eastAsia="Times New Roman" w:hAnsi="Times New Roman" w:cs="Times New Roman"/>
                <w:sz w:val="24"/>
                <w:szCs w:val="24"/>
                <w:lang w:eastAsia="ru-RU"/>
              </w:rPr>
              <w:softHyphen/>
              <w:t>зывает огонь взаимодействующих подразде</w:t>
            </w:r>
            <w:r w:rsidRPr="00FE0B38">
              <w:rPr>
                <w:rFonts w:ascii="Times New Roman" w:eastAsia="Times New Roman" w:hAnsi="Times New Roman" w:cs="Times New Roman"/>
                <w:sz w:val="24"/>
                <w:szCs w:val="24"/>
                <w:lang w:eastAsia="ru-RU"/>
              </w:rPr>
              <w:softHyphen/>
              <w:t>лений по целям, препятствующим продвиже</w:t>
            </w:r>
            <w:r w:rsidRPr="00FE0B38">
              <w:rPr>
                <w:rFonts w:ascii="Times New Roman" w:eastAsia="Times New Roman" w:hAnsi="Times New Roman" w:cs="Times New Roman"/>
                <w:sz w:val="24"/>
                <w:szCs w:val="24"/>
                <w:lang w:eastAsia="ru-RU"/>
              </w:rPr>
              <w:softHyphen/>
              <w:t>нию, выдвигает отделения (танки) на выгод</w:t>
            </w:r>
            <w:r w:rsidRPr="00FE0B38">
              <w:rPr>
                <w:rFonts w:ascii="Times New Roman" w:eastAsia="Times New Roman" w:hAnsi="Times New Roman" w:cs="Times New Roman"/>
                <w:sz w:val="24"/>
                <w:szCs w:val="24"/>
                <w:lang w:eastAsia="ru-RU"/>
              </w:rPr>
              <w:softHyphen/>
              <w:t>ный для перехода в атаку рубеж и одновременно принимает меры для проделывания прохода в заграждениях. Взвод, используя результаты огневого поражения противника атакой с фронта завершает его уничтожение и продолжает движение вперед.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 мере ослабления сопротивления против</w:t>
            </w:r>
            <w:r w:rsidRPr="00FE0B38">
              <w:rPr>
                <w:rFonts w:ascii="Times New Roman" w:eastAsia="Times New Roman" w:hAnsi="Times New Roman" w:cs="Times New Roman"/>
                <w:sz w:val="24"/>
                <w:szCs w:val="24"/>
                <w:lang w:eastAsia="ru-RU"/>
              </w:rPr>
              <w:softHyphen/>
              <w:t>ника мотострелковый взвод, наступающий в пешем порядке, по команде (сигналу) старшего командира производит посадку в маши</w:t>
            </w:r>
            <w:r w:rsidRPr="00FE0B38">
              <w:rPr>
                <w:rFonts w:ascii="Times New Roman" w:eastAsia="Times New Roman" w:hAnsi="Times New Roman" w:cs="Times New Roman"/>
                <w:sz w:val="24"/>
                <w:szCs w:val="24"/>
                <w:lang w:eastAsia="ru-RU"/>
              </w:rPr>
              <w:softHyphen/>
              <w:t>ны или десантом на танки. Для этого боевые машины пехоты (бронетранспортеры) по команде командира взвода догоняют свои от</w:t>
            </w:r>
            <w:r w:rsidRPr="00FE0B38">
              <w:rPr>
                <w:rFonts w:ascii="Times New Roman" w:eastAsia="Times New Roman" w:hAnsi="Times New Roman" w:cs="Times New Roman"/>
                <w:sz w:val="24"/>
                <w:szCs w:val="24"/>
                <w:lang w:eastAsia="ru-RU"/>
              </w:rPr>
              <w:softHyphen/>
              <w:t>деления, замедляют движение или делают короткую остановку (танки, выделенные для действий с десантом, делают остановку). Лич</w:t>
            </w:r>
            <w:r w:rsidRPr="00FE0B38">
              <w:rPr>
                <w:rFonts w:ascii="Times New Roman" w:eastAsia="Times New Roman" w:hAnsi="Times New Roman" w:cs="Times New Roman"/>
                <w:sz w:val="24"/>
                <w:szCs w:val="24"/>
                <w:lang w:eastAsia="ru-RU"/>
              </w:rPr>
              <w:softHyphen/>
              <w:t>ный состав по команде командиров отделений </w:t>
            </w:r>
            <w:r w:rsidRPr="00FE0B38">
              <w:rPr>
                <w:rFonts w:ascii="Times New Roman" w:eastAsia="Times New Roman" w:hAnsi="Times New Roman" w:cs="Times New Roman"/>
                <w:b/>
                <w:bCs/>
                <w:sz w:val="24"/>
                <w:szCs w:val="24"/>
                <w:lang w:eastAsia="ru-RU"/>
              </w:rPr>
              <w:t>«К машине» </w:t>
            </w:r>
            <w:r w:rsidRPr="00FE0B38">
              <w:rPr>
                <w:rFonts w:ascii="Times New Roman" w:eastAsia="Times New Roman" w:hAnsi="Times New Roman" w:cs="Times New Roman"/>
                <w:sz w:val="24"/>
                <w:szCs w:val="24"/>
                <w:lang w:eastAsia="ru-RU"/>
              </w:rPr>
              <w:t>бегом выдвигается к своим бое</w:t>
            </w:r>
            <w:r w:rsidRPr="00FE0B38">
              <w:rPr>
                <w:rFonts w:ascii="Times New Roman" w:eastAsia="Times New Roman" w:hAnsi="Times New Roman" w:cs="Times New Roman"/>
                <w:sz w:val="24"/>
                <w:szCs w:val="24"/>
                <w:lang w:eastAsia="ru-RU"/>
              </w:rPr>
              <w:softHyphen/>
              <w:t>вым машинам пехоты (бронетранспортерам, танкам), ставит оружие на предохранитель затем по команде </w:t>
            </w:r>
            <w:r w:rsidRPr="00FE0B38">
              <w:rPr>
                <w:rFonts w:ascii="Times New Roman" w:eastAsia="Times New Roman" w:hAnsi="Times New Roman" w:cs="Times New Roman"/>
                <w:b/>
                <w:bCs/>
                <w:sz w:val="24"/>
                <w:szCs w:val="24"/>
                <w:lang w:eastAsia="ru-RU"/>
              </w:rPr>
              <w:t>«По местам» </w:t>
            </w:r>
            <w:r w:rsidRPr="00FE0B38">
              <w:rPr>
                <w:rFonts w:ascii="Times New Roman" w:eastAsia="Times New Roman" w:hAnsi="Times New Roman" w:cs="Times New Roman"/>
                <w:sz w:val="24"/>
                <w:szCs w:val="24"/>
                <w:lang w:eastAsia="ru-RU"/>
              </w:rPr>
              <w:t>быстро производит посадку и изготавливается для ведения огня с ходу. Наводчики-операторы боевых машин пехоты (наводчики пулеметов бронетранспортеров, наводчики орудии танков) во время посадки личного состава наблюдают за противником и уничтожают обнаруженные цели. Действуя на боевых машинах пехоты (бронетранспортерах, десантом на танках), взвод продолжает выполнять задачу.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мотострелкового взвода, дей</w:t>
            </w:r>
            <w:r w:rsidRPr="00FE0B38">
              <w:rPr>
                <w:rFonts w:ascii="Times New Roman" w:eastAsia="Times New Roman" w:hAnsi="Times New Roman" w:cs="Times New Roman"/>
                <w:sz w:val="24"/>
                <w:szCs w:val="24"/>
                <w:lang w:eastAsia="ru-RU"/>
              </w:rPr>
              <w:softHyphen/>
              <w:t>ствующего десантом на танках, обязан рас</w:t>
            </w:r>
            <w:r w:rsidRPr="00FE0B38">
              <w:rPr>
                <w:rFonts w:ascii="Times New Roman" w:eastAsia="Times New Roman" w:hAnsi="Times New Roman" w:cs="Times New Roman"/>
                <w:sz w:val="24"/>
                <w:szCs w:val="24"/>
                <w:lang w:eastAsia="ru-RU"/>
              </w:rPr>
              <w:softHyphen/>
              <w:t>пределить отделения и приданные огневые средства по танкам, указать подчиненным командирам задачу, уточнить сигналы на по</w:t>
            </w:r>
            <w:r w:rsidRPr="00FE0B38">
              <w:rPr>
                <w:rFonts w:ascii="Times New Roman" w:eastAsia="Times New Roman" w:hAnsi="Times New Roman" w:cs="Times New Roman"/>
                <w:sz w:val="24"/>
                <w:szCs w:val="24"/>
                <w:lang w:eastAsia="ru-RU"/>
              </w:rPr>
              <w:softHyphen/>
              <w:t xml:space="preserve">садку, спешивание и способы </w:t>
            </w:r>
            <w:proofErr w:type="spellStart"/>
            <w:r w:rsidRPr="00FE0B38">
              <w:rPr>
                <w:rFonts w:ascii="Times New Roman" w:eastAsia="Times New Roman" w:hAnsi="Times New Roman" w:cs="Times New Roman"/>
                <w:sz w:val="24"/>
                <w:szCs w:val="24"/>
                <w:lang w:eastAsia="ru-RU"/>
              </w:rPr>
              <w:t>Целеуказания</w:t>
            </w:r>
            <w:proofErr w:type="spellEnd"/>
            <w:r w:rsidRPr="00FE0B38">
              <w:rPr>
                <w:rFonts w:ascii="Times New Roman" w:eastAsia="Times New Roman" w:hAnsi="Times New Roman" w:cs="Times New Roman"/>
                <w:sz w:val="24"/>
                <w:szCs w:val="24"/>
                <w:lang w:eastAsia="ru-RU"/>
              </w:rPr>
              <w:t>. Действуя десантом на танках, взвод своим огнем уничтожает противотанковые средства ближнего действия. Для уничтожения про</w:t>
            </w:r>
            <w:r w:rsidRPr="00FE0B38">
              <w:rPr>
                <w:rFonts w:ascii="Times New Roman" w:eastAsia="Times New Roman" w:hAnsi="Times New Roman" w:cs="Times New Roman"/>
                <w:sz w:val="24"/>
                <w:szCs w:val="24"/>
                <w:lang w:eastAsia="ru-RU"/>
              </w:rPr>
              <w:softHyphen/>
              <w:t>тивника, препятствующего продвижению тан</w:t>
            </w:r>
            <w:r w:rsidRPr="00FE0B38">
              <w:rPr>
                <w:rFonts w:ascii="Times New Roman" w:eastAsia="Times New Roman" w:hAnsi="Times New Roman" w:cs="Times New Roman"/>
                <w:sz w:val="24"/>
                <w:szCs w:val="24"/>
                <w:lang w:eastAsia="ru-RU"/>
              </w:rPr>
              <w:softHyphen/>
              <w:t>ков, а также для оказания им помощи в пре</w:t>
            </w:r>
            <w:r w:rsidRPr="00FE0B38">
              <w:rPr>
                <w:rFonts w:ascii="Times New Roman" w:eastAsia="Times New Roman" w:hAnsi="Times New Roman" w:cs="Times New Roman"/>
                <w:sz w:val="24"/>
                <w:szCs w:val="24"/>
                <w:lang w:eastAsia="ru-RU"/>
              </w:rPr>
              <w:softHyphen/>
              <w:t>одолении заграждений и препятствий личный состав может спешиваться. При первой воз</w:t>
            </w:r>
            <w:r w:rsidRPr="00FE0B38">
              <w:rPr>
                <w:rFonts w:ascii="Times New Roman" w:eastAsia="Times New Roman" w:hAnsi="Times New Roman" w:cs="Times New Roman"/>
                <w:sz w:val="24"/>
                <w:szCs w:val="24"/>
                <w:lang w:eastAsia="ru-RU"/>
              </w:rPr>
              <w:softHyphen/>
              <w:t>можности взвод снова производит посадку десантом на танки и продолжает движение вперед.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030.</w:t>
            </w:r>
            <w:r w:rsidRPr="00FE0B38">
              <w:rPr>
                <w:rFonts w:ascii="Times New Roman" w:eastAsia="Times New Roman" w:hAnsi="Times New Roman" w:cs="Times New Roman"/>
                <w:sz w:val="24"/>
                <w:szCs w:val="24"/>
                <w:lang w:eastAsia="ru-RU"/>
              </w:rPr>
              <w:t> Обнаружив средства ядерного, химического нападения, системы высокоточного ору</w:t>
            </w:r>
            <w:r w:rsidRPr="00FE0B38">
              <w:rPr>
                <w:rFonts w:ascii="Times New Roman" w:eastAsia="Times New Roman" w:hAnsi="Times New Roman" w:cs="Times New Roman"/>
                <w:sz w:val="24"/>
                <w:szCs w:val="24"/>
                <w:lang w:eastAsia="ru-RU"/>
              </w:rPr>
              <w:softHyphen/>
              <w:t xml:space="preserve">жия, взвод, умело используя скрытые подступы, стремительно выходит к ним, решительной атакой уничтожает живую силу противника и выводит из строя установки </w:t>
            </w:r>
            <w:r w:rsidRPr="00FE0B38">
              <w:rPr>
                <w:rFonts w:ascii="Times New Roman" w:eastAsia="Times New Roman" w:hAnsi="Times New Roman" w:cs="Times New Roman"/>
                <w:sz w:val="24"/>
                <w:szCs w:val="24"/>
                <w:lang w:eastAsia="ru-RU"/>
              </w:rPr>
              <w:lastRenderedPageBreak/>
              <w:t>(орудия, мино</w:t>
            </w:r>
            <w:r w:rsidRPr="00FE0B38">
              <w:rPr>
                <w:rFonts w:ascii="Times New Roman" w:eastAsia="Times New Roman" w:hAnsi="Times New Roman" w:cs="Times New Roman"/>
                <w:sz w:val="24"/>
                <w:szCs w:val="24"/>
                <w:lang w:eastAsia="ru-RU"/>
              </w:rPr>
              <w:softHyphen/>
              <w:t>меты).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Заграждения и препятствия, встретившиеся в глубине обороны противника, взвод обходит или преодолевает по проделанному про</w:t>
            </w:r>
            <w:r w:rsidRPr="00FE0B38">
              <w:rPr>
                <w:rFonts w:ascii="Times New Roman" w:eastAsia="Times New Roman" w:hAnsi="Times New Roman" w:cs="Times New Roman"/>
                <w:sz w:val="24"/>
                <w:szCs w:val="24"/>
                <w:lang w:eastAsia="ru-RU"/>
              </w:rPr>
              <w:softHyphen/>
              <w:t>ходу.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Зоны заражения взвод обычно преодоле</w:t>
            </w:r>
            <w:r w:rsidRPr="00FE0B38">
              <w:rPr>
                <w:rFonts w:ascii="Times New Roman" w:eastAsia="Times New Roman" w:hAnsi="Times New Roman" w:cs="Times New Roman"/>
                <w:sz w:val="24"/>
                <w:szCs w:val="24"/>
                <w:lang w:eastAsia="ru-RU"/>
              </w:rPr>
              <w:softHyphen/>
              <w:t>вает на боевых машинах пехоты (бронетранс</w:t>
            </w:r>
            <w:r w:rsidRPr="00FE0B38">
              <w:rPr>
                <w:rFonts w:ascii="Times New Roman" w:eastAsia="Times New Roman" w:hAnsi="Times New Roman" w:cs="Times New Roman"/>
                <w:sz w:val="24"/>
                <w:szCs w:val="24"/>
                <w:lang w:eastAsia="ru-RU"/>
              </w:rPr>
              <w:softHyphen/>
              <w:t>портерах, автомобилях) с использованием средств индивидуальной защиты или обходит их по направлению, указанному командиром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 труднодоступных участках местности мотострелковый взвод при наступлении в пе</w:t>
            </w:r>
            <w:r w:rsidRPr="00FE0B38">
              <w:rPr>
                <w:rFonts w:ascii="Times New Roman" w:eastAsia="Times New Roman" w:hAnsi="Times New Roman" w:cs="Times New Roman"/>
                <w:sz w:val="24"/>
                <w:szCs w:val="24"/>
                <w:lang w:eastAsia="ru-RU"/>
              </w:rPr>
              <w:softHyphen/>
              <w:t>шем порядке обгоняет танки и наступает под прикрытием их огня и огня боевых машин пехоты (бронетранспортеров). По мере преодоления этих участков танки снова выходят вперед, а взвод продолжает наступать за ними.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031.</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Контратакующего противника </w:t>
            </w:r>
            <w:r w:rsidRPr="00FE0B38">
              <w:rPr>
                <w:rFonts w:ascii="Times New Roman" w:eastAsia="Times New Roman" w:hAnsi="Times New Roman" w:cs="Times New Roman"/>
                <w:sz w:val="24"/>
                <w:szCs w:val="24"/>
                <w:lang w:eastAsia="ru-RU"/>
              </w:rPr>
              <w:t>взвод уничтожает во взаимодействии с другими подраз</w:t>
            </w:r>
            <w:r w:rsidRPr="00FE0B38">
              <w:rPr>
                <w:rFonts w:ascii="Times New Roman" w:eastAsia="Times New Roman" w:hAnsi="Times New Roman" w:cs="Times New Roman"/>
                <w:sz w:val="24"/>
                <w:szCs w:val="24"/>
                <w:lang w:eastAsia="ru-RU"/>
              </w:rPr>
              <w:softHyphen/>
              <w:t>делениями стремительной атакой с ходу или по указанию командира роты сначала пора</w:t>
            </w:r>
            <w:r w:rsidRPr="00FE0B38">
              <w:rPr>
                <w:rFonts w:ascii="Times New Roman" w:eastAsia="Times New Roman" w:hAnsi="Times New Roman" w:cs="Times New Roman"/>
                <w:sz w:val="24"/>
                <w:szCs w:val="24"/>
                <w:lang w:eastAsia="ru-RU"/>
              </w:rPr>
              <w:softHyphen/>
              <w:t>жает противника огнем с выгодного рубежа, при этом танки и боевые машины пехоты (бронетранспортеры) занимают огне</w:t>
            </w:r>
            <w:r w:rsidRPr="00FE0B38">
              <w:rPr>
                <w:rFonts w:ascii="Times New Roman" w:eastAsia="Times New Roman" w:hAnsi="Times New Roman" w:cs="Times New Roman"/>
                <w:sz w:val="24"/>
                <w:szCs w:val="24"/>
                <w:lang w:eastAsia="ru-RU"/>
              </w:rPr>
              <w:softHyphen/>
              <w:t>вые позиции за ближайшими укрытиями, а личный состав мотострелкового взвода спе</w:t>
            </w:r>
            <w:r w:rsidRPr="00FE0B38">
              <w:rPr>
                <w:rFonts w:ascii="Times New Roman" w:eastAsia="Times New Roman" w:hAnsi="Times New Roman" w:cs="Times New Roman"/>
                <w:sz w:val="24"/>
                <w:szCs w:val="24"/>
                <w:lang w:eastAsia="ru-RU"/>
              </w:rPr>
              <w:softHyphen/>
              <w:t>шивается и занимает выгодные позиции, как правило, впереди них. Затем взвод атакой завершает уничтожение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не подвергшийся контратаке, уско</w:t>
            </w:r>
            <w:r w:rsidRPr="00FE0B38">
              <w:rPr>
                <w:rFonts w:ascii="Times New Roman" w:eastAsia="Times New Roman" w:hAnsi="Times New Roman" w:cs="Times New Roman"/>
                <w:sz w:val="24"/>
                <w:szCs w:val="24"/>
                <w:lang w:eastAsia="ru-RU"/>
              </w:rPr>
              <w:softHyphen/>
              <w:t>ряет свое продвижение в целях выхода во фланг и в тыл контратакующему противнику.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032.</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Обнаружив отход </w:t>
            </w:r>
            <w:r w:rsidRPr="00FE0B38">
              <w:rPr>
                <w:rFonts w:ascii="Times New Roman" w:eastAsia="Times New Roman" w:hAnsi="Times New Roman" w:cs="Times New Roman"/>
                <w:sz w:val="24"/>
                <w:szCs w:val="24"/>
                <w:lang w:eastAsia="ru-RU"/>
              </w:rPr>
              <w:t>противника, командир взвода немедленно организует преследование и докладывает об этом командиру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преследовании взвод, умело используя складки местности и другие ее маскирующие свойства, действуя в боевом, предбоевом или в походном порядке стремительно обходит противника, выходит на пути отхода противника, сковывает его действия и решительной атакой во фланг и тыл наносит ему поражение.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случае невозможности выхода на пути отхода противника взвод решительными дей</w:t>
            </w:r>
            <w:r w:rsidRPr="00FE0B38">
              <w:rPr>
                <w:rFonts w:ascii="Times New Roman" w:eastAsia="Times New Roman" w:hAnsi="Times New Roman" w:cs="Times New Roman"/>
                <w:sz w:val="24"/>
                <w:szCs w:val="24"/>
                <w:lang w:eastAsia="ru-RU"/>
              </w:rPr>
              <w:softHyphen/>
              <w:t>ствиями вклинивается в боевые порядки под</w:t>
            </w:r>
            <w:r w:rsidRPr="00FE0B38">
              <w:rPr>
                <w:rFonts w:ascii="Times New Roman" w:eastAsia="Times New Roman" w:hAnsi="Times New Roman" w:cs="Times New Roman"/>
                <w:sz w:val="24"/>
                <w:szCs w:val="24"/>
                <w:lang w:eastAsia="ru-RU"/>
              </w:rPr>
              <w:softHyphen/>
              <w:t>разделений прикрытия, во взаимодействии с соседями уничтожает их и прорывается к основным силам отходящего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Мотострелковый взвод преследует против</w:t>
            </w:r>
            <w:r w:rsidRPr="00FE0B38">
              <w:rPr>
                <w:rFonts w:ascii="Times New Roman" w:eastAsia="Times New Roman" w:hAnsi="Times New Roman" w:cs="Times New Roman"/>
                <w:sz w:val="24"/>
                <w:szCs w:val="24"/>
                <w:lang w:eastAsia="ru-RU"/>
              </w:rPr>
              <w:softHyphen/>
              <w:t>ника обычно на боевых машинах пехоты (бронетранспортерах) или десантом на танках.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033.</w:t>
            </w:r>
            <w:r w:rsidRPr="00FE0B38">
              <w:rPr>
                <w:rFonts w:ascii="Times New Roman" w:eastAsia="Times New Roman" w:hAnsi="Times New Roman" w:cs="Times New Roman"/>
                <w:sz w:val="24"/>
                <w:szCs w:val="24"/>
                <w:lang w:eastAsia="ru-RU"/>
              </w:rPr>
              <w:t> При закреплении захваченного рубежа (объекта) командир взвода действует согласно положениям, изложенным в главе «Оборона».</w:t>
            </w:r>
            <w:r w:rsidRPr="00FE0B38">
              <w:rPr>
                <w:rFonts w:ascii="Times New Roman" w:eastAsia="Times New Roman" w:hAnsi="Times New Roman" w:cs="Times New Roman"/>
                <w:sz w:val="24"/>
                <w:szCs w:val="24"/>
                <w:u w:val="single"/>
                <w:lang w:eastAsia="ru-RU"/>
              </w:rPr>
              <w:t> Во взводе в короткие сроки органи</w:t>
            </w:r>
            <w:r w:rsidRPr="00FE0B38">
              <w:rPr>
                <w:rFonts w:ascii="Times New Roman" w:eastAsia="Times New Roman" w:hAnsi="Times New Roman" w:cs="Times New Roman"/>
                <w:sz w:val="24"/>
                <w:szCs w:val="24"/>
                <w:u w:val="single"/>
                <w:lang w:eastAsia="ru-RU"/>
              </w:rPr>
              <w:softHyphen/>
              <w:t>зуется система огня и выполняются другие мероприятия по подготовке к отражению контратаки противника. Особое внимание уде</w:t>
            </w:r>
            <w:r w:rsidRPr="00FE0B38">
              <w:rPr>
                <w:rFonts w:ascii="Times New Roman" w:eastAsia="Times New Roman" w:hAnsi="Times New Roman" w:cs="Times New Roman"/>
                <w:sz w:val="24"/>
                <w:szCs w:val="24"/>
                <w:u w:val="single"/>
                <w:lang w:eastAsia="ru-RU"/>
              </w:rPr>
              <w:softHyphen/>
              <w:t>ляется организации противотанковой обо</w:t>
            </w:r>
            <w:r w:rsidRPr="00FE0B38">
              <w:rPr>
                <w:rFonts w:ascii="Times New Roman" w:eastAsia="Times New Roman" w:hAnsi="Times New Roman" w:cs="Times New Roman"/>
                <w:sz w:val="24"/>
                <w:szCs w:val="24"/>
                <w:u w:val="single"/>
                <w:lang w:eastAsia="ru-RU"/>
              </w:rPr>
              <w:softHyphen/>
              <w:t>роны.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034. </w:t>
            </w:r>
            <w:r w:rsidRPr="00FE0B38">
              <w:rPr>
                <w:rFonts w:ascii="Times New Roman" w:eastAsia="Times New Roman" w:hAnsi="Times New Roman" w:cs="Times New Roman"/>
                <w:b/>
                <w:bCs/>
                <w:sz w:val="24"/>
                <w:szCs w:val="24"/>
                <w:u w:val="single"/>
                <w:lang w:eastAsia="ru-RU"/>
              </w:rPr>
              <w:t>Выполнив поставленную задачу </w:t>
            </w:r>
            <w:r w:rsidRPr="00FE0B38">
              <w:rPr>
                <w:rFonts w:ascii="Times New Roman" w:eastAsia="Times New Roman" w:hAnsi="Times New Roman" w:cs="Times New Roman"/>
                <w:sz w:val="24"/>
                <w:szCs w:val="24"/>
                <w:u w:val="single"/>
                <w:lang w:eastAsia="ru-RU"/>
              </w:rPr>
              <w:t>(после боя) взвод по решению командира роты выходит в указанное место (рубеж), где и располагается (закрепляется на рубеже). Командир взвода организует непосредственное охранение и о результатах действий докладывает командиру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В докладе обычно указывается: выполненная взводом задача и место (рубеж) его нахождения; потери в личном составе, вооружении и военной технике; расход боеприпасов и горюче-смазочных материалов; морально-психологическое состояние </w:t>
            </w:r>
            <w:r w:rsidRPr="00FE0B38">
              <w:rPr>
                <w:rFonts w:ascii="Times New Roman" w:eastAsia="Times New Roman" w:hAnsi="Times New Roman" w:cs="Times New Roman"/>
                <w:sz w:val="24"/>
                <w:szCs w:val="24"/>
                <w:u w:val="single"/>
                <w:lang w:eastAsia="ru-RU"/>
              </w:rPr>
              <w:lastRenderedPageBreak/>
              <w:t>личного состава, а при необходимости и другие вопросы.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035. Мотострелковый (танковый) взвод, со</w:t>
            </w:r>
            <w:r w:rsidRPr="00FE0B38">
              <w:rPr>
                <w:rFonts w:ascii="Times New Roman" w:eastAsia="Times New Roman" w:hAnsi="Times New Roman" w:cs="Times New Roman"/>
                <w:b/>
                <w:bCs/>
                <w:sz w:val="24"/>
                <w:szCs w:val="24"/>
                <w:lang w:eastAsia="ru-RU"/>
              </w:rPr>
              <w:softHyphen/>
              <w:t>ставляющий резерв батальона</w:t>
            </w:r>
            <w:r w:rsidRPr="00FE0B38">
              <w:rPr>
                <w:rFonts w:ascii="Times New Roman" w:eastAsia="Times New Roman" w:hAnsi="Times New Roman" w:cs="Times New Roman"/>
                <w:sz w:val="24"/>
                <w:szCs w:val="24"/>
                <w:lang w:eastAsia="ru-RU"/>
              </w:rPr>
              <w:t> , используя ма</w:t>
            </w:r>
            <w:r w:rsidRPr="00FE0B38">
              <w:rPr>
                <w:rFonts w:ascii="Times New Roman" w:eastAsia="Times New Roman" w:hAnsi="Times New Roman" w:cs="Times New Roman"/>
                <w:sz w:val="24"/>
                <w:szCs w:val="24"/>
                <w:lang w:eastAsia="ru-RU"/>
              </w:rPr>
              <w:softHyphen/>
              <w:t>скирующие свойства местности, продвигается за ротами первого эшелона на удалении </w:t>
            </w:r>
            <w:r w:rsidRPr="00FE0B38">
              <w:rPr>
                <w:rFonts w:ascii="Times New Roman" w:eastAsia="Times New Roman" w:hAnsi="Times New Roman" w:cs="Times New Roman"/>
                <w:b/>
                <w:bCs/>
                <w:sz w:val="24"/>
                <w:szCs w:val="24"/>
                <w:lang w:eastAsia="ru-RU"/>
              </w:rPr>
              <w:t>1,5-2 км </w:t>
            </w:r>
            <w:r w:rsidRPr="00FE0B38">
              <w:rPr>
                <w:rFonts w:ascii="Times New Roman" w:eastAsia="Times New Roman" w:hAnsi="Times New Roman" w:cs="Times New Roman"/>
                <w:sz w:val="24"/>
                <w:szCs w:val="24"/>
                <w:lang w:eastAsia="ru-RU"/>
              </w:rPr>
              <w:t>в готовности к выполне</w:t>
            </w:r>
            <w:r w:rsidRPr="00FE0B38">
              <w:rPr>
                <w:rFonts w:ascii="Times New Roman" w:eastAsia="Times New Roman" w:hAnsi="Times New Roman" w:cs="Times New Roman"/>
                <w:sz w:val="24"/>
                <w:szCs w:val="24"/>
                <w:lang w:eastAsia="ru-RU"/>
              </w:rPr>
              <w:softHyphen/>
              <w:t>нию поставленных задач.</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Получив задачу, командир мотострелкового (танкового) взвода на ходу ставит задачи отделениям (танкам). При этом он указывает на местности положение противника и места расположения его огневых средств, рубеж и объект атаки, а так же направление про</w:t>
            </w:r>
            <w:r w:rsidRPr="00FE0B38">
              <w:rPr>
                <w:rFonts w:ascii="Times New Roman" w:eastAsia="Times New Roman" w:hAnsi="Times New Roman" w:cs="Times New Roman"/>
                <w:sz w:val="24"/>
                <w:szCs w:val="24"/>
                <w:lang w:eastAsia="ru-RU"/>
              </w:rPr>
              <w:softHyphen/>
              <w:t>должения наступления. Взвод при подходе к указанному рубежу развертывается в бое</w:t>
            </w:r>
            <w:r w:rsidRPr="00FE0B38">
              <w:rPr>
                <w:rFonts w:ascii="Times New Roman" w:eastAsia="Times New Roman" w:hAnsi="Times New Roman" w:cs="Times New Roman"/>
                <w:sz w:val="24"/>
                <w:szCs w:val="24"/>
                <w:lang w:eastAsia="ru-RU"/>
              </w:rPr>
              <w:softHyphen/>
              <w:t>вой порядок и стремительно атакует против</w:t>
            </w:r>
            <w:r w:rsidRPr="00FE0B38">
              <w:rPr>
                <w:rFonts w:ascii="Times New Roman" w:eastAsia="Times New Roman" w:hAnsi="Times New Roman" w:cs="Times New Roman"/>
                <w:sz w:val="24"/>
                <w:szCs w:val="24"/>
                <w:lang w:eastAsia="ru-RU"/>
              </w:rPr>
              <w:softHyphen/>
              <w:t>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036.</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Форсированием </w:t>
            </w:r>
            <w:r w:rsidRPr="00FE0B38">
              <w:rPr>
                <w:rFonts w:ascii="Times New Roman" w:eastAsia="Times New Roman" w:hAnsi="Times New Roman" w:cs="Times New Roman"/>
                <w:sz w:val="24"/>
                <w:szCs w:val="24"/>
                <w:lang w:eastAsia="ru-RU"/>
              </w:rPr>
              <w:t>называется преодоление водной преграды, противоположный берег которой обороняется противником, и осуществляется, как правило, с ходу. Если форсирование водной преграды не удалось или если этого требуют условия обстановки, оно осуществляется с развертыванием главных сил у водной преграды.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форсирует водную преграду в составе роты, а при действиях в головной походной заставе или боевом разведывательном дозоре – самостоятельно.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взвода при вы</w:t>
            </w:r>
            <w:r w:rsidRPr="00FE0B38">
              <w:rPr>
                <w:rFonts w:ascii="Times New Roman" w:eastAsia="Times New Roman" w:hAnsi="Times New Roman" w:cs="Times New Roman"/>
                <w:sz w:val="24"/>
                <w:szCs w:val="24"/>
                <w:lang w:eastAsia="ru-RU"/>
              </w:rPr>
              <w:softHyphen/>
              <w:t>движении к водной преграде указывает отделениям (танкам) место переправы, порядок ведения огня во время форси</w:t>
            </w:r>
            <w:r w:rsidRPr="00FE0B38">
              <w:rPr>
                <w:rFonts w:ascii="Times New Roman" w:eastAsia="Times New Roman" w:hAnsi="Times New Roman" w:cs="Times New Roman"/>
                <w:sz w:val="24"/>
                <w:szCs w:val="24"/>
                <w:lang w:eastAsia="ru-RU"/>
              </w:rPr>
              <w:softHyphen/>
              <w:t>рования и задачу на противоположном бе</w:t>
            </w:r>
            <w:r w:rsidRPr="00FE0B38">
              <w:rPr>
                <w:rFonts w:ascii="Times New Roman" w:eastAsia="Times New Roman" w:hAnsi="Times New Roman" w:cs="Times New Roman"/>
                <w:sz w:val="24"/>
                <w:szCs w:val="24"/>
                <w:lang w:eastAsia="ru-RU"/>
              </w:rPr>
              <w:softHyphen/>
              <w:t>регу.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Подготовка боевых машин пехоты (бронетранспортеров) к форсированию производит</w:t>
            </w:r>
            <w:r w:rsidRPr="00FE0B38">
              <w:rPr>
                <w:rFonts w:ascii="Times New Roman" w:eastAsia="Times New Roman" w:hAnsi="Times New Roman" w:cs="Times New Roman"/>
                <w:sz w:val="24"/>
                <w:szCs w:val="24"/>
                <w:lang w:eastAsia="ru-RU"/>
              </w:rPr>
              <w:softHyphen/>
              <w:t>ся при подходе к водной преграде. При этом особое внимание обращается на плотность закрытия люков, бойниц, дверей, на исправ</w:t>
            </w:r>
            <w:r w:rsidRPr="00FE0B38">
              <w:rPr>
                <w:rFonts w:ascii="Times New Roman" w:eastAsia="Times New Roman" w:hAnsi="Times New Roman" w:cs="Times New Roman"/>
                <w:sz w:val="24"/>
                <w:szCs w:val="24"/>
                <w:lang w:eastAsia="ru-RU"/>
              </w:rPr>
              <w:softHyphen/>
              <w:t>ность водооткачивающих насосов, на наличие и плотность закрытия водосливных пробок. Личный состав, находящийся в машинах, надевает спасательные жилеты.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Подготовка танков для переправы под во</w:t>
            </w:r>
            <w:r w:rsidRPr="00FE0B38">
              <w:rPr>
                <w:rFonts w:ascii="Times New Roman" w:eastAsia="Times New Roman" w:hAnsi="Times New Roman" w:cs="Times New Roman"/>
                <w:sz w:val="24"/>
                <w:szCs w:val="24"/>
                <w:lang w:eastAsia="ru-RU"/>
              </w:rPr>
              <w:softHyphen/>
              <w:t>дой производится в исходном районе для фор</w:t>
            </w:r>
            <w:r w:rsidRPr="00FE0B38">
              <w:rPr>
                <w:rFonts w:ascii="Times New Roman" w:eastAsia="Times New Roman" w:hAnsi="Times New Roman" w:cs="Times New Roman"/>
                <w:sz w:val="24"/>
                <w:szCs w:val="24"/>
                <w:lang w:eastAsia="ru-RU"/>
              </w:rPr>
              <w:softHyphen/>
              <w:t>сирования и завершается в районе гермети</w:t>
            </w:r>
            <w:r w:rsidRPr="00FE0B38">
              <w:rPr>
                <w:rFonts w:ascii="Times New Roman" w:eastAsia="Times New Roman" w:hAnsi="Times New Roman" w:cs="Times New Roman"/>
                <w:sz w:val="24"/>
                <w:szCs w:val="24"/>
                <w:lang w:eastAsia="ru-RU"/>
              </w:rPr>
              <w:softHyphen/>
              <w:t>зации.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Мотострелковый взвод с выходом к водной преграде при поддержке огнем танков и ар</w:t>
            </w:r>
            <w:r w:rsidRPr="00FE0B38">
              <w:rPr>
                <w:rFonts w:ascii="Times New Roman" w:eastAsia="Times New Roman" w:hAnsi="Times New Roman" w:cs="Times New Roman"/>
                <w:sz w:val="24"/>
                <w:szCs w:val="24"/>
                <w:lang w:eastAsia="ru-RU"/>
              </w:rPr>
              <w:softHyphen/>
              <w:t>тиллерии, не задерживаясь, форсирует ее на боевых машинах пехоты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(бронетранспорте</w:t>
            </w:r>
            <w:r w:rsidRPr="00FE0B38">
              <w:rPr>
                <w:rFonts w:ascii="Times New Roman" w:eastAsia="Times New Roman" w:hAnsi="Times New Roman" w:cs="Times New Roman"/>
                <w:sz w:val="24"/>
                <w:szCs w:val="24"/>
                <w:lang w:eastAsia="ru-RU"/>
              </w:rPr>
              <w:softHyphen/>
              <w:t>рах), переправочно-десантных средствах или по захваченной переправе. Противника, ока</w:t>
            </w:r>
            <w:r w:rsidRPr="00FE0B38">
              <w:rPr>
                <w:rFonts w:ascii="Times New Roman" w:eastAsia="Times New Roman" w:hAnsi="Times New Roman" w:cs="Times New Roman"/>
                <w:sz w:val="24"/>
                <w:szCs w:val="24"/>
                <w:lang w:eastAsia="ru-RU"/>
              </w:rPr>
              <w:softHyphen/>
              <w:t>зывающего сопротивление, взвод уничтожает огнем всех средств на плаву. С выходом на противоположный берег он безостановочно развивает наступление в указанном направ</w:t>
            </w:r>
            <w:r w:rsidRPr="00FE0B38">
              <w:rPr>
                <w:rFonts w:ascii="Times New Roman" w:eastAsia="Times New Roman" w:hAnsi="Times New Roman" w:cs="Times New Roman"/>
                <w:sz w:val="24"/>
                <w:szCs w:val="24"/>
                <w:lang w:eastAsia="ru-RU"/>
              </w:rPr>
              <w:softHyphen/>
              <w:t>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Танковый взвод преодолевает водную пре</w:t>
            </w:r>
            <w:r w:rsidRPr="00FE0B38">
              <w:rPr>
                <w:rFonts w:ascii="Times New Roman" w:eastAsia="Times New Roman" w:hAnsi="Times New Roman" w:cs="Times New Roman"/>
                <w:sz w:val="24"/>
                <w:szCs w:val="24"/>
                <w:lang w:eastAsia="ru-RU"/>
              </w:rPr>
              <w:softHyphen/>
              <w:t>граду по мосту, вброд или на паромах. В со</w:t>
            </w:r>
            <w:r w:rsidRPr="00FE0B38">
              <w:rPr>
                <w:rFonts w:ascii="Times New Roman" w:eastAsia="Times New Roman" w:hAnsi="Times New Roman" w:cs="Times New Roman"/>
                <w:sz w:val="24"/>
                <w:szCs w:val="24"/>
                <w:lang w:eastAsia="ru-RU"/>
              </w:rPr>
              <w:softHyphen/>
              <w:t>ставе роты он может переправляться под водой. С выходом на противоположный берег взвод, используя результаты огня артилле</w:t>
            </w:r>
            <w:r w:rsidRPr="00FE0B38">
              <w:rPr>
                <w:rFonts w:ascii="Times New Roman" w:eastAsia="Times New Roman" w:hAnsi="Times New Roman" w:cs="Times New Roman"/>
                <w:sz w:val="24"/>
                <w:szCs w:val="24"/>
                <w:lang w:eastAsia="ru-RU"/>
              </w:rPr>
              <w:softHyphen/>
              <w:t>рии, не задерживаясь, совместно с другими подразделениями уничтожает обороняющего</w:t>
            </w:r>
            <w:r w:rsidRPr="00FE0B38">
              <w:rPr>
                <w:rFonts w:ascii="Times New Roman" w:eastAsia="Times New Roman" w:hAnsi="Times New Roman" w:cs="Times New Roman"/>
                <w:sz w:val="24"/>
                <w:szCs w:val="24"/>
                <w:lang w:eastAsia="ru-RU"/>
              </w:rPr>
              <w:softHyphen/>
              <w:t>ся противника и развивает наступление в глу</w:t>
            </w:r>
            <w:r w:rsidRPr="00FE0B38">
              <w:rPr>
                <w:rFonts w:ascii="Times New Roman" w:eastAsia="Times New Roman" w:hAnsi="Times New Roman" w:cs="Times New Roman"/>
                <w:sz w:val="24"/>
                <w:szCs w:val="24"/>
                <w:lang w:eastAsia="ru-RU"/>
              </w:rPr>
              <w:softHyphen/>
              <w:t>бину.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Гранатометный и противотанковый взводы с выходом к водной преграде занимают огневую позицию на своем берегу и огнем под</w:t>
            </w:r>
            <w:r w:rsidRPr="00FE0B38">
              <w:rPr>
                <w:rFonts w:ascii="Times New Roman" w:eastAsia="Times New Roman" w:hAnsi="Times New Roman" w:cs="Times New Roman"/>
                <w:sz w:val="24"/>
                <w:szCs w:val="24"/>
                <w:lang w:eastAsia="ru-RU"/>
              </w:rPr>
              <w:softHyphen/>
              <w:t>держивают форсирование мотострелковых подразделений и их бой на противоположном берегу. Переправу они осуществляют по команде (сигналу) командира батальона (ро</w:t>
            </w:r>
            <w:r w:rsidRPr="00FE0B38">
              <w:rPr>
                <w:rFonts w:ascii="Times New Roman" w:eastAsia="Times New Roman" w:hAnsi="Times New Roman" w:cs="Times New Roman"/>
                <w:sz w:val="24"/>
                <w:szCs w:val="24"/>
                <w:lang w:eastAsia="ru-RU"/>
              </w:rPr>
              <w:softHyphen/>
              <w:t>ты). С выходом на противоположный берег взводы быстро занимают огневые позиции и продолжают поддержку атакующих подраз</w:t>
            </w:r>
            <w:r w:rsidRPr="00FE0B38">
              <w:rPr>
                <w:rFonts w:ascii="Times New Roman" w:eastAsia="Times New Roman" w:hAnsi="Times New Roman" w:cs="Times New Roman"/>
                <w:sz w:val="24"/>
                <w:szCs w:val="24"/>
                <w:lang w:eastAsia="ru-RU"/>
              </w:rPr>
              <w:softHyphen/>
            </w:r>
            <w:r w:rsidRPr="00FE0B38">
              <w:rPr>
                <w:rFonts w:ascii="Times New Roman" w:eastAsia="Times New Roman" w:hAnsi="Times New Roman" w:cs="Times New Roman"/>
                <w:sz w:val="24"/>
                <w:szCs w:val="24"/>
                <w:lang w:eastAsia="ru-RU"/>
              </w:rPr>
              <w:lastRenderedPageBreak/>
              <w:t>делений.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Мелководные и небольшие водные преграды, а также ручьи взвод (отделение, танк) преодолевает вброд, как днем, так и ночью. Границы брода днем обозначаются хорошо видимыми вехами или указателями, а ночью створными фонарями или специальными светящимися знаками со светом в сторону исходного берега. Обнаруженные в месте брода воронки и ямы заваливаются камнями </w:t>
            </w:r>
            <w:proofErr w:type="spellStart"/>
            <w:r w:rsidRPr="00FE0B38">
              <w:rPr>
                <w:rFonts w:ascii="Times New Roman" w:eastAsia="Times New Roman" w:hAnsi="Times New Roman" w:cs="Times New Roman"/>
                <w:sz w:val="24"/>
                <w:szCs w:val="24"/>
                <w:lang w:eastAsia="ru-RU"/>
              </w:rPr>
              <w:t>земленосными</w:t>
            </w:r>
            <w:proofErr w:type="spellEnd"/>
            <w:r w:rsidRPr="00FE0B38">
              <w:rPr>
                <w:rFonts w:ascii="Times New Roman" w:eastAsia="Times New Roman" w:hAnsi="Times New Roman" w:cs="Times New Roman"/>
                <w:sz w:val="24"/>
                <w:szCs w:val="24"/>
                <w:lang w:eastAsia="ru-RU"/>
              </w:rPr>
              <w:t xml:space="preserve"> мешками с камнями (грунтом) или ограждаются. Переправа танков по глубокому броду должна быть обеспечена эвакуационными и спасательными средствами.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Глубина преодолеваемого брода зависит от скорости течения и может быть: для подразделений в пешем порядке – </w:t>
            </w:r>
            <w:r w:rsidRPr="00FE0B38">
              <w:rPr>
                <w:rFonts w:ascii="Times New Roman" w:eastAsia="Times New Roman" w:hAnsi="Times New Roman" w:cs="Times New Roman"/>
                <w:b/>
                <w:bCs/>
                <w:sz w:val="24"/>
                <w:szCs w:val="24"/>
                <w:lang w:eastAsia="ru-RU"/>
              </w:rPr>
              <w:t>0,6 - 1 м</w:t>
            </w:r>
            <w:r w:rsidRPr="00FE0B38">
              <w:rPr>
                <w:rFonts w:ascii="Times New Roman" w:eastAsia="Times New Roman" w:hAnsi="Times New Roman" w:cs="Times New Roman"/>
                <w:sz w:val="24"/>
                <w:szCs w:val="24"/>
                <w:lang w:eastAsia="ru-RU"/>
              </w:rPr>
              <w:t> , для танков – </w:t>
            </w:r>
            <w:r w:rsidRPr="00FE0B38">
              <w:rPr>
                <w:rFonts w:ascii="Times New Roman" w:eastAsia="Times New Roman" w:hAnsi="Times New Roman" w:cs="Times New Roman"/>
                <w:b/>
                <w:bCs/>
                <w:sz w:val="24"/>
                <w:szCs w:val="24"/>
                <w:lang w:eastAsia="ru-RU"/>
              </w:rPr>
              <w:t>1,2 – 1,4 м</w:t>
            </w:r>
            <w:r w:rsidRPr="00FE0B38">
              <w:rPr>
                <w:rFonts w:ascii="Times New Roman" w:eastAsia="Times New Roman" w:hAnsi="Times New Roman" w:cs="Times New Roman"/>
                <w:sz w:val="24"/>
                <w:szCs w:val="24"/>
                <w:lang w:eastAsia="ru-RU"/>
              </w:rPr>
              <w:t> , а для автомобилей – </w:t>
            </w:r>
            <w:r w:rsidRPr="00FE0B38">
              <w:rPr>
                <w:rFonts w:ascii="Times New Roman" w:eastAsia="Times New Roman" w:hAnsi="Times New Roman" w:cs="Times New Roman"/>
                <w:b/>
                <w:bCs/>
                <w:sz w:val="24"/>
                <w:szCs w:val="24"/>
                <w:lang w:eastAsia="ru-RU"/>
              </w:rPr>
              <w:t>0,7 – 0,9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Зимой преодоление водных преград может осуществляться по льду.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035. При наступлении с ходу </w:t>
            </w:r>
            <w:r w:rsidRPr="00FE0B38">
              <w:rPr>
                <w:rFonts w:ascii="Times New Roman" w:eastAsia="Times New Roman" w:hAnsi="Times New Roman" w:cs="Times New Roman"/>
                <w:sz w:val="24"/>
                <w:szCs w:val="24"/>
                <w:lang w:eastAsia="ru-RU"/>
              </w:rPr>
              <w:t>мотострелко</w:t>
            </w:r>
            <w:r w:rsidRPr="00FE0B38">
              <w:rPr>
                <w:rFonts w:ascii="Times New Roman" w:eastAsia="Times New Roman" w:hAnsi="Times New Roman" w:cs="Times New Roman"/>
                <w:sz w:val="24"/>
                <w:szCs w:val="24"/>
                <w:lang w:eastAsia="ru-RU"/>
              </w:rPr>
              <w:softHyphen/>
              <w:t>вый (танковый) взвод в период огневой под</w:t>
            </w:r>
            <w:r w:rsidRPr="00FE0B38">
              <w:rPr>
                <w:rFonts w:ascii="Times New Roman" w:eastAsia="Times New Roman" w:hAnsi="Times New Roman" w:cs="Times New Roman"/>
                <w:sz w:val="24"/>
                <w:szCs w:val="24"/>
                <w:lang w:eastAsia="ru-RU"/>
              </w:rPr>
              <w:softHyphen/>
              <w:t>готовки наступления выдвигается к рубежу перехода в атаку в колонне роты. Гранатометный и противотанковый взводы могут заранее вы</w:t>
            </w:r>
            <w:r w:rsidRPr="00FE0B38">
              <w:rPr>
                <w:rFonts w:ascii="Times New Roman" w:eastAsia="Times New Roman" w:hAnsi="Times New Roman" w:cs="Times New Roman"/>
                <w:sz w:val="24"/>
                <w:szCs w:val="24"/>
                <w:lang w:eastAsia="ru-RU"/>
              </w:rPr>
              <w:softHyphen/>
              <w:t>двинуться на огневую позицию для поддерж</w:t>
            </w:r>
            <w:r w:rsidRPr="00FE0B38">
              <w:rPr>
                <w:rFonts w:ascii="Times New Roman" w:eastAsia="Times New Roman" w:hAnsi="Times New Roman" w:cs="Times New Roman"/>
                <w:sz w:val="24"/>
                <w:szCs w:val="24"/>
                <w:lang w:eastAsia="ru-RU"/>
              </w:rPr>
              <w:softHyphen/>
              <w:t>ки атаки мотострелковых и танковых подраз</w:t>
            </w:r>
            <w:r w:rsidRPr="00FE0B38">
              <w:rPr>
                <w:rFonts w:ascii="Times New Roman" w:eastAsia="Times New Roman" w:hAnsi="Times New Roman" w:cs="Times New Roman"/>
                <w:sz w:val="24"/>
                <w:szCs w:val="24"/>
                <w:lang w:eastAsia="ru-RU"/>
              </w:rPr>
              <w:softHyphen/>
              <w:t>делений в порядке, указанном командиром батальона.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командиром роты назначен пункт раз</w:t>
            </w:r>
            <w:r w:rsidRPr="00FE0B38">
              <w:rPr>
                <w:rFonts w:ascii="Times New Roman" w:eastAsia="Times New Roman" w:hAnsi="Times New Roman" w:cs="Times New Roman"/>
                <w:sz w:val="24"/>
                <w:szCs w:val="24"/>
                <w:lang w:eastAsia="ru-RU"/>
              </w:rPr>
              <w:softHyphen/>
              <w:t>вертывания во взводные колонны, то взводы после его прохождения самостоятельно с мак</w:t>
            </w:r>
            <w:r w:rsidRPr="00FE0B38">
              <w:rPr>
                <w:rFonts w:ascii="Times New Roman" w:eastAsia="Times New Roman" w:hAnsi="Times New Roman" w:cs="Times New Roman"/>
                <w:sz w:val="24"/>
                <w:szCs w:val="24"/>
                <w:lang w:eastAsia="ru-RU"/>
              </w:rPr>
              <w:softHyphen/>
              <w:t>симально допустимой скоростью выходят на свои направления. С подходом к рубежу пере</w:t>
            </w:r>
            <w:r w:rsidRPr="00FE0B38">
              <w:rPr>
                <w:rFonts w:ascii="Times New Roman" w:eastAsia="Times New Roman" w:hAnsi="Times New Roman" w:cs="Times New Roman"/>
                <w:sz w:val="24"/>
                <w:szCs w:val="24"/>
                <w:lang w:eastAsia="ru-RU"/>
              </w:rPr>
              <w:softHyphen/>
              <w:t>хода в атаку взводы по команде командира роты развертываются в боевой порядок и, уничтожая противника огнем с ходу, продол</w:t>
            </w:r>
            <w:r w:rsidRPr="00FE0B38">
              <w:rPr>
                <w:rFonts w:ascii="Times New Roman" w:eastAsia="Times New Roman" w:hAnsi="Times New Roman" w:cs="Times New Roman"/>
                <w:sz w:val="24"/>
                <w:szCs w:val="24"/>
                <w:lang w:eastAsia="ru-RU"/>
              </w:rPr>
              <w:softHyphen/>
              <w:t>жают движение к переднему краю обороны противника. При этом мотострелковый взвод действует вслед за танками и уничтожает ог</w:t>
            </w:r>
            <w:r w:rsidRPr="00FE0B38">
              <w:rPr>
                <w:rFonts w:ascii="Times New Roman" w:eastAsia="Times New Roman" w:hAnsi="Times New Roman" w:cs="Times New Roman"/>
                <w:sz w:val="24"/>
                <w:szCs w:val="24"/>
                <w:lang w:eastAsia="ru-RU"/>
              </w:rPr>
              <w:softHyphen/>
              <w:t>невые средства противника, в первую очередь противотанковые, не давая противнику воз</w:t>
            </w:r>
            <w:r w:rsidRPr="00FE0B38">
              <w:rPr>
                <w:rFonts w:ascii="Times New Roman" w:eastAsia="Times New Roman" w:hAnsi="Times New Roman" w:cs="Times New Roman"/>
                <w:sz w:val="24"/>
                <w:szCs w:val="24"/>
                <w:lang w:eastAsia="ru-RU"/>
              </w:rPr>
              <w:softHyphen/>
              <w:t>можности отсечь себя от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Мотострелковый взвод на автомобилях и танки с выходом на рубеж посадки десантом на танки останавливаются, личный состав высаживается из автомобилей и согласно про</w:t>
            </w:r>
            <w:r w:rsidRPr="00FE0B38">
              <w:rPr>
                <w:rFonts w:ascii="Times New Roman" w:eastAsia="Times New Roman" w:hAnsi="Times New Roman" w:cs="Times New Roman"/>
                <w:sz w:val="24"/>
                <w:szCs w:val="24"/>
                <w:lang w:eastAsia="ru-RU"/>
              </w:rPr>
              <w:softHyphen/>
              <w:t>изведенному расчету, соблюдая меры безо</w:t>
            </w:r>
            <w:r w:rsidRPr="00FE0B38">
              <w:rPr>
                <w:rFonts w:ascii="Times New Roman" w:eastAsia="Times New Roman" w:hAnsi="Times New Roman" w:cs="Times New Roman"/>
                <w:sz w:val="24"/>
                <w:szCs w:val="24"/>
                <w:lang w:eastAsia="ru-RU"/>
              </w:rPr>
              <w:softHyphen/>
              <w:t>пасности, производит посадку десантом на танки. Танки с десантом продолжают выдви</w:t>
            </w:r>
            <w:r w:rsidRPr="00FE0B38">
              <w:rPr>
                <w:rFonts w:ascii="Times New Roman" w:eastAsia="Times New Roman" w:hAnsi="Times New Roman" w:cs="Times New Roman"/>
                <w:sz w:val="24"/>
                <w:szCs w:val="24"/>
                <w:lang w:eastAsia="ru-RU"/>
              </w:rPr>
              <w:softHyphen/>
              <w:t>жение к рубежу перехода в атаку, а автомо</w:t>
            </w:r>
            <w:r w:rsidRPr="00FE0B38">
              <w:rPr>
                <w:rFonts w:ascii="Times New Roman" w:eastAsia="Times New Roman" w:hAnsi="Times New Roman" w:cs="Times New Roman"/>
                <w:sz w:val="24"/>
                <w:szCs w:val="24"/>
                <w:lang w:eastAsia="ru-RU"/>
              </w:rPr>
              <w:softHyphen/>
              <w:t>били выдвигаются в установленные места сбора.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атаке в пешем порядке командир мотострелкового взвода с подходом к установлен</w:t>
            </w:r>
            <w:r w:rsidRPr="00FE0B38">
              <w:rPr>
                <w:rFonts w:ascii="Times New Roman" w:eastAsia="Times New Roman" w:hAnsi="Times New Roman" w:cs="Times New Roman"/>
                <w:sz w:val="24"/>
                <w:szCs w:val="24"/>
                <w:lang w:eastAsia="ru-RU"/>
              </w:rPr>
              <w:softHyphen/>
              <w:t>ному рубежу спешивания подает, а команди</w:t>
            </w:r>
            <w:r w:rsidRPr="00FE0B38">
              <w:rPr>
                <w:rFonts w:ascii="Times New Roman" w:eastAsia="Times New Roman" w:hAnsi="Times New Roman" w:cs="Times New Roman"/>
                <w:sz w:val="24"/>
                <w:szCs w:val="24"/>
                <w:lang w:eastAsia="ru-RU"/>
              </w:rPr>
              <w:softHyphen/>
              <w:t>ры отделений дублируют команду </w:t>
            </w:r>
            <w:r w:rsidRPr="00FE0B38">
              <w:rPr>
                <w:rFonts w:ascii="Times New Roman" w:eastAsia="Times New Roman" w:hAnsi="Times New Roman" w:cs="Times New Roman"/>
                <w:b/>
                <w:bCs/>
                <w:sz w:val="24"/>
                <w:szCs w:val="24"/>
                <w:lang w:eastAsia="ru-RU"/>
              </w:rPr>
              <w:t>«Взвод (отделение), приготовиться к спешиванию»</w:t>
            </w:r>
            <w:r w:rsidRPr="00FE0B38">
              <w:rPr>
                <w:rFonts w:ascii="Times New Roman" w:eastAsia="Times New Roman" w:hAnsi="Times New Roman" w:cs="Times New Roman"/>
                <w:sz w:val="24"/>
                <w:szCs w:val="24"/>
                <w:lang w:eastAsia="ru-RU"/>
              </w:rPr>
              <w:t> . По этой команде боевые машины пехоты (бро</w:t>
            </w:r>
            <w:r w:rsidRPr="00FE0B38">
              <w:rPr>
                <w:rFonts w:ascii="Times New Roman" w:eastAsia="Times New Roman" w:hAnsi="Times New Roman" w:cs="Times New Roman"/>
                <w:sz w:val="24"/>
                <w:szCs w:val="24"/>
                <w:lang w:eastAsia="ru-RU"/>
              </w:rPr>
              <w:softHyphen/>
              <w:t>нетранспортеры) догоняют танки, личный со</w:t>
            </w:r>
            <w:r w:rsidRPr="00FE0B38">
              <w:rPr>
                <w:rFonts w:ascii="Times New Roman" w:eastAsia="Times New Roman" w:hAnsi="Times New Roman" w:cs="Times New Roman"/>
                <w:sz w:val="24"/>
                <w:szCs w:val="24"/>
                <w:lang w:eastAsia="ru-RU"/>
              </w:rPr>
              <w:softHyphen/>
              <w:t>став ставит оружие на предохранитель, вы</w:t>
            </w:r>
            <w:r w:rsidRPr="00FE0B38">
              <w:rPr>
                <w:rFonts w:ascii="Times New Roman" w:eastAsia="Times New Roman" w:hAnsi="Times New Roman" w:cs="Times New Roman"/>
                <w:sz w:val="24"/>
                <w:szCs w:val="24"/>
                <w:lang w:eastAsia="ru-RU"/>
              </w:rPr>
              <w:softHyphen/>
              <w:t>нимает его из бойниц и подготавливается к спешиванию.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выходом взвода на рубеж спешивания по команде командира взвода </w:t>
            </w:r>
            <w:r w:rsidRPr="00FE0B38">
              <w:rPr>
                <w:rFonts w:ascii="Times New Roman" w:eastAsia="Times New Roman" w:hAnsi="Times New Roman" w:cs="Times New Roman"/>
                <w:b/>
                <w:bCs/>
                <w:sz w:val="24"/>
                <w:szCs w:val="24"/>
                <w:lang w:eastAsia="ru-RU"/>
              </w:rPr>
              <w:t>«Взвод—к ма</w:t>
            </w:r>
            <w:r w:rsidRPr="00FE0B38">
              <w:rPr>
                <w:rFonts w:ascii="Times New Roman" w:eastAsia="Times New Roman" w:hAnsi="Times New Roman" w:cs="Times New Roman"/>
                <w:b/>
                <w:bCs/>
                <w:sz w:val="24"/>
                <w:szCs w:val="24"/>
                <w:lang w:eastAsia="ru-RU"/>
              </w:rPr>
              <w:softHyphen/>
              <w:t>шинам» </w:t>
            </w:r>
            <w:r w:rsidRPr="00FE0B38">
              <w:rPr>
                <w:rFonts w:ascii="Times New Roman" w:eastAsia="Times New Roman" w:hAnsi="Times New Roman" w:cs="Times New Roman"/>
                <w:sz w:val="24"/>
                <w:szCs w:val="24"/>
                <w:lang w:eastAsia="ru-RU"/>
              </w:rPr>
              <w:t>механики-водители (водители) бое</w:t>
            </w:r>
            <w:r w:rsidRPr="00FE0B38">
              <w:rPr>
                <w:rFonts w:ascii="Times New Roman" w:eastAsia="Times New Roman" w:hAnsi="Times New Roman" w:cs="Times New Roman"/>
                <w:sz w:val="24"/>
                <w:szCs w:val="24"/>
                <w:lang w:eastAsia="ru-RU"/>
              </w:rPr>
              <w:softHyphen/>
              <w:t>вых машин пехоты (бронетранспортеров), а при выдвижении взвода десантом на тан</w:t>
            </w:r>
            <w:r w:rsidRPr="00FE0B38">
              <w:rPr>
                <w:rFonts w:ascii="Times New Roman" w:eastAsia="Times New Roman" w:hAnsi="Times New Roman" w:cs="Times New Roman"/>
                <w:sz w:val="24"/>
                <w:szCs w:val="24"/>
                <w:lang w:eastAsia="ru-RU"/>
              </w:rPr>
              <w:softHyphen/>
              <w:t>ках и механики-водители танков уменьшают скорость движения машин или, используя имеющиеся укрытия, делают короткую остановку. Отделения по команде своих команди</w:t>
            </w:r>
            <w:r w:rsidRPr="00FE0B38">
              <w:rPr>
                <w:rFonts w:ascii="Times New Roman" w:eastAsia="Times New Roman" w:hAnsi="Times New Roman" w:cs="Times New Roman"/>
                <w:sz w:val="24"/>
                <w:szCs w:val="24"/>
                <w:lang w:eastAsia="ru-RU"/>
              </w:rPr>
              <w:softHyphen/>
              <w:t>ров </w:t>
            </w:r>
            <w:r w:rsidRPr="00FE0B38">
              <w:rPr>
                <w:rFonts w:ascii="Times New Roman" w:eastAsia="Times New Roman" w:hAnsi="Times New Roman" w:cs="Times New Roman"/>
                <w:b/>
                <w:bCs/>
                <w:sz w:val="24"/>
                <w:szCs w:val="24"/>
                <w:lang w:eastAsia="ru-RU"/>
              </w:rPr>
              <w:t>«К машине» </w:t>
            </w:r>
            <w:r w:rsidRPr="00FE0B38">
              <w:rPr>
                <w:rFonts w:ascii="Times New Roman" w:eastAsia="Times New Roman" w:hAnsi="Times New Roman" w:cs="Times New Roman"/>
                <w:sz w:val="24"/>
                <w:szCs w:val="24"/>
                <w:lang w:eastAsia="ru-RU"/>
              </w:rPr>
              <w:t>быстро выскакивают из машин, а по команде </w:t>
            </w:r>
            <w:r w:rsidRPr="00FE0B38">
              <w:rPr>
                <w:rFonts w:ascii="Times New Roman" w:eastAsia="Times New Roman" w:hAnsi="Times New Roman" w:cs="Times New Roman"/>
                <w:b/>
                <w:bCs/>
                <w:sz w:val="24"/>
                <w:szCs w:val="24"/>
                <w:lang w:eastAsia="ru-RU"/>
              </w:rPr>
              <w:t>«Отделение, на такой-то предмет — к бою, вперед» </w:t>
            </w:r>
            <w:r w:rsidRPr="00FE0B38">
              <w:rPr>
                <w:rFonts w:ascii="Times New Roman" w:eastAsia="Times New Roman" w:hAnsi="Times New Roman" w:cs="Times New Roman"/>
                <w:sz w:val="24"/>
                <w:szCs w:val="24"/>
                <w:lang w:eastAsia="ru-RU"/>
              </w:rPr>
              <w:t>развертываются в цепь и, ведя интенсивный огонь на ходу, ускоренным шагом или бегом продолжают движение к переднему краю.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Атаку переднего края обороны противника и развитие наступления в глубине взвод осу</w:t>
            </w:r>
            <w:r w:rsidRPr="00FE0B38">
              <w:rPr>
                <w:rFonts w:ascii="Times New Roman" w:eastAsia="Times New Roman" w:hAnsi="Times New Roman" w:cs="Times New Roman"/>
                <w:sz w:val="24"/>
                <w:szCs w:val="24"/>
                <w:lang w:eastAsia="ru-RU"/>
              </w:rPr>
              <w:softHyphen/>
            </w:r>
            <w:r w:rsidRPr="00FE0B38">
              <w:rPr>
                <w:rFonts w:ascii="Times New Roman" w:eastAsia="Times New Roman" w:hAnsi="Times New Roman" w:cs="Times New Roman"/>
                <w:sz w:val="24"/>
                <w:szCs w:val="24"/>
                <w:lang w:eastAsia="ru-RU"/>
              </w:rPr>
              <w:lastRenderedPageBreak/>
              <w:t>ществляет в таком же порядке, как и при на</w:t>
            </w:r>
            <w:r w:rsidRPr="00FE0B38">
              <w:rPr>
                <w:rFonts w:ascii="Times New Roman" w:eastAsia="Times New Roman" w:hAnsi="Times New Roman" w:cs="Times New Roman"/>
                <w:sz w:val="24"/>
                <w:szCs w:val="24"/>
                <w:lang w:eastAsia="ru-RU"/>
              </w:rPr>
              <w:softHyphen/>
              <w:t>ступлении из положения непосредственного соприкосновения с ним.</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3. Отделение в наступлении.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036.</w:t>
            </w:r>
            <w:r w:rsidRPr="00FE0B38">
              <w:rPr>
                <w:rFonts w:ascii="Times New Roman" w:eastAsia="Times New Roman" w:hAnsi="Times New Roman" w:cs="Times New Roman"/>
                <w:sz w:val="24"/>
                <w:szCs w:val="24"/>
                <w:lang w:eastAsia="ru-RU"/>
              </w:rPr>
              <w:t> До начала наступления отделение скрытно занимает исходную позицию (ука</w:t>
            </w:r>
            <w:r w:rsidRPr="00FE0B38">
              <w:rPr>
                <w:rFonts w:ascii="Times New Roman" w:eastAsia="Times New Roman" w:hAnsi="Times New Roman" w:cs="Times New Roman"/>
                <w:sz w:val="24"/>
                <w:szCs w:val="24"/>
                <w:lang w:eastAsia="ru-RU"/>
              </w:rPr>
              <w:softHyphen/>
              <w:t>занное командиром взвода место). В исход</w:t>
            </w:r>
            <w:r w:rsidRPr="00FE0B38">
              <w:rPr>
                <w:rFonts w:ascii="Times New Roman" w:eastAsia="Times New Roman" w:hAnsi="Times New Roman" w:cs="Times New Roman"/>
                <w:sz w:val="24"/>
                <w:szCs w:val="24"/>
                <w:lang w:eastAsia="ru-RU"/>
              </w:rPr>
              <w:softHyphen/>
              <w:t>ном положении личный состав мотострелко</w:t>
            </w:r>
            <w:r w:rsidRPr="00FE0B38">
              <w:rPr>
                <w:rFonts w:ascii="Times New Roman" w:eastAsia="Times New Roman" w:hAnsi="Times New Roman" w:cs="Times New Roman"/>
                <w:sz w:val="24"/>
                <w:szCs w:val="24"/>
                <w:lang w:eastAsia="ru-RU"/>
              </w:rPr>
              <w:softHyphen/>
              <w:t>вого отделения обычно располагается в тран</w:t>
            </w:r>
            <w:r w:rsidRPr="00FE0B38">
              <w:rPr>
                <w:rFonts w:ascii="Times New Roman" w:eastAsia="Times New Roman" w:hAnsi="Times New Roman" w:cs="Times New Roman"/>
                <w:sz w:val="24"/>
                <w:szCs w:val="24"/>
                <w:lang w:eastAsia="ru-RU"/>
              </w:rPr>
              <w:softHyphen/>
              <w:t>шее, а боевая машина пехоты (бронетранс</w:t>
            </w:r>
            <w:r w:rsidRPr="00FE0B38">
              <w:rPr>
                <w:rFonts w:ascii="Times New Roman" w:eastAsia="Times New Roman" w:hAnsi="Times New Roman" w:cs="Times New Roman"/>
                <w:sz w:val="24"/>
                <w:szCs w:val="24"/>
                <w:lang w:eastAsia="ru-RU"/>
              </w:rPr>
              <w:softHyphen/>
              <w:t>портер)—на огневой позиции рядом с тран</w:t>
            </w:r>
            <w:r w:rsidRPr="00FE0B38">
              <w:rPr>
                <w:rFonts w:ascii="Times New Roman" w:eastAsia="Times New Roman" w:hAnsi="Times New Roman" w:cs="Times New Roman"/>
                <w:sz w:val="24"/>
                <w:szCs w:val="24"/>
                <w:lang w:eastAsia="ru-RU"/>
              </w:rPr>
              <w:softHyphen/>
              <w:t>шеей или в глубине исходного района вместе с другими машинами взвода. Гранатометное и противотанковое отделения, как правило, занимают огневые позиции, на которых отры</w:t>
            </w:r>
            <w:r w:rsidRPr="00FE0B38">
              <w:rPr>
                <w:rFonts w:ascii="Times New Roman" w:eastAsia="Times New Roman" w:hAnsi="Times New Roman" w:cs="Times New Roman"/>
                <w:sz w:val="24"/>
                <w:szCs w:val="24"/>
                <w:lang w:eastAsia="ru-RU"/>
              </w:rPr>
              <w:softHyphen/>
              <w:t>вают и оборудуют окопы.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занятием исходной позиции (указанного места) отделение готовится к отражению воз</w:t>
            </w:r>
            <w:r w:rsidRPr="00FE0B38">
              <w:rPr>
                <w:rFonts w:ascii="Times New Roman" w:eastAsia="Times New Roman" w:hAnsi="Times New Roman" w:cs="Times New Roman"/>
                <w:sz w:val="24"/>
                <w:szCs w:val="24"/>
                <w:lang w:eastAsia="ru-RU"/>
              </w:rPr>
              <w:softHyphen/>
              <w:t>можной атаки противника (располагается на месте).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Получив задачу на наступление, командир отделения должен: уяснить ее, оценить обстановку (понять, где находится противник и что он делает, а также расположение его огневых средств; изучить местность, ее защитные и маскирующие свойства, выгодные подступы к переднему краю обороны противника (объекту атаки), заграждения и препятствия, условия наблюдения и ведения огня); произвести боевой расчет и определить задачи личному составу, отдать боевой приказ; организовать подготовку отделения к выполнению задачи; проверить знание задач личным составом, его обеспеченность всем необходимым и доложить командиру взвода о готовности отделения к наступлению.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из непосредственного соприкосновения с противником всю работу по организации наступления командир отделения проводит на местности, а при наступлении с ходу при невозможности выехать на местность – по схеме (на макете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уяснении задачи </w:t>
            </w:r>
            <w:r w:rsidRPr="00FE0B38">
              <w:rPr>
                <w:rFonts w:ascii="Times New Roman" w:eastAsia="Times New Roman" w:hAnsi="Times New Roman" w:cs="Times New Roman"/>
                <w:sz w:val="24"/>
                <w:szCs w:val="24"/>
                <w:u w:val="single"/>
                <w:lang w:eastAsia="ru-RU"/>
              </w:rPr>
              <w:t>командир отделения должен понять задачу взвода, отделения и порядок ее выполнения, а также задачи соседей (объект атаки и направление продолжения наступления, рубеж перехода в атаку и место спешивания, задачу танка, за которым будет наступать отделение и его номер (опознавательный знак), время готовности к наступлению).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изучении противника </w:t>
            </w:r>
            <w:r w:rsidRPr="00FE0B38">
              <w:rPr>
                <w:rFonts w:ascii="Times New Roman" w:eastAsia="Times New Roman" w:hAnsi="Times New Roman" w:cs="Times New Roman"/>
                <w:sz w:val="24"/>
                <w:szCs w:val="24"/>
                <w:u w:val="single"/>
                <w:lang w:eastAsia="ru-RU"/>
              </w:rPr>
              <w:t>командир отделения должен понять начертание переднего края (траншеи, хода сообщения) перед фронтом наступления отделения и его удаление от исходной позиции (рубежа перехода в атаку и спешивания), состав объекта атаки (расчет пулемета, противотанкового ракетного комплекса, группа пехоты, боевая машина пехоты (танк) и другие огневые средства) и его расположение, в том числе и огневых средств на флангах и в глубине.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изучении местности </w:t>
            </w:r>
            <w:r w:rsidRPr="00FE0B38">
              <w:rPr>
                <w:rFonts w:ascii="Times New Roman" w:eastAsia="Times New Roman" w:hAnsi="Times New Roman" w:cs="Times New Roman"/>
                <w:sz w:val="24"/>
                <w:szCs w:val="24"/>
                <w:u w:val="single"/>
                <w:lang w:eastAsia="ru-RU"/>
              </w:rPr>
              <w:t>командир отделения определяет выгодные подступы к объекту атаки, наличие заграждений и естественных препятствий, ее доступность при действии в пешем порядке и на боевой машине пехоты (бронетранспортере), защитные и маскирующие свойства, условия наблюдения и ведения огня до и в ходе наступления.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Производя боевой расчет </w:t>
            </w:r>
            <w:r w:rsidRPr="00FE0B38">
              <w:rPr>
                <w:rFonts w:ascii="Times New Roman" w:eastAsia="Times New Roman" w:hAnsi="Times New Roman" w:cs="Times New Roman"/>
                <w:sz w:val="24"/>
                <w:szCs w:val="24"/>
                <w:u w:val="single"/>
                <w:lang w:eastAsia="ru-RU"/>
              </w:rPr>
              <w:t>командир отделения должен назначить наблюдателя за противником, связного к командиру взвода и подносчика боеприпасов, определить состав боевых пар (тактических групп) и их старших, порядок их размещения в боевой машине пехоты (бронетранспортере) и в боевом порядке и определить им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Определяя задачи личному составу</w:t>
            </w:r>
            <w:r w:rsidRPr="00FE0B38">
              <w:rPr>
                <w:rFonts w:ascii="Times New Roman" w:eastAsia="Times New Roman" w:hAnsi="Times New Roman" w:cs="Times New Roman"/>
                <w:sz w:val="24"/>
                <w:szCs w:val="24"/>
                <w:lang w:eastAsia="ru-RU"/>
              </w:rPr>
              <w:t> , командир отделения намечает места каждому солдату в цепи отделения (тактических групп в боевом порядке отделения)и порядок их действий при спешивании, при преодолении заграждений, атаке противника и боя в глубине.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w:t>
            </w:r>
            <w:r w:rsidRPr="00FE0B38">
              <w:rPr>
                <w:rFonts w:ascii="Times New Roman" w:eastAsia="Times New Roman" w:hAnsi="Times New Roman" w:cs="Times New Roman"/>
                <w:b/>
                <w:bCs/>
                <w:sz w:val="24"/>
                <w:szCs w:val="24"/>
                <w:lang w:eastAsia="ru-RU"/>
              </w:rPr>
              <w:t>боевом приказе </w:t>
            </w:r>
            <w:r w:rsidRPr="00FE0B38">
              <w:rPr>
                <w:rFonts w:ascii="Times New Roman" w:eastAsia="Times New Roman" w:hAnsi="Times New Roman" w:cs="Times New Roman"/>
                <w:sz w:val="24"/>
                <w:szCs w:val="24"/>
                <w:lang w:eastAsia="ru-RU"/>
              </w:rPr>
              <w:t>командир отделения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ориентиры, состав, положение и характер действий противника, начертание переднего края обороны и места расположения его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задачу взвода, отделения (объект атаки и продолжения наступления), соседей, танка, за которым будет наступать отделение, его номер (опознавательный знак), а также порядок использования огня артиллерии и других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«Приказываю» ставятся задачи личному составу (боевым парам, тактическим группам):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всему личному составу (боевым парам, группам)</w:t>
            </w:r>
            <w:r w:rsidRPr="00FE0B38">
              <w:rPr>
                <w:rFonts w:ascii="Times New Roman" w:eastAsia="Times New Roman" w:hAnsi="Times New Roman" w:cs="Times New Roman"/>
                <w:sz w:val="24"/>
                <w:szCs w:val="24"/>
                <w:lang w:eastAsia="ru-RU"/>
              </w:rPr>
              <w:t> – место и порядок спешивания, место каждого солдата (группы) в цепи отделения, порядок преодоления заграждений и препятствий; наводчику-оператору (пулеметчику бронетранспортера), пулеметчикам и гранатометчику, а при необходимости и остальному личному составу (группам) – цели для поражения и порядок ведения огня; механику-водителю (водителю) – направление, порядок движения в атаку, преодоление заграждений и препятствий;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командир гранатометного отделения – расчетам – цели для поражения, огневые позиции и порядок их занятия, направление стрельбы и порядок ведения огня, а также взаимодействие с мотострелковыми подразделениями; наводчику-оператору (пулеметчику бронетранспортера) – порядок прикрытия действий расчетов и поддержки атаки мотострелковых подразделений огнем из орудия и пулемета; механику-водителю (водителю) – направление наступления, порядок движения, преодоление заграждений и препятствий;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командир противотанкового отделения – расчетам, наводчику-оператору (пулеметчику бронетранспортера) – цели для поражения, порядок ведения огня и совместных действий с мотострелковыми подразделениями; механику-водителю (водителю) – направление наступления, порядок движения в атаку, преодоления заграждений и препятствий; при атаке в пешем порядке, кроме того, - место и порядок спешивания, преодоление заграждений и препятствий;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сигналы оповещения, управления, взаимодействия и порядок действия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готовности к наступлению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Боевой приказ командир отделения отдает на местности, а при невозможности – по схеме (на макете местности) и уточняет ее после спешивания.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037. Подготовка отделения </w:t>
            </w:r>
            <w:r w:rsidRPr="00FE0B38">
              <w:rPr>
                <w:rFonts w:ascii="Times New Roman" w:eastAsia="Times New Roman" w:hAnsi="Times New Roman" w:cs="Times New Roman"/>
                <w:sz w:val="24"/>
                <w:szCs w:val="24"/>
                <w:lang w:eastAsia="ru-RU"/>
              </w:rPr>
              <w:t xml:space="preserve">к выполнению задачи включает: расстановку по должностям прибывшего личного состава, подготовку личного состава к выполнению задачи, а вооружения к боевому применению, пополнение ракет, боеприпасов и техническое обслуживание боевой машины пехоты (бронетранспортера), выполнение установленных работ по инженерному оборудованию исходной позиции (места расположения). Затем </w:t>
            </w:r>
            <w:r w:rsidRPr="00FE0B38">
              <w:rPr>
                <w:rFonts w:ascii="Times New Roman" w:eastAsia="Times New Roman" w:hAnsi="Times New Roman" w:cs="Times New Roman"/>
                <w:sz w:val="24"/>
                <w:szCs w:val="24"/>
                <w:lang w:eastAsia="ru-RU"/>
              </w:rPr>
              <w:lastRenderedPageBreak/>
              <w:t>проверяет знание задач личным составом, его обеспеченность всем необходимым для выполнения задачи. Выявленные недостатки устраняются на месте и в установленное время о готовности к наступлению командир отделения докладывает командиру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038. </w:t>
            </w:r>
            <w:r w:rsidRPr="00FE0B38">
              <w:rPr>
                <w:rFonts w:ascii="Times New Roman" w:eastAsia="Times New Roman" w:hAnsi="Times New Roman" w:cs="Times New Roman"/>
                <w:sz w:val="24"/>
                <w:szCs w:val="24"/>
                <w:lang w:eastAsia="ru-RU"/>
              </w:rPr>
              <w:t>Наступление из непосредственного соприкосновения с противником отделение начинает с исходной позиции (из траншеи, окопа), которая занимается в установленное командиром взвода время с перестроением боевого порядка (при нахождении в положении обороны) или после смены обороняющихся подразделений.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занятием исходной позиции командир отделения обязан организовать наблюдение за объектом атаки и огонь на случай перехода противника в наступление или для уничтожения обнаруженных его огневых средств, дооборудование исходной позиции и подготовку приспособлений для быстрого выскакивания из траншеи, а при наступлении на боевой машине пехоты (бронетранспортере) указать личному составу место и порядок посадки и спешивания.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исходная позиция отделения имеет участок траншеи, то она дооборудуется стрелковыми ячейками, устройством приспособлений для быстрого выскакивания, а при необходимости и углубляется. При отсутствии фортификационных сооружений личный состав окапывается, затем отрывает одиночные окопы, а при наличии времени – участок траншеи (окоп на отделение) и укрытия для личного состава.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размещения боевой машины пехоты (бронетранспортера) используются имеющиеся окопы, а при их отсутствии – складки местности или устраиваются укрытия. Все работы проводятся под видом усиления обороны преимущественно ночью и в других условиях ограниченной видимости и к рассвету тщательно маскируются.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039. </w:t>
            </w:r>
            <w:r w:rsidRPr="00FE0B38">
              <w:rPr>
                <w:rFonts w:ascii="Times New Roman" w:eastAsia="Times New Roman" w:hAnsi="Times New Roman" w:cs="Times New Roman"/>
                <w:sz w:val="24"/>
                <w:szCs w:val="24"/>
                <w:lang w:eastAsia="ru-RU"/>
              </w:rPr>
              <w:t>С началом огневой подготовки наступления ко</w:t>
            </w:r>
            <w:r w:rsidRPr="00FE0B38">
              <w:rPr>
                <w:rFonts w:ascii="Times New Roman" w:eastAsia="Times New Roman" w:hAnsi="Times New Roman" w:cs="Times New Roman"/>
                <w:sz w:val="24"/>
                <w:szCs w:val="24"/>
                <w:lang w:eastAsia="ru-RU"/>
              </w:rPr>
              <w:softHyphen/>
              <w:t>мандир отделения ведет наблюдение за объ</w:t>
            </w:r>
            <w:r w:rsidRPr="00FE0B38">
              <w:rPr>
                <w:rFonts w:ascii="Times New Roman" w:eastAsia="Times New Roman" w:hAnsi="Times New Roman" w:cs="Times New Roman"/>
                <w:sz w:val="24"/>
                <w:szCs w:val="24"/>
                <w:lang w:eastAsia="ru-RU"/>
              </w:rPr>
              <w:softHyphen/>
              <w:t>ектом атаки и обо всем замеченном у про</w:t>
            </w:r>
            <w:r w:rsidRPr="00FE0B38">
              <w:rPr>
                <w:rFonts w:ascii="Times New Roman" w:eastAsia="Times New Roman" w:hAnsi="Times New Roman" w:cs="Times New Roman"/>
                <w:sz w:val="24"/>
                <w:szCs w:val="24"/>
                <w:lang w:eastAsia="ru-RU"/>
              </w:rPr>
              <w:softHyphen/>
              <w:t>тивника, а также, о результатах огня своей артиллерии и других огневых средств докла</w:t>
            </w:r>
            <w:r w:rsidRPr="00FE0B38">
              <w:rPr>
                <w:rFonts w:ascii="Times New Roman" w:eastAsia="Times New Roman" w:hAnsi="Times New Roman" w:cs="Times New Roman"/>
                <w:sz w:val="24"/>
                <w:szCs w:val="24"/>
                <w:lang w:eastAsia="ru-RU"/>
              </w:rPr>
              <w:softHyphen/>
              <w:t>дывает командиру взвода. Отделение огнем своего оружия уничтожает обнаруженные пу</w:t>
            </w:r>
            <w:r w:rsidRPr="00FE0B38">
              <w:rPr>
                <w:rFonts w:ascii="Times New Roman" w:eastAsia="Times New Roman" w:hAnsi="Times New Roman" w:cs="Times New Roman"/>
                <w:sz w:val="24"/>
                <w:szCs w:val="24"/>
                <w:lang w:eastAsia="ru-RU"/>
              </w:rPr>
              <w:softHyphen/>
              <w:t>леметы, гранатометы и другие огневые сред</w:t>
            </w:r>
            <w:r w:rsidRPr="00FE0B38">
              <w:rPr>
                <w:rFonts w:ascii="Times New Roman" w:eastAsia="Times New Roman" w:hAnsi="Times New Roman" w:cs="Times New Roman"/>
                <w:sz w:val="24"/>
                <w:szCs w:val="24"/>
                <w:lang w:eastAsia="ru-RU"/>
              </w:rPr>
              <w:softHyphen/>
              <w:t>ства, а также живую силу противника в объекте атаки и на флангах, или действует по решению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подходом танка к траншее на расстоянии </w:t>
            </w:r>
            <w:r w:rsidRPr="00FE0B38">
              <w:rPr>
                <w:rFonts w:ascii="Times New Roman" w:eastAsia="Times New Roman" w:hAnsi="Times New Roman" w:cs="Times New Roman"/>
                <w:b/>
                <w:bCs/>
                <w:sz w:val="24"/>
                <w:szCs w:val="24"/>
                <w:lang w:eastAsia="ru-RU"/>
              </w:rPr>
              <w:t>100-200 м </w:t>
            </w:r>
            <w:r w:rsidRPr="00FE0B38">
              <w:rPr>
                <w:rFonts w:ascii="Times New Roman" w:eastAsia="Times New Roman" w:hAnsi="Times New Roman" w:cs="Times New Roman"/>
                <w:sz w:val="24"/>
                <w:szCs w:val="24"/>
                <w:lang w:eastAsia="ru-RU"/>
              </w:rPr>
              <w:t>командир отделения по команде (сигналу) командира взвода подает команду </w:t>
            </w:r>
            <w:r w:rsidRPr="00FE0B38">
              <w:rPr>
                <w:rFonts w:ascii="Times New Roman" w:eastAsia="Times New Roman" w:hAnsi="Times New Roman" w:cs="Times New Roman"/>
                <w:b/>
                <w:bCs/>
                <w:sz w:val="24"/>
                <w:szCs w:val="24"/>
                <w:lang w:eastAsia="ru-RU"/>
              </w:rPr>
              <w:t>«Отделение, обозначить проход для танков»</w:t>
            </w:r>
            <w:r w:rsidRPr="00FE0B38">
              <w:rPr>
                <w:rFonts w:ascii="Times New Roman" w:eastAsia="Times New Roman" w:hAnsi="Times New Roman" w:cs="Times New Roman"/>
                <w:sz w:val="24"/>
                <w:szCs w:val="24"/>
                <w:lang w:eastAsia="ru-RU"/>
              </w:rPr>
              <w:t> , а затем </w:t>
            </w:r>
            <w:r w:rsidRPr="00FE0B38">
              <w:rPr>
                <w:rFonts w:ascii="Times New Roman" w:eastAsia="Times New Roman" w:hAnsi="Times New Roman" w:cs="Times New Roman"/>
                <w:b/>
                <w:bCs/>
                <w:sz w:val="24"/>
                <w:szCs w:val="24"/>
                <w:lang w:eastAsia="ru-RU"/>
              </w:rPr>
              <w:t>«Отделение, приготовиться к атаке»</w:t>
            </w:r>
            <w:r w:rsidRPr="00FE0B38">
              <w:rPr>
                <w:rFonts w:ascii="Times New Roman" w:eastAsia="Times New Roman" w:hAnsi="Times New Roman" w:cs="Times New Roman"/>
                <w:sz w:val="24"/>
                <w:szCs w:val="24"/>
                <w:lang w:eastAsia="ru-RU"/>
              </w:rPr>
              <w:t> . По этой команде личный состав присоединяет штыки-ножи, подготавливает к действию руч</w:t>
            </w:r>
            <w:r w:rsidRPr="00FE0B38">
              <w:rPr>
                <w:rFonts w:ascii="Times New Roman" w:eastAsia="Times New Roman" w:hAnsi="Times New Roman" w:cs="Times New Roman"/>
                <w:sz w:val="24"/>
                <w:szCs w:val="24"/>
                <w:lang w:eastAsia="ru-RU"/>
              </w:rPr>
              <w:softHyphen/>
              <w:t>ные гранаты и устанавливает, если необходи</w:t>
            </w:r>
            <w:r w:rsidRPr="00FE0B38">
              <w:rPr>
                <w:rFonts w:ascii="Times New Roman" w:eastAsia="Times New Roman" w:hAnsi="Times New Roman" w:cs="Times New Roman"/>
                <w:sz w:val="24"/>
                <w:szCs w:val="24"/>
                <w:lang w:eastAsia="ru-RU"/>
              </w:rPr>
              <w:softHyphen/>
              <w:t>мо, приспособления для быстрого выскакивания из траншеи, ведет наблюдение за танками и сигналами командира отделения.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 команде (сигналу) командира взвода о начале движения в атаку командир отделе</w:t>
            </w:r>
            <w:r w:rsidRPr="00FE0B38">
              <w:rPr>
                <w:rFonts w:ascii="Times New Roman" w:eastAsia="Times New Roman" w:hAnsi="Times New Roman" w:cs="Times New Roman"/>
                <w:sz w:val="24"/>
                <w:szCs w:val="24"/>
                <w:lang w:eastAsia="ru-RU"/>
              </w:rPr>
              <w:softHyphen/>
              <w:t>ния подает команду </w:t>
            </w:r>
            <w:r w:rsidRPr="00FE0B38">
              <w:rPr>
                <w:rFonts w:ascii="Times New Roman" w:eastAsia="Times New Roman" w:hAnsi="Times New Roman" w:cs="Times New Roman"/>
                <w:b/>
                <w:bCs/>
                <w:sz w:val="24"/>
                <w:szCs w:val="24"/>
                <w:lang w:eastAsia="ru-RU"/>
              </w:rPr>
              <w:t>«Отделение, в атаку— ВПЕРЕД»</w:t>
            </w:r>
            <w:r w:rsidRPr="00FE0B38">
              <w:rPr>
                <w:rFonts w:ascii="Times New Roman" w:eastAsia="Times New Roman" w:hAnsi="Times New Roman" w:cs="Times New Roman"/>
                <w:sz w:val="24"/>
                <w:szCs w:val="24"/>
                <w:lang w:eastAsia="ru-RU"/>
              </w:rPr>
              <w:t> , по которой отделение быстро вы</w:t>
            </w:r>
            <w:r w:rsidRPr="00FE0B38">
              <w:rPr>
                <w:rFonts w:ascii="Times New Roman" w:eastAsia="Times New Roman" w:hAnsi="Times New Roman" w:cs="Times New Roman"/>
                <w:sz w:val="24"/>
                <w:szCs w:val="24"/>
                <w:lang w:eastAsia="ru-RU"/>
              </w:rPr>
              <w:softHyphen/>
              <w:t>скакивает из траншеи (окопа) и ускоренным шагом или бегом вслед за танком или самосто</w:t>
            </w:r>
            <w:r w:rsidRPr="00FE0B38">
              <w:rPr>
                <w:rFonts w:ascii="Times New Roman" w:eastAsia="Times New Roman" w:hAnsi="Times New Roman" w:cs="Times New Roman"/>
                <w:sz w:val="24"/>
                <w:szCs w:val="24"/>
                <w:lang w:eastAsia="ru-RU"/>
              </w:rPr>
              <w:softHyphen/>
              <w:t>ятельно при поддержке огнем боевой машины пехоты (бронетранспортера) атакует против</w:t>
            </w:r>
            <w:r w:rsidRPr="00FE0B38">
              <w:rPr>
                <w:rFonts w:ascii="Times New Roman" w:eastAsia="Times New Roman" w:hAnsi="Times New Roman" w:cs="Times New Roman"/>
                <w:sz w:val="24"/>
                <w:szCs w:val="24"/>
                <w:lang w:eastAsia="ru-RU"/>
              </w:rPr>
              <w:softHyphen/>
              <w:t>ника и продолжает наступление в глубину.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время атаки отделение неотступно сле</w:t>
            </w:r>
            <w:r w:rsidRPr="00FE0B38">
              <w:rPr>
                <w:rFonts w:ascii="Times New Roman" w:eastAsia="Times New Roman" w:hAnsi="Times New Roman" w:cs="Times New Roman"/>
                <w:sz w:val="24"/>
                <w:szCs w:val="24"/>
                <w:lang w:eastAsia="ru-RU"/>
              </w:rPr>
              <w:softHyphen/>
              <w:t>дует за танком и своим огнем уничтожает огневые средства противника, в первую оче</w:t>
            </w:r>
            <w:r w:rsidRPr="00FE0B38">
              <w:rPr>
                <w:rFonts w:ascii="Times New Roman" w:eastAsia="Times New Roman" w:hAnsi="Times New Roman" w:cs="Times New Roman"/>
                <w:sz w:val="24"/>
                <w:szCs w:val="24"/>
                <w:lang w:eastAsia="ru-RU"/>
              </w:rPr>
              <w:softHyphen/>
              <w:t>редь противотанковые, своевременно указы</w:t>
            </w:r>
            <w:r w:rsidRPr="00FE0B38">
              <w:rPr>
                <w:rFonts w:ascii="Times New Roman" w:eastAsia="Times New Roman" w:hAnsi="Times New Roman" w:cs="Times New Roman"/>
                <w:sz w:val="24"/>
                <w:szCs w:val="24"/>
                <w:lang w:eastAsia="ru-RU"/>
              </w:rPr>
              <w:softHyphen/>
              <w:t>вает боевой машине пехоты (бронетранспор</w:t>
            </w:r>
            <w:r w:rsidRPr="00FE0B38">
              <w:rPr>
                <w:rFonts w:ascii="Times New Roman" w:eastAsia="Times New Roman" w:hAnsi="Times New Roman" w:cs="Times New Roman"/>
                <w:sz w:val="24"/>
                <w:szCs w:val="24"/>
                <w:lang w:eastAsia="ru-RU"/>
              </w:rPr>
              <w:softHyphen/>
              <w:t>теру) и танку наиболее опасные цели, мешаю</w:t>
            </w:r>
            <w:r w:rsidRPr="00FE0B38">
              <w:rPr>
                <w:rFonts w:ascii="Times New Roman" w:eastAsia="Times New Roman" w:hAnsi="Times New Roman" w:cs="Times New Roman"/>
                <w:sz w:val="24"/>
                <w:szCs w:val="24"/>
                <w:lang w:eastAsia="ru-RU"/>
              </w:rPr>
              <w:softHyphen/>
              <w:t>щие продвижению.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Командир отделения, продвигаясь в цепи, на ходу уточняет (ставит) задачи пулеметчикам, гранатомет</w:t>
            </w:r>
            <w:r w:rsidRPr="00FE0B38">
              <w:rPr>
                <w:rFonts w:ascii="Times New Roman" w:eastAsia="Times New Roman" w:hAnsi="Times New Roman" w:cs="Times New Roman"/>
                <w:sz w:val="24"/>
                <w:szCs w:val="24"/>
                <w:lang w:eastAsia="ru-RU"/>
              </w:rPr>
              <w:softHyphen/>
              <w:t>чику и стрелкам (боевым группам), а при необходимости порядок преодоления заграждений.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Минное поле отделение преодолевает, как правило, вслед за танком по его колеям или по проделанному проходу бегом обычно в составе взвода. При подходе к минному полю по команде командира взвода или самостоя</w:t>
            </w:r>
            <w:r w:rsidRPr="00FE0B38">
              <w:rPr>
                <w:rFonts w:ascii="Times New Roman" w:eastAsia="Times New Roman" w:hAnsi="Times New Roman" w:cs="Times New Roman"/>
                <w:sz w:val="24"/>
                <w:szCs w:val="24"/>
                <w:lang w:eastAsia="ru-RU"/>
              </w:rPr>
              <w:softHyphen/>
              <w:t>тельно командир отделения командует:</w:t>
            </w:r>
            <w:r w:rsidRPr="00FE0B38">
              <w:rPr>
                <w:rFonts w:ascii="Times New Roman" w:eastAsia="Times New Roman" w:hAnsi="Times New Roman" w:cs="Times New Roman"/>
                <w:b/>
                <w:bCs/>
                <w:sz w:val="24"/>
                <w:szCs w:val="24"/>
                <w:lang w:eastAsia="ru-RU"/>
              </w:rPr>
              <w:t> «От</w:t>
            </w:r>
            <w:r w:rsidRPr="00FE0B38">
              <w:rPr>
                <w:rFonts w:ascii="Times New Roman" w:eastAsia="Times New Roman" w:hAnsi="Times New Roman" w:cs="Times New Roman"/>
                <w:b/>
                <w:bCs/>
                <w:sz w:val="24"/>
                <w:szCs w:val="24"/>
                <w:lang w:eastAsia="ru-RU"/>
              </w:rPr>
              <w:softHyphen/>
              <w:t>деление, за мной, в колонну по одному (по два), в проход, бегом — МАРШ»</w:t>
            </w:r>
            <w:r w:rsidRPr="00FE0B38">
              <w:rPr>
                <w:rFonts w:ascii="Times New Roman" w:eastAsia="Times New Roman" w:hAnsi="Times New Roman" w:cs="Times New Roman"/>
                <w:sz w:val="24"/>
                <w:szCs w:val="24"/>
                <w:lang w:eastAsia="ru-RU"/>
              </w:rPr>
              <w:t> . По этой команде пулеметчики первыми выдвигаются к проходу, огнем прикрывают движение отделе</w:t>
            </w:r>
            <w:r w:rsidRPr="00FE0B38">
              <w:rPr>
                <w:rFonts w:ascii="Times New Roman" w:eastAsia="Times New Roman" w:hAnsi="Times New Roman" w:cs="Times New Roman"/>
                <w:sz w:val="24"/>
                <w:szCs w:val="24"/>
                <w:lang w:eastAsia="ru-RU"/>
              </w:rPr>
              <w:softHyphen/>
              <w:t>ния, а остальные солдаты перестраиваются в колонну и стремительным броском под при</w:t>
            </w:r>
            <w:r w:rsidRPr="00FE0B38">
              <w:rPr>
                <w:rFonts w:ascii="Times New Roman" w:eastAsia="Times New Roman" w:hAnsi="Times New Roman" w:cs="Times New Roman"/>
                <w:sz w:val="24"/>
                <w:szCs w:val="24"/>
                <w:lang w:eastAsia="ru-RU"/>
              </w:rPr>
              <w:softHyphen/>
              <w:t>крытием огня боевой машины пехоты (броне</w:t>
            </w:r>
            <w:r w:rsidRPr="00FE0B38">
              <w:rPr>
                <w:rFonts w:ascii="Times New Roman" w:eastAsia="Times New Roman" w:hAnsi="Times New Roman" w:cs="Times New Roman"/>
                <w:sz w:val="24"/>
                <w:szCs w:val="24"/>
                <w:lang w:eastAsia="ru-RU"/>
              </w:rPr>
              <w:softHyphen/>
              <w:t>транспортера) преодолевают минное поле.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Преодолев минное поле, отделение вновь развертывается в цепь и стремительно атаку</w:t>
            </w:r>
            <w:r w:rsidRPr="00FE0B38">
              <w:rPr>
                <w:rFonts w:ascii="Times New Roman" w:eastAsia="Times New Roman" w:hAnsi="Times New Roman" w:cs="Times New Roman"/>
                <w:sz w:val="24"/>
                <w:szCs w:val="24"/>
                <w:lang w:eastAsia="ru-RU"/>
              </w:rPr>
              <w:softHyphen/>
              <w:t>ет противника. Приблизившись к противнику, находящемуся в траншее, на </w:t>
            </w:r>
            <w:r w:rsidRPr="00FE0B38">
              <w:rPr>
                <w:rFonts w:ascii="Times New Roman" w:eastAsia="Times New Roman" w:hAnsi="Times New Roman" w:cs="Times New Roman"/>
                <w:b/>
                <w:bCs/>
                <w:sz w:val="24"/>
                <w:szCs w:val="24"/>
                <w:lang w:eastAsia="ru-RU"/>
              </w:rPr>
              <w:t>25—40 м</w:t>
            </w:r>
            <w:r w:rsidRPr="00FE0B38">
              <w:rPr>
                <w:rFonts w:ascii="Times New Roman" w:eastAsia="Times New Roman" w:hAnsi="Times New Roman" w:cs="Times New Roman"/>
                <w:sz w:val="24"/>
                <w:szCs w:val="24"/>
                <w:lang w:eastAsia="ru-RU"/>
              </w:rPr>
              <w:t> , лич</w:t>
            </w:r>
            <w:r w:rsidRPr="00FE0B38">
              <w:rPr>
                <w:rFonts w:ascii="Times New Roman" w:eastAsia="Times New Roman" w:hAnsi="Times New Roman" w:cs="Times New Roman"/>
                <w:sz w:val="24"/>
                <w:szCs w:val="24"/>
                <w:lang w:eastAsia="ru-RU"/>
              </w:rPr>
              <w:softHyphen/>
              <w:t>ный состав по команде командира отделения</w:t>
            </w:r>
            <w:r w:rsidRPr="00FE0B38">
              <w:rPr>
                <w:rFonts w:ascii="Times New Roman" w:eastAsia="Times New Roman" w:hAnsi="Times New Roman" w:cs="Times New Roman"/>
                <w:b/>
                <w:bCs/>
                <w:sz w:val="24"/>
                <w:szCs w:val="24"/>
                <w:lang w:eastAsia="ru-RU"/>
              </w:rPr>
              <w:t> «Отделение, гранатами — огонь»</w:t>
            </w:r>
            <w:r w:rsidRPr="00FE0B38">
              <w:rPr>
                <w:rFonts w:ascii="Times New Roman" w:eastAsia="Times New Roman" w:hAnsi="Times New Roman" w:cs="Times New Roman"/>
                <w:sz w:val="24"/>
                <w:szCs w:val="24"/>
                <w:lang w:eastAsia="ru-RU"/>
              </w:rPr>
              <w:t> забрасывает его гранатами, с криком </w:t>
            </w:r>
            <w:r w:rsidRPr="00FE0B38">
              <w:rPr>
                <w:rFonts w:ascii="Times New Roman" w:eastAsia="Times New Roman" w:hAnsi="Times New Roman" w:cs="Times New Roman"/>
                <w:b/>
                <w:bCs/>
                <w:sz w:val="24"/>
                <w:szCs w:val="24"/>
                <w:lang w:eastAsia="ru-RU"/>
              </w:rPr>
              <w:t>«ура» </w:t>
            </w:r>
            <w:r w:rsidRPr="00FE0B38">
              <w:rPr>
                <w:rFonts w:ascii="Times New Roman" w:eastAsia="Times New Roman" w:hAnsi="Times New Roman" w:cs="Times New Roman"/>
                <w:sz w:val="24"/>
                <w:szCs w:val="24"/>
                <w:lang w:eastAsia="ru-RU"/>
              </w:rPr>
              <w:t>врывается на передний край обороны, уничтожая противника огнем в упор и штыками, и, не задержи</w:t>
            </w:r>
            <w:r w:rsidRPr="00FE0B38">
              <w:rPr>
                <w:rFonts w:ascii="Times New Roman" w:eastAsia="Times New Roman" w:hAnsi="Times New Roman" w:cs="Times New Roman"/>
                <w:sz w:val="24"/>
                <w:szCs w:val="24"/>
                <w:lang w:eastAsia="ru-RU"/>
              </w:rPr>
              <w:softHyphen/>
              <w:t>ваясь, вслед за танками продолжает атаку в указанном направлении.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задержке танков отделение должно выдвигаться вперед и атаковать противника, не ожидая танков, используя результаты огня артиллерии и минометов.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атаке равнение должно быть только по передним, никто не имеет права отставать. Успешное продвижение вперед хотя бы толь</w:t>
            </w:r>
            <w:r w:rsidRPr="00FE0B38">
              <w:rPr>
                <w:rFonts w:ascii="Times New Roman" w:eastAsia="Times New Roman" w:hAnsi="Times New Roman" w:cs="Times New Roman"/>
                <w:sz w:val="24"/>
                <w:szCs w:val="24"/>
                <w:lang w:eastAsia="ru-RU"/>
              </w:rPr>
              <w:softHyphen/>
              <w:t>ко одного солдата должно быть немедленно поддержано другими солдатами и отделени</w:t>
            </w:r>
            <w:r w:rsidRPr="00FE0B38">
              <w:rPr>
                <w:rFonts w:ascii="Times New Roman" w:eastAsia="Times New Roman" w:hAnsi="Times New Roman" w:cs="Times New Roman"/>
                <w:sz w:val="24"/>
                <w:szCs w:val="24"/>
                <w:lang w:eastAsia="ru-RU"/>
              </w:rPr>
              <w:softHyphen/>
              <w:t>ем в целом.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Уничтожив противника, отделение, не за</w:t>
            </w:r>
            <w:r w:rsidRPr="00FE0B38">
              <w:rPr>
                <w:rFonts w:ascii="Times New Roman" w:eastAsia="Times New Roman" w:hAnsi="Times New Roman" w:cs="Times New Roman"/>
                <w:sz w:val="24"/>
                <w:szCs w:val="24"/>
                <w:lang w:eastAsia="ru-RU"/>
              </w:rPr>
              <w:softHyphen/>
              <w:t>держиваясь, продвигается вперед, по мере ослабления сопротивления противника по команде (сигналу) командира взвода произ</w:t>
            </w:r>
            <w:r w:rsidRPr="00FE0B38">
              <w:rPr>
                <w:rFonts w:ascii="Times New Roman" w:eastAsia="Times New Roman" w:hAnsi="Times New Roman" w:cs="Times New Roman"/>
                <w:sz w:val="24"/>
                <w:szCs w:val="24"/>
                <w:lang w:eastAsia="ru-RU"/>
              </w:rPr>
              <w:softHyphen/>
              <w:t>водит посадку в боевую машину пехоты (бро</w:t>
            </w:r>
            <w:r w:rsidRPr="00FE0B38">
              <w:rPr>
                <w:rFonts w:ascii="Times New Roman" w:eastAsia="Times New Roman" w:hAnsi="Times New Roman" w:cs="Times New Roman"/>
                <w:sz w:val="24"/>
                <w:szCs w:val="24"/>
                <w:lang w:eastAsia="ru-RU"/>
              </w:rPr>
              <w:softHyphen/>
              <w:t>нетранспортер, десантом на танк) и продол</w:t>
            </w:r>
            <w:r w:rsidRPr="00FE0B38">
              <w:rPr>
                <w:rFonts w:ascii="Times New Roman" w:eastAsia="Times New Roman" w:hAnsi="Times New Roman" w:cs="Times New Roman"/>
                <w:sz w:val="24"/>
                <w:szCs w:val="24"/>
                <w:lang w:eastAsia="ru-RU"/>
              </w:rPr>
              <w:softHyphen/>
              <w:t>жает наступление в указанном направлении,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атаке на боевых машинах пехоты (бронетранспортерах) посадка в них личного состава осуществляется с подходом боевых машин пехоты (бронетранспортеров) к исход</w:t>
            </w:r>
            <w:r w:rsidRPr="00FE0B38">
              <w:rPr>
                <w:rFonts w:ascii="Times New Roman" w:eastAsia="Times New Roman" w:hAnsi="Times New Roman" w:cs="Times New Roman"/>
                <w:sz w:val="24"/>
                <w:szCs w:val="24"/>
                <w:lang w:eastAsia="ru-RU"/>
              </w:rPr>
              <w:softHyphen/>
              <w:t>ному положению для наступления. Мотострелковое и противотанковое отделения по коман</w:t>
            </w:r>
            <w:r w:rsidRPr="00FE0B38">
              <w:rPr>
                <w:rFonts w:ascii="Times New Roman" w:eastAsia="Times New Roman" w:hAnsi="Times New Roman" w:cs="Times New Roman"/>
                <w:sz w:val="24"/>
                <w:szCs w:val="24"/>
                <w:lang w:eastAsia="ru-RU"/>
              </w:rPr>
              <w:softHyphen/>
              <w:t>дам своих командиров </w:t>
            </w:r>
            <w:r w:rsidRPr="00FE0B38">
              <w:rPr>
                <w:rFonts w:ascii="Times New Roman" w:eastAsia="Times New Roman" w:hAnsi="Times New Roman" w:cs="Times New Roman"/>
                <w:b/>
                <w:bCs/>
                <w:sz w:val="24"/>
                <w:szCs w:val="24"/>
                <w:lang w:eastAsia="ru-RU"/>
              </w:rPr>
              <w:t>«К машине», «По ме</w:t>
            </w:r>
            <w:r w:rsidRPr="00FE0B38">
              <w:rPr>
                <w:rFonts w:ascii="Times New Roman" w:eastAsia="Times New Roman" w:hAnsi="Times New Roman" w:cs="Times New Roman"/>
                <w:b/>
                <w:bCs/>
                <w:sz w:val="24"/>
                <w:szCs w:val="24"/>
                <w:lang w:eastAsia="ru-RU"/>
              </w:rPr>
              <w:softHyphen/>
              <w:t>стам» </w:t>
            </w:r>
            <w:r w:rsidRPr="00FE0B38">
              <w:rPr>
                <w:rFonts w:ascii="Times New Roman" w:eastAsia="Times New Roman" w:hAnsi="Times New Roman" w:cs="Times New Roman"/>
                <w:sz w:val="24"/>
                <w:szCs w:val="24"/>
                <w:lang w:eastAsia="ru-RU"/>
              </w:rPr>
              <w:t>быстро производят посадку, изготавли</w:t>
            </w:r>
            <w:r w:rsidRPr="00FE0B38">
              <w:rPr>
                <w:rFonts w:ascii="Times New Roman" w:eastAsia="Times New Roman" w:hAnsi="Times New Roman" w:cs="Times New Roman"/>
                <w:sz w:val="24"/>
                <w:szCs w:val="24"/>
                <w:lang w:eastAsia="ru-RU"/>
              </w:rPr>
              <w:softHyphen/>
              <w:t>ваются для ведения огня с ходу и вслед за танком или самостоятельно атакуют против</w:t>
            </w:r>
            <w:r w:rsidRPr="00FE0B38">
              <w:rPr>
                <w:rFonts w:ascii="Times New Roman" w:eastAsia="Times New Roman" w:hAnsi="Times New Roman" w:cs="Times New Roman"/>
                <w:sz w:val="24"/>
                <w:szCs w:val="24"/>
                <w:lang w:eastAsia="ru-RU"/>
              </w:rPr>
              <w:softHyphen/>
              <w:t>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040.</w:t>
            </w:r>
            <w:r w:rsidRPr="00FE0B38">
              <w:rPr>
                <w:rFonts w:ascii="Times New Roman" w:eastAsia="Times New Roman" w:hAnsi="Times New Roman" w:cs="Times New Roman"/>
                <w:sz w:val="24"/>
                <w:szCs w:val="24"/>
                <w:lang w:eastAsia="ru-RU"/>
              </w:rPr>
              <w:t> При наступлении в глубине обороны противника отделение, не отклоняясь от на</w:t>
            </w:r>
            <w:r w:rsidRPr="00FE0B38">
              <w:rPr>
                <w:rFonts w:ascii="Times New Roman" w:eastAsia="Times New Roman" w:hAnsi="Times New Roman" w:cs="Times New Roman"/>
                <w:sz w:val="24"/>
                <w:szCs w:val="24"/>
                <w:lang w:eastAsia="ru-RU"/>
              </w:rPr>
              <w:softHyphen/>
              <w:t>правления наступления, используя складки местности, быстро выходит во фланг или в тыл противнику и решительной атакой уни</w:t>
            </w:r>
            <w:r w:rsidRPr="00FE0B38">
              <w:rPr>
                <w:rFonts w:ascii="Times New Roman" w:eastAsia="Times New Roman" w:hAnsi="Times New Roman" w:cs="Times New Roman"/>
                <w:sz w:val="24"/>
                <w:szCs w:val="24"/>
                <w:lang w:eastAsia="ru-RU"/>
              </w:rPr>
              <w:softHyphen/>
              <w:t>чтожает его. Перемещение отделения осуще</w:t>
            </w:r>
            <w:r w:rsidRPr="00FE0B38">
              <w:rPr>
                <w:rFonts w:ascii="Times New Roman" w:eastAsia="Times New Roman" w:hAnsi="Times New Roman" w:cs="Times New Roman"/>
                <w:sz w:val="24"/>
                <w:szCs w:val="24"/>
                <w:lang w:eastAsia="ru-RU"/>
              </w:rPr>
              <w:softHyphen/>
              <w:t xml:space="preserve">ствляется по командам командира взвода. На отдельных участках способ передвижения (ускоренным шагом, бегом, перебежками, </w:t>
            </w:r>
            <w:proofErr w:type="spellStart"/>
            <w:r w:rsidRPr="00FE0B38">
              <w:rPr>
                <w:rFonts w:ascii="Times New Roman" w:eastAsia="Times New Roman" w:hAnsi="Times New Roman" w:cs="Times New Roman"/>
                <w:sz w:val="24"/>
                <w:szCs w:val="24"/>
                <w:lang w:eastAsia="ru-RU"/>
              </w:rPr>
              <w:t>переползанием</w:t>
            </w:r>
            <w:proofErr w:type="spellEnd"/>
            <w:r w:rsidRPr="00FE0B38">
              <w:rPr>
                <w:rFonts w:ascii="Times New Roman" w:eastAsia="Times New Roman" w:hAnsi="Times New Roman" w:cs="Times New Roman"/>
                <w:sz w:val="24"/>
                <w:szCs w:val="24"/>
                <w:lang w:eastAsia="ru-RU"/>
              </w:rPr>
              <w:t>) определяет командир отде</w:t>
            </w:r>
            <w:r w:rsidRPr="00FE0B38">
              <w:rPr>
                <w:rFonts w:ascii="Times New Roman" w:eastAsia="Times New Roman" w:hAnsi="Times New Roman" w:cs="Times New Roman"/>
                <w:sz w:val="24"/>
                <w:szCs w:val="24"/>
                <w:lang w:eastAsia="ru-RU"/>
              </w:rPr>
              <w:softHyphen/>
              <w:t>ления, учитывая рельеф местности и интен</w:t>
            </w:r>
            <w:r w:rsidRPr="00FE0B38">
              <w:rPr>
                <w:rFonts w:ascii="Times New Roman" w:eastAsia="Times New Roman" w:hAnsi="Times New Roman" w:cs="Times New Roman"/>
                <w:sz w:val="24"/>
                <w:szCs w:val="24"/>
                <w:lang w:eastAsia="ru-RU"/>
              </w:rPr>
              <w:softHyphen/>
              <w:t>сивность огня противника. Он обязан следить за тем, чтобы подчиненные быстро продвига</w:t>
            </w:r>
            <w:r w:rsidRPr="00FE0B38">
              <w:rPr>
                <w:rFonts w:ascii="Times New Roman" w:eastAsia="Times New Roman" w:hAnsi="Times New Roman" w:cs="Times New Roman"/>
                <w:sz w:val="24"/>
                <w:szCs w:val="24"/>
                <w:lang w:eastAsia="ru-RU"/>
              </w:rPr>
              <w:softHyphen/>
              <w:t>лись вперед, умело использовали местность и выдерживали указанное направление. Огонь в отделении ведется на ходу и с коротких остановок, при этом командир отделения, осо</w:t>
            </w:r>
            <w:r w:rsidRPr="00FE0B38">
              <w:rPr>
                <w:rFonts w:ascii="Times New Roman" w:eastAsia="Times New Roman" w:hAnsi="Times New Roman" w:cs="Times New Roman"/>
                <w:sz w:val="24"/>
                <w:szCs w:val="24"/>
                <w:lang w:eastAsia="ru-RU"/>
              </w:rPr>
              <w:softHyphen/>
              <w:t>бенно действующего без боевой машины пе</w:t>
            </w:r>
            <w:r w:rsidRPr="00FE0B38">
              <w:rPr>
                <w:rFonts w:ascii="Times New Roman" w:eastAsia="Times New Roman" w:hAnsi="Times New Roman" w:cs="Times New Roman"/>
                <w:sz w:val="24"/>
                <w:szCs w:val="24"/>
                <w:lang w:eastAsia="ru-RU"/>
              </w:rPr>
              <w:softHyphen/>
              <w:t>хоты (бронетранспортера), обязан установить такой порядок продвижения и ведения огня, чтобы не приостанавливалось движение отделения в целом: пулеметчик и часть стрел</w:t>
            </w:r>
            <w:r w:rsidRPr="00FE0B38">
              <w:rPr>
                <w:rFonts w:ascii="Times New Roman" w:eastAsia="Times New Roman" w:hAnsi="Times New Roman" w:cs="Times New Roman"/>
                <w:sz w:val="24"/>
                <w:szCs w:val="24"/>
                <w:lang w:eastAsia="ru-RU"/>
              </w:rPr>
              <w:softHyphen/>
              <w:t xml:space="preserve">ков ведут огонь, а остальная часть отделения продвигается вперед, затем выдвинувшиеся </w:t>
            </w:r>
            <w:r w:rsidRPr="00FE0B38">
              <w:rPr>
                <w:rFonts w:ascii="Times New Roman" w:eastAsia="Times New Roman" w:hAnsi="Times New Roman" w:cs="Times New Roman"/>
                <w:sz w:val="24"/>
                <w:szCs w:val="24"/>
                <w:lang w:eastAsia="ru-RU"/>
              </w:rPr>
              <w:lastRenderedPageBreak/>
              <w:t>солдаты открывают огонь, обеспечивая про</w:t>
            </w:r>
            <w:r w:rsidRPr="00FE0B38">
              <w:rPr>
                <w:rFonts w:ascii="Times New Roman" w:eastAsia="Times New Roman" w:hAnsi="Times New Roman" w:cs="Times New Roman"/>
                <w:sz w:val="24"/>
                <w:szCs w:val="24"/>
                <w:lang w:eastAsia="ru-RU"/>
              </w:rPr>
              <w:softHyphen/>
              <w:t>движение оставшихся позади.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отделение попало под огонь артилле</w:t>
            </w:r>
            <w:r w:rsidRPr="00FE0B38">
              <w:rPr>
                <w:rFonts w:ascii="Times New Roman" w:eastAsia="Times New Roman" w:hAnsi="Times New Roman" w:cs="Times New Roman"/>
                <w:sz w:val="24"/>
                <w:szCs w:val="24"/>
                <w:lang w:eastAsia="ru-RU"/>
              </w:rPr>
              <w:softHyphen/>
              <w:t>рии (минометов), оно выходит из-под обстре</w:t>
            </w:r>
            <w:r w:rsidRPr="00FE0B38">
              <w:rPr>
                <w:rFonts w:ascii="Times New Roman" w:eastAsia="Times New Roman" w:hAnsi="Times New Roman" w:cs="Times New Roman"/>
                <w:sz w:val="24"/>
                <w:szCs w:val="24"/>
                <w:lang w:eastAsia="ru-RU"/>
              </w:rPr>
              <w:softHyphen/>
              <w:t>ла стремительным броском вперед.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Получив задачу завершить разгром про</w:t>
            </w:r>
            <w:r w:rsidRPr="00FE0B38">
              <w:rPr>
                <w:rFonts w:ascii="Times New Roman" w:eastAsia="Times New Roman" w:hAnsi="Times New Roman" w:cs="Times New Roman"/>
                <w:sz w:val="24"/>
                <w:szCs w:val="24"/>
                <w:lang w:eastAsia="ru-RU"/>
              </w:rPr>
              <w:softHyphen/>
              <w:t>тивника, оставшегося в траншее, два-три сол</w:t>
            </w:r>
            <w:r w:rsidRPr="00FE0B38">
              <w:rPr>
                <w:rFonts w:ascii="Times New Roman" w:eastAsia="Times New Roman" w:hAnsi="Times New Roman" w:cs="Times New Roman"/>
                <w:sz w:val="24"/>
                <w:szCs w:val="24"/>
                <w:lang w:eastAsia="ru-RU"/>
              </w:rPr>
              <w:softHyphen/>
              <w:t>дата отделения, продвигаясь по ее дну, огнем в упор, штыками и гранатами уничтожают обороняющихся. Остальной состав отделения движется по обеим сторонам траншеи и, не теряя из вида солдат, продвигающихся по траншее, уничтожает обнаруженные огневые средства и противника, пытающегося поки</w:t>
            </w:r>
            <w:r w:rsidRPr="00FE0B38">
              <w:rPr>
                <w:rFonts w:ascii="Times New Roman" w:eastAsia="Times New Roman" w:hAnsi="Times New Roman" w:cs="Times New Roman"/>
                <w:sz w:val="24"/>
                <w:szCs w:val="24"/>
                <w:lang w:eastAsia="ru-RU"/>
              </w:rPr>
              <w:softHyphen/>
              <w:t>нуть траншею. Огневые средства, расположен</w:t>
            </w:r>
            <w:r w:rsidRPr="00FE0B38">
              <w:rPr>
                <w:rFonts w:ascii="Times New Roman" w:eastAsia="Times New Roman" w:hAnsi="Times New Roman" w:cs="Times New Roman"/>
                <w:sz w:val="24"/>
                <w:szCs w:val="24"/>
                <w:lang w:eastAsia="ru-RU"/>
              </w:rPr>
              <w:softHyphen/>
              <w:t>ные в оборонительных сооружениях, забра</w:t>
            </w:r>
            <w:r w:rsidRPr="00FE0B38">
              <w:rPr>
                <w:rFonts w:ascii="Times New Roman" w:eastAsia="Times New Roman" w:hAnsi="Times New Roman" w:cs="Times New Roman"/>
                <w:sz w:val="24"/>
                <w:szCs w:val="24"/>
                <w:lang w:eastAsia="ru-RU"/>
              </w:rPr>
              <w:softHyphen/>
              <w:t>сываются гранатами.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Обнаружив отход противника, командир отделения докладывает об этом командиру взвода, неотступно преследует противника и уничтожает его огнем всех своих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отделения, действуя в цепи от</w:t>
            </w:r>
            <w:r w:rsidRPr="00FE0B38">
              <w:rPr>
                <w:rFonts w:ascii="Times New Roman" w:eastAsia="Times New Roman" w:hAnsi="Times New Roman" w:cs="Times New Roman"/>
                <w:sz w:val="24"/>
                <w:szCs w:val="24"/>
                <w:lang w:eastAsia="ru-RU"/>
              </w:rPr>
              <w:softHyphen/>
              <w:t>деления, управляет огнем и движением от</w:t>
            </w:r>
            <w:r w:rsidRPr="00FE0B38">
              <w:rPr>
                <w:rFonts w:ascii="Times New Roman" w:eastAsia="Times New Roman" w:hAnsi="Times New Roman" w:cs="Times New Roman"/>
                <w:sz w:val="24"/>
                <w:szCs w:val="24"/>
                <w:lang w:eastAsia="ru-RU"/>
              </w:rPr>
              <w:softHyphen/>
              <w:t>деления командами, подаваемыми обычно голосом. Сигнальными патронами и трасси</w:t>
            </w:r>
            <w:r w:rsidRPr="00FE0B38">
              <w:rPr>
                <w:rFonts w:ascii="Times New Roman" w:eastAsia="Times New Roman" w:hAnsi="Times New Roman" w:cs="Times New Roman"/>
                <w:sz w:val="24"/>
                <w:szCs w:val="24"/>
                <w:lang w:eastAsia="ru-RU"/>
              </w:rPr>
              <w:softHyphen/>
              <w:t>рующими пулями он указывает боевой ма</w:t>
            </w:r>
            <w:r w:rsidRPr="00FE0B38">
              <w:rPr>
                <w:rFonts w:ascii="Times New Roman" w:eastAsia="Times New Roman" w:hAnsi="Times New Roman" w:cs="Times New Roman"/>
                <w:sz w:val="24"/>
                <w:szCs w:val="24"/>
                <w:lang w:eastAsia="ru-RU"/>
              </w:rPr>
              <w:softHyphen/>
              <w:t>шине пехоты (бронетранспортеру) и танку цели, препятствующие продвижению отделе</w:t>
            </w:r>
            <w:r w:rsidRPr="00FE0B38">
              <w:rPr>
                <w:rFonts w:ascii="Times New Roman" w:eastAsia="Times New Roman" w:hAnsi="Times New Roman" w:cs="Times New Roman"/>
                <w:sz w:val="24"/>
                <w:szCs w:val="24"/>
                <w:lang w:eastAsia="ru-RU"/>
              </w:rPr>
              <w:softHyphen/>
              <w:t>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041.</w:t>
            </w:r>
            <w:r w:rsidRPr="00FE0B38">
              <w:rPr>
                <w:rFonts w:ascii="Times New Roman" w:eastAsia="Times New Roman" w:hAnsi="Times New Roman" w:cs="Times New Roman"/>
                <w:sz w:val="24"/>
                <w:szCs w:val="24"/>
                <w:lang w:eastAsia="ru-RU"/>
              </w:rPr>
              <w:t> При наступлении парами (группами) обозначение проходов для танков и переход отделения в атаку осуществляется в порядке, изложенном в ст. 038. При этом боевые пары действуют на интервале </w:t>
            </w:r>
            <w:r w:rsidRPr="00FE0B38">
              <w:rPr>
                <w:rFonts w:ascii="Times New Roman" w:eastAsia="Times New Roman" w:hAnsi="Times New Roman" w:cs="Times New Roman"/>
                <w:b/>
                <w:bCs/>
                <w:sz w:val="24"/>
                <w:szCs w:val="24"/>
                <w:lang w:eastAsia="ru-RU"/>
              </w:rPr>
              <w:t>15-20 м</w:t>
            </w:r>
            <w:r w:rsidRPr="00FE0B38">
              <w:rPr>
                <w:rFonts w:ascii="Times New Roman" w:eastAsia="Times New Roman" w:hAnsi="Times New Roman" w:cs="Times New Roman"/>
                <w:sz w:val="24"/>
                <w:szCs w:val="24"/>
                <w:lang w:eastAsia="ru-RU"/>
              </w:rPr>
              <w:t> , а тактические группы – </w:t>
            </w:r>
            <w:r w:rsidRPr="00FE0B38">
              <w:rPr>
                <w:rFonts w:ascii="Times New Roman" w:eastAsia="Times New Roman" w:hAnsi="Times New Roman" w:cs="Times New Roman"/>
                <w:b/>
                <w:bCs/>
                <w:sz w:val="24"/>
                <w:szCs w:val="24"/>
                <w:lang w:eastAsia="ru-RU"/>
              </w:rPr>
              <w:t>25-30 м</w:t>
            </w:r>
            <w:r w:rsidRPr="00FE0B38">
              <w:rPr>
                <w:rFonts w:ascii="Times New Roman" w:eastAsia="Times New Roman" w:hAnsi="Times New Roman" w:cs="Times New Roman"/>
                <w:sz w:val="24"/>
                <w:szCs w:val="24"/>
                <w:lang w:eastAsia="ru-RU"/>
              </w:rPr>
              <w:t> между ними.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Преодоление заграждений в этом случае отделение может осуществлять в составе взвода по проделанному проходу совместно с танками или без него, а также самостоятельно вслед за танками по его колеям.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Преодоление заграждений в составе взвода отделение может осуществлять применительно к положениям, изложенных в ст.038. Возможен и такой вариант: маневренная группа отделения действует в непосредственной близости за танком и ведет огонь вдоль левого (правого) борта танка, уничтожая живую силу и противотанковые средства ближнего боя непосредственно перед ним; огневая группа отделения действует на удаление </w:t>
            </w:r>
            <w:r w:rsidRPr="00FE0B38">
              <w:rPr>
                <w:rFonts w:ascii="Times New Roman" w:eastAsia="Times New Roman" w:hAnsi="Times New Roman" w:cs="Times New Roman"/>
                <w:b/>
                <w:bCs/>
                <w:sz w:val="24"/>
                <w:szCs w:val="24"/>
                <w:lang w:eastAsia="ru-RU"/>
              </w:rPr>
              <w:t>5-10 м </w:t>
            </w:r>
            <w:r w:rsidRPr="00FE0B38">
              <w:rPr>
                <w:rFonts w:ascii="Times New Roman" w:eastAsia="Times New Roman" w:hAnsi="Times New Roman" w:cs="Times New Roman"/>
                <w:sz w:val="24"/>
                <w:szCs w:val="24"/>
                <w:lang w:eastAsia="ru-RU"/>
              </w:rPr>
              <w:t>за танком и своим огнем поражает живую силу и огневые средства справа (слева) от танка. Не исключено преодоление заграждений только маневренными группами под прикрытием огневых групп и боевых машин пехоты (бронетранспортеров).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преодоления минного поля отделение развертывается в боевой порядок и атакует противника одновременно всем отделением или маневренной группой под прикрытием огневой.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042.</w:t>
            </w:r>
            <w:r w:rsidRPr="00FE0B38">
              <w:rPr>
                <w:rFonts w:ascii="Times New Roman" w:eastAsia="Times New Roman" w:hAnsi="Times New Roman" w:cs="Times New Roman"/>
                <w:sz w:val="24"/>
                <w:szCs w:val="24"/>
                <w:lang w:eastAsia="ru-RU"/>
              </w:rPr>
              <w:t> При наступлении с ходу командир мо</w:t>
            </w:r>
            <w:r w:rsidRPr="00FE0B38">
              <w:rPr>
                <w:rFonts w:ascii="Times New Roman" w:eastAsia="Times New Roman" w:hAnsi="Times New Roman" w:cs="Times New Roman"/>
                <w:sz w:val="24"/>
                <w:szCs w:val="24"/>
                <w:lang w:eastAsia="ru-RU"/>
              </w:rPr>
              <w:softHyphen/>
              <w:t>тострелкового (противотанкового, гранато</w:t>
            </w:r>
            <w:r w:rsidRPr="00FE0B38">
              <w:rPr>
                <w:rFonts w:ascii="Times New Roman" w:eastAsia="Times New Roman" w:hAnsi="Times New Roman" w:cs="Times New Roman"/>
                <w:sz w:val="24"/>
                <w:szCs w:val="24"/>
                <w:lang w:eastAsia="ru-RU"/>
              </w:rPr>
              <w:softHyphen/>
              <w:t>метного) отделения с началом развертывания взвода в боевой порядок выводит боевую ма</w:t>
            </w:r>
            <w:r w:rsidRPr="00FE0B38">
              <w:rPr>
                <w:rFonts w:ascii="Times New Roman" w:eastAsia="Times New Roman" w:hAnsi="Times New Roman" w:cs="Times New Roman"/>
                <w:sz w:val="24"/>
                <w:szCs w:val="24"/>
                <w:lang w:eastAsia="ru-RU"/>
              </w:rPr>
              <w:softHyphen/>
              <w:t>шину пехоты (бронетранспортер) на свое направление, уточняет наводчику-оператору (пулеметчику бронетранспортера) и механику-водителю (водителю) объект атаки (цели), направление продолжения наступления (на</w:t>
            </w:r>
            <w:r w:rsidRPr="00FE0B38">
              <w:rPr>
                <w:rFonts w:ascii="Times New Roman" w:eastAsia="Times New Roman" w:hAnsi="Times New Roman" w:cs="Times New Roman"/>
                <w:sz w:val="24"/>
                <w:szCs w:val="24"/>
                <w:lang w:eastAsia="ru-RU"/>
              </w:rPr>
              <w:softHyphen/>
              <w:t>правление наступления), место и номер про</w:t>
            </w:r>
            <w:r w:rsidRPr="00FE0B38">
              <w:rPr>
                <w:rFonts w:ascii="Times New Roman" w:eastAsia="Times New Roman" w:hAnsi="Times New Roman" w:cs="Times New Roman"/>
                <w:sz w:val="24"/>
                <w:szCs w:val="24"/>
                <w:lang w:eastAsia="ru-RU"/>
              </w:rPr>
              <w:softHyphen/>
              <w:t>хода в заграждениях и управляет огнем отделения.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атаке на боевой машине пехоты (бро</w:t>
            </w:r>
            <w:r w:rsidRPr="00FE0B38">
              <w:rPr>
                <w:rFonts w:ascii="Times New Roman" w:eastAsia="Times New Roman" w:hAnsi="Times New Roman" w:cs="Times New Roman"/>
                <w:sz w:val="24"/>
                <w:szCs w:val="24"/>
                <w:lang w:eastAsia="ru-RU"/>
              </w:rPr>
              <w:softHyphen/>
              <w:t>нетранспортере) отделение после развертыва</w:t>
            </w:r>
            <w:r w:rsidRPr="00FE0B38">
              <w:rPr>
                <w:rFonts w:ascii="Times New Roman" w:eastAsia="Times New Roman" w:hAnsi="Times New Roman" w:cs="Times New Roman"/>
                <w:sz w:val="24"/>
                <w:szCs w:val="24"/>
                <w:lang w:eastAsia="ru-RU"/>
              </w:rPr>
              <w:softHyphen/>
              <w:t>ния взвода в боевую линию вслед за танком или самостоятельно продолжает выдвижение к переднему краю обороны противника, унич</w:t>
            </w:r>
            <w:r w:rsidRPr="00FE0B38">
              <w:rPr>
                <w:rFonts w:ascii="Times New Roman" w:eastAsia="Times New Roman" w:hAnsi="Times New Roman" w:cs="Times New Roman"/>
                <w:sz w:val="24"/>
                <w:szCs w:val="24"/>
                <w:lang w:eastAsia="ru-RU"/>
              </w:rPr>
              <w:softHyphen/>
              <w:t>тожая уцелевшие противотанковые и другие огневые средства огнем из оружия, установ</w:t>
            </w:r>
            <w:r w:rsidRPr="00FE0B38">
              <w:rPr>
                <w:rFonts w:ascii="Times New Roman" w:eastAsia="Times New Roman" w:hAnsi="Times New Roman" w:cs="Times New Roman"/>
                <w:sz w:val="24"/>
                <w:szCs w:val="24"/>
                <w:lang w:eastAsia="ru-RU"/>
              </w:rPr>
              <w:softHyphen/>
              <w:t xml:space="preserve">ленного на машине, и из стрелкового оружия </w:t>
            </w:r>
            <w:r w:rsidRPr="00FE0B38">
              <w:rPr>
                <w:rFonts w:ascii="Times New Roman" w:eastAsia="Times New Roman" w:hAnsi="Times New Roman" w:cs="Times New Roman"/>
                <w:sz w:val="24"/>
                <w:szCs w:val="24"/>
                <w:lang w:eastAsia="ru-RU"/>
              </w:rPr>
              <w:lastRenderedPageBreak/>
              <w:t>через бойницы (поверх борта).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атаке десантом на танке отделение размешается главным образом в его кормо</w:t>
            </w:r>
            <w:r w:rsidRPr="00FE0B38">
              <w:rPr>
                <w:rFonts w:ascii="Times New Roman" w:eastAsia="Times New Roman" w:hAnsi="Times New Roman" w:cs="Times New Roman"/>
                <w:sz w:val="24"/>
                <w:szCs w:val="24"/>
                <w:lang w:eastAsia="ru-RU"/>
              </w:rPr>
              <w:softHyphen/>
              <w:t>вой части над силовым отделением. Командир отделения занимает место справа у башни и входит в связь с командиром танка через тан</w:t>
            </w:r>
            <w:r w:rsidRPr="00FE0B38">
              <w:rPr>
                <w:rFonts w:ascii="Times New Roman" w:eastAsia="Times New Roman" w:hAnsi="Times New Roman" w:cs="Times New Roman"/>
                <w:sz w:val="24"/>
                <w:szCs w:val="24"/>
                <w:lang w:eastAsia="ru-RU"/>
              </w:rPr>
              <w:softHyphen/>
              <w:t>ковое переговорное устройство. Для ведения огня солдаты размещаются: пулеметчик— в центре танка, непосредственно за его баш</w:t>
            </w:r>
            <w:r w:rsidRPr="00FE0B38">
              <w:rPr>
                <w:rFonts w:ascii="Times New Roman" w:eastAsia="Times New Roman" w:hAnsi="Times New Roman" w:cs="Times New Roman"/>
                <w:sz w:val="24"/>
                <w:szCs w:val="24"/>
                <w:lang w:eastAsia="ru-RU"/>
              </w:rPr>
              <w:softHyphen/>
              <w:t>ней; стрелки—справа и слева от башни; гра</w:t>
            </w:r>
            <w:r w:rsidRPr="00FE0B38">
              <w:rPr>
                <w:rFonts w:ascii="Times New Roman" w:eastAsia="Times New Roman" w:hAnsi="Times New Roman" w:cs="Times New Roman"/>
                <w:sz w:val="24"/>
                <w:szCs w:val="24"/>
                <w:lang w:eastAsia="ru-RU"/>
              </w:rPr>
              <w:softHyphen/>
              <w:t>натометчик располагается рядом с команди</w:t>
            </w:r>
            <w:r w:rsidRPr="00FE0B38">
              <w:rPr>
                <w:rFonts w:ascii="Times New Roman" w:eastAsia="Times New Roman" w:hAnsi="Times New Roman" w:cs="Times New Roman"/>
                <w:sz w:val="24"/>
                <w:szCs w:val="24"/>
                <w:lang w:eastAsia="ru-RU"/>
              </w:rPr>
              <w:softHyphen/>
              <w:t>ром отделения и ведет наблюдение за сигна</w:t>
            </w:r>
            <w:r w:rsidRPr="00FE0B38">
              <w:rPr>
                <w:rFonts w:ascii="Times New Roman" w:eastAsia="Times New Roman" w:hAnsi="Times New Roman" w:cs="Times New Roman"/>
                <w:sz w:val="24"/>
                <w:szCs w:val="24"/>
                <w:lang w:eastAsia="ru-RU"/>
              </w:rPr>
              <w:softHyphen/>
              <w:t>лами командира взвода. В движении десан</w:t>
            </w:r>
            <w:r w:rsidRPr="00FE0B38">
              <w:rPr>
                <w:rFonts w:ascii="Times New Roman" w:eastAsia="Times New Roman" w:hAnsi="Times New Roman" w:cs="Times New Roman"/>
                <w:sz w:val="24"/>
                <w:szCs w:val="24"/>
                <w:lang w:eastAsia="ru-RU"/>
              </w:rPr>
              <w:softHyphen/>
              <w:t>том на танке отделение ведет наблюдение, по команде командира отделения и самостоя</w:t>
            </w:r>
            <w:r w:rsidRPr="00FE0B38">
              <w:rPr>
                <w:rFonts w:ascii="Times New Roman" w:eastAsia="Times New Roman" w:hAnsi="Times New Roman" w:cs="Times New Roman"/>
                <w:sz w:val="24"/>
                <w:szCs w:val="24"/>
                <w:lang w:eastAsia="ru-RU"/>
              </w:rPr>
              <w:softHyphen/>
              <w:t>тельно уничтожает выявленные цели против</w:t>
            </w:r>
            <w:r w:rsidRPr="00FE0B38">
              <w:rPr>
                <w:rFonts w:ascii="Times New Roman" w:eastAsia="Times New Roman" w:hAnsi="Times New Roman" w:cs="Times New Roman"/>
                <w:sz w:val="24"/>
                <w:szCs w:val="24"/>
                <w:lang w:eastAsia="ru-RU"/>
              </w:rPr>
              <w:softHyphen/>
              <w:t>ника, особенно противотанковые средства ближнего боя. Командир отделения предупреждает командира танка о находящихся впереди заграждениях и естественных пре</w:t>
            </w:r>
            <w:r w:rsidRPr="00FE0B38">
              <w:rPr>
                <w:rFonts w:ascii="Times New Roman" w:eastAsia="Times New Roman" w:hAnsi="Times New Roman" w:cs="Times New Roman"/>
                <w:sz w:val="24"/>
                <w:szCs w:val="24"/>
                <w:lang w:eastAsia="ru-RU"/>
              </w:rPr>
              <w:softHyphen/>
              <w:t>пятствиях.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атаке в пешем порядке с выходом бое</w:t>
            </w:r>
            <w:r w:rsidRPr="00FE0B38">
              <w:rPr>
                <w:rFonts w:ascii="Times New Roman" w:eastAsia="Times New Roman" w:hAnsi="Times New Roman" w:cs="Times New Roman"/>
                <w:sz w:val="24"/>
                <w:szCs w:val="24"/>
                <w:lang w:eastAsia="ru-RU"/>
              </w:rPr>
              <w:softHyphen/>
              <w:t>вой машины пехоты (бронетранспортера), танка с десантом к установленному месту спешивания отделение по команде своего коман</w:t>
            </w:r>
            <w:r w:rsidRPr="00FE0B38">
              <w:rPr>
                <w:rFonts w:ascii="Times New Roman" w:eastAsia="Times New Roman" w:hAnsi="Times New Roman" w:cs="Times New Roman"/>
                <w:sz w:val="24"/>
                <w:szCs w:val="24"/>
                <w:lang w:eastAsia="ru-RU"/>
              </w:rPr>
              <w:softHyphen/>
              <w:t>дира </w:t>
            </w:r>
            <w:r w:rsidRPr="00FE0B38">
              <w:rPr>
                <w:rFonts w:ascii="Times New Roman" w:eastAsia="Times New Roman" w:hAnsi="Times New Roman" w:cs="Times New Roman"/>
                <w:b/>
                <w:bCs/>
                <w:sz w:val="24"/>
                <w:szCs w:val="24"/>
                <w:lang w:eastAsia="ru-RU"/>
              </w:rPr>
              <w:t>«К машине»</w:t>
            </w:r>
            <w:r w:rsidRPr="00FE0B38">
              <w:rPr>
                <w:rFonts w:ascii="Times New Roman" w:eastAsia="Times New Roman" w:hAnsi="Times New Roman" w:cs="Times New Roman"/>
                <w:sz w:val="24"/>
                <w:szCs w:val="24"/>
                <w:lang w:eastAsia="ru-RU"/>
              </w:rPr>
              <w:t> быстро выскакивает из ма</w:t>
            </w:r>
            <w:r w:rsidRPr="00FE0B38">
              <w:rPr>
                <w:rFonts w:ascii="Times New Roman" w:eastAsia="Times New Roman" w:hAnsi="Times New Roman" w:cs="Times New Roman"/>
                <w:sz w:val="24"/>
                <w:szCs w:val="24"/>
                <w:lang w:eastAsia="ru-RU"/>
              </w:rPr>
              <w:softHyphen/>
              <w:t>шины (спешивается) и по команде </w:t>
            </w:r>
            <w:r w:rsidRPr="00FE0B38">
              <w:rPr>
                <w:rFonts w:ascii="Times New Roman" w:eastAsia="Times New Roman" w:hAnsi="Times New Roman" w:cs="Times New Roman"/>
                <w:b/>
                <w:bCs/>
                <w:sz w:val="24"/>
                <w:szCs w:val="24"/>
                <w:lang w:eastAsia="ru-RU"/>
              </w:rPr>
              <w:t>«Отделе</w:t>
            </w:r>
            <w:r w:rsidRPr="00FE0B38">
              <w:rPr>
                <w:rFonts w:ascii="Times New Roman" w:eastAsia="Times New Roman" w:hAnsi="Times New Roman" w:cs="Times New Roman"/>
                <w:b/>
                <w:bCs/>
                <w:sz w:val="24"/>
                <w:szCs w:val="24"/>
                <w:lang w:eastAsia="ru-RU"/>
              </w:rPr>
              <w:softHyphen/>
              <w:t>ние, в направлении такого-то предмета, на</w:t>
            </w:r>
            <w:r w:rsidRPr="00FE0B38">
              <w:rPr>
                <w:rFonts w:ascii="Times New Roman" w:eastAsia="Times New Roman" w:hAnsi="Times New Roman" w:cs="Times New Roman"/>
                <w:b/>
                <w:bCs/>
                <w:sz w:val="24"/>
                <w:szCs w:val="24"/>
                <w:lang w:eastAsia="ru-RU"/>
              </w:rPr>
              <w:softHyphen/>
              <w:t>правляющий—такой-то—к бою, вперед»</w:t>
            </w:r>
            <w:r w:rsidRPr="00FE0B38">
              <w:rPr>
                <w:rFonts w:ascii="Times New Roman" w:eastAsia="Times New Roman" w:hAnsi="Times New Roman" w:cs="Times New Roman"/>
                <w:sz w:val="24"/>
                <w:szCs w:val="24"/>
                <w:lang w:eastAsia="ru-RU"/>
              </w:rPr>
              <w:t> или </w:t>
            </w:r>
            <w:r w:rsidRPr="00FE0B38">
              <w:rPr>
                <w:rFonts w:ascii="Times New Roman" w:eastAsia="Times New Roman" w:hAnsi="Times New Roman" w:cs="Times New Roman"/>
                <w:b/>
                <w:bCs/>
                <w:sz w:val="24"/>
                <w:szCs w:val="24"/>
                <w:lang w:eastAsia="ru-RU"/>
              </w:rPr>
              <w:t>«Отделение, за мной — к бою»</w:t>
            </w:r>
            <w:r w:rsidRPr="00FE0B38">
              <w:rPr>
                <w:rFonts w:ascii="Times New Roman" w:eastAsia="Times New Roman" w:hAnsi="Times New Roman" w:cs="Times New Roman"/>
                <w:sz w:val="24"/>
                <w:szCs w:val="24"/>
                <w:lang w:eastAsia="ru-RU"/>
              </w:rPr>
              <w:t> развертывает</w:t>
            </w:r>
            <w:r w:rsidRPr="00FE0B38">
              <w:rPr>
                <w:rFonts w:ascii="Times New Roman" w:eastAsia="Times New Roman" w:hAnsi="Times New Roman" w:cs="Times New Roman"/>
                <w:sz w:val="24"/>
                <w:szCs w:val="24"/>
                <w:lang w:eastAsia="ru-RU"/>
              </w:rPr>
              <w:softHyphen/>
              <w:t>ся в цепь и ускоренным шагом или бегом, ведя интенсивный огонь на ходу, продолжает атаку.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Атаку переднего края обороны противника и развитие наступления в глубине отделение осуществляет в таком же порядке, как и при наступлении из положения непосредственного соприкосновения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043.</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При повреждении боевой машины пехоты (бронетранспортера) экипаж продолжает огонь с места уничтожать противника, одновременно имитирует ее возгорание ручными дымовыми гранатами и принимает меры к устранению повреждения. Об этом наводчик-оператор (наводчик пулемета) немедленно докладывает командиру взвода (заместителю командира взвода или отделения).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Если машину собственными силами восстановить невозможно то ожидается подход ремонтных (эвакуационных) средств старшего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возгорании машины экипаж принимает меры к ее тушению, а если это невозможно или при угрозе взрыва экипаж оставляет ее, забирая закрепленное за ним оружие, в том числе и спаренный пулемет и боеприпасы к нему, гранаты и присоединяется к отделению, доложив об этом командиру.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044.</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После боя отделение выходит в указанное место. Командир отделения размещает личный состав, организует непосредственное охранение, уточняет потери в личном составе, вооружения, расход боеприпасов, горючего и других материальных средств и докладывает об этом командиру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докладе обычно указывается: результаты выполнения задачи, потери в личном составе, вооружении и техники, расход ракет, боеприпасов и горючего, морально-психологическое состояние личного состава и другие вопросы.</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5. Наступление в городе (населенном пункте).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045.</w:t>
            </w:r>
            <w:r w:rsidRPr="00FE0B38">
              <w:rPr>
                <w:rFonts w:ascii="Times New Roman" w:eastAsia="Times New Roman" w:hAnsi="Times New Roman" w:cs="Times New Roman"/>
                <w:sz w:val="24"/>
                <w:szCs w:val="24"/>
                <w:lang w:eastAsia="ru-RU"/>
              </w:rPr>
              <w:t xml:space="preserve"> Город (населенный пункт) с прочными каменными (кирпичными) зданиями и разветвленными подземными сооружениями может быть легко превращен противником в </w:t>
            </w:r>
            <w:r w:rsidRPr="00FE0B38">
              <w:rPr>
                <w:rFonts w:ascii="Times New Roman" w:eastAsia="Times New Roman" w:hAnsi="Times New Roman" w:cs="Times New Roman"/>
                <w:sz w:val="24"/>
                <w:szCs w:val="24"/>
                <w:lang w:eastAsia="ru-RU"/>
              </w:rPr>
              <w:lastRenderedPageBreak/>
              <w:t>сильный узел обороны и подготовлен к длительному и упорному удержанию.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Кварталы, отдельные здания и другие строения разобщают действия подразделений и вынуждают их наступать по отдельным направлениям, вести бой за овладение каждым зданием (этажом) или сооружением, приспособленным к обороне. Бой придется вести в зданиях (домах), между ними, на верхних этажах и крышах (чердаках) зданий, в подвалах и подземных сооружениях, на близких дистанциях, зачастую в рукопашную.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Взводу придется действовать в сложной, часто меняющейся обстановке, зачастую изолированно от соседей, с преодолением большого количества завалов, образовавшихся в результате разрушений зданий, очагов пожаров и баррикад, под фланговым, перекрестным и многоярусным огнем противника. По этому вооружение мотострелкового взвода – пулеметы, автоматы, ручные противотанковые гранаты и вооружение боевых машин пехоты (бронетранспортеров) будут играть важную роль в уничтожении обороняющегося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Здания, сады, парки, скверы, и другие городские сооружения, реки и каналы ограничивают обзор, обстрел и стесняют маневр. Все это оказывает существенное влияние на организацию наступления и требует всесторонней подготовки личного состава, умение действовать его как в составе взвода (отделения), так и небольшими группами.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046.</w:t>
            </w:r>
            <w:r w:rsidRPr="00FE0B38">
              <w:rPr>
                <w:rFonts w:ascii="Times New Roman" w:eastAsia="Times New Roman" w:hAnsi="Times New Roman" w:cs="Times New Roman"/>
                <w:sz w:val="24"/>
                <w:szCs w:val="24"/>
                <w:lang w:eastAsia="ru-RU"/>
              </w:rPr>
              <w:t> Мотострелковому (танковому) взводу (отделению, танку) в наступлении в городе указывается объект атаки и направление продолжения наступления. Объектом атаки может быть для мотострелкового взвода: живая сила и огневые средства на подступах к зданию, в промежутках между ними, одноэтажное отдельное строение сельского типа, долговременное оборонительное сооружение (строение приспособленное под него), этаж небольшого здания (строения) или этаж в подъезде крупного здания; для отделения – живая сила противника и его огневые средства (пулемет, боевая машина пехоты (танк), расчет противотанкового ракетного комплекса и другие), расположенные траншее перед зданием, в промежутках между ними, в зданиях (на этаже, в комнате, в подвале) и других сооружениях.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047.</w:t>
            </w:r>
            <w:r w:rsidRPr="00FE0B38">
              <w:rPr>
                <w:rFonts w:ascii="Times New Roman" w:eastAsia="Times New Roman" w:hAnsi="Times New Roman" w:cs="Times New Roman"/>
                <w:sz w:val="24"/>
                <w:szCs w:val="24"/>
                <w:lang w:eastAsia="ru-RU"/>
              </w:rPr>
              <w:t> Танковый взвод придается мотострелковой роте и может действовать в полном составе или входить в состав штурмовой группы. В этом случае не исключается действие отдельных танков с мотострелковыми взводами и отделениями.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048.</w:t>
            </w:r>
            <w:r w:rsidRPr="00FE0B38">
              <w:rPr>
                <w:rFonts w:ascii="Times New Roman" w:eastAsia="Times New Roman" w:hAnsi="Times New Roman" w:cs="Times New Roman"/>
                <w:sz w:val="24"/>
                <w:szCs w:val="24"/>
                <w:lang w:eastAsia="ru-RU"/>
              </w:rPr>
              <w:t> Мотострелковый взвод в городе (населенном пункте) наступает обычно в пешем порядке вдоль улицы по одной или обеим ее сторонам, а отделение – по одной стороне, танковый взвод наступает уступом по обеим сторонам улицы. Взаимная поддержка осуществляется ведением огня по зданиям на противоположной стороне. Боевой порядок взвода строится в одну или две линии. При действии в одну линию он состоит из боевых порядков отделений (атакующих групп) и огневой группы. При наступлении в две линии одно из отделений и огневая группа действуют за первой линией на удалении до </w:t>
            </w:r>
            <w:r w:rsidRPr="00FE0B38">
              <w:rPr>
                <w:rFonts w:ascii="Times New Roman" w:eastAsia="Times New Roman" w:hAnsi="Times New Roman" w:cs="Times New Roman"/>
                <w:b/>
                <w:bCs/>
                <w:sz w:val="24"/>
                <w:szCs w:val="24"/>
                <w:lang w:eastAsia="ru-RU"/>
              </w:rPr>
              <w:t>50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Отделение второй линии предназначено для прикрытия огнем атакующих отделений и уничтожения противника в соседних зданиях.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огневую группу входят приданные огневые средства, боевые машины пехоты (бронетранспортеры) взвода. Она выполняет задачу по обеспечению огнем атакующих отделений, а также уничтожения противника и его огневых средств в соседних зданиях и на вторых этажах.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049.</w:t>
            </w:r>
            <w:r w:rsidRPr="00FE0B38">
              <w:rPr>
                <w:rFonts w:ascii="Times New Roman" w:eastAsia="Times New Roman" w:hAnsi="Times New Roman" w:cs="Times New Roman"/>
                <w:sz w:val="24"/>
                <w:szCs w:val="24"/>
                <w:lang w:eastAsia="ru-RU"/>
              </w:rPr>
              <w:t> Работа командира взвода по организации наступления в городе (в населенном пункте), как в обычных условиях, включает уяснение задачи, оценку обстановки, принятие решения, проведение рекогносцировки, отдачу боевого приказа, организацию взаимодействия, боевого обеспечения и управления, подготовку личного состава, вооружения и военной техники к наступлению, проверку готовности взвода к выполнению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организации наступления </w:t>
            </w:r>
            <w:r w:rsidRPr="00FE0B38">
              <w:rPr>
                <w:rFonts w:ascii="Times New Roman" w:eastAsia="Times New Roman" w:hAnsi="Times New Roman" w:cs="Times New Roman"/>
                <w:sz w:val="24"/>
                <w:szCs w:val="24"/>
                <w:u w:val="single"/>
                <w:lang w:eastAsia="ru-RU"/>
              </w:rPr>
              <w:t>командир взвода (отделения, танка) при оценке противника должен тщательно изучить характер атакуемого объекта, особенно приспособленность к обороне здания, расположение противника и его огневых средств в здании, на подступах к нему, систему огня, в том числе и противотанкового, возможность ведения фланкирующего огня из соседних зданий.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Изучая местность </w:t>
            </w:r>
            <w:r w:rsidRPr="00FE0B38">
              <w:rPr>
                <w:rFonts w:ascii="Times New Roman" w:eastAsia="Times New Roman" w:hAnsi="Times New Roman" w:cs="Times New Roman"/>
                <w:sz w:val="24"/>
                <w:szCs w:val="24"/>
                <w:u w:val="single"/>
                <w:lang w:eastAsia="ru-RU"/>
              </w:rPr>
              <w:t>командир взвода (отделения, танка) определяет наиболее удобные подступы к объекту атаки, наличие минно-взрывных и других заграждений и порядок их преодоления, условия наблюдения, ведения огня и маскировки, ширину улицы (переулка) по которой предстоит действовать, наличие подземных сооружений и возможность их использования, расположение площадей, скверов и других объектов, характер водных преград, наличие мостов через них и места, удобные для форсирования (преодоления).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решении</w:t>
            </w:r>
            <w:r w:rsidRPr="00FE0B38">
              <w:rPr>
                <w:rFonts w:ascii="Times New Roman" w:eastAsia="Times New Roman" w:hAnsi="Times New Roman" w:cs="Times New Roman"/>
                <w:sz w:val="24"/>
                <w:szCs w:val="24"/>
                <w:lang w:eastAsia="ru-RU"/>
              </w:rPr>
              <w:t xml:space="preserve"> , кроме общих вопросов командир взвода определяет: порядок уничтожения противника на подступах к объекту атаки, овладение зданием (этажом) и уничтожение противника в нем, как построить боевой порядок; боевые задачи отделениями приданным огневым средствам: состав и задачи атакующих групп, групп прикрытия, огневой и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мероприятия по борьбе с пожарами.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постановке задач отделениям (танкам) командир взвода в боевом приказе указывает: средства усиления, объект атаки, направление продолжения наступления и рубеж перехода в атаку.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организации взаимодействия </w:t>
            </w:r>
            <w:r w:rsidRPr="00FE0B38">
              <w:rPr>
                <w:rFonts w:ascii="Times New Roman" w:eastAsia="Times New Roman" w:hAnsi="Times New Roman" w:cs="Times New Roman"/>
                <w:sz w:val="24"/>
                <w:szCs w:val="24"/>
                <w:u w:val="single"/>
                <w:lang w:eastAsia="ru-RU"/>
              </w:rPr>
              <w:t>командир взвода должен согласовать действия взвода и средств усиления на период выдвижения на рубеж перехода в атаку и проведение огневой подготовки; на время атаки, овладение объектом атаки (зданием) и уничтожение противника в нем; при овладении очередным зданием (объектом).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Организуя взаимодействие, командир взвода указывает: какие цели (объекты) и когда на направлении взвода уничтожаются средствами старшего командира; порядок уничтожения противника своими средствами в период огневой подготовки; порядок выхода на рубеж атаки (занятие исходной позиции) и к атакующим объектам (зданиям); способы действия взвода при атаке здания и бое внутри его; меры по уничтожению групп противника в подземных сооружениях и оставшегося в тылу; порядок применения аэрозолей (дымов) и огнеметов при выполнении задачи; объекты, подлежащие к закреплению в ходе наступления, выделяемые для этого силы и средства; способы взаимного опознавания своих подразделений и порядок обозначения достигнутых рубежей; сигналы </w:t>
            </w:r>
            <w:proofErr w:type="spellStart"/>
            <w:r w:rsidRPr="00FE0B38">
              <w:rPr>
                <w:rFonts w:ascii="Times New Roman" w:eastAsia="Times New Roman" w:hAnsi="Times New Roman" w:cs="Times New Roman"/>
                <w:sz w:val="24"/>
                <w:szCs w:val="24"/>
                <w:u w:val="single"/>
                <w:lang w:eastAsia="ru-RU"/>
              </w:rPr>
              <w:t>целеуказания</w:t>
            </w:r>
            <w:proofErr w:type="spellEnd"/>
            <w:r w:rsidRPr="00FE0B38">
              <w:rPr>
                <w:rFonts w:ascii="Times New Roman" w:eastAsia="Times New Roman" w:hAnsi="Times New Roman" w:cs="Times New Roman"/>
                <w:sz w:val="24"/>
                <w:szCs w:val="24"/>
                <w:u w:val="single"/>
                <w:lang w:eastAsia="ru-RU"/>
              </w:rPr>
              <w:t>, оповещения и взаимодействия.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050.</w:t>
            </w:r>
            <w:r w:rsidRPr="00FE0B38">
              <w:rPr>
                <w:rFonts w:ascii="Times New Roman" w:eastAsia="Times New Roman" w:hAnsi="Times New Roman" w:cs="Times New Roman"/>
                <w:sz w:val="24"/>
                <w:szCs w:val="24"/>
                <w:lang w:eastAsia="ru-RU"/>
              </w:rPr>
              <w:t> Перед атакой боевой машины пехоты, тан</w:t>
            </w:r>
            <w:r w:rsidRPr="00FE0B38">
              <w:rPr>
                <w:rFonts w:ascii="Times New Roman" w:eastAsia="Times New Roman" w:hAnsi="Times New Roman" w:cs="Times New Roman"/>
                <w:sz w:val="24"/>
                <w:szCs w:val="24"/>
                <w:lang w:eastAsia="ru-RU"/>
              </w:rPr>
              <w:softHyphen/>
              <w:t>ки, орудия и противотанковые управляемые ракетные комплексы огнем прямой наводкой уничтожают противника в атакуемом и сосед</w:t>
            </w:r>
            <w:r w:rsidRPr="00FE0B38">
              <w:rPr>
                <w:rFonts w:ascii="Times New Roman" w:eastAsia="Times New Roman" w:hAnsi="Times New Roman" w:cs="Times New Roman"/>
                <w:sz w:val="24"/>
                <w:szCs w:val="24"/>
                <w:lang w:eastAsia="ru-RU"/>
              </w:rPr>
              <w:softHyphen/>
              <w:t>них зданиях. Одновременно личный состав мотострелкового взвода (отделения) и при</w:t>
            </w:r>
            <w:r w:rsidRPr="00FE0B38">
              <w:rPr>
                <w:rFonts w:ascii="Times New Roman" w:eastAsia="Times New Roman" w:hAnsi="Times New Roman" w:cs="Times New Roman"/>
                <w:sz w:val="24"/>
                <w:szCs w:val="24"/>
                <w:lang w:eastAsia="ru-RU"/>
              </w:rPr>
              <w:softHyphen/>
              <w:t xml:space="preserve">данные ему </w:t>
            </w:r>
            <w:proofErr w:type="spellStart"/>
            <w:r w:rsidRPr="00FE0B38">
              <w:rPr>
                <w:rFonts w:ascii="Times New Roman" w:eastAsia="Times New Roman" w:hAnsi="Times New Roman" w:cs="Times New Roman"/>
                <w:sz w:val="24"/>
                <w:szCs w:val="24"/>
                <w:lang w:eastAsia="ru-RU"/>
              </w:rPr>
              <w:t>огнеметчики</w:t>
            </w:r>
            <w:proofErr w:type="spellEnd"/>
            <w:r w:rsidRPr="00FE0B38">
              <w:rPr>
                <w:rFonts w:ascii="Times New Roman" w:eastAsia="Times New Roman" w:hAnsi="Times New Roman" w:cs="Times New Roman"/>
                <w:sz w:val="24"/>
                <w:szCs w:val="24"/>
                <w:lang w:eastAsia="ru-RU"/>
              </w:rPr>
              <w:t xml:space="preserve"> ведут огонь по ок</w:t>
            </w:r>
            <w:r w:rsidRPr="00FE0B38">
              <w:rPr>
                <w:rFonts w:ascii="Times New Roman" w:eastAsia="Times New Roman" w:hAnsi="Times New Roman" w:cs="Times New Roman"/>
                <w:sz w:val="24"/>
                <w:szCs w:val="24"/>
                <w:lang w:eastAsia="ru-RU"/>
              </w:rPr>
              <w:softHyphen/>
              <w:t>нам, дверям и амбразурам и, используя про</w:t>
            </w:r>
            <w:r w:rsidRPr="00FE0B38">
              <w:rPr>
                <w:rFonts w:ascii="Times New Roman" w:eastAsia="Times New Roman" w:hAnsi="Times New Roman" w:cs="Times New Roman"/>
                <w:sz w:val="24"/>
                <w:szCs w:val="24"/>
                <w:lang w:eastAsia="ru-RU"/>
              </w:rPr>
              <w:softHyphen/>
              <w:t>ломы в стенах, подземные коммуникации (со</w:t>
            </w:r>
            <w:r w:rsidRPr="00FE0B38">
              <w:rPr>
                <w:rFonts w:ascii="Times New Roman" w:eastAsia="Times New Roman" w:hAnsi="Times New Roman" w:cs="Times New Roman"/>
                <w:sz w:val="24"/>
                <w:szCs w:val="24"/>
                <w:lang w:eastAsia="ru-RU"/>
              </w:rPr>
              <w:softHyphen/>
              <w:t>оружения), ходы сообщения и другие скры</w:t>
            </w:r>
            <w:r w:rsidRPr="00FE0B38">
              <w:rPr>
                <w:rFonts w:ascii="Times New Roman" w:eastAsia="Times New Roman" w:hAnsi="Times New Roman" w:cs="Times New Roman"/>
                <w:sz w:val="24"/>
                <w:szCs w:val="24"/>
                <w:lang w:eastAsia="ru-RU"/>
              </w:rPr>
              <w:softHyphen/>
            </w:r>
            <w:r w:rsidRPr="00FE0B38">
              <w:rPr>
                <w:rFonts w:ascii="Times New Roman" w:eastAsia="Times New Roman" w:hAnsi="Times New Roman" w:cs="Times New Roman"/>
                <w:sz w:val="24"/>
                <w:szCs w:val="24"/>
                <w:lang w:eastAsia="ru-RU"/>
              </w:rPr>
              <w:lastRenderedPageBreak/>
              <w:t>тые подступы, выдвигаются к объекту.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 ходе атаки танки и </w:t>
            </w:r>
            <w:proofErr w:type="spellStart"/>
            <w:r w:rsidRPr="00FE0B38">
              <w:rPr>
                <w:rFonts w:ascii="Times New Roman" w:eastAsia="Times New Roman" w:hAnsi="Times New Roman" w:cs="Times New Roman"/>
                <w:sz w:val="24"/>
                <w:szCs w:val="24"/>
                <w:lang w:eastAsia="ru-RU"/>
              </w:rPr>
              <w:t>огнеметчики</w:t>
            </w:r>
            <w:proofErr w:type="spellEnd"/>
            <w:r w:rsidRPr="00FE0B38">
              <w:rPr>
                <w:rFonts w:ascii="Times New Roman" w:eastAsia="Times New Roman" w:hAnsi="Times New Roman" w:cs="Times New Roman"/>
                <w:sz w:val="24"/>
                <w:szCs w:val="24"/>
                <w:lang w:eastAsia="ru-RU"/>
              </w:rPr>
              <w:t>, как правило, действую в цепи мотострелкового взвода (отделения). С подходом к атакуемому объекту огонь танков, орудий и других огневых средств переносится по верхним этажам и чердакам. Действуя смело и дерзко, отделе</w:t>
            </w:r>
            <w:r w:rsidRPr="00FE0B38">
              <w:rPr>
                <w:rFonts w:ascii="Times New Roman" w:eastAsia="Times New Roman" w:hAnsi="Times New Roman" w:cs="Times New Roman"/>
                <w:sz w:val="24"/>
                <w:szCs w:val="24"/>
                <w:lang w:eastAsia="ru-RU"/>
              </w:rPr>
              <w:softHyphen/>
              <w:t>ния под прикрытием огня всех средств, аэро</w:t>
            </w:r>
            <w:r w:rsidRPr="00FE0B38">
              <w:rPr>
                <w:rFonts w:ascii="Times New Roman" w:eastAsia="Times New Roman" w:hAnsi="Times New Roman" w:cs="Times New Roman"/>
                <w:sz w:val="24"/>
                <w:szCs w:val="24"/>
                <w:lang w:eastAsia="ru-RU"/>
              </w:rPr>
              <w:softHyphen/>
              <w:t>золей (дымов) врываются в здание и, пере</w:t>
            </w:r>
            <w:r w:rsidRPr="00FE0B38">
              <w:rPr>
                <w:rFonts w:ascii="Times New Roman" w:eastAsia="Times New Roman" w:hAnsi="Times New Roman" w:cs="Times New Roman"/>
                <w:sz w:val="24"/>
                <w:szCs w:val="24"/>
                <w:lang w:eastAsia="ru-RU"/>
              </w:rPr>
              <w:softHyphen/>
              <w:t>ходя снизу вверх с этажа на этаж по лестницам или через проломы в междуэтажных перекрытиях, уничтожают противника огнем в упор из автоматов, пулеметов и гранатами. В первую очередь противник уничтожается в подвалах и нижних этажах зданий. Противник, ведущий огонь из окон и с крыш зданий, уничтожается снайперами и специально назначенными пулеметчиками и стрел</w:t>
            </w:r>
            <w:r w:rsidRPr="00FE0B38">
              <w:rPr>
                <w:rFonts w:ascii="Times New Roman" w:eastAsia="Times New Roman" w:hAnsi="Times New Roman" w:cs="Times New Roman"/>
                <w:sz w:val="24"/>
                <w:szCs w:val="24"/>
                <w:lang w:eastAsia="ru-RU"/>
              </w:rPr>
              <w:softHyphen/>
              <w:t>ками. Действие групп в здании должно обеспечивать постоянное прикрытие друг друга огнем. Приданные взводу саперы в это время проделывают проходы в стенах и междуэтажных перекрытиях, а при необходимости раз</w:t>
            </w:r>
            <w:r w:rsidRPr="00FE0B38">
              <w:rPr>
                <w:rFonts w:ascii="Times New Roman" w:eastAsia="Times New Roman" w:hAnsi="Times New Roman" w:cs="Times New Roman"/>
                <w:sz w:val="24"/>
                <w:szCs w:val="24"/>
                <w:lang w:eastAsia="ru-RU"/>
              </w:rPr>
              <w:softHyphen/>
              <w:t>минируют захваченное здание.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Захватив здание и очистив его от противника, взвод (отделение) атакует следующий объект.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051.</w:t>
            </w:r>
            <w:r w:rsidRPr="00FE0B38">
              <w:rPr>
                <w:rFonts w:ascii="Times New Roman" w:eastAsia="Times New Roman" w:hAnsi="Times New Roman" w:cs="Times New Roman"/>
                <w:sz w:val="24"/>
                <w:szCs w:val="24"/>
                <w:lang w:eastAsia="ru-RU"/>
              </w:rPr>
              <w:t> При штурме города мотострелковый взвод может действовать в составе роты в качестве атакующей группы, группы прикрытия и закрепления, резерва, а иногда и штурмовой группе. Взводу, при действии в штурмовой группе могут придаваться танки, орудия, преимущественно самоход</w:t>
            </w:r>
            <w:r w:rsidRPr="00FE0B38">
              <w:rPr>
                <w:rFonts w:ascii="Times New Roman" w:eastAsia="Times New Roman" w:hAnsi="Times New Roman" w:cs="Times New Roman"/>
                <w:sz w:val="24"/>
                <w:szCs w:val="24"/>
                <w:lang w:eastAsia="ru-RU"/>
              </w:rPr>
              <w:softHyphen/>
              <w:t>ные, минометы, противотанковые управляе</w:t>
            </w:r>
            <w:r w:rsidRPr="00FE0B38">
              <w:rPr>
                <w:rFonts w:ascii="Times New Roman" w:eastAsia="Times New Roman" w:hAnsi="Times New Roman" w:cs="Times New Roman"/>
                <w:sz w:val="24"/>
                <w:szCs w:val="24"/>
                <w:lang w:eastAsia="ru-RU"/>
              </w:rPr>
              <w:softHyphen/>
              <w:t>мые ракетные комплексы, гранатометы, огне</w:t>
            </w:r>
            <w:r w:rsidRPr="00FE0B38">
              <w:rPr>
                <w:rFonts w:ascii="Times New Roman" w:eastAsia="Times New Roman" w:hAnsi="Times New Roman" w:cs="Times New Roman"/>
                <w:sz w:val="24"/>
                <w:szCs w:val="24"/>
                <w:lang w:eastAsia="ru-RU"/>
              </w:rPr>
              <w:softHyphen/>
              <w:t>меты и другие огневые средства, а также под</w:t>
            </w:r>
            <w:r w:rsidRPr="00FE0B38">
              <w:rPr>
                <w:rFonts w:ascii="Times New Roman" w:eastAsia="Times New Roman" w:hAnsi="Times New Roman" w:cs="Times New Roman"/>
                <w:sz w:val="24"/>
                <w:szCs w:val="24"/>
                <w:lang w:eastAsia="ru-RU"/>
              </w:rPr>
              <w:softHyphen/>
              <w:t>разделение инженерных войск с подрывными зарядами.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Боевой порядок штурмовой группы в составе взвода включает две-три атакующих группы (групп захвата), группу прикрытия и закрепления, огневую и заграждения.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Атакующую группу </w:t>
            </w:r>
            <w:r w:rsidRPr="00FE0B38">
              <w:rPr>
                <w:rFonts w:ascii="Times New Roman" w:eastAsia="Times New Roman" w:hAnsi="Times New Roman" w:cs="Times New Roman"/>
                <w:sz w:val="24"/>
                <w:szCs w:val="24"/>
                <w:u w:val="single"/>
                <w:lang w:eastAsia="ru-RU"/>
              </w:rPr>
              <w:t>взвода (группа захвата)</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xml:space="preserve">составляют мотострелковые отделения и </w:t>
            </w:r>
            <w:proofErr w:type="spellStart"/>
            <w:r w:rsidRPr="00FE0B38">
              <w:rPr>
                <w:rFonts w:ascii="Times New Roman" w:eastAsia="Times New Roman" w:hAnsi="Times New Roman" w:cs="Times New Roman"/>
                <w:sz w:val="24"/>
                <w:szCs w:val="24"/>
                <w:u w:val="single"/>
                <w:lang w:eastAsia="ru-RU"/>
              </w:rPr>
              <w:t>огнеметчики</w:t>
            </w:r>
            <w:proofErr w:type="spellEnd"/>
            <w:r w:rsidRPr="00FE0B38">
              <w:rPr>
                <w:rFonts w:ascii="Times New Roman" w:eastAsia="Times New Roman" w:hAnsi="Times New Roman" w:cs="Times New Roman"/>
                <w:sz w:val="24"/>
                <w:szCs w:val="24"/>
                <w:u w:val="single"/>
                <w:lang w:eastAsia="ru-RU"/>
              </w:rPr>
              <w:t>. Она предназначена для стремительного сближения с атакуемым объектом, уничтожения противника и овладения им. Атакующим группам выдается увеличенное количество боеприпасов, особенно ручных и противотанковых гранат, аэрозольных (дымовых), зажигательных и сигнальных средств, а также приспособления для штурма зданий и преодоления заграждений (штурмовые лестницы, кошки, канаты, переходные мостки и другие приспособления).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Группа прикрытия и закрепления </w:t>
            </w:r>
            <w:r w:rsidRPr="00FE0B38">
              <w:rPr>
                <w:rFonts w:ascii="Times New Roman" w:eastAsia="Times New Roman" w:hAnsi="Times New Roman" w:cs="Times New Roman"/>
                <w:sz w:val="24"/>
                <w:szCs w:val="24"/>
                <w:u w:val="single"/>
                <w:lang w:eastAsia="ru-RU"/>
              </w:rPr>
              <w:t>назначается в составе отделения и действует на удалении до </w:t>
            </w:r>
            <w:r w:rsidRPr="00FE0B38">
              <w:rPr>
                <w:rFonts w:ascii="Times New Roman" w:eastAsia="Times New Roman" w:hAnsi="Times New Roman" w:cs="Times New Roman"/>
                <w:b/>
                <w:bCs/>
                <w:sz w:val="24"/>
                <w:szCs w:val="24"/>
                <w:u w:val="single"/>
                <w:lang w:eastAsia="ru-RU"/>
              </w:rPr>
              <w:t>50 м</w:t>
            </w:r>
            <w:r w:rsidRPr="00FE0B38">
              <w:rPr>
                <w:rFonts w:ascii="Times New Roman" w:eastAsia="Times New Roman" w:hAnsi="Times New Roman" w:cs="Times New Roman"/>
                <w:sz w:val="24"/>
                <w:szCs w:val="24"/>
                <w:u w:val="single"/>
                <w:lang w:eastAsia="ru-RU"/>
              </w:rPr>
              <w:t> . Она предназначена для прикрытия действий атакующих групп огнем, уничтожением фланкирующих огневых средств, воспрещения подхода (маневра) противника к объекту штурма, отражения контратак небольших групп противника, а иногда и атаки противника совместно с атакующими группами. В ее состав может включаться и снайпер.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огневую группу </w:t>
            </w:r>
            <w:r w:rsidRPr="00FE0B38">
              <w:rPr>
                <w:rFonts w:ascii="Times New Roman" w:eastAsia="Times New Roman" w:hAnsi="Times New Roman" w:cs="Times New Roman"/>
                <w:sz w:val="24"/>
                <w:szCs w:val="24"/>
                <w:u w:val="single"/>
                <w:lang w:eastAsia="ru-RU"/>
              </w:rPr>
              <w:t>входят танки, боевые машины пехоты (бронетранспортеры) взвода и приданные огневые средства, в том числе и артиллерия. Она действует за атакующими группами до 50 м по одной или обеим сторонам улицы и предназначена для обеспечения огнем штурмовых действий атакующих групп взвода. Командиром огневой группы назначается заместитель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 xml:space="preserve">Группа </w:t>
            </w:r>
            <w:proofErr w:type="spellStart"/>
            <w:r w:rsidRPr="00FE0B38">
              <w:rPr>
                <w:rFonts w:ascii="Times New Roman" w:eastAsia="Times New Roman" w:hAnsi="Times New Roman" w:cs="Times New Roman"/>
                <w:b/>
                <w:bCs/>
                <w:sz w:val="24"/>
                <w:szCs w:val="24"/>
                <w:u w:val="single"/>
                <w:lang w:eastAsia="ru-RU"/>
              </w:rPr>
              <w:t>разграждения</w:t>
            </w:r>
            <w:proofErr w:type="spellEnd"/>
            <w:r w:rsidRPr="00FE0B38">
              <w:rPr>
                <w:rFonts w:ascii="Times New Roman" w:eastAsia="Times New Roman" w:hAnsi="Times New Roman" w:cs="Times New Roman"/>
                <w:b/>
                <w:bCs/>
                <w:sz w:val="24"/>
                <w:szCs w:val="24"/>
                <w:u w:val="single"/>
                <w:lang w:eastAsia="ru-RU"/>
              </w:rPr>
              <w:t> </w:t>
            </w:r>
            <w:r w:rsidRPr="00FE0B38">
              <w:rPr>
                <w:rFonts w:ascii="Times New Roman" w:eastAsia="Times New Roman" w:hAnsi="Times New Roman" w:cs="Times New Roman"/>
                <w:sz w:val="24"/>
                <w:szCs w:val="24"/>
                <w:u w:val="single"/>
                <w:lang w:eastAsia="ru-RU"/>
              </w:rPr>
              <w:t xml:space="preserve">предназначена для проделывания проходов в заграждениях и препятствиях перед атакующим объектом (зданием), устройства проломов в стенах и потолочных перекрытиях, подрыва стен штурмуемого здания, разминирования </w:t>
            </w:r>
            <w:r w:rsidRPr="00FE0B38">
              <w:rPr>
                <w:rFonts w:ascii="Times New Roman" w:eastAsia="Times New Roman" w:hAnsi="Times New Roman" w:cs="Times New Roman"/>
                <w:sz w:val="24"/>
                <w:szCs w:val="24"/>
                <w:u w:val="single"/>
                <w:lang w:eastAsia="ru-RU"/>
              </w:rPr>
              <w:lastRenderedPageBreak/>
              <w:t>захваченного здания, установки мин и фугасов при закреплении захваченных объектов и выполнения других задач. В ее состав включается приданное инженерно-саперное подразделение с подрывными зарядами.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Объектом атаки штурмовой группы может быть овладение одним небольшим зданием, этажом небольшого здания или этажом в подъезде крупного здания.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время огневой подготовки атаки штурмовая группа занимает исходное положение как можно ближе к объекту штурма и в установленное время атакует его. Приданные танки, орудия (огневая группа), а также огнеметы уничтожают противника в атакуемом и соседних зданиях, а мотострелковые отделения (атакующая группа), по проделанным проходам в заграждениях, используя проходы в стенах, подземные коммуникации, подъезды, выступы зданий выдвигаются к объектам и под прикрытием огня всех средств, и аэрозолей (дымов), в том числе группы прикрытия и огневой, врываются в здание.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Сильно укрепленные здания блокируются, а затем подрываются. Получив задачу на закрепление захваченного здания в первую очередь уничтожаются уцелевшие группы противника и принимаются меры к тушению очагов пожара. Затем командир взвода организует круговую оборону, систему огня и устройство заграждений).</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6. Наступление при овладении укрепленным районом.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052. </w:t>
            </w:r>
            <w:r w:rsidRPr="00FE0B38">
              <w:rPr>
                <w:rFonts w:ascii="Times New Roman" w:eastAsia="Times New Roman" w:hAnsi="Times New Roman" w:cs="Times New Roman"/>
                <w:sz w:val="24"/>
                <w:szCs w:val="24"/>
                <w:lang w:eastAsia="ru-RU"/>
              </w:rPr>
              <w:t>Наступление при овладении укрепленным районом характеризуется наличием в обороне противника мощных долговременных сооружений, хорошо подготовленной системой огня и заграждений. Мотострелковый взвод может наступать, в составе роты как в обычных условиях, а при действии роты в качестве штурмовой группы – составлять группу захвата или штурмовую группу.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Взводу при действии в группе захвата (штурмовой группе) указывается объект атаки и направление продолжения наступления. Объектом атаки взвода может быть захват и уничтожение долговременного огневого или другого важного сооружения в опорном пункте роты первого эшелона на переднем крае. Направление продолжения наступления определяется с таким расчетом, чтобы обеспечивался захват и уничтожение огневого и другого сооружения в глубине опорного пункта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053. </w:t>
            </w:r>
            <w:r w:rsidRPr="00FE0B38">
              <w:rPr>
                <w:rFonts w:ascii="Times New Roman" w:eastAsia="Times New Roman" w:hAnsi="Times New Roman" w:cs="Times New Roman"/>
                <w:sz w:val="24"/>
                <w:szCs w:val="24"/>
                <w:lang w:eastAsia="ru-RU"/>
              </w:rPr>
              <w:t>При действии в составе штурмовой группы взводу могут придаваться танки, противотанковые ракетные комплексы, гранатометное и огнеметное отделение (расчет), а также саперы с подрывными зарядами.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Боевой порядок взвода в этом случае состоит из подгрупп захвата, огневой и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(подрыва).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подгруппу захвата </w:t>
            </w:r>
            <w:r w:rsidRPr="00FE0B38">
              <w:rPr>
                <w:rFonts w:ascii="Times New Roman" w:eastAsia="Times New Roman" w:hAnsi="Times New Roman" w:cs="Times New Roman"/>
                <w:sz w:val="24"/>
                <w:szCs w:val="24"/>
                <w:u w:val="single"/>
                <w:lang w:eastAsia="ru-RU"/>
              </w:rPr>
              <w:t xml:space="preserve">входят мотострелковые отделения с </w:t>
            </w:r>
            <w:proofErr w:type="spellStart"/>
            <w:r w:rsidRPr="00FE0B38">
              <w:rPr>
                <w:rFonts w:ascii="Times New Roman" w:eastAsia="Times New Roman" w:hAnsi="Times New Roman" w:cs="Times New Roman"/>
                <w:sz w:val="24"/>
                <w:szCs w:val="24"/>
                <w:u w:val="single"/>
                <w:lang w:eastAsia="ru-RU"/>
              </w:rPr>
              <w:t>огнеметчиками</w:t>
            </w:r>
            <w:proofErr w:type="spellEnd"/>
            <w:r w:rsidRPr="00FE0B38">
              <w:rPr>
                <w:rFonts w:ascii="Times New Roman" w:eastAsia="Times New Roman" w:hAnsi="Times New Roman" w:cs="Times New Roman"/>
                <w:sz w:val="24"/>
                <w:szCs w:val="24"/>
                <w:u w:val="single"/>
                <w:lang w:eastAsia="ru-RU"/>
              </w:rPr>
              <w:t>. Она предназначена для уничтожения противника на подступах к долговременному огневому сооружению и блокирования его, уничтожения живой силы (расчета, гарнизона) и овладения им. Подгруппе выдается увеличенное количество боеприпасов, особенно ручных и противотанковых гранат, в том числе и к ручным противотанковым гранатометам, аэрозольных (дымовых) и зажигательных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огневую группу </w:t>
            </w:r>
            <w:r w:rsidRPr="00FE0B38">
              <w:rPr>
                <w:rFonts w:ascii="Times New Roman" w:eastAsia="Times New Roman" w:hAnsi="Times New Roman" w:cs="Times New Roman"/>
                <w:sz w:val="24"/>
                <w:szCs w:val="24"/>
                <w:u w:val="single"/>
                <w:lang w:eastAsia="ru-RU"/>
              </w:rPr>
              <w:t xml:space="preserve">включаются танки, боевые машины пехоты (бронетранспортеры), противотанковые ракетные комплексы и другие огневые средства. Она предназначена для огневого вскрытия долговременного сооружения, блокирования его огнем, уничтожения </w:t>
            </w:r>
            <w:r w:rsidRPr="00FE0B38">
              <w:rPr>
                <w:rFonts w:ascii="Times New Roman" w:eastAsia="Times New Roman" w:hAnsi="Times New Roman" w:cs="Times New Roman"/>
                <w:sz w:val="24"/>
                <w:szCs w:val="24"/>
                <w:u w:val="single"/>
                <w:lang w:eastAsia="ru-RU"/>
              </w:rPr>
              <w:lastRenderedPageBreak/>
              <w:t>огневых средств и живой силы на подступах к долговременному сооружению и на его флангах, а также его разрушения, ослепления и прикрытия действий подгруппы захвата. Командиром огневой группы назначается заместитель командира взвода. Она действует за группой захвата до </w:t>
            </w:r>
            <w:r w:rsidRPr="00FE0B38">
              <w:rPr>
                <w:rFonts w:ascii="Times New Roman" w:eastAsia="Times New Roman" w:hAnsi="Times New Roman" w:cs="Times New Roman"/>
                <w:b/>
                <w:bCs/>
                <w:sz w:val="24"/>
                <w:szCs w:val="24"/>
                <w:u w:val="single"/>
                <w:lang w:eastAsia="ru-RU"/>
              </w:rPr>
              <w:t>100 м</w:t>
            </w:r>
            <w:r w:rsidRPr="00FE0B38">
              <w:rPr>
                <w:rFonts w:ascii="Times New Roman" w:eastAsia="Times New Roman" w:hAnsi="Times New Roman" w:cs="Times New Roman"/>
                <w:sz w:val="24"/>
                <w:szCs w:val="24"/>
                <w:u w:val="single"/>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 xml:space="preserve">Подгруппа </w:t>
            </w:r>
            <w:proofErr w:type="spellStart"/>
            <w:r w:rsidRPr="00FE0B38">
              <w:rPr>
                <w:rFonts w:ascii="Times New Roman" w:eastAsia="Times New Roman" w:hAnsi="Times New Roman" w:cs="Times New Roman"/>
                <w:b/>
                <w:bCs/>
                <w:sz w:val="24"/>
                <w:szCs w:val="24"/>
                <w:u w:val="single"/>
                <w:lang w:eastAsia="ru-RU"/>
              </w:rPr>
              <w:t>разграждения</w:t>
            </w:r>
            <w:proofErr w:type="spellEnd"/>
            <w:r w:rsidRPr="00FE0B38">
              <w:rPr>
                <w:rFonts w:ascii="Times New Roman" w:eastAsia="Times New Roman" w:hAnsi="Times New Roman" w:cs="Times New Roman"/>
                <w:b/>
                <w:bCs/>
                <w:sz w:val="24"/>
                <w:szCs w:val="24"/>
                <w:u w:val="single"/>
                <w:lang w:eastAsia="ru-RU"/>
              </w:rPr>
              <w:t xml:space="preserve"> (подрыва) </w:t>
            </w:r>
            <w:r w:rsidRPr="00FE0B38">
              <w:rPr>
                <w:rFonts w:ascii="Times New Roman" w:eastAsia="Times New Roman" w:hAnsi="Times New Roman" w:cs="Times New Roman"/>
                <w:sz w:val="24"/>
                <w:szCs w:val="24"/>
                <w:u w:val="single"/>
                <w:lang w:eastAsia="ru-RU"/>
              </w:rPr>
              <w:t>предназначена для проделывания проходов в заграждениях и препятствиях перед долговременным огневым или другим сооружением или его подрыв. В ее состав включаются приданное инженерно-саперное подразделение (саперы) с подрывными зарядами и средствами разминирования, в том числе танки с минными тралами.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054. </w:t>
            </w:r>
            <w:r w:rsidRPr="00FE0B38">
              <w:rPr>
                <w:rFonts w:ascii="Times New Roman" w:eastAsia="Times New Roman" w:hAnsi="Times New Roman" w:cs="Times New Roman"/>
                <w:sz w:val="24"/>
                <w:szCs w:val="24"/>
                <w:lang w:eastAsia="ru-RU"/>
              </w:rPr>
              <w:t>Порядок работы командира взвода с получением задачи на овладение долговременным огневым сооружением такой же, как и при наступлении в городе.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организации наступления </w:t>
            </w:r>
            <w:r w:rsidRPr="00FE0B38">
              <w:rPr>
                <w:rFonts w:ascii="Times New Roman" w:eastAsia="Times New Roman" w:hAnsi="Times New Roman" w:cs="Times New Roman"/>
                <w:sz w:val="24"/>
                <w:szCs w:val="24"/>
                <w:lang w:eastAsia="ru-RU"/>
              </w:rPr>
              <w:t>командир взвода кроме обычных вопросов определяет: при оценке противника – расположение противника и его огневых средств на подступах к долговременному огневому сооружению и в промежутках между ними; характер долговременного сооружения, его расположение и приспособленность к обороне, систему его огня и прикрытие другими огневыми средствами, особенно ведение фланкирующего огня из соседних долговременных огневых сооружений, наличие и расположение минно-взрывных, невзрывных заграждений и препятствий на подступах к нему; при оценке местности – наиболее удобные подступы к долговременному огневому сооружению, особенно для выхода во фланг и тыл, условия наблюдения, ведения огня и маскировки взвода при выходе к объекту атаки и в глубине обороны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решении </w:t>
            </w:r>
            <w:r w:rsidRPr="00FE0B38">
              <w:rPr>
                <w:rFonts w:ascii="Times New Roman" w:eastAsia="Times New Roman" w:hAnsi="Times New Roman" w:cs="Times New Roman"/>
                <w:sz w:val="24"/>
                <w:szCs w:val="24"/>
                <w:u w:val="single"/>
                <w:lang w:eastAsia="ru-RU"/>
              </w:rPr>
              <w:t>командир взвода дополнительно определяет: порядок уничтожения противника на подступах к долговременному огневому сооружению и при его блокировании группой захвата; порядок подавления, ослепления долговременного огневого сооружения, блокирования его огнем и уничтожением (овладения) группой захвата.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боевом приказе при постановке задач </w:t>
            </w:r>
            <w:r w:rsidRPr="00FE0B38">
              <w:rPr>
                <w:rFonts w:ascii="Times New Roman" w:eastAsia="Times New Roman" w:hAnsi="Times New Roman" w:cs="Times New Roman"/>
                <w:sz w:val="24"/>
                <w:szCs w:val="24"/>
                <w:u w:val="single"/>
                <w:lang w:eastAsia="ru-RU"/>
              </w:rPr>
              <w:t xml:space="preserve">командир взвода указывает: подгруппе захвата –состав, средства усиления, объект атаки, направление продолжения наступления и рубеж перехода в атаку (исходную позицию); огневой подгруппе – состав, цели для поражения в период огневой подготовки и с началом атаки, а также задачи по воспрещению подхода противника из глубины, место в боевом порядке и порядок перемещения; кто командир; подгруппе </w:t>
            </w:r>
            <w:proofErr w:type="spellStart"/>
            <w:r w:rsidRPr="00FE0B38">
              <w:rPr>
                <w:rFonts w:ascii="Times New Roman" w:eastAsia="Times New Roman" w:hAnsi="Times New Roman" w:cs="Times New Roman"/>
                <w:sz w:val="24"/>
                <w:szCs w:val="24"/>
                <w:u w:val="single"/>
                <w:lang w:eastAsia="ru-RU"/>
              </w:rPr>
              <w:t>разграждения</w:t>
            </w:r>
            <w:proofErr w:type="spellEnd"/>
            <w:r w:rsidRPr="00FE0B38">
              <w:rPr>
                <w:rFonts w:ascii="Times New Roman" w:eastAsia="Times New Roman" w:hAnsi="Times New Roman" w:cs="Times New Roman"/>
                <w:sz w:val="24"/>
                <w:szCs w:val="24"/>
                <w:u w:val="single"/>
                <w:lang w:eastAsia="ru-RU"/>
              </w:rPr>
              <w:t xml:space="preserve"> (подрыва) – состав, задачу, место в боевом порядке и порядок перемещения, кто командир.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в пешем порядке командир мотострелкового взвода указывает такие места спешивания отделений и задачи непосредственно подчиненному личному составу (снайперу, стрелку-санитару и другим).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055. </w:t>
            </w:r>
            <w:r w:rsidRPr="00FE0B38">
              <w:rPr>
                <w:rFonts w:ascii="Times New Roman" w:eastAsia="Times New Roman" w:hAnsi="Times New Roman" w:cs="Times New Roman"/>
                <w:sz w:val="24"/>
                <w:szCs w:val="24"/>
                <w:lang w:eastAsia="ru-RU"/>
              </w:rPr>
              <w:t>Организуя наступление, командир штурмовой группы при наличии времени и в соответствии с решением старшего командира проводит подготовку группы на местности, оборудованной макетами и заграждениями по типу долговременного огневого сооружения противника. При этом отрабатываются способы и приемы блокирования, проделывания проходов в минно-взрывных и других заграждениях, атаки и уничтожение противника в долговременном огневом сооружении, вопросы взаимодействия внутри штурмовой группы и с соседями.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056. </w:t>
            </w:r>
            <w:r w:rsidRPr="00FE0B38">
              <w:rPr>
                <w:rFonts w:ascii="Times New Roman" w:eastAsia="Times New Roman" w:hAnsi="Times New Roman" w:cs="Times New Roman"/>
                <w:sz w:val="24"/>
                <w:szCs w:val="24"/>
                <w:lang w:eastAsia="ru-RU"/>
              </w:rPr>
              <w:t xml:space="preserve">Штурмовой группе, предназначенной для блокирования и уничтожения </w:t>
            </w:r>
            <w:r w:rsidRPr="00FE0B38">
              <w:rPr>
                <w:rFonts w:ascii="Times New Roman" w:eastAsia="Times New Roman" w:hAnsi="Times New Roman" w:cs="Times New Roman"/>
                <w:sz w:val="24"/>
                <w:szCs w:val="24"/>
                <w:lang w:eastAsia="ru-RU"/>
              </w:rPr>
              <w:lastRenderedPageBreak/>
              <w:t>долговременного огневого сооружения, расположенного на переднем крае указывается исходное положение, которое состоит из исходной позиции для подгруппы захвата и разрушения, и позиции огневой подгруппы.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Исходная позиция подгруппы захвата и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определяется в непосредственной близости от долговременного сооружения и занимается в период огневой подготовки атаки. Причем подгруппа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может располагаться совместно с одним из мотострелковых отделений или в промежутках между ними.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Огневая подгруппа (танки, боевые машины пехоты, бронетранспортеры, расчеты противотанковых ракетных комплексов) занимает позицию за группой захвата на удалении до </w:t>
            </w:r>
            <w:r w:rsidRPr="00FE0B38">
              <w:rPr>
                <w:rFonts w:ascii="Times New Roman" w:eastAsia="Times New Roman" w:hAnsi="Times New Roman" w:cs="Times New Roman"/>
                <w:b/>
                <w:bCs/>
                <w:sz w:val="24"/>
                <w:szCs w:val="24"/>
                <w:lang w:eastAsia="ru-RU"/>
              </w:rPr>
              <w:t>300 м </w:t>
            </w:r>
            <w:r w:rsidRPr="00FE0B38">
              <w:rPr>
                <w:rFonts w:ascii="Times New Roman" w:eastAsia="Times New Roman" w:hAnsi="Times New Roman" w:cs="Times New Roman"/>
                <w:sz w:val="24"/>
                <w:szCs w:val="24"/>
                <w:lang w:eastAsia="ru-RU"/>
              </w:rPr>
              <w:t>в таком месте, с которого обеспечивается наблюдение за объектом штурма и ведения огня прямой наводкой по амбразурам.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Во время огневой подготовки атаки подгруппа захвата и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занимают исходное положение, а огневая подгруппа – свою позицию. Командир взвода ведет наблюдение за результатами огневого поражения долговременного огневого поражения и уточняет задачи огневой подгруппе. Боевые машины пехоты (бронетранспортеры), установки противотанковых управляемых ракет, составляющие огневую группу, ведут огонь по амбразурам атакующего долговременного огневого сооружения и по огневым средствам, прикрывающего его.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Штурм долговременного огневого сооружения начинается одновременно с атакой мотострелковыми и танковыми подразделениями первого эшелона противника, обороняющегося на переднем крае и в промежутках между сооружениями.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Подгруппа захвата под прикрытием огня артиллерии, минометов, огневой подгруппы и аэрозолей (дымов), используя действия атакующих подразделений блокирует долговременное огневое сооружение с фронта, флангов и тыла, не допуская его деблокирования. Огневая подгруппа танками, противотанковыми ракетными комплексами и огнеметами ведет огонь по амбразурам, разрушая долговременное огневое сооружение и уничтожая его гарнизон (расчет).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Танки с минными тралами и подразделение инженерных войск, составляющие подгруппу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(подрыва), выдвигаются к заграждениям, </w:t>
            </w:r>
            <w:proofErr w:type="spellStart"/>
            <w:r w:rsidRPr="00FE0B38">
              <w:rPr>
                <w:rFonts w:ascii="Times New Roman" w:eastAsia="Times New Roman" w:hAnsi="Times New Roman" w:cs="Times New Roman"/>
                <w:sz w:val="24"/>
                <w:szCs w:val="24"/>
                <w:lang w:eastAsia="ru-RU"/>
              </w:rPr>
              <w:t>прикрываюшим</w:t>
            </w:r>
            <w:proofErr w:type="spellEnd"/>
            <w:r w:rsidRPr="00FE0B38">
              <w:rPr>
                <w:rFonts w:ascii="Times New Roman" w:eastAsia="Times New Roman" w:hAnsi="Times New Roman" w:cs="Times New Roman"/>
                <w:sz w:val="24"/>
                <w:szCs w:val="24"/>
                <w:lang w:eastAsia="ru-RU"/>
              </w:rPr>
              <w:t xml:space="preserve"> долговременное огневое сооружение и, под прикрытием огня подгруппы захвата и огневой, проделывают в них проходы.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Личный состав подгруппы захвата по команде командира взвода по проделанным проходам устремляется к сооружению и атакует его. При этом пулеметчики и стрелки уничтожают перископы, заклинивают бронебашни, закрывают амбразуры мешками с землей или другими подручными средствами, забрасывают внутрь ручные гранаты, в том числе и противотанковые и занимают позиции вокруг долговременного огневого сооружения в готовности к уничтожению противника в случае его выхода из сооружения; гранатометного разоружают сооружение, а </w:t>
            </w:r>
            <w:proofErr w:type="spellStart"/>
            <w:r w:rsidRPr="00FE0B38">
              <w:rPr>
                <w:rFonts w:ascii="Times New Roman" w:eastAsia="Times New Roman" w:hAnsi="Times New Roman" w:cs="Times New Roman"/>
                <w:sz w:val="24"/>
                <w:szCs w:val="24"/>
                <w:lang w:eastAsia="ru-RU"/>
              </w:rPr>
              <w:t>огнеметчики</w:t>
            </w:r>
            <w:proofErr w:type="spellEnd"/>
            <w:r w:rsidRPr="00FE0B38">
              <w:rPr>
                <w:rFonts w:ascii="Times New Roman" w:eastAsia="Times New Roman" w:hAnsi="Times New Roman" w:cs="Times New Roman"/>
                <w:sz w:val="24"/>
                <w:szCs w:val="24"/>
                <w:lang w:eastAsia="ru-RU"/>
              </w:rPr>
              <w:t xml:space="preserve"> производят огнеметание внутрь сооружения. Подгруппа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при необходимости, по сигналу командира взвода закладывает подрывные заряды и подрывает долговременное огневое сооружение. Огневая подгруппа в этот период воспрещает проход противника из глубины. Она может действовать самостоятельно или совместно с одним из мотострелковых отделений подгруппы захвата и </w:t>
            </w:r>
            <w:proofErr w:type="spellStart"/>
            <w:r w:rsidRPr="00FE0B38">
              <w:rPr>
                <w:rFonts w:ascii="Times New Roman" w:eastAsia="Times New Roman" w:hAnsi="Times New Roman" w:cs="Times New Roman"/>
                <w:sz w:val="24"/>
                <w:szCs w:val="24"/>
                <w:lang w:eastAsia="ru-RU"/>
              </w:rPr>
              <w:t>огнеметчиками</w:t>
            </w:r>
            <w:proofErr w:type="spellEnd"/>
            <w:r w:rsidRPr="00FE0B38">
              <w:rPr>
                <w:rFonts w:ascii="Times New Roman" w:eastAsia="Times New Roman" w:hAnsi="Times New Roman" w:cs="Times New Roman"/>
                <w:sz w:val="24"/>
                <w:szCs w:val="24"/>
                <w:lang w:eastAsia="ru-RU"/>
              </w:rPr>
              <w:t xml:space="preserve">. После подрыва сооружения подгруппа захвата в полном составе или двумя отделениями выходит к объекту штурма, забрасывает его гранатами, в том числе и противотанковыми, уничтожает гарнизон и осуществляет </w:t>
            </w:r>
            <w:r w:rsidRPr="00FE0B38">
              <w:rPr>
                <w:rFonts w:ascii="Times New Roman" w:eastAsia="Times New Roman" w:hAnsi="Times New Roman" w:cs="Times New Roman"/>
                <w:sz w:val="24"/>
                <w:szCs w:val="24"/>
                <w:lang w:eastAsia="ru-RU"/>
              </w:rPr>
              <w:lastRenderedPageBreak/>
              <w:t>очистку долговременного сооружения от живой силы противника. Одно из отделений и подгруппа огневая прикрывает действия подгруппы захвата. Штурмовая подгруппа предназначенная для уничтожения долговременного огневого сооружения, расположенного в глубине обороны противника, выдвигается за подразделениями первого эшелона на удалении, указанным командиром батальона (роты). Уничтожение долговременного огневого сооружения осуществляется в порядке, изложенном выше.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Овладев объектом штурма командир взвода немедленно докладывает об этом старшему командиру, а также об израсходовании боеприпасов, взрывчатых веществ и понесенных потерях. После чего действует по приказу старшего командира.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7. Мотострелковый взвод в передовой группе</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тактического воздушного десанта.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057. </w:t>
            </w:r>
            <w:r w:rsidRPr="00FE0B38">
              <w:rPr>
                <w:rFonts w:ascii="Times New Roman" w:eastAsia="Times New Roman" w:hAnsi="Times New Roman" w:cs="Times New Roman"/>
                <w:sz w:val="24"/>
                <w:szCs w:val="24"/>
                <w:lang w:eastAsia="ru-RU"/>
              </w:rPr>
              <w:t>При действии роты (батальона) в тактическом воздушном десанте мотострелковый взвод может решать задачи в составе главных сил роты или в передовой группе роты (батальона). Задача взвода, назначенного в передовую группу заключается в уничтожении противника на площадке приземления, ее захвате и обеспечении высадки главных сил тактического воздушного десанта. Для выполнения поставленной задачи взводу придаются гранатометное и противотанковое подразделение, стрелки-зенитчики, саперы и химики-разведчики.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Вместе с передовой группой могут десантироваться разведывательный или боевой разведывательный дозор (дозорное отделение), артиллерийские корректировщики поддерживающей и разведчики приданной артиллерии, а также авиационные наводчики.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058. </w:t>
            </w:r>
            <w:r w:rsidRPr="00FE0B38">
              <w:rPr>
                <w:rFonts w:ascii="Times New Roman" w:eastAsia="Times New Roman" w:hAnsi="Times New Roman" w:cs="Times New Roman"/>
                <w:sz w:val="24"/>
                <w:szCs w:val="24"/>
                <w:lang w:eastAsia="ru-RU"/>
              </w:rPr>
              <w:t>Боевой порядок взвода после высадки состоит из группы захвата, огневой и разведки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Группу захвата </w:t>
            </w:r>
            <w:r w:rsidRPr="00FE0B38">
              <w:rPr>
                <w:rFonts w:ascii="Times New Roman" w:eastAsia="Times New Roman" w:hAnsi="Times New Roman" w:cs="Times New Roman"/>
                <w:sz w:val="24"/>
                <w:szCs w:val="24"/>
                <w:u w:val="single"/>
                <w:lang w:eastAsia="ru-RU"/>
              </w:rPr>
              <w:t>составляют мотострелковые отделения. Она предназначена для уничтожения противника огнем стрелкового оружия с бортов вертолетов при их подлете и площадке приземления, в период и после высадки, захвате и удержания указанного рубежа.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огневую группу </w:t>
            </w:r>
            <w:r w:rsidRPr="00FE0B38">
              <w:rPr>
                <w:rFonts w:ascii="Times New Roman" w:eastAsia="Times New Roman" w:hAnsi="Times New Roman" w:cs="Times New Roman"/>
                <w:sz w:val="24"/>
                <w:szCs w:val="24"/>
                <w:u w:val="single"/>
                <w:lang w:eastAsia="ru-RU"/>
              </w:rPr>
              <w:t>входят боевые машины пехоты (бронетранспортеры), приданные огневые средства и стрелки-зенитчики. Она предназначена для уничтожения огнем противника на площадке приземления после высадки, поддержке действий группы захвата огнем, воспрещения подхода противника к площадке приземления и отражения атаки его танков и пехоты, совместно с группой захвата, а также уничтожения воздушных целей. Командиром группы назначаются заместитель командира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группу разведки </w:t>
            </w:r>
            <w:r w:rsidRPr="00FE0B38">
              <w:rPr>
                <w:rFonts w:ascii="Times New Roman" w:eastAsia="Times New Roman" w:hAnsi="Times New Roman" w:cs="Times New Roman"/>
                <w:sz w:val="24"/>
                <w:szCs w:val="24"/>
                <w:u w:val="single"/>
                <w:lang w:eastAsia="ru-RU"/>
              </w:rPr>
              <w:t>местности</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xml:space="preserve">входят саперы и химики-разведчики. В зависимости от обстановки в ее состав могут включаться и </w:t>
            </w:r>
            <w:proofErr w:type="spellStart"/>
            <w:r w:rsidRPr="00FE0B38">
              <w:rPr>
                <w:rFonts w:ascii="Times New Roman" w:eastAsia="Times New Roman" w:hAnsi="Times New Roman" w:cs="Times New Roman"/>
                <w:sz w:val="24"/>
                <w:szCs w:val="24"/>
                <w:u w:val="single"/>
                <w:lang w:eastAsia="ru-RU"/>
              </w:rPr>
              <w:t>мотострелки</w:t>
            </w:r>
            <w:proofErr w:type="spellEnd"/>
            <w:r w:rsidRPr="00FE0B38">
              <w:rPr>
                <w:rFonts w:ascii="Times New Roman" w:eastAsia="Times New Roman" w:hAnsi="Times New Roman" w:cs="Times New Roman"/>
                <w:sz w:val="24"/>
                <w:szCs w:val="24"/>
                <w:u w:val="single"/>
                <w:lang w:eastAsia="ru-RU"/>
              </w:rPr>
              <w:t>. Командиром группы назначаются один из саперов. Она предназначена для разведки площадки приземления на наличие минно-взрывных заграждений, их ликвидации или обозначения, в том числе и местных предметов, препятствующих посадке вертолетов, установки минно-взрывных и малозаметных препятствий на танкоопасном направлении, ведения радиационной, химической и биологической (бактериологической) разведки, а также для уничтожения противника на площадке приземления и при ее удержании.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059. Подготовка взвода к действию </w:t>
            </w:r>
            <w:r w:rsidRPr="00FE0B38">
              <w:rPr>
                <w:rFonts w:ascii="Times New Roman" w:eastAsia="Times New Roman" w:hAnsi="Times New Roman" w:cs="Times New Roman"/>
                <w:sz w:val="24"/>
                <w:szCs w:val="24"/>
                <w:lang w:eastAsia="ru-RU"/>
              </w:rPr>
              <w:t xml:space="preserve">в передовой группе, как в обычных условиях, </w:t>
            </w:r>
            <w:r w:rsidRPr="00FE0B38">
              <w:rPr>
                <w:rFonts w:ascii="Times New Roman" w:eastAsia="Times New Roman" w:hAnsi="Times New Roman" w:cs="Times New Roman"/>
                <w:sz w:val="24"/>
                <w:szCs w:val="24"/>
                <w:lang w:eastAsia="ru-RU"/>
              </w:rPr>
              <w:lastRenderedPageBreak/>
              <w:t>включает: уяснение задачи, оценку обстановки, принятие решения, отдачу боевого приказа, организацию взаимодействия, боевого обеспечения и управления, подготовку личного состава, вооружения и военной техники к десантированию и действию в тылу противника. Всю работу командир взвода производит по карте.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уяснении задачи </w:t>
            </w:r>
            <w:r w:rsidRPr="00FE0B38">
              <w:rPr>
                <w:rFonts w:ascii="Times New Roman" w:eastAsia="Times New Roman" w:hAnsi="Times New Roman" w:cs="Times New Roman"/>
                <w:sz w:val="24"/>
                <w:szCs w:val="24"/>
                <w:u w:val="single"/>
                <w:lang w:eastAsia="ru-RU"/>
              </w:rPr>
              <w:t>командир взвода должен: понять задачу передовой группы (средства усиления, номера вертолетов, какого противника уничтожить на площадке приземления, до какого времени ее удержать и порядок действия после выполнения задачи, время высадки, захвата площадки приземления), какие объекты (цели) в районе площадки приземления и когда поражаются средствами старшего командира, порядок действия вертолетов после высадки, срок готовности к десантированию.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оценке противника </w:t>
            </w:r>
            <w:r w:rsidRPr="00FE0B38">
              <w:rPr>
                <w:rFonts w:ascii="Times New Roman" w:eastAsia="Times New Roman" w:hAnsi="Times New Roman" w:cs="Times New Roman"/>
                <w:sz w:val="24"/>
                <w:szCs w:val="24"/>
                <w:u w:val="single"/>
                <w:lang w:eastAsia="ru-RU"/>
              </w:rPr>
              <w:t>командир взвода изучает: положение, возможны состав и характер действий противника в районе площадки приземления и на подступах к ней; какими силами и откуда может оказать противодействие противник в момент высадки, при его уничтожении в районе площадки приземления и при удержании указанного рубежа; рубеж, подлежащий захвату и характер обороны противника на 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Изучая местность </w:t>
            </w:r>
            <w:r w:rsidRPr="00FE0B38">
              <w:rPr>
                <w:rFonts w:ascii="Times New Roman" w:eastAsia="Times New Roman" w:hAnsi="Times New Roman" w:cs="Times New Roman"/>
                <w:sz w:val="24"/>
                <w:szCs w:val="24"/>
                <w:u w:val="single"/>
                <w:lang w:eastAsia="ru-RU"/>
              </w:rPr>
              <w:t>по карте командир взвода должен определить: состояние площадки приземления и условия скрытой высадки (выгрузки) на ней; характер местности на рубеже, которого нужно захватить и удержать; направления, наиболее доступное для действий находящихся резервов противника, основное танкоопасное направление и рубежи (позиции), наиболее выгодные для организации обороны и удержания площадки приземления; защитные и маскирующие свойства местности и их влияние на выполнение задачи; условия наблюдения и ведения огня при уничтожении противника на площадке приземления и отражения его атак при удержании занимаемого рубежа.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 — состав, положение, характер действии противника в полосе пролета и в районе пло</w:t>
            </w:r>
            <w:r w:rsidRPr="00FE0B38">
              <w:rPr>
                <w:rFonts w:ascii="Times New Roman" w:eastAsia="Times New Roman" w:hAnsi="Times New Roman" w:cs="Times New Roman"/>
                <w:sz w:val="24"/>
                <w:szCs w:val="24"/>
                <w:u w:val="single"/>
                <w:lang w:eastAsia="ru-RU"/>
              </w:rPr>
              <w:softHyphen/>
              <w:t>щадки приземления, объекты и цели, поражаемые в районе площадки приземления средствами старшего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задачу тактического воздушного десанта и передовой группы, а также объекты (цели), поражаемые в районе площадки приземления средствами старшего командира.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w:t>
            </w:r>
            <w:r w:rsidRPr="00FE0B38">
              <w:rPr>
                <w:rFonts w:ascii="Times New Roman" w:eastAsia="Times New Roman" w:hAnsi="Times New Roman" w:cs="Times New Roman"/>
                <w:sz w:val="24"/>
                <w:szCs w:val="24"/>
                <w:u w:val="single"/>
                <w:lang w:eastAsia="ru-RU"/>
              </w:rPr>
              <w:t> ставятся задачи отделениям (группам), приданным подразделениям и огневым средствам: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группе захвата</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задачу, порядок уничтожения противника при подлете к площадке приземления, при высадке, рубеж, которым необходимо овладеть и удержать до высадки главных сил;</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огневой группе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состав, задачу, место в боевом порядке, кто командир;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группе разведки местности – состав, задачу, порядок действий после выполнения задачи, кто командир.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готовности к посадке в вертолеты и их бортовые номера;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lastRenderedPageBreak/>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организации взаимодействия </w:t>
            </w:r>
            <w:r w:rsidRPr="00FE0B38">
              <w:rPr>
                <w:rFonts w:ascii="Times New Roman" w:eastAsia="Times New Roman" w:hAnsi="Times New Roman" w:cs="Times New Roman"/>
                <w:sz w:val="24"/>
                <w:szCs w:val="24"/>
                <w:lang w:eastAsia="ru-RU"/>
              </w:rPr>
              <w:t>командир взвода указывает: сигналы оповещения, управления, взаимодействия, опознавания и порядок действий по ним, порядок размещения личного состава и вооружения в вертолетах, наблюдения и ведения огня из стрелкового оружия в полете, последовательность высадки из вертолетов, порядок уничтожения и подавления противника на площадке приземления, при захвате указанного рубежа и бое по его удержанию, а также действия взвода после выполнения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060.</w:t>
            </w:r>
            <w:r w:rsidRPr="00FE0B38">
              <w:rPr>
                <w:rFonts w:ascii="Times New Roman" w:eastAsia="Times New Roman" w:hAnsi="Times New Roman" w:cs="Times New Roman"/>
                <w:sz w:val="24"/>
                <w:szCs w:val="24"/>
                <w:lang w:eastAsia="ru-RU"/>
              </w:rPr>
              <w:t> Передовая группа вступает в бой с воздуха. С приближением вертолетов к площадке при</w:t>
            </w:r>
            <w:r w:rsidRPr="00FE0B38">
              <w:rPr>
                <w:rFonts w:ascii="Times New Roman" w:eastAsia="Times New Roman" w:hAnsi="Times New Roman" w:cs="Times New Roman"/>
                <w:sz w:val="24"/>
                <w:szCs w:val="24"/>
                <w:lang w:eastAsia="ru-RU"/>
              </w:rPr>
              <w:softHyphen/>
              <w:t>земления противник на ней уничтожается и подавляется огнем бортового вооружения и стрелкового оружия взвода, после чего про</w:t>
            </w:r>
            <w:r w:rsidRPr="00FE0B38">
              <w:rPr>
                <w:rFonts w:ascii="Times New Roman" w:eastAsia="Times New Roman" w:hAnsi="Times New Roman" w:cs="Times New Roman"/>
                <w:sz w:val="24"/>
                <w:szCs w:val="24"/>
                <w:lang w:eastAsia="ru-RU"/>
              </w:rPr>
              <w:softHyphen/>
              <w:t>изводится высадка. Вместе со взводим, как правило, высаживаются подразделения, на</w:t>
            </w:r>
            <w:r w:rsidRPr="00FE0B38">
              <w:rPr>
                <w:rFonts w:ascii="Times New Roman" w:eastAsia="Times New Roman" w:hAnsi="Times New Roman" w:cs="Times New Roman"/>
                <w:sz w:val="24"/>
                <w:szCs w:val="24"/>
                <w:lang w:eastAsia="ru-RU"/>
              </w:rPr>
              <w:softHyphen/>
              <w:t>значенные для ведения разведки.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быстро покидает вертолеты и завер</w:t>
            </w:r>
            <w:r w:rsidRPr="00FE0B38">
              <w:rPr>
                <w:rFonts w:ascii="Times New Roman" w:eastAsia="Times New Roman" w:hAnsi="Times New Roman" w:cs="Times New Roman"/>
                <w:sz w:val="24"/>
                <w:szCs w:val="24"/>
                <w:lang w:eastAsia="ru-RU"/>
              </w:rPr>
              <w:softHyphen/>
              <w:t>шает уничтожение противника на площадке приземления. Командир взвода уточняет обстановку и задачи отделениям. Передовая группа на ходу развертывается в боевой по</w:t>
            </w:r>
            <w:r w:rsidRPr="00FE0B38">
              <w:rPr>
                <w:rFonts w:ascii="Times New Roman" w:eastAsia="Times New Roman" w:hAnsi="Times New Roman" w:cs="Times New Roman"/>
                <w:sz w:val="24"/>
                <w:szCs w:val="24"/>
                <w:lang w:eastAsia="ru-RU"/>
              </w:rPr>
              <w:softHyphen/>
              <w:t>рядок, стремительно выдвигается на выгод</w:t>
            </w:r>
            <w:r w:rsidRPr="00FE0B38">
              <w:rPr>
                <w:rFonts w:ascii="Times New Roman" w:eastAsia="Times New Roman" w:hAnsi="Times New Roman" w:cs="Times New Roman"/>
                <w:sz w:val="24"/>
                <w:szCs w:val="24"/>
                <w:lang w:eastAsia="ru-RU"/>
              </w:rPr>
              <w:softHyphen/>
              <w:t>ный рубеж, обычно за границей площадки приземления, занимает позицию для ведения огня и готовится к отражению атак против</w:t>
            </w:r>
            <w:r w:rsidRPr="00FE0B38">
              <w:rPr>
                <w:rFonts w:ascii="Times New Roman" w:eastAsia="Times New Roman" w:hAnsi="Times New Roman" w:cs="Times New Roman"/>
                <w:sz w:val="24"/>
                <w:szCs w:val="24"/>
                <w:lang w:eastAsia="ru-RU"/>
              </w:rPr>
              <w:softHyphen/>
              <w:t>ника. Стрелки-зенитчики после высадки за</w:t>
            </w:r>
            <w:r w:rsidRPr="00FE0B38">
              <w:rPr>
                <w:rFonts w:ascii="Times New Roman" w:eastAsia="Times New Roman" w:hAnsi="Times New Roman" w:cs="Times New Roman"/>
                <w:sz w:val="24"/>
                <w:szCs w:val="24"/>
                <w:lang w:eastAsia="ru-RU"/>
              </w:rPr>
              <w:softHyphen/>
              <w:t>нимают стартовые позиции вблизи площадки приземления и изготавливаются к ведению огня по воздушным целям. Саперы ведут раз</w:t>
            </w:r>
            <w:r w:rsidRPr="00FE0B38">
              <w:rPr>
                <w:rFonts w:ascii="Times New Roman" w:eastAsia="Times New Roman" w:hAnsi="Times New Roman" w:cs="Times New Roman"/>
                <w:sz w:val="24"/>
                <w:szCs w:val="24"/>
                <w:lang w:eastAsia="ru-RU"/>
              </w:rPr>
              <w:softHyphen/>
              <w:t>ведку площадок приземления, устраняют или обозначают заграждения и местные предме</w:t>
            </w:r>
            <w:r w:rsidRPr="00FE0B38">
              <w:rPr>
                <w:rFonts w:ascii="Times New Roman" w:eastAsia="Times New Roman" w:hAnsi="Times New Roman" w:cs="Times New Roman"/>
                <w:sz w:val="24"/>
                <w:szCs w:val="24"/>
                <w:lang w:eastAsia="ru-RU"/>
              </w:rPr>
              <w:softHyphen/>
              <w:t>ты, препятствующие посадке вертолетов. На танкоопасном направлении могут устанавливаться минно-взрывные заграждения. Химики-разведчики ведут радиационную, химическую и биологическую (бактериологическую) раз</w:t>
            </w:r>
            <w:r w:rsidRPr="00FE0B38">
              <w:rPr>
                <w:rFonts w:ascii="Times New Roman" w:eastAsia="Times New Roman" w:hAnsi="Times New Roman" w:cs="Times New Roman"/>
                <w:sz w:val="24"/>
                <w:szCs w:val="24"/>
                <w:lang w:eastAsia="ru-RU"/>
              </w:rPr>
              <w:softHyphen/>
              <w:t>ведку.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Боевые машины пехоты (бронетранспортеры), гранатометы и другие огневые средства с ходу занимают свои огневые позиции, уничтожают противника на площадке приземления и обеспечивают действия группы захвата по овладению указанным рубежом и отражению атак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Стрелки-зенитчики после высадки за</w:t>
            </w:r>
            <w:r w:rsidRPr="00FE0B38">
              <w:rPr>
                <w:rFonts w:ascii="Times New Roman" w:eastAsia="Times New Roman" w:hAnsi="Times New Roman" w:cs="Times New Roman"/>
                <w:sz w:val="24"/>
                <w:szCs w:val="24"/>
                <w:lang w:eastAsia="ru-RU"/>
              </w:rPr>
              <w:softHyphen/>
              <w:t>нимают стартовые позиции вблизи площадки приземления и изготавливаются к ведению огня по воздушным целям. Саперы ведут раз</w:t>
            </w:r>
            <w:r w:rsidRPr="00FE0B38">
              <w:rPr>
                <w:rFonts w:ascii="Times New Roman" w:eastAsia="Times New Roman" w:hAnsi="Times New Roman" w:cs="Times New Roman"/>
                <w:sz w:val="24"/>
                <w:szCs w:val="24"/>
                <w:lang w:eastAsia="ru-RU"/>
              </w:rPr>
              <w:softHyphen/>
              <w:t>ведку площадок приземления, устраняют или обозначают заграждения и местные предме</w:t>
            </w:r>
            <w:r w:rsidRPr="00FE0B38">
              <w:rPr>
                <w:rFonts w:ascii="Times New Roman" w:eastAsia="Times New Roman" w:hAnsi="Times New Roman" w:cs="Times New Roman"/>
                <w:sz w:val="24"/>
                <w:szCs w:val="24"/>
                <w:lang w:eastAsia="ru-RU"/>
              </w:rPr>
              <w:softHyphen/>
              <w:t>ты, препятствующие посадке вертолетов. На танкоопасном направлении могут устанавливаться минно-взрывные заграждения. Химики-разведчики ведут радиационную, химическую и биологическую (бактериологическую) раз</w:t>
            </w:r>
            <w:r w:rsidRPr="00FE0B38">
              <w:rPr>
                <w:rFonts w:ascii="Times New Roman" w:eastAsia="Times New Roman" w:hAnsi="Times New Roman" w:cs="Times New Roman"/>
                <w:sz w:val="24"/>
                <w:szCs w:val="24"/>
                <w:lang w:eastAsia="ru-RU"/>
              </w:rPr>
              <w:softHyphen/>
              <w:t>ведку.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выдвижении противника к площадке приземления взвод огнем всех средств нано</w:t>
            </w:r>
            <w:r w:rsidRPr="00FE0B38">
              <w:rPr>
                <w:rFonts w:ascii="Times New Roman" w:eastAsia="Times New Roman" w:hAnsi="Times New Roman" w:cs="Times New Roman"/>
                <w:sz w:val="24"/>
                <w:szCs w:val="24"/>
                <w:lang w:eastAsia="ru-RU"/>
              </w:rPr>
              <w:softHyphen/>
              <w:t>сит ему поражение и обеспечивает высадку тактического воздушного десанта.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8. Действия в составе морского десанта.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061. </w:t>
            </w:r>
            <w:r w:rsidRPr="00FE0B38">
              <w:rPr>
                <w:rFonts w:ascii="Times New Roman" w:eastAsia="Times New Roman" w:hAnsi="Times New Roman" w:cs="Times New Roman"/>
                <w:sz w:val="24"/>
                <w:szCs w:val="24"/>
                <w:lang w:eastAsia="ru-RU"/>
              </w:rPr>
              <w:t>При высадке морского десанта взвод может действовать в составе главных сил ба</w:t>
            </w:r>
            <w:r w:rsidRPr="00FE0B38">
              <w:rPr>
                <w:rFonts w:ascii="Times New Roman" w:eastAsia="Times New Roman" w:hAnsi="Times New Roman" w:cs="Times New Roman"/>
                <w:sz w:val="24"/>
                <w:szCs w:val="24"/>
                <w:lang w:eastAsia="ru-RU"/>
              </w:rPr>
              <w:softHyphen/>
              <w:t xml:space="preserve">тальона, а мотострелковый взвод и в составе </w:t>
            </w:r>
            <w:proofErr w:type="spellStart"/>
            <w:r w:rsidRPr="00FE0B38">
              <w:rPr>
                <w:rFonts w:ascii="Times New Roman" w:eastAsia="Times New Roman" w:hAnsi="Times New Roman" w:cs="Times New Roman"/>
                <w:sz w:val="24"/>
                <w:szCs w:val="24"/>
                <w:lang w:eastAsia="ru-RU"/>
              </w:rPr>
              <w:t>десантно</w:t>
            </w:r>
            <w:proofErr w:type="spellEnd"/>
            <w:r w:rsidRPr="00FE0B38">
              <w:rPr>
                <w:rFonts w:ascii="Times New Roman" w:eastAsia="Times New Roman" w:hAnsi="Times New Roman" w:cs="Times New Roman"/>
                <w:sz w:val="24"/>
                <w:szCs w:val="24"/>
                <w:lang w:eastAsia="ru-RU"/>
              </w:rPr>
              <w:t>-штурмовой группы.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обычно получает задачу уничтожить противника в месте высадки, в дальнейшем наступать в глубину его обороны, а при дей</w:t>
            </w:r>
            <w:r w:rsidRPr="00FE0B38">
              <w:rPr>
                <w:rFonts w:ascii="Times New Roman" w:eastAsia="Times New Roman" w:hAnsi="Times New Roman" w:cs="Times New Roman"/>
                <w:sz w:val="24"/>
                <w:szCs w:val="24"/>
                <w:lang w:eastAsia="ru-RU"/>
              </w:rPr>
              <w:softHyphen/>
              <w:t xml:space="preserve">ствиях в составе </w:t>
            </w:r>
            <w:proofErr w:type="spellStart"/>
            <w:r w:rsidRPr="00FE0B38">
              <w:rPr>
                <w:rFonts w:ascii="Times New Roman" w:eastAsia="Times New Roman" w:hAnsi="Times New Roman" w:cs="Times New Roman"/>
                <w:sz w:val="24"/>
                <w:szCs w:val="24"/>
                <w:lang w:eastAsia="ru-RU"/>
              </w:rPr>
              <w:t>десантно</w:t>
            </w:r>
            <w:proofErr w:type="spellEnd"/>
            <w:r w:rsidRPr="00FE0B38">
              <w:rPr>
                <w:rFonts w:ascii="Times New Roman" w:eastAsia="Times New Roman" w:hAnsi="Times New Roman" w:cs="Times New Roman"/>
                <w:sz w:val="24"/>
                <w:szCs w:val="24"/>
                <w:lang w:eastAsia="ru-RU"/>
              </w:rPr>
              <w:t>-штурмовой группы уничтожить противника в месте высадки и овладеть выгодным рубежом, обеспечиваю</w:t>
            </w:r>
            <w:r w:rsidRPr="00FE0B38">
              <w:rPr>
                <w:rFonts w:ascii="Times New Roman" w:eastAsia="Times New Roman" w:hAnsi="Times New Roman" w:cs="Times New Roman"/>
                <w:sz w:val="24"/>
                <w:szCs w:val="24"/>
                <w:lang w:eastAsia="ru-RU"/>
              </w:rPr>
              <w:softHyphen/>
              <w:t>щим высадку и действия передового отряда.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062.</w:t>
            </w:r>
            <w:r w:rsidRPr="00FE0B38">
              <w:rPr>
                <w:rFonts w:ascii="Times New Roman" w:eastAsia="Times New Roman" w:hAnsi="Times New Roman" w:cs="Times New Roman"/>
                <w:sz w:val="24"/>
                <w:szCs w:val="24"/>
                <w:lang w:eastAsia="ru-RU"/>
              </w:rPr>
              <w:t xml:space="preserve"> Подготовка взвода к действию в составе </w:t>
            </w:r>
            <w:proofErr w:type="spellStart"/>
            <w:r w:rsidRPr="00FE0B38">
              <w:rPr>
                <w:rFonts w:ascii="Times New Roman" w:eastAsia="Times New Roman" w:hAnsi="Times New Roman" w:cs="Times New Roman"/>
                <w:sz w:val="24"/>
                <w:szCs w:val="24"/>
                <w:lang w:eastAsia="ru-RU"/>
              </w:rPr>
              <w:t>десантно</w:t>
            </w:r>
            <w:proofErr w:type="spellEnd"/>
            <w:r w:rsidRPr="00FE0B38">
              <w:rPr>
                <w:rFonts w:ascii="Times New Roman" w:eastAsia="Times New Roman" w:hAnsi="Times New Roman" w:cs="Times New Roman"/>
                <w:sz w:val="24"/>
                <w:szCs w:val="24"/>
                <w:lang w:eastAsia="ru-RU"/>
              </w:rPr>
              <w:t xml:space="preserve">-штурмовой группы (морского </w:t>
            </w:r>
            <w:r w:rsidRPr="00FE0B38">
              <w:rPr>
                <w:rFonts w:ascii="Times New Roman" w:eastAsia="Times New Roman" w:hAnsi="Times New Roman" w:cs="Times New Roman"/>
                <w:sz w:val="24"/>
                <w:szCs w:val="24"/>
                <w:lang w:eastAsia="ru-RU"/>
              </w:rPr>
              <w:lastRenderedPageBreak/>
              <w:t xml:space="preserve">десанта), как и в обычных условиях, включает: уяснение задачи, оценку обстановки, принятие решения, отдачу боевого приказа, организацию взаимодействия, боевого обеспечения и управления, подготовку личного состава, вооружения и военной техники и </w:t>
            </w:r>
            <w:proofErr w:type="spellStart"/>
            <w:r w:rsidRPr="00FE0B38">
              <w:rPr>
                <w:rFonts w:ascii="Times New Roman" w:eastAsia="Times New Roman" w:hAnsi="Times New Roman" w:cs="Times New Roman"/>
                <w:sz w:val="24"/>
                <w:szCs w:val="24"/>
                <w:lang w:eastAsia="ru-RU"/>
              </w:rPr>
              <w:t>десантно</w:t>
            </w:r>
            <w:proofErr w:type="spellEnd"/>
            <w:r w:rsidRPr="00FE0B38">
              <w:rPr>
                <w:rFonts w:ascii="Times New Roman" w:eastAsia="Times New Roman" w:hAnsi="Times New Roman" w:cs="Times New Roman"/>
                <w:sz w:val="24"/>
                <w:szCs w:val="24"/>
                <w:lang w:eastAsia="ru-RU"/>
              </w:rPr>
              <w:t>-морских сил.</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Командир взвода при уяснении полученной задачи и оценке обстановки кроме обычных вопросов должен уяснить место и порядок посадки (погрузки) и высадки (выгрузки) с </w:t>
            </w:r>
            <w:proofErr w:type="spellStart"/>
            <w:r w:rsidRPr="00FE0B38">
              <w:rPr>
                <w:rFonts w:ascii="Times New Roman" w:eastAsia="Times New Roman" w:hAnsi="Times New Roman" w:cs="Times New Roman"/>
                <w:sz w:val="24"/>
                <w:szCs w:val="24"/>
                <w:lang w:eastAsia="ru-RU"/>
              </w:rPr>
              <w:t>десантно</w:t>
            </w:r>
            <w:proofErr w:type="spellEnd"/>
            <w:r w:rsidRPr="00FE0B38">
              <w:rPr>
                <w:rFonts w:ascii="Times New Roman" w:eastAsia="Times New Roman" w:hAnsi="Times New Roman" w:cs="Times New Roman"/>
                <w:sz w:val="24"/>
                <w:szCs w:val="24"/>
                <w:lang w:eastAsia="ru-RU"/>
              </w:rPr>
              <w:t>-транспортных средств, а также си</w:t>
            </w:r>
            <w:r w:rsidRPr="00FE0B38">
              <w:rPr>
                <w:rFonts w:ascii="Times New Roman" w:eastAsia="Times New Roman" w:hAnsi="Times New Roman" w:cs="Times New Roman"/>
                <w:sz w:val="24"/>
                <w:szCs w:val="24"/>
                <w:lang w:eastAsia="ru-RU"/>
              </w:rPr>
              <w:softHyphen/>
              <w:t>стему заграждений противника в воде и на берегу.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063.</w:t>
            </w:r>
            <w:r w:rsidRPr="00FE0B38">
              <w:rPr>
                <w:rFonts w:ascii="Times New Roman" w:eastAsia="Times New Roman" w:hAnsi="Times New Roman" w:cs="Times New Roman"/>
                <w:sz w:val="24"/>
                <w:szCs w:val="24"/>
                <w:lang w:eastAsia="ru-RU"/>
              </w:rPr>
              <w:t xml:space="preserve"> Посадка (погрузка) взвода на </w:t>
            </w:r>
            <w:proofErr w:type="spellStart"/>
            <w:r w:rsidRPr="00FE0B38">
              <w:rPr>
                <w:rFonts w:ascii="Times New Roman" w:eastAsia="Times New Roman" w:hAnsi="Times New Roman" w:cs="Times New Roman"/>
                <w:sz w:val="24"/>
                <w:szCs w:val="24"/>
                <w:lang w:eastAsia="ru-RU"/>
              </w:rPr>
              <w:t>десантно</w:t>
            </w:r>
            <w:proofErr w:type="spellEnd"/>
            <w:r w:rsidRPr="00FE0B38">
              <w:rPr>
                <w:rFonts w:ascii="Times New Roman" w:eastAsia="Times New Roman" w:hAnsi="Times New Roman" w:cs="Times New Roman"/>
                <w:sz w:val="24"/>
                <w:szCs w:val="24"/>
                <w:lang w:eastAsia="ru-RU"/>
              </w:rPr>
              <w:t>-транспортные средства производится с уче</w:t>
            </w:r>
            <w:r w:rsidRPr="00FE0B38">
              <w:rPr>
                <w:rFonts w:ascii="Times New Roman" w:eastAsia="Times New Roman" w:hAnsi="Times New Roman" w:cs="Times New Roman"/>
                <w:sz w:val="24"/>
                <w:szCs w:val="24"/>
                <w:lang w:eastAsia="ru-RU"/>
              </w:rPr>
              <w:softHyphen/>
              <w:t>том обеспечения быстрейшей его высадки (выгрузки) и ведения боя на берегу. После</w:t>
            </w:r>
            <w:r w:rsidRPr="00FE0B38">
              <w:rPr>
                <w:rFonts w:ascii="Times New Roman" w:eastAsia="Times New Roman" w:hAnsi="Times New Roman" w:cs="Times New Roman"/>
                <w:sz w:val="24"/>
                <w:szCs w:val="24"/>
                <w:lang w:eastAsia="ru-RU"/>
              </w:rPr>
              <w:softHyphen/>
              <w:t>довательность погрузки боевой техники дол</w:t>
            </w:r>
            <w:r w:rsidRPr="00FE0B38">
              <w:rPr>
                <w:rFonts w:ascii="Times New Roman" w:eastAsia="Times New Roman" w:hAnsi="Times New Roman" w:cs="Times New Roman"/>
                <w:sz w:val="24"/>
                <w:szCs w:val="24"/>
                <w:lang w:eastAsia="ru-RU"/>
              </w:rPr>
              <w:softHyphen/>
              <w:t>жна быть обратной порядку ее выгрузки.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С подходом </w:t>
            </w:r>
            <w:proofErr w:type="spellStart"/>
            <w:r w:rsidRPr="00FE0B38">
              <w:rPr>
                <w:rFonts w:ascii="Times New Roman" w:eastAsia="Times New Roman" w:hAnsi="Times New Roman" w:cs="Times New Roman"/>
                <w:sz w:val="24"/>
                <w:szCs w:val="24"/>
                <w:lang w:eastAsia="ru-RU"/>
              </w:rPr>
              <w:t>десантно</w:t>
            </w:r>
            <w:proofErr w:type="spellEnd"/>
            <w:r w:rsidRPr="00FE0B38">
              <w:rPr>
                <w:rFonts w:ascii="Times New Roman" w:eastAsia="Times New Roman" w:hAnsi="Times New Roman" w:cs="Times New Roman"/>
                <w:sz w:val="24"/>
                <w:szCs w:val="24"/>
                <w:lang w:eastAsia="ru-RU"/>
              </w:rPr>
              <w:t>-транспортных средств к пункту высадки командир взвода уточняет место, способы и очередность высадки, зада</w:t>
            </w:r>
            <w:r w:rsidRPr="00FE0B38">
              <w:rPr>
                <w:rFonts w:ascii="Times New Roman" w:eastAsia="Times New Roman" w:hAnsi="Times New Roman" w:cs="Times New Roman"/>
                <w:sz w:val="24"/>
                <w:szCs w:val="24"/>
                <w:lang w:eastAsia="ru-RU"/>
              </w:rPr>
              <w:softHyphen/>
              <w:t>чи отделениям на берегу, порядок подавления и уничтожения противника огнем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Взвод под прикрытием ударов авиации, огня корабельной артиллерии и своих средств следует к берегу на боевых машинах пехоты (бронетранспортерах), </w:t>
            </w:r>
            <w:proofErr w:type="spellStart"/>
            <w:r w:rsidRPr="00FE0B38">
              <w:rPr>
                <w:rFonts w:ascii="Times New Roman" w:eastAsia="Times New Roman" w:hAnsi="Times New Roman" w:cs="Times New Roman"/>
                <w:sz w:val="24"/>
                <w:szCs w:val="24"/>
                <w:lang w:eastAsia="ru-RU"/>
              </w:rPr>
              <w:t>десантно</w:t>
            </w:r>
            <w:proofErr w:type="spellEnd"/>
            <w:r w:rsidRPr="00FE0B38">
              <w:rPr>
                <w:rFonts w:ascii="Times New Roman" w:eastAsia="Times New Roman" w:hAnsi="Times New Roman" w:cs="Times New Roman"/>
                <w:sz w:val="24"/>
                <w:szCs w:val="24"/>
                <w:lang w:eastAsia="ru-RU"/>
              </w:rPr>
              <w:t>-высадочных средствах, высаживается на берег, с ходу раз</w:t>
            </w:r>
            <w:r w:rsidRPr="00FE0B38">
              <w:rPr>
                <w:rFonts w:ascii="Times New Roman" w:eastAsia="Times New Roman" w:hAnsi="Times New Roman" w:cs="Times New Roman"/>
                <w:sz w:val="24"/>
                <w:szCs w:val="24"/>
                <w:lang w:eastAsia="ru-RU"/>
              </w:rPr>
              <w:softHyphen/>
              <w:t>вертывается в боевой порядок, переходит в атаку, уничтожает противника и стремительно развивает наступление в глубину (захваты</w:t>
            </w:r>
            <w:r w:rsidRPr="00FE0B38">
              <w:rPr>
                <w:rFonts w:ascii="Times New Roman" w:eastAsia="Times New Roman" w:hAnsi="Times New Roman" w:cs="Times New Roman"/>
                <w:sz w:val="24"/>
                <w:szCs w:val="24"/>
                <w:lang w:eastAsia="ru-RU"/>
              </w:rPr>
              <w:softHyphen/>
              <w:t>вает рубеж, обеспечивая высадку и вступле</w:t>
            </w:r>
            <w:r w:rsidRPr="00FE0B38">
              <w:rPr>
                <w:rFonts w:ascii="Times New Roman" w:eastAsia="Times New Roman" w:hAnsi="Times New Roman" w:cs="Times New Roman"/>
                <w:sz w:val="24"/>
                <w:szCs w:val="24"/>
                <w:lang w:eastAsia="ru-RU"/>
              </w:rPr>
              <w:softHyphen/>
              <w:t>ние в бой главных сил батальона).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9. Наступление в особых условиях.</w:t>
            </w:r>
          </w:p>
          <w:p w:rsidR="00FE0B38" w:rsidRPr="00FE0B38" w:rsidRDefault="00FE0B38" w:rsidP="00FE0B3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E0B38">
              <w:rPr>
                <w:rFonts w:ascii="Times New Roman" w:eastAsia="Times New Roman" w:hAnsi="Times New Roman" w:cs="Times New Roman"/>
                <w:b/>
                <w:bCs/>
                <w:i/>
                <w:iCs/>
                <w:sz w:val="24"/>
                <w:szCs w:val="24"/>
                <w:lang w:eastAsia="ru-RU"/>
              </w:rPr>
              <w:t>Наступление ночью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064. </w:t>
            </w:r>
            <w:r w:rsidRPr="00FE0B38">
              <w:rPr>
                <w:rFonts w:ascii="Times New Roman" w:eastAsia="Times New Roman" w:hAnsi="Times New Roman" w:cs="Times New Roman"/>
                <w:sz w:val="24"/>
                <w:szCs w:val="24"/>
                <w:lang w:eastAsia="ru-RU"/>
              </w:rPr>
              <w:t>Ночь ограничивает видимость, затрудняет ориентирование, увеличивает время на обнаружение и поражение целей, снижается эффективность огня из стрелкового оружия, боевых машин пехоты (бронетранспортеров) и других огневых средств. Ночью усложняется управление взводом, поддержание взаимодействия, затрудняется выдерживание направлений наступления, обнаружение и преодоление препятствий усложняется вождение танков, боевых машин пехоты (бронетранспортеров, автомобилей), повышается утомляемость личного состава, увеличивается расход боеприпасов и осветительных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Ночные условия позволяют незаметно для противника занимать и оборудовать исходное положение для наступления, осуществлять смену обороняющихся подразделений, внезапно атаковать противника, в том числе во фланг и тыл, способствует достижению победы над противником, превосходящим по силе. В этих условиях уменьшаются потери наступающих и возрастает роль смелых и инициативных действий взвода, отделения, небольших групп личного состава и боевых машин пехоты (бронетранспортеров) и других огневых средств.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ночью взводу (отделению, танку) ставятся такие же задачи, как и днем.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065. Подготовка к наступлению </w:t>
            </w:r>
            <w:r w:rsidRPr="00FE0B38">
              <w:rPr>
                <w:rFonts w:ascii="Times New Roman" w:eastAsia="Times New Roman" w:hAnsi="Times New Roman" w:cs="Times New Roman"/>
                <w:sz w:val="24"/>
                <w:szCs w:val="24"/>
                <w:lang w:eastAsia="ru-RU"/>
              </w:rPr>
              <w:t xml:space="preserve">ночью производится в светлое время суток. Командир взвода, организуя наступление ночью, кроме обычных вопросов определяет: видимые в ночное время суток ориентиры; азимут направления наступления взвода и направляющее отделение (танк); порядок и способы обозначения отделений (личного состава, танков, боевых машин пехоты, бронетранспортеров) прохода в заграждении, а также порядок </w:t>
            </w:r>
            <w:r w:rsidRPr="00FE0B38">
              <w:rPr>
                <w:rFonts w:ascii="Times New Roman" w:eastAsia="Times New Roman" w:hAnsi="Times New Roman" w:cs="Times New Roman"/>
                <w:sz w:val="24"/>
                <w:szCs w:val="24"/>
                <w:lang w:eastAsia="ru-RU"/>
              </w:rPr>
              <w:lastRenderedPageBreak/>
              <w:t>освещения местности, использования приборов ночного видения и подготовки оружия взвода для стрельбы ночью; сигналы опознавания по защите личного состава от светового излучения, а также организует обеспечение отделений (танков) осветительными и сигнальными средствами, трассирующими снарядами и пулями.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наступления ночью особое внимание уделяется ведению разведки, выдерживанию направления и своевременному обозначению своего положения. При угрозе применения противником ядерного оружия для защиты от светового излучения ядерных взрывов ис</w:t>
            </w:r>
            <w:r w:rsidRPr="00FE0B38">
              <w:rPr>
                <w:rFonts w:ascii="Times New Roman" w:eastAsia="Times New Roman" w:hAnsi="Times New Roman" w:cs="Times New Roman"/>
                <w:sz w:val="24"/>
                <w:szCs w:val="24"/>
                <w:lang w:eastAsia="ru-RU"/>
              </w:rPr>
              <w:softHyphen/>
              <w:t>пользуются защитные свойства техники, лич</w:t>
            </w:r>
            <w:r w:rsidRPr="00FE0B38">
              <w:rPr>
                <w:rFonts w:ascii="Times New Roman" w:eastAsia="Times New Roman" w:hAnsi="Times New Roman" w:cs="Times New Roman"/>
                <w:sz w:val="24"/>
                <w:szCs w:val="24"/>
                <w:lang w:eastAsia="ru-RU"/>
              </w:rPr>
              <w:softHyphen/>
              <w:t>ный состав ведет бой в специальных защит</w:t>
            </w:r>
            <w:r w:rsidRPr="00FE0B38">
              <w:rPr>
                <w:rFonts w:ascii="Times New Roman" w:eastAsia="Times New Roman" w:hAnsi="Times New Roman" w:cs="Times New Roman"/>
                <w:sz w:val="24"/>
                <w:szCs w:val="24"/>
                <w:lang w:eastAsia="ru-RU"/>
              </w:rPr>
              <w:softHyphen/>
              <w:t>ных очках. Кроме того, оптические приборы, приборы ночного видения и стекла кабин под</w:t>
            </w:r>
            <w:r w:rsidRPr="00FE0B38">
              <w:rPr>
                <w:rFonts w:ascii="Times New Roman" w:eastAsia="Times New Roman" w:hAnsi="Times New Roman" w:cs="Times New Roman"/>
                <w:sz w:val="24"/>
                <w:szCs w:val="24"/>
                <w:lang w:eastAsia="ru-RU"/>
              </w:rPr>
              <w:softHyphen/>
              <w:t>готавливаются для ослабления воздействия светового импульса.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066.</w:t>
            </w:r>
            <w:r w:rsidRPr="00FE0B38">
              <w:rPr>
                <w:rFonts w:ascii="Times New Roman" w:eastAsia="Times New Roman" w:hAnsi="Times New Roman" w:cs="Times New Roman"/>
                <w:sz w:val="24"/>
                <w:szCs w:val="24"/>
                <w:lang w:eastAsia="ru-RU"/>
              </w:rPr>
              <w:t xml:space="preserve"> Мотострелковый взвод ночью наступает обычно в пешем порядке цепью или боевыми группами. При этом интервалы между личным составом в цепи, между отделениями (группами) сокращаются. При этом танки и боевые машины пехоты (бронетранспортеры) действуют в цепи взвода, уничтожая пулеметы, группы пехоты, мешающие продвижению </w:t>
            </w:r>
            <w:proofErr w:type="spellStart"/>
            <w:r w:rsidRPr="00FE0B38">
              <w:rPr>
                <w:rFonts w:ascii="Times New Roman" w:eastAsia="Times New Roman" w:hAnsi="Times New Roman" w:cs="Times New Roman"/>
                <w:sz w:val="24"/>
                <w:szCs w:val="24"/>
                <w:lang w:eastAsia="ru-RU"/>
              </w:rPr>
              <w:t>мотострелков</w:t>
            </w:r>
            <w:proofErr w:type="spellEnd"/>
            <w:r w:rsidRPr="00FE0B38">
              <w:rPr>
                <w:rFonts w:ascii="Times New Roman" w:eastAsia="Times New Roman" w:hAnsi="Times New Roman" w:cs="Times New Roman"/>
                <w:sz w:val="24"/>
                <w:szCs w:val="24"/>
                <w:lang w:eastAsia="ru-RU"/>
              </w:rPr>
              <w:t>, а они уничтожают противотанковые средства, мешающие продвижению танков и осветительные посты противника, расположенные на переднем крае.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Средства освещения применяются по сигналу (команде) командира взвода так, чтобы не освещать свои боевые порядки.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атака проводится без огневой подготовки, то она совершается с соблюдением ночной тишины и строгих мер маскировки. Все необходимые команды подаются голосом или сигналами, невидимыми для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наступления взвод должен строго выдерживать указанное ему направление, своевременно и установленным порядком обозначать свое положение, принимать меры безопасности при преодолении заграждений и труднопроходимых участков, умело использовать приборы ночного видения и средства освещения местности.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Атака опорных пунктов в глубине обороны осуществляется с фронта, фланга и тыла. Для этого личный состав, действуя смело и решительно, проникает через промежутки, выходит во фланги и тыл и стремительно атакует противника, сеет панику в его рядах и тем самым способствует наступающим с фронта.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наступления командир взвода особое внимание уделяет наблюдению за противником, обеспечению флангов и готовности к отражению возможных контратак противника, особенно на рассвете.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переходе от ночных действий к дневным командир взвода должен усилить наблюдение за противником, особенно флангами, уточнить задачи отделениям и приданным огневым средствам, принять меры по обеспечению флангов и пополнение боеприпасов, эвакуации раненых и больных.</w:t>
            </w:r>
          </w:p>
          <w:p w:rsidR="00FE0B38" w:rsidRPr="00FE0B38" w:rsidRDefault="00FE0B38" w:rsidP="00FE0B3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0B38">
              <w:rPr>
                <w:rFonts w:ascii="Times New Roman" w:eastAsia="Times New Roman" w:hAnsi="Times New Roman" w:cs="Times New Roman"/>
                <w:b/>
                <w:bCs/>
                <w:i/>
                <w:iCs/>
                <w:sz w:val="36"/>
                <w:szCs w:val="36"/>
                <w:lang w:eastAsia="ru-RU"/>
              </w:rPr>
              <w:t>Наступление в северных районах и зимой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067.</w:t>
            </w:r>
            <w:r w:rsidRPr="00FE0B38">
              <w:rPr>
                <w:rFonts w:ascii="Times New Roman" w:eastAsia="Times New Roman" w:hAnsi="Times New Roman" w:cs="Times New Roman"/>
                <w:sz w:val="24"/>
                <w:szCs w:val="24"/>
                <w:lang w:eastAsia="ru-RU"/>
              </w:rPr>
              <w:t xml:space="preserve"> В северных районах и зимой на организацию наступления и его ведение оказывают существенное влияние наличие обширных районов тундры, заболоченной лесотундровой, лесной и горной местности, ограниченное количество дорог, трудность выполнения задач </w:t>
            </w:r>
            <w:r w:rsidRPr="00FE0B38">
              <w:rPr>
                <w:rFonts w:ascii="Times New Roman" w:eastAsia="Times New Roman" w:hAnsi="Times New Roman" w:cs="Times New Roman"/>
                <w:sz w:val="24"/>
                <w:szCs w:val="24"/>
                <w:lang w:eastAsia="ru-RU"/>
              </w:rPr>
              <w:lastRenderedPageBreak/>
              <w:t>по инженерному оборудованию местности в скальном и болотистом грунтах, суровый климат с продолжительной зимой, снегопад и метели зимой, частые и густые туманы летом, резкие колебания температуры, ведущие к оттепели и гололедице, короткий день и длинная полярная ночь (до 3-4 месяцев), множество россыпей валунов в низинах и вдоль дорог, наличие большого количества рек, ручьев и озер с крутыми обрывистыми берегами и других труднопроходимых участков, а также многочисленные болота и топи в весенне-осенние месяцы, сложность ориентирования и маскировки, резкие и неожиданные колебания температуры, вечная мерзлота.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Зимой крутые берега рек, овраги, опушки рощ и кустарников, занесенные снегом, становятся серьезным препятствием для танков, боевых машин пехоты (бронетранспортеров) и </w:t>
            </w:r>
            <w:proofErr w:type="spellStart"/>
            <w:r w:rsidRPr="00FE0B38">
              <w:rPr>
                <w:rFonts w:ascii="Times New Roman" w:eastAsia="Times New Roman" w:hAnsi="Times New Roman" w:cs="Times New Roman"/>
                <w:sz w:val="24"/>
                <w:szCs w:val="24"/>
                <w:lang w:eastAsia="ru-RU"/>
              </w:rPr>
              <w:t>мотострелков</w:t>
            </w:r>
            <w:proofErr w:type="spellEnd"/>
            <w:r w:rsidRPr="00FE0B38">
              <w:rPr>
                <w:rFonts w:ascii="Times New Roman" w:eastAsia="Times New Roman" w:hAnsi="Times New Roman" w:cs="Times New Roman"/>
                <w:sz w:val="24"/>
                <w:szCs w:val="24"/>
                <w:lang w:eastAsia="ru-RU"/>
              </w:rPr>
              <w:t>.</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Частые снегопады, снежные бури и метели, глубокий снежный покров и рыхлый снег резко ограничивают наступление и маневр вне дорог. Сильные морозы делают проходимыми реки, болота, озера, что позволяет выступать на любых участках местности. Низкие температуры и резкие ее колебания оказывают значительное влияние на личный состав, вооружение и военную технику, что требует проведения целого комплекса мероприятий, направленных на подготовку их к работе в условиях низких температур, по защите от переохлаждения и обморожения.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068.</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При организации наступления в северных районах и зимой командир взвода кроме обычных вопросов определяет: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при оценке противника</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расположение опорных пунктов и его огневых средств с учетом характера местности, наличие открытых флангов и промежутков; оснащенность и подготовленность противника у обороне в суровых условиях и возможность маневра в ходе боя;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при оценке своих подразделений</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степень подготовки личного состава, вооружения, военной техники и средств индивидуальной защиты к применению в условиях низких температур, бездорожья, труднодоступной местности; меры по предупреждению переохлаждения и обморожения личного состава; обеспеченность боевых машин средствами повышенной проходимости, личного состава лыжами (волокушами, санями) и маскировочными костюмами;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при оценке местности</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xml:space="preserve">– направление, доступные для действий танков и </w:t>
            </w:r>
            <w:proofErr w:type="spellStart"/>
            <w:r w:rsidRPr="00FE0B38">
              <w:rPr>
                <w:rFonts w:ascii="Times New Roman" w:eastAsia="Times New Roman" w:hAnsi="Times New Roman" w:cs="Times New Roman"/>
                <w:sz w:val="24"/>
                <w:szCs w:val="24"/>
                <w:u w:val="single"/>
                <w:lang w:eastAsia="ru-RU"/>
              </w:rPr>
              <w:t>мотострелков</w:t>
            </w:r>
            <w:proofErr w:type="spellEnd"/>
            <w:r w:rsidRPr="00FE0B38">
              <w:rPr>
                <w:rFonts w:ascii="Times New Roman" w:eastAsia="Times New Roman" w:hAnsi="Times New Roman" w:cs="Times New Roman"/>
                <w:sz w:val="24"/>
                <w:szCs w:val="24"/>
                <w:u w:val="single"/>
                <w:lang w:eastAsia="ru-RU"/>
              </w:rPr>
              <w:t>; наличие и состояние узких мест и препятствий; наличие и состояние дорог и возможность движения вне дорог при глубоком снежном покрове, по болотистыми и другим труднодоступным участкам; азимут направления наступления и порядок преодоления труднодоступных участков.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069.</w:t>
            </w:r>
            <w:r w:rsidRPr="00FE0B38">
              <w:rPr>
                <w:rFonts w:ascii="Times New Roman" w:eastAsia="Times New Roman" w:hAnsi="Times New Roman" w:cs="Times New Roman"/>
                <w:sz w:val="24"/>
                <w:szCs w:val="24"/>
                <w:lang w:eastAsia="ru-RU"/>
              </w:rPr>
              <w:t> Наступление на обороняющегося противника взвод осуществляется, как правило, из положения непосредственного соприкосновения с ним, а на доступной для действий подразделений вне дорог местности и с ходу.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При глубоком снежном покрове личный состав мотострелкового взвода (отделения) наступает обычно на лыжах. Спешивание личного состава и постановка на лыжи при наступлении с ходу производится, как правило, на большем, чем в обычных условиях, удалении от противника. В отдельных случаях личный состав может вставать на лыжи, садиться на волокуши (сани), буксируемые многоцелевыми транспортерами, легкими бронированными вездеходами, танками, боевыми машинами пехоты </w:t>
            </w:r>
            <w:r w:rsidRPr="00FE0B38">
              <w:rPr>
                <w:rFonts w:ascii="Times New Roman" w:eastAsia="Times New Roman" w:hAnsi="Times New Roman" w:cs="Times New Roman"/>
                <w:sz w:val="24"/>
                <w:szCs w:val="24"/>
                <w:lang w:eastAsia="ru-RU"/>
              </w:rPr>
              <w:lastRenderedPageBreak/>
              <w:t>(бронетранспортерами), и доставляться как можно ближе к переднему краю обороны противника. Атака на боевых машинах пехоты (бронетранспортерах) возможна по насту или ледовому пространству.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Боевые машины (бронетранспортеры) действуют за танками и своим огнем уничтожают противника, препятствующего продвижению личного состава отделений и танков. На труднодоступных направлениях они продвигаются, как правило, по дорогам, поддерживая наступление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Если танки встречают труднодоступные участки, противотанковые и другие заграждения, то </w:t>
            </w:r>
            <w:proofErr w:type="spellStart"/>
            <w:r w:rsidRPr="00FE0B38">
              <w:rPr>
                <w:rFonts w:ascii="Times New Roman" w:eastAsia="Times New Roman" w:hAnsi="Times New Roman" w:cs="Times New Roman"/>
                <w:sz w:val="24"/>
                <w:szCs w:val="24"/>
                <w:lang w:eastAsia="ru-RU"/>
              </w:rPr>
              <w:t>мотострелки</w:t>
            </w:r>
            <w:proofErr w:type="spellEnd"/>
            <w:r w:rsidRPr="00FE0B38">
              <w:rPr>
                <w:rFonts w:ascii="Times New Roman" w:eastAsia="Times New Roman" w:hAnsi="Times New Roman" w:cs="Times New Roman"/>
                <w:sz w:val="24"/>
                <w:szCs w:val="24"/>
                <w:lang w:eastAsia="ru-RU"/>
              </w:rPr>
              <w:t xml:space="preserve"> под прикрытием их огня овладевают труднодоступными участками и обеспечивают дальнейшее продвижение танков. В свою очередь, танки, не теряя взаимодействие с </w:t>
            </w:r>
            <w:proofErr w:type="spellStart"/>
            <w:r w:rsidRPr="00FE0B38">
              <w:rPr>
                <w:rFonts w:ascii="Times New Roman" w:eastAsia="Times New Roman" w:hAnsi="Times New Roman" w:cs="Times New Roman"/>
                <w:sz w:val="24"/>
                <w:szCs w:val="24"/>
                <w:lang w:eastAsia="ru-RU"/>
              </w:rPr>
              <w:t>мотострелками</w:t>
            </w:r>
            <w:proofErr w:type="spellEnd"/>
            <w:r w:rsidRPr="00FE0B38">
              <w:rPr>
                <w:rFonts w:ascii="Times New Roman" w:eastAsia="Times New Roman" w:hAnsi="Times New Roman" w:cs="Times New Roman"/>
                <w:sz w:val="24"/>
                <w:szCs w:val="24"/>
                <w:lang w:eastAsia="ru-RU"/>
              </w:rPr>
              <w:t>, используют всякую возможность для быстрого продвижения вперед.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Танковый взвод (танки) при глубоком снежном покрове наступает обычно в цепи взвода или за ней, труднопроходимые участки преодолеваются с использованием навесного оборудования.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бое в глубине обороны противника для совершения обходов и атаки противника во фланги и тыл командир мотострелкового взвода используют удобные и скрытые участки местности, незанятые или слабо прикрываемые промежутки и открытые фланги и действия отделений на лыжах, боевых машинах пехоты (бронетранспортерах) или десантом на танках. Атака противника осуществляется под прикрытием огня артиллерии, минометов, танков, боевых машин пехоты (бронетранспортеров) и подразделений, наступающих с фронта.</w:t>
            </w:r>
          </w:p>
          <w:p w:rsidR="00FE0B38" w:rsidRPr="00FE0B38" w:rsidRDefault="00FE0B38" w:rsidP="00FE0B3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E0B38">
              <w:rPr>
                <w:rFonts w:ascii="Times New Roman" w:eastAsia="Times New Roman" w:hAnsi="Times New Roman" w:cs="Times New Roman"/>
                <w:b/>
                <w:bCs/>
                <w:i/>
                <w:iCs/>
                <w:sz w:val="24"/>
                <w:szCs w:val="24"/>
                <w:lang w:eastAsia="ru-RU"/>
              </w:rPr>
              <w:t>Наступление в лесу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070.</w:t>
            </w:r>
            <w:r w:rsidRPr="00FE0B38">
              <w:rPr>
                <w:rFonts w:ascii="Times New Roman" w:eastAsia="Times New Roman" w:hAnsi="Times New Roman" w:cs="Times New Roman"/>
                <w:sz w:val="24"/>
                <w:szCs w:val="24"/>
                <w:lang w:eastAsia="ru-RU"/>
              </w:rPr>
              <w:t> Лес сам по себе является препятствием для наступающих. Наличие в лесу болот, озер, рек и других труднодоступных участков, ограниченность и плохое состояние дорог, большой снежный покров и низкие температуры зимой значительно затрудняют действия взвода и вынуждают наступать главным образом по направлениям, вдоль дорог (просек), полян, через редколесья или по указанному азимуту.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 лесу затрудняются наблюдение, </w:t>
            </w:r>
            <w:proofErr w:type="spellStart"/>
            <w:r w:rsidRPr="00FE0B38">
              <w:rPr>
                <w:rFonts w:ascii="Times New Roman" w:eastAsia="Times New Roman" w:hAnsi="Times New Roman" w:cs="Times New Roman"/>
                <w:sz w:val="24"/>
                <w:szCs w:val="24"/>
                <w:lang w:eastAsia="ru-RU"/>
              </w:rPr>
              <w:t>целеуказание</w:t>
            </w:r>
            <w:proofErr w:type="spellEnd"/>
            <w:r w:rsidRPr="00FE0B38">
              <w:rPr>
                <w:rFonts w:ascii="Times New Roman" w:eastAsia="Times New Roman" w:hAnsi="Times New Roman" w:cs="Times New Roman"/>
                <w:sz w:val="24"/>
                <w:szCs w:val="24"/>
                <w:lang w:eastAsia="ru-RU"/>
              </w:rPr>
              <w:t>, корректирование огня, управление взводом и подержание непрерывного взаимодействия. Ограниченность обзора и обстрела затрудняется своевременное обнаружение и уничтожение (подавление) целей противника, а также позиций для огневых средств. Закрытый характер местности, ограниченность дорог и других доступных направлений для действий боевых машин пехоты (бронетранспортеров) вынуждает наступать вдоль дорог, просек, по редколесью, непосредственно в боевом порядке мотострелкового взвода или за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Лес позволяет противнику создавать на дорогах и других доступных направлениях завалы в сочетании с минно-взрывными и другими заграждениями, что значительно снижает темп наступления, ограничивает маневр подразделениями и требует проведения целого комплекса мероприятий по их преодолению.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Весенняя распутица и дождливая осень ухудшают проходимость лесных дорог, а заболоченные участки вообще делают их непроходимыми.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Вместе с тем лес создает благоприятные условия для маскировки, скрытного подхода и </w:t>
            </w:r>
            <w:r w:rsidRPr="00FE0B38">
              <w:rPr>
                <w:rFonts w:ascii="Times New Roman" w:eastAsia="Times New Roman" w:hAnsi="Times New Roman" w:cs="Times New Roman"/>
                <w:sz w:val="24"/>
                <w:szCs w:val="24"/>
                <w:lang w:eastAsia="ru-RU"/>
              </w:rPr>
              <w:lastRenderedPageBreak/>
              <w:t>внезапной атаки противника, просачивание взвода в глубину обороны и атаки его во фланг и тыл. Бой в лесу ведется на близких расстояниях, а ограниченность маневра, трудность действий на сплошном фронте повышают значение самостоятельных действий взвода (отделений) и тактических групп. Отделение, как правило, действует тактическими группами.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071.</w:t>
            </w:r>
            <w:r w:rsidRPr="00FE0B38">
              <w:rPr>
                <w:rFonts w:ascii="Times New Roman" w:eastAsia="Times New Roman" w:hAnsi="Times New Roman" w:cs="Times New Roman"/>
                <w:sz w:val="24"/>
                <w:szCs w:val="24"/>
                <w:lang w:eastAsia="ru-RU"/>
              </w:rPr>
              <w:t> Мотострелковый взвод действует обычно в пешем порядке, интервалы между солдатами и отделениями (группами) сокращаются. Командир взво</w:t>
            </w:r>
            <w:r w:rsidRPr="00FE0B38">
              <w:rPr>
                <w:rFonts w:ascii="Times New Roman" w:eastAsia="Times New Roman" w:hAnsi="Times New Roman" w:cs="Times New Roman"/>
                <w:sz w:val="24"/>
                <w:szCs w:val="24"/>
                <w:lang w:eastAsia="ru-RU"/>
              </w:rPr>
              <w:softHyphen/>
              <w:t>да продвигается в цепи направляющего от</w:t>
            </w:r>
            <w:r w:rsidRPr="00FE0B38">
              <w:rPr>
                <w:rFonts w:ascii="Times New Roman" w:eastAsia="Times New Roman" w:hAnsi="Times New Roman" w:cs="Times New Roman"/>
                <w:sz w:val="24"/>
                <w:szCs w:val="24"/>
                <w:lang w:eastAsia="ru-RU"/>
              </w:rPr>
              <w:softHyphen/>
              <w:t>деления или за ним на незначительном удалении.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Танковый взвод может придаваться мотострелковой роте.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Танки действуют на доступной для них местности обычно в цепи мотострелковых взводов или за цепью и поддерживают их атаку своим огнем. Личный состав мотострел</w:t>
            </w:r>
            <w:r w:rsidRPr="00FE0B38">
              <w:rPr>
                <w:rFonts w:ascii="Times New Roman" w:eastAsia="Times New Roman" w:hAnsi="Times New Roman" w:cs="Times New Roman"/>
                <w:sz w:val="24"/>
                <w:szCs w:val="24"/>
                <w:lang w:eastAsia="ru-RU"/>
              </w:rPr>
              <w:softHyphen/>
              <w:t>ковых подразделений указывает танкам цели, уничтожает противотанковые средства про</w:t>
            </w:r>
            <w:r w:rsidRPr="00FE0B38">
              <w:rPr>
                <w:rFonts w:ascii="Times New Roman" w:eastAsia="Times New Roman" w:hAnsi="Times New Roman" w:cs="Times New Roman"/>
                <w:sz w:val="24"/>
                <w:szCs w:val="24"/>
                <w:lang w:eastAsia="ru-RU"/>
              </w:rPr>
              <w:softHyphen/>
              <w:t>тивника и обеспечивает продвижение танков. Боевые машины пехоты (бронетранспортеры) в этом случае наступают за танками и ог</w:t>
            </w:r>
            <w:r w:rsidRPr="00FE0B38">
              <w:rPr>
                <w:rFonts w:ascii="Times New Roman" w:eastAsia="Times New Roman" w:hAnsi="Times New Roman" w:cs="Times New Roman"/>
                <w:sz w:val="24"/>
                <w:szCs w:val="24"/>
                <w:lang w:eastAsia="ru-RU"/>
              </w:rPr>
              <w:softHyphen/>
              <w:t>нем своего оружия уничтожают цели против</w:t>
            </w:r>
            <w:r w:rsidRPr="00FE0B38">
              <w:rPr>
                <w:rFonts w:ascii="Times New Roman" w:eastAsia="Times New Roman" w:hAnsi="Times New Roman" w:cs="Times New Roman"/>
                <w:sz w:val="24"/>
                <w:szCs w:val="24"/>
                <w:lang w:eastAsia="ru-RU"/>
              </w:rPr>
              <w:softHyphen/>
              <w:t>ника, препятствующие продвижению личного состава и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наступления во взводе (отделении, танке) ведется круговое наблюдение, при этом особое внимание обращается на выяв</w:t>
            </w:r>
            <w:r w:rsidRPr="00FE0B38">
              <w:rPr>
                <w:rFonts w:ascii="Times New Roman" w:eastAsia="Times New Roman" w:hAnsi="Times New Roman" w:cs="Times New Roman"/>
                <w:sz w:val="24"/>
                <w:szCs w:val="24"/>
                <w:lang w:eastAsia="ru-RU"/>
              </w:rPr>
              <w:softHyphen/>
              <w:t>ление и уничтожение противотанковых средств и непосредственное охранение. Противник, ведущий огонь с деревьев, уничтожается снай</w:t>
            </w:r>
            <w:r w:rsidRPr="00FE0B38">
              <w:rPr>
                <w:rFonts w:ascii="Times New Roman" w:eastAsia="Times New Roman" w:hAnsi="Times New Roman" w:cs="Times New Roman"/>
                <w:sz w:val="24"/>
                <w:szCs w:val="24"/>
                <w:lang w:eastAsia="ru-RU"/>
              </w:rPr>
              <w:softHyphen/>
              <w:t>пером и специально назначенными пулемет</w:t>
            </w:r>
            <w:r w:rsidRPr="00FE0B38">
              <w:rPr>
                <w:rFonts w:ascii="Times New Roman" w:eastAsia="Times New Roman" w:hAnsi="Times New Roman" w:cs="Times New Roman"/>
                <w:sz w:val="24"/>
                <w:szCs w:val="24"/>
                <w:lang w:eastAsia="ru-RU"/>
              </w:rPr>
              <w:softHyphen/>
              <w:t>чиками и стрелками. Для непосредственного охранения взвода командир взвода высылает дозорных. Взвод (отделение) продвигается в лесу, избегая полян и просек. Из-за толстых стволов деревьев огонь ведется из любого положения, а если лес молодой (стволы де</w:t>
            </w:r>
            <w:r w:rsidRPr="00FE0B38">
              <w:rPr>
                <w:rFonts w:ascii="Times New Roman" w:eastAsia="Times New Roman" w:hAnsi="Times New Roman" w:cs="Times New Roman"/>
                <w:sz w:val="24"/>
                <w:szCs w:val="24"/>
                <w:lang w:eastAsia="ru-RU"/>
              </w:rPr>
              <w:softHyphen/>
              <w:t>ревьев тонкие) — из положения лежа. Огонь по воздушным целям может вестись с использованием деревьев в качестве упора. При внезапном столкновении с противником взвод забрасывает его гранатами и решительной атакой уничтожает в рукопашной схватке.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Лесные завалы и другие заграждения взвод (отделение, танк), как правило, обходит при невозможности обхода преодолевает по проделанному проходу. При подходе к зава</w:t>
            </w:r>
            <w:r w:rsidRPr="00FE0B38">
              <w:rPr>
                <w:rFonts w:ascii="Times New Roman" w:eastAsia="Times New Roman" w:hAnsi="Times New Roman" w:cs="Times New Roman"/>
                <w:sz w:val="24"/>
                <w:szCs w:val="24"/>
                <w:lang w:eastAsia="ru-RU"/>
              </w:rPr>
              <w:softHyphen/>
              <w:t>лам и заграждениям необходимо предвари</w:t>
            </w:r>
            <w:r w:rsidRPr="00FE0B38">
              <w:rPr>
                <w:rFonts w:ascii="Times New Roman" w:eastAsia="Times New Roman" w:hAnsi="Times New Roman" w:cs="Times New Roman"/>
                <w:sz w:val="24"/>
                <w:szCs w:val="24"/>
                <w:lang w:eastAsia="ru-RU"/>
              </w:rPr>
              <w:softHyphen/>
              <w:t>тельно их обстрелять и разведать, а затем они растаскиваются танками или боевыми машинами пехоты (бронетранспортерами). В ходе наступления скопления личного состава и машин на дорогах, просеках, полянах и других открытых участках местности не допускается.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Опорные пункты противника, прикрывающие дороги, просеки, поляны, вырубки и межозерные дефиле, обходятся и атакуются во фланг и тыл. Выход в тыл даже небольших групп могут создать у противника впечатление окружения, вызвать замешательство и тем самым ослабить его сопротивление.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Перед выходом из леса командир взвода высылает дозорное отделение (дозорных) для осмотра местности, лежащей впереди, и, не задерживаясь на опушке леса, взвод продолжает наступление.</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i/>
                <w:iCs/>
                <w:sz w:val="24"/>
                <w:szCs w:val="24"/>
                <w:lang w:eastAsia="ru-RU"/>
              </w:rPr>
              <w:t>Наступление в горах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072.</w:t>
            </w:r>
            <w:r w:rsidRPr="00FE0B38">
              <w:rPr>
                <w:rFonts w:ascii="Times New Roman" w:eastAsia="Times New Roman" w:hAnsi="Times New Roman" w:cs="Times New Roman"/>
                <w:sz w:val="24"/>
                <w:szCs w:val="24"/>
                <w:lang w:eastAsia="ru-RU"/>
              </w:rPr>
              <w:t xml:space="preserve"> На наступление взвода в горах оказывают влияние наличие большого количества труднопроходимых естественных препятствий, ограниченное количество дорог и сложностью движения вне дорог, обилие мертвых пространств и скрытых подступов, быстрое течение рек и резкое колебание воды в них, трудность ориентирования и </w:t>
            </w:r>
            <w:r w:rsidRPr="00FE0B38">
              <w:rPr>
                <w:rFonts w:ascii="Times New Roman" w:eastAsia="Times New Roman" w:hAnsi="Times New Roman" w:cs="Times New Roman"/>
                <w:sz w:val="24"/>
                <w:szCs w:val="24"/>
                <w:lang w:eastAsia="ru-RU"/>
              </w:rPr>
              <w:lastRenderedPageBreak/>
              <w:t xml:space="preserve">наблюдения, увеличенная дальность полета пули (снаряда), а следовательно и сложность ведения огня, возможность образования горных обвалов, завалов, снежных лавин и селей, наличие гор и горных хребтов с крутыми скатами, частично переходящими в скалы и скалистые обрывы, особенности горного климата и резкие суточные колебания температуры ночью и днем, </w:t>
            </w:r>
            <w:proofErr w:type="spellStart"/>
            <w:r w:rsidRPr="00FE0B38">
              <w:rPr>
                <w:rFonts w:ascii="Times New Roman" w:eastAsia="Times New Roman" w:hAnsi="Times New Roman" w:cs="Times New Roman"/>
                <w:sz w:val="24"/>
                <w:szCs w:val="24"/>
                <w:lang w:eastAsia="ru-RU"/>
              </w:rPr>
              <w:t>разряженность</w:t>
            </w:r>
            <w:proofErr w:type="spellEnd"/>
            <w:r w:rsidRPr="00FE0B38">
              <w:rPr>
                <w:rFonts w:ascii="Times New Roman" w:eastAsia="Times New Roman" w:hAnsi="Times New Roman" w:cs="Times New Roman"/>
                <w:sz w:val="24"/>
                <w:szCs w:val="24"/>
                <w:lang w:eastAsia="ru-RU"/>
              </w:rPr>
              <w:t xml:space="preserve"> воздуха, трудность производства инженерных работ и применение минных тралов, длительность застоя отравляющих веществ в ущельях и глубоких долинах, экранирующие действия гор на работу радиостанций.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горах на труднодоступных участках местности мотострелковый взвод может действовать самостоятельно, в отрыве от роты, а отделение, как правило,—в составе взвода. Мотострелковый взвод (отделение) обычно действует в пешем порядке цепью или группами.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Танковый взвод (танк) наступает, как пра</w:t>
            </w:r>
            <w:r w:rsidRPr="00FE0B38">
              <w:rPr>
                <w:rFonts w:ascii="Times New Roman" w:eastAsia="Times New Roman" w:hAnsi="Times New Roman" w:cs="Times New Roman"/>
                <w:sz w:val="24"/>
                <w:szCs w:val="24"/>
                <w:lang w:eastAsia="ru-RU"/>
              </w:rPr>
              <w:softHyphen/>
              <w:t>вило, на танкодоступной местности. Он может придаваться мотострелковой роте и атаковать противника в цепи или за цепью по доступ</w:t>
            </w:r>
            <w:r w:rsidRPr="00FE0B38">
              <w:rPr>
                <w:rFonts w:ascii="Times New Roman" w:eastAsia="Times New Roman" w:hAnsi="Times New Roman" w:cs="Times New Roman"/>
                <w:sz w:val="24"/>
                <w:szCs w:val="24"/>
                <w:lang w:eastAsia="ru-RU"/>
              </w:rPr>
              <w:softHyphen/>
              <w:t>ным направлениям. Труднодоступные участ</w:t>
            </w:r>
            <w:r w:rsidRPr="00FE0B38">
              <w:rPr>
                <w:rFonts w:ascii="Times New Roman" w:eastAsia="Times New Roman" w:hAnsi="Times New Roman" w:cs="Times New Roman"/>
                <w:sz w:val="24"/>
                <w:szCs w:val="24"/>
                <w:lang w:eastAsia="ru-RU"/>
              </w:rPr>
              <w:softHyphen/>
              <w:t>ки взвод (танк) преодолевает после захвата их мотострелковыми подразделениями, дей</w:t>
            </w:r>
            <w:r w:rsidRPr="00FE0B38">
              <w:rPr>
                <w:rFonts w:ascii="Times New Roman" w:eastAsia="Times New Roman" w:hAnsi="Times New Roman" w:cs="Times New Roman"/>
                <w:sz w:val="24"/>
                <w:szCs w:val="24"/>
                <w:lang w:eastAsia="ru-RU"/>
              </w:rPr>
              <w:softHyphen/>
              <w:t>ствия которых он поддерживает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073.</w:t>
            </w:r>
            <w:r w:rsidRPr="00FE0B38">
              <w:rPr>
                <w:rFonts w:ascii="Times New Roman" w:eastAsia="Times New Roman" w:hAnsi="Times New Roman" w:cs="Times New Roman"/>
                <w:sz w:val="24"/>
                <w:szCs w:val="24"/>
                <w:lang w:eastAsia="ru-RU"/>
              </w:rPr>
              <w:t> При организации наступления в горах ко</w:t>
            </w:r>
            <w:r w:rsidRPr="00FE0B38">
              <w:rPr>
                <w:rFonts w:ascii="Times New Roman" w:eastAsia="Times New Roman" w:hAnsi="Times New Roman" w:cs="Times New Roman"/>
                <w:sz w:val="24"/>
                <w:szCs w:val="24"/>
                <w:lang w:eastAsia="ru-RU"/>
              </w:rPr>
              <w:softHyphen/>
              <w:t>мандир взвода (отделения, танка) кроме обычных вопросов должен: тщательно изу</w:t>
            </w:r>
            <w:r w:rsidRPr="00FE0B38">
              <w:rPr>
                <w:rFonts w:ascii="Times New Roman" w:eastAsia="Times New Roman" w:hAnsi="Times New Roman" w:cs="Times New Roman"/>
                <w:sz w:val="24"/>
                <w:szCs w:val="24"/>
                <w:lang w:eastAsia="ru-RU"/>
              </w:rPr>
              <w:softHyphen/>
              <w:t>чить систему огня противника на всех яру</w:t>
            </w:r>
            <w:r w:rsidRPr="00FE0B38">
              <w:rPr>
                <w:rFonts w:ascii="Times New Roman" w:eastAsia="Times New Roman" w:hAnsi="Times New Roman" w:cs="Times New Roman"/>
                <w:sz w:val="24"/>
                <w:szCs w:val="24"/>
                <w:lang w:eastAsia="ru-RU"/>
              </w:rPr>
              <w:softHyphen/>
              <w:t>сах, обращая внимание на огневые средства, ведущие фланговый огонь; вести наблюдение и быть готовым к уничтожению засад против</w:t>
            </w:r>
            <w:r w:rsidRPr="00FE0B38">
              <w:rPr>
                <w:rFonts w:ascii="Times New Roman" w:eastAsia="Times New Roman" w:hAnsi="Times New Roman" w:cs="Times New Roman"/>
                <w:sz w:val="24"/>
                <w:szCs w:val="24"/>
                <w:lang w:eastAsia="ru-RU"/>
              </w:rPr>
              <w:softHyphen/>
              <w:t>ника; выбрать скрытые подступы для наступ</w:t>
            </w:r>
            <w:r w:rsidRPr="00FE0B38">
              <w:rPr>
                <w:rFonts w:ascii="Times New Roman" w:eastAsia="Times New Roman" w:hAnsi="Times New Roman" w:cs="Times New Roman"/>
                <w:sz w:val="24"/>
                <w:szCs w:val="24"/>
                <w:lang w:eastAsia="ru-RU"/>
              </w:rPr>
              <w:softHyphen/>
              <w:t>ления и направления для маневра отделений (танков); определить, какими огневыми сред</w:t>
            </w:r>
            <w:r w:rsidRPr="00FE0B38">
              <w:rPr>
                <w:rFonts w:ascii="Times New Roman" w:eastAsia="Times New Roman" w:hAnsi="Times New Roman" w:cs="Times New Roman"/>
                <w:sz w:val="24"/>
                <w:szCs w:val="24"/>
                <w:lang w:eastAsia="ru-RU"/>
              </w:rPr>
              <w:softHyphen/>
              <w:t>ствами и откуда выгодно поражать против</w:t>
            </w:r>
            <w:r w:rsidRPr="00FE0B38">
              <w:rPr>
                <w:rFonts w:ascii="Times New Roman" w:eastAsia="Times New Roman" w:hAnsi="Times New Roman" w:cs="Times New Roman"/>
                <w:sz w:val="24"/>
                <w:szCs w:val="24"/>
                <w:lang w:eastAsia="ru-RU"/>
              </w:rPr>
              <w:softHyphen/>
              <w:t>ника; установить места возможных завалов, обвалов, камнепадов, осыпей, наличие и ха</w:t>
            </w:r>
            <w:r w:rsidRPr="00FE0B38">
              <w:rPr>
                <w:rFonts w:ascii="Times New Roman" w:eastAsia="Times New Roman" w:hAnsi="Times New Roman" w:cs="Times New Roman"/>
                <w:sz w:val="24"/>
                <w:szCs w:val="24"/>
                <w:lang w:eastAsia="ru-RU"/>
              </w:rPr>
              <w:softHyphen/>
              <w:t>рактер естественных препятствий и порядок их преодоления. Кроме того, при организации наступления следует учитывать повышенный расход горючего, а при действии на больших высотах и снижение мощности двигателей, принимать меры к обеспечению боевых машин пехоты (бронетранспортеров, танков) средствами повышенной проходимости и горными тормозными колодками.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074.</w:t>
            </w:r>
            <w:r w:rsidRPr="00FE0B38">
              <w:rPr>
                <w:rFonts w:ascii="Times New Roman" w:eastAsia="Times New Roman" w:hAnsi="Times New Roman" w:cs="Times New Roman"/>
                <w:sz w:val="24"/>
                <w:szCs w:val="24"/>
                <w:lang w:eastAsia="ru-RU"/>
              </w:rPr>
              <w:t> Наступление в горах обычно осуществляется из положения непосредственного соприкосновения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наступления усиливается наблюдение, особое внимание обращается на свое</w:t>
            </w:r>
            <w:r w:rsidRPr="00FE0B38">
              <w:rPr>
                <w:rFonts w:ascii="Times New Roman" w:eastAsia="Times New Roman" w:hAnsi="Times New Roman" w:cs="Times New Roman"/>
                <w:sz w:val="24"/>
                <w:szCs w:val="24"/>
                <w:lang w:eastAsia="ru-RU"/>
              </w:rPr>
              <w:softHyphen/>
              <w:t>временное подавление огневых средств про</w:t>
            </w:r>
            <w:r w:rsidRPr="00FE0B38">
              <w:rPr>
                <w:rFonts w:ascii="Times New Roman" w:eastAsia="Times New Roman" w:hAnsi="Times New Roman" w:cs="Times New Roman"/>
                <w:sz w:val="24"/>
                <w:szCs w:val="24"/>
                <w:lang w:eastAsia="ru-RU"/>
              </w:rPr>
              <w:softHyphen/>
              <w:t>тивника, ведущих фланговый огонь, на выяв</w:t>
            </w:r>
            <w:r w:rsidRPr="00FE0B38">
              <w:rPr>
                <w:rFonts w:ascii="Times New Roman" w:eastAsia="Times New Roman" w:hAnsi="Times New Roman" w:cs="Times New Roman"/>
                <w:sz w:val="24"/>
                <w:szCs w:val="24"/>
                <w:lang w:eastAsia="ru-RU"/>
              </w:rPr>
              <w:softHyphen/>
              <w:t>ление и уничтожение засад, а также на ис</w:t>
            </w:r>
            <w:r w:rsidRPr="00FE0B38">
              <w:rPr>
                <w:rFonts w:ascii="Times New Roman" w:eastAsia="Times New Roman" w:hAnsi="Times New Roman" w:cs="Times New Roman"/>
                <w:sz w:val="24"/>
                <w:szCs w:val="24"/>
                <w:lang w:eastAsia="ru-RU"/>
              </w:rPr>
              <w:softHyphen/>
              <w:t>пользование пулеметов и снайперский винтовки.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атаке высоты с многоярусным распо</w:t>
            </w:r>
            <w:r w:rsidRPr="00FE0B38">
              <w:rPr>
                <w:rFonts w:ascii="Times New Roman" w:eastAsia="Times New Roman" w:hAnsi="Times New Roman" w:cs="Times New Roman"/>
                <w:sz w:val="24"/>
                <w:szCs w:val="24"/>
                <w:lang w:eastAsia="ru-RU"/>
              </w:rPr>
              <w:softHyphen/>
              <w:t>ложением противника его огневые средства и живая сила подавляются одновременно на всех ярусах. Во время атаки первого яруса часть огневых средств взвода (отделения) ведет огонь по противнику на последующих ярусах и по его огневым средствам, ведущим фланговый огонь. Боевые машины пехоты (бронетранспортеры), танки перемещаются по доступной для них местности и поддерживают взвод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вдоль узкой долины взвод должен овладеть в первую очередь прилегающей высотой, с которой может вести фланговый огонь вдоль долины или хребта.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наступлении на горный перевал (проход) следует захватить прилегающую господствующую высоту, а затем, опираясь на нее, захватить перевал (проход).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Горные реки преодолеваются обычно в брод, а там, где это невозможно, - по мостовым и </w:t>
            </w:r>
            <w:r w:rsidRPr="00FE0B38">
              <w:rPr>
                <w:rFonts w:ascii="Times New Roman" w:eastAsia="Times New Roman" w:hAnsi="Times New Roman" w:cs="Times New Roman"/>
                <w:sz w:val="24"/>
                <w:szCs w:val="24"/>
                <w:lang w:eastAsia="ru-RU"/>
              </w:rPr>
              <w:lastRenderedPageBreak/>
              <w:t>паромным переправам.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наступления необходимо вынуждать противника проводить контратаку снизу вверх по скатам высоты, отражать ее огнем с места с выгодного рубежа.</w:t>
            </w:r>
          </w:p>
          <w:p w:rsidR="00FE0B38" w:rsidRPr="00FE0B38" w:rsidRDefault="00FE0B38" w:rsidP="00FE0B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E0B38">
              <w:rPr>
                <w:rFonts w:ascii="Times New Roman" w:eastAsia="Times New Roman" w:hAnsi="Times New Roman" w:cs="Times New Roman"/>
                <w:b/>
                <w:bCs/>
                <w:i/>
                <w:iCs/>
                <w:sz w:val="27"/>
                <w:szCs w:val="27"/>
                <w:lang w:eastAsia="ru-RU"/>
              </w:rPr>
              <w:t>Наступление в пустыне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075.</w:t>
            </w:r>
            <w:r w:rsidRPr="00FE0B38">
              <w:rPr>
                <w:rFonts w:ascii="Times New Roman" w:eastAsia="Times New Roman" w:hAnsi="Times New Roman" w:cs="Times New Roman"/>
                <w:sz w:val="24"/>
                <w:szCs w:val="24"/>
                <w:lang w:eastAsia="ru-RU"/>
              </w:rPr>
              <w:t> На наступление взвода в пустыне оказывают влияние: равнинный рельеф и почти полное отсутствие растительности, недостаточное количество ориентиров, малонаселенность, редкая сеть дорог и троп, сложность наступления и движения боевых машин вне дорог, труднопроходимые барханные пески, дюны, мокрые солончаки и отдельные каменистые участки, недостаток или полное отсутствие воды, топлива, строительных материалов, естественных масок и защитных свойств местности, трудность маскировки и ориентирования, резкие колебания температуры в течение суток, вредное влияние песка и пыли на работу двигателей, ходовой части машин, вооружения и военной техники.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076.</w:t>
            </w:r>
            <w:r w:rsidRPr="00FE0B38">
              <w:rPr>
                <w:rFonts w:ascii="Times New Roman" w:eastAsia="Times New Roman" w:hAnsi="Times New Roman" w:cs="Times New Roman"/>
                <w:sz w:val="24"/>
                <w:szCs w:val="24"/>
                <w:lang w:eastAsia="ru-RU"/>
              </w:rPr>
              <w:t> При организации наступления командир взвода кроме обычных вопросов определяет: отделениям (танкам) азимут направления наступления, порядок обозначения направления наступления (маршрута), назна</w:t>
            </w:r>
            <w:r w:rsidRPr="00FE0B38">
              <w:rPr>
                <w:rFonts w:ascii="Times New Roman" w:eastAsia="Times New Roman" w:hAnsi="Times New Roman" w:cs="Times New Roman"/>
                <w:sz w:val="24"/>
                <w:szCs w:val="24"/>
                <w:lang w:eastAsia="ru-RU"/>
              </w:rPr>
              <w:softHyphen/>
              <w:t>чает для ведения огня по низко летящим са</w:t>
            </w:r>
            <w:r w:rsidRPr="00FE0B38">
              <w:rPr>
                <w:rFonts w:ascii="Times New Roman" w:eastAsia="Times New Roman" w:hAnsi="Times New Roman" w:cs="Times New Roman"/>
                <w:sz w:val="24"/>
                <w:szCs w:val="24"/>
                <w:lang w:eastAsia="ru-RU"/>
              </w:rPr>
              <w:softHyphen/>
              <w:t>молетам, вертолетам и другим воздушным целям противника несколько дежурных пу</w:t>
            </w:r>
            <w:r w:rsidRPr="00FE0B38">
              <w:rPr>
                <w:rFonts w:ascii="Times New Roman" w:eastAsia="Times New Roman" w:hAnsi="Times New Roman" w:cs="Times New Roman"/>
                <w:sz w:val="24"/>
                <w:szCs w:val="24"/>
                <w:lang w:eastAsia="ru-RU"/>
              </w:rPr>
              <w:softHyphen/>
              <w:t>леметов, принимает меры по подготовке во</w:t>
            </w:r>
            <w:r w:rsidRPr="00FE0B38">
              <w:rPr>
                <w:rFonts w:ascii="Times New Roman" w:eastAsia="Times New Roman" w:hAnsi="Times New Roman" w:cs="Times New Roman"/>
                <w:sz w:val="24"/>
                <w:szCs w:val="24"/>
                <w:lang w:eastAsia="ru-RU"/>
              </w:rPr>
              <w:softHyphen/>
              <w:t>оружения и техники к применению во время песчаных бурь и окраске их под фон окру</w:t>
            </w:r>
            <w:r w:rsidRPr="00FE0B38">
              <w:rPr>
                <w:rFonts w:ascii="Times New Roman" w:eastAsia="Times New Roman" w:hAnsi="Times New Roman" w:cs="Times New Roman"/>
                <w:sz w:val="24"/>
                <w:szCs w:val="24"/>
                <w:lang w:eastAsia="ru-RU"/>
              </w:rPr>
              <w:softHyphen/>
              <w:t>жающей местности, защите личного состава при резких изменениях метеорологических условий, предупреждению тепловых ударов, обеспечению личного состава запасом воды и осуществляет контроль за ее расходом.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077.</w:t>
            </w:r>
            <w:r w:rsidRPr="00FE0B38">
              <w:rPr>
                <w:rFonts w:ascii="Times New Roman" w:eastAsia="Times New Roman" w:hAnsi="Times New Roman" w:cs="Times New Roman"/>
                <w:sz w:val="24"/>
                <w:szCs w:val="24"/>
                <w:lang w:eastAsia="ru-RU"/>
              </w:rPr>
              <w:t> В пустыне взвод (отделение, танк) широко использует промежутки и открытые фланги в обороне противника для стремитель</w:t>
            </w:r>
            <w:r w:rsidRPr="00FE0B38">
              <w:rPr>
                <w:rFonts w:ascii="Times New Roman" w:eastAsia="Times New Roman" w:hAnsi="Times New Roman" w:cs="Times New Roman"/>
                <w:sz w:val="24"/>
                <w:szCs w:val="24"/>
                <w:lang w:eastAsia="ru-RU"/>
              </w:rPr>
              <w:softHyphen/>
              <w:t>ного продвижения в глубину и решительной атаки опорных пунктов с тыла.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наступления командир взвода особое внимание уделяет выдерживанию направления наступления, широко применяет маневр в целях обхода и охвата открытых флангов противника и атаки его с тыла.</w:t>
            </w:r>
          </w:p>
          <w:p w:rsidR="00FE0B38" w:rsidRPr="00FE0B38" w:rsidRDefault="00FE0B38" w:rsidP="00FE0B38">
            <w:pPr>
              <w:spacing w:after="0" w:line="240" w:lineRule="auto"/>
              <w:rPr>
                <w:rFonts w:ascii="Times New Roman" w:eastAsia="Times New Roman" w:hAnsi="Times New Roman" w:cs="Times New Roman"/>
                <w:sz w:val="24"/>
                <w:szCs w:val="24"/>
                <w:lang w:eastAsia="ru-RU"/>
              </w:rPr>
            </w:pP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Глава четвертая.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ДЕЙСТВИЕ В РАЗВЕДКЕ</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1. Общие положения.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001.</w:t>
            </w:r>
            <w:r w:rsidRPr="00FE0B38">
              <w:rPr>
                <w:rFonts w:ascii="Times New Roman" w:eastAsia="Times New Roman" w:hAnsi="Times New Roman" w:cs="Times New Roman"/>
                <w:sz w:val="24"/>
                <w:szCs w:val="24"/>
                <w:lang w:eastAsia="ru-RU"/>
              </w:rPr>
              <w:t> Мотострелковый (танковый) взвод; мо</w:t>
            </w:r>
            <w:r w:rsidRPr="00FE0B38">
              <w:rPr>
                <w:rFonts w:ascii="Times New Roman" w:eastAsia="Times New Roman" w:hAnsi="Times New Roman" w:cs="Times New Roman"/>
                <w:sz w:val="24"/>
                <w:szCs w:val="24"/>
                <w:lang w:eastAsia="ru-RU"/>
              </w:rPr>
              <w:softHyphen/>
              <w:t>жет быть назначен в разведывательный и боевой разведывательный дозор, для устрой</w:t>
            </w:r>
            <w:r w:rsidRPr="00FE0B38">
              <w:rPr>
                <w:rFonts w:ascii="Times New Roman" w:eastAsia="Times New Roman" w:hAnsi="Times New Roman" w:cs="Times New Roman"/>
                <w:sz w:val="24"/>
                <w:szCs w:val="24"/>
                <w:lang w:eastAsia="ru-RU"/>
              </w:rPr>
              <w:softHyphen/>
              <w:t>ства разведывательной засады, а мотострел</w:t>
            </w:r>
            <w:r w:rsidRPr="00FE0B38">
              <w:rPr>
                <w:rFonts w:ascii="Times New Roman" w:eastAsia="Times New Roman" w:hAnsi="Times New Roman" w:cs="Times New Roman"/>
                <w:sz w:val="24"/>
                <w:szCs w:val="24"/>
                <w:lang w:eastAsia="ru-RU"/>
              </w:rPr>
              <w:softHyphen/>
              <w:t>ковый взвод, кроме того, и для проведения поиска. Разведывательный взвод назначается в разведывательный дозор, а также для устройства разведывательной засады и для проведения поиска.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Мотострелковое отделение (танк) может назначаться для действий в качестве дозорного отделения (танка) и для устройства разведывательной засады.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Разведывательный дозор высылается от разведывательного органа в составе роты от части </w:t>
            </w:r>
            <w:r w:rsidRPr="00FE0B38">
              <w:rPr>
                <w:rFonts w:ascii="Times New Roman" w:eastAsia="Times New Roman" w:hAnsi="Times New Roman" w:cs="Times New Roman"/>
                <w:sz w:val="24"/>
                <w:szCs w:val="24"/>
                <w:u w:val="single"/>
                <w:lang w:eastAsia="ru-RU"/>
              </w:rPr>
              <w:lastRenderedPageBreak/>
              <w:t>(соединения) или непосредственно от бригады (полка, батальона) во всех видах тактических действий, а боевой разведывательный дозор – от батальона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002. </w:t>
            </w:r>
            <w:r w:rsidRPr="00FE0B38">
              <w:rPr>
                <w:rFonts w:ascii="Times New Roman" w:eastAsia="Times New Roman" w:hAnsi="Times New Roman" w:cs="Times New Roman"/>
                <w:sz w:val="24"/>
                <w:szCs w:val="24"/>
                <w:u w:val="single"/>
                <w:lang w:eastAsia="ru-RU"/>
              </w:rPr>
              <w:t>Разведка ведется задачами: установить начертание переднего края обороны противника и его позиций в глубине обороны, место положение опорных пунктов, районов обороны и позиций огневых средств, особенно противотанковых, расположение вторых эшелонов (резервов) и вероятный характер их действий; наличие (места) инженерных заграждений, промежутков и открытых флангов в боевом порядке противника; выявить боевой состав, принадлежность и положение противника; определить координаты огневых средств, средств противовоздушной обороны, места командно-наблюдательных и командных пунктов, базирования армейской авиации; проходимость местности, характер водных преград, наличие переправ и бродов; районы разрушений, пожаров, затоплений, зоны радиоактивного, химического, бактериологического (биологического) заражения, возможное направления их преодоления или входа.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003. </w:t>
            </w:r>
            <w:r w:rsidRPr="00FE0B38">
              <w:rPr>
                <w:rFonts w:ascii="Times New Roman" w:eastAsia="Times New Roman" w:hAnsi="Times New Roman" w:cs="Times New Roman"/>
                <w:sz w:val="24"/>
                <w:szCs w:val="24"/>
                <w:lang w:eastAsia="ru-RU"/>
              </w:rPr>
              <w:t>Личный состав взвода (отделения, тан</w:t>
            </w:r>
            <w:r w:rsidRPr="00FE0B38">
              <w:rPr>
                <w:rFonts w:ascii="Times New Roman" w:eastAsia="Times New Roman" w:hAnsi="Times New Roman" w:cs="Times New Roman"/>
                <w:sz w:val="24"/>
                <w:szCs w:val="24"/>
                <w:lang w:eastAsia="ru-RU"/>
              </w:rPr>
              <w:softHyphen/>
              <w:t>ка), выделенный в разведку, должен действовать смело и скрытно, проявлять находчи</w:t>
            </w:r>
            <w:r w:rsidRPr="00FE0B38">
              <w:rPr>
                <w:rFonts w:ascii="Times New Roman" w:eastAsia="Times New Roman" w:hAnsi="Times New Roman" w:cs="Times New Roman"/>
                <w:sz w:val="24"/>
                <w:szCs w:val="24"/>
                <w:lang w:eastAsia="ru-RU"/>
              </w:rPr>
              <w:softHyphen/>
              <w:t>вость, инициативу и военную хитрость, свое</w:t>
            </w:r>
            <w:r w:rsidRPr="00FE0B38">
              <w:rPr>
                <w:rFonts w:ascii="Times New Roman" w:eastAsia="Times New Roman" w:hAnsi="Times New Roman" w:cs="Times New Roman"/>
                <w:sz w:val="24"/>
                <w:szCs w:val="24"/>
                <w:lang w:eastAsia="ru-RU"/>
              </w:rPr>
              <w:softHyphen/>
              <w:t>временно добывать и докладывать разведы</w:t>
            </w:r>
            <w:r w:rsidRPr="00FE0B38">
              <w:rPr>
                <w:rFonts w:ascii="Times New Roman" w:eastAsia="Times New Roman" w:hAnsi="Times New Roman" w:cs="Times New Roman"/>
                <w:sz w:val="24"/>
                <w:szCs w:val="24"/>
                <w:lang w:eastAsia="ru-RU"/>
              </w:rPr>
              <w:softHyphen/>
              <w:t>вательные сведения.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Доклады о результатах разведки должны быть достоверными, краткими и ясными. В них обычно указывается: какой противник, когда и где обнаружен, характер его дей</w:t>
            </w:r>
            <w:r w:rsidRPr="00FE0B38">
              <w:rPr>
                <w:rFonts w:ascii="Times New Roman" w:eastAsia="Times New Roman" w:hAnsi="Times New Roman" w:cs="Times New Roman"/>
                <w:sz w:val="24"/>
                <w:szCs w:val="24"/>
                <w:lang w:eastAsia="ru-RU"/>
              </w:rPr>
              <w:softHyphen/>
              <w:t>ствий; свое местонахождение и решение.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004. </w:t>
            </w:r>
            <w:r w:rsidRPr="00FE0B38">
              <w:rPr>
                <w:rFonts w:ascii="Times New Roman" w:eastAsia="Times New Roman" w:hAnsi="Times New Roman" w:cs="Times New Roman"/>
                <w:sz w:val="24"/>
                <w:szCs w:val="24"/>
                <w:lang w:eastAsia="ru-RU"/>
              </w:rPr>
              <w:t>Командиру взвода (отделения, танка), на</w:t>
            </w:r>
            <w:r w:rsidRPr="00FE0B38">
              <w:rPr>
                <w:rFonts w:ascii="Times New Roman" w:eastAsia="Times New Roman" w:hAnsi="Times New Roman" w:cs="Times New Roman"/>
                <w:sz w:val="24"/>
                <w:szCs w:val="24"/>
                <w:lang w:eastAsia="ru-RU"/>
              </w:rPr>
              <w:softHyphen/>
              <w:t>значенного для ведения разведки в тылу про</w:t>
            </w:r>
            <w:r w:rsidRPr="00FE0B38">
              <w:rPr>
                <w:rFonts w:ascii="Times New Roman" w:eastAsia="Times New Roman" w:hAnsi="Times New Roman" w:cs="Times New Roman"/>
                <w:sz w:val="24"/>
                <w:szCs w:val="24"/>
                <w:lang w:eastAsia="ru-RU"/>
              </w:rPr>
              <w:softHyphen/>
              <w:t>тивника, запрещается иметь на рабочей кар</w:t>
            </w:r>
            <w:r w:rsidRPr="00FE0B38">
              <w:rPr>
                <w:rFonts w:ascii="Times New Roman" w:eastAsia="Times New Roman" w:hAnsi="Times New Roman" w:cs="Times New Roman"/>
                <w:sz w:val="24"/>
                <w:szCs w:val="24"/>
                <w:lang w:eastAsia="ru-RU"/>
              </w:rPr>
              <w:softHyphen/>
              <w:t>те какие-либо данные о своих войсках, а все</w:t>
            </w:r>
            <w:r w:rsidRPr="00FE0B38">
              <w:rPr>
                <w:rFonts w:ascii="Times New Roman" w:eastAsia="Times New Roman" w:hAnsi="Times New Roman" w:cs="Times New Roman"/>
                <w:sz w:val="24"/>
                <w:szCs w:val="24"/>
                <w:lang w:eastAsia="ru-RU"/>
              </w:rPr>
              <w:softHyphen/>
              <w:t>му личному составу—личные и служебные документы.</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2. Взвод в боевом разведывательном дозоре.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005. </w:t>
            </w:r>
            <w:r w:rsidRPr="00FE0B38">
              <w:rPr>
                <w:rFonts w:ascii="Times New Roman" w:eastAsia="Times New Roman" w:hAnsi="Times New Roman" w:cs="Times New Roman"/>
                <w:sz w:val="24"/>
                <w:szCs w:val="24"/>
                <w:lang w:eastAsia="ru-RU"/>
              </w:rPr>
              <w:t>Боевой разведывательный дозор высылается от батальона, и иногда от роты в составе мотострелкового (танкового) взвода. Он действует перед фронтом или на одном из флангов батальона (роты) на удалении, обеспечивающем наблюдение за его действиями и поддержку огнем, а при отсутствии непосредственного соприкосновения с противником – на удалении </w:t>
            </w:r>
            <w:r w:rsidRPr="00FE0B38">
              <w:rPr>
                <w:rFonts w:ascii="Times New Roman" w:eastAsia="Times New Roman" w:hAnsi="Times New Roman" w:cs="Times New Roman"/>
                <w:b/>
                <w:bCs/>
                <w:sz w:val="24"/>
                <w:szCs w:val="24"/>
                <w:lang w:eastAsia="ru-RU"/>
              </w:rPr>
              <w:t>до 10 км</w:t>
            </w:r>
            <w:r w:rsidRPr="00FE0B38">
              <w:rPr>
                <w:rFonts w:ascii="Times New Roman" w:eastAsia="Times New Roman" w:hAnsi="Times New Roman" w:cs="Times New Roman"/>
                <w:sz w:val="24"/>
                <w:szCs w:val="24"/>
                <w:lang w:eastAsia="ru-RU"/>
              </w:rPr>
              <w:t> от своих подразделений.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Взводу, назначенному в боевой разведыва</w:t>
            </w:r>
            <w:r w:rsidRPr="00FE0B38">
              <w:rPr>
                <w:rFonts w:ascii="Times New Roman" w:eastAsia="Times New Roman" w:hAnsi="Times New Roman" w:cs="Times New Roman"/>
                <w:sz w:val="24"/>
                <w:szCs w:val="24"/>
                <w:lang w:eastAsia="ru-RU"/>
              </w:rPr>
              <w:softHyphen/>
              <w:t>тельный дозор для ведения разведки указывается </w:t>
            </w:r>
            <w:r w:rsidRPr="00FE0B38">
              <w:rPr>
                <w:rFonts w:ascii="Times New Roman" w:eastAsia="Times New Roman" w:hAnsi="Times New Roman" w:cs="Times New Roman"/>
                <w:b/>
                <w:bCs/>
                <w:sz w:val="24"/>
                <w:szCs w:val="24"/>
                <w:u w:val="single"/>
                <w:lang w:eastAsia="ru-RU"/>
              </w:rPr>
              <w:t>направление или маршрут разведки и</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lang w:eastAsia="ru-RU"/>
              </w:rPr>
              <w:t>при необходимости придается инженерно-саперное отделение (саперы).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006. </w:t>
            </w:r>
            <w:r w:rsidRPr="00FE0B38">
              <w:rPr>
                <w:rFonts w:ascii="Times New Roman" w:eastAsia="Times New Roman" w:hAnsi="Times New Roman" w:cs="Times New Roman"/>
                <w:sz w:val="24"/>
                <w:szCs w:val="24"/>
                <w:lang w:eastAsia="ru-RU"/>
              </w:rPr>
              <w:t>Боевой разведывательный дозор выполняет задачи наблюдением, подслушиванием, раз</w:t>
            </w:r>
            <w:r w:rsidRPr="00FE0B38">
              <w:rPr>
                <w:rFonts w:ascii="Times New Roman" w:eastAsia="Times New Roman" w:hAnsi="Times New Roman" w:cs="Times New Roman"/>
                <w:sz w:val="24"/>
                <w:szCs w:val="24"/>
                <w:lang w:eastAsia="ru-RU"/>
              </w:rPr>
              <w:softHyphen/>
              <w:t>ведывательными засадами, налетами и боем. В бой он вступает в тех случаях, когда не</w:t>
            </w:r>
            <w:r w:rsidRPr="00FE0B38">
              <w:rPr>
                <w:rFonts w:ascii="Times New Roman" w:eastAsia="Times New Roman" w:hAnsi="Times New Roman" w:cs="Times New Roman"/>
                <w:sz w:val="24"/>
                <w:szCs w:val="24"/>
                <w:lang w:eastAsia="ru-RU"/>
              </w:rPr>
              <w:softHyphen/>
              <w:t>возможно иначе добыть необходимые разведывательные сведения. Вынуждая противника открыть огонь, дозор устанавливает распо</w:t>
            </w:r>
            <w:r w:rsidRPr="00FE0B38">
              <w:rPr>
                <w:rFonts w:ascii="Times New Roman" w:eastAsia="Times New Roman" w:hAnsi="Times New Roman" w:cs="Times New Roman"/>
                <w:sz w:val="24"/>
                <w:szCs w:val="24"/>
                <w:lang w:eastAsia="ru-RU"/>
              </w:rPr>
              <w:softHyphen/>
              <w:t>ложение и состав его огневых средств и до</w:t>
            </w:r>
            <w:r w:rsidRPr="00FE0B38">
              <w:rPr>
                <w:rFonts w:ascii="Times New Roman" w:eastAsia="Times New Roman" w:hAnsi="Times New Roman" w:cs="Times New Roman"/>
                <w:sz w:val="24"/>
                <w:szCs w:val="24"/>
                <w:lang w:eastAsia="ru-RU"/>
              </w:rPr>
              <w:softHyphen/>
              <w:t>бывает другие сведения.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007. В обороне</w:t>
            </w:r>
            <w:r w:rsidRPr="00FE0B38">
              <w:rPr>
                <w:rFonts w:ascii="Times New Roman" w:eastAsia="Times New Roman" w:hAnsi="Times New Roman" w:cs="Times New Roman"/>
                <w:sz w:val="24"/>
                <w:szCs w:val="24"/>
                <w:lang w:eastAsia="ru-RU"/>
              </w:rPr>
              <w:t> в условиях отсутствия соприкосновения с противником боевой разведывательный дозор обнаружива</w:t>
            </w:r>
            <w:r w:rsidRPr="00FE0B38">
              <w:rPr>
                <w:rFonts w:ascii="Times New Roman" w:eastAsia="Times New Roman" w:hAnsi="Times New Roman" w:cs="Times New Roman"/>
                <w:sz w:val="24"/>
                <w:szCs w:val="24"/>
                <w:lang w:eastAsia="ru-RU"/>
              </w:rPr>
              <w:softHyphen/>
              <w:t>ет противника, выявляет его состав, направле</w:t>
            </w:r>
            <w:r w:rsidRPr="00FE0B38">
              <w:rPr>
                <w:rFonts w:ascii="Times New Roman" w:eastAsia="Times New Roman" w:hAnsi="Times New Roman" w:cs="Times New Roman"/>
                <w:sz w:val="24"/>
                <w:szCs w:val="24"/>
                <w:lang w:eastAsia="ru-RU"/>
              </w:rPr>
              <w:softHyphen/>
              <w:t>ние выдвижения и рубежи развертывания ко</w:t>
            </w:r>
            <w:r w:rsidRPr="00FE0B38">
              <w:rPr>
                <w:rFonts w:ascii="Times New Roman" w:eastAsia="Times New Roman" w:hAnsi="Times New Roman" w:cs="Times New Roman"/>
                <w:sz w:val="24"/>
                <w:szCs w:val="24"/>
                <w:lang w:eastAsia="ru-RU"/>
              </w:rPr>
              <w:softHyphen/>
              <w:t>лонн, прежде всего танковых, огневые пози</w:t>
            </w:r>
            <w:r w:rsidRPr="00FE0B38">
              <w:rPr>
                <w:rFonts w:ascii="Times New Roman" w:eastAsia="Times New Roman" w:hAnsi="Times New Roman" w:cs="Times New Roman"/>
                <w:sz w:val="24"/>
                <w:szCs w:val="24"/>
                <w:lang w:eastAsia="ru-RU"/>
              </w:rPr>
              <w:softHyphen/>
              <w:t>ции артиллерии, места развертывания пунктов управления. В ходе оборонительного боя он определяет силы противника, вклинивше</w:t>
            </w:r>
            <w:r w:rsidRPr="00FE0B38">
              <w:rPr>
                <w:rFonts w:ascii="Times New Roman" w:eastAsia="Times New Roman" w:hAnsi="Times New Roman" w:cs="Times New Roman"/>
                <w:sz w:val="24"/>
                <w:szCs w:val="24"/>
                <w:lang w:eastAsia="ru-RU"/>
              </w:rPr>
              <w:softHyphen/>
              <w:t xml:space="preserve">гося в оборону или пытающегося совершить </w:t>
            </w:r>
            <w:r w:rsidRPr="00FE0B38">
              <w:rPr>
                <w:rFonts w:ascii="Times New Roman" w:eastAsia="Times New Roman" w:hAnsi="Times New Roman" w:cs="Times New Roman"/>
                <w:sz w:val="24"/>
                <w:szCs w:val="24"/>
                <w:lang w:eastAsia="ru-RU"/>
              </w:rPr>
              <w:lastRenderedPageBreak/>
              <w:t>обход.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008. В наступления</w:t>
            </w:r>
            <w:r w:rsidRPr="00FE0B38">
              <w:rPr>
                <w:rFonts w:ascii="Times New Roman" w:eastAsia="Times New Roman" w:hAnsi="Times New Roman" w:cs="Times New Roman"/>
                <w:sz w:val="24"/>
                <w:szCs w:val="24"/>
                <w:lang w:eastAsia="ru-RU"/>
              </w:rPr>
              <w:t> боевой разведыва</w:t>
            </w:r>
            <w:r w:rsidRPr="00FE0B38">
              <w:rPr>
                <w:rFonts w:ascii="Times New Roman" w:eastAsia="Times New Roman" w:hAnsi="Times New Roman" w:cs="Times New Roman"/>
                <w:sz w:val="24"/>
                <w:szCs w:val="24"/>
                <w:lang w:eastAsia="ru-RU"/>
              </w:rPr>
              <w:softHyphen/>
              <w:t>тельный дозор действует обычно в боевом по</w:t>
            </w:r>
            <w:r w:rsidRPr="00FE0B38">
              <w:rPr>
                <w:rFonts w:ascii="Times New Roman" w:eastAsia="Times New Roman" w:hAnsi="Times New Roman" w:cs="Times New Roman"/>
                <w:sz w:val="24"/>
                <w:szCs w:val="24"/>
                <w:lang w:eastAsia="ru-RU"/>
              </w:rPr>
              <w:softHyphen/>
              <w:t>рядке батальона (роты). С прорывом первой позиции обороны противника дозор, исполь</w:t>
            </w:r>
            <w:r w:rsidRPr="00FE0B38">
              <w:rPr>
                <w:rFonts w:ascii="Times New Roman" w:eastAsia="Times New Roman" w:hAnsi="Times New Roman" w:cs="Times New Roman"/>
                <w:sz w:val="24"/>
                <w:szCs w:val="24"/>
                <w:lang w:eastAsia="ru-RU"/>
              </w:rPr>
              <w:softHyphen/>
              <w:t>зуя промежутки и разрывы в его боевых порядках, смело и решительно проникает в глу</w:t>
            </w:r>
            <w:r w:rsidRPr="00FE0B38">
              <w:rPr>
                <w:rFonts w:ascii="Times New Roman" w:eastAsia="Times New Roman" w:hAnsi="Times New Roman" w:cs="Times New Roman"/>
                <w:sz w:val="24"/>
                <w:szCs w:val="24"/>
                <w:lang w:eastAsia="ru-RU"/>
              </w:rPr>
              <w:softHyphen/>
              <w:t>бину обороны и выявляет наличие и состав сил и средств противника перед фронтом и на флангах батальона (роты), определяет характер их действий и расположение, уста</w:t>
            </w:r>
            <w:r w:rsidRPr="00FE0B38">
              <w:rPr>
                <w:rFonts w:ascii="Times New Roman" w:eastAsia="Times New Roman" w:hAnsi="Times New Roman" w:cs="Times New Roman"/>
                <w:sz w:val="24"/>
                <w:szCs w:val="24"/>
                <w:lang w:eastAsia="ru-RU"/>
              </w:rPr>
              <w:softHyphen/>
              <w:t>навливает промежутки, слабо обороняемые участки, а также заграждения и препятствия. При невозможности проникнуть в глубину расположения противника боевой разведыва</w:t>
            </w:r>
            <w:r w:rsidRPr="00FE0B38">
              <w:rPr>
                <w:rFonts w:ascii="Times New Roman" w:eastAsia="Times New Roman" w:hAnsi="Times New Roman" w:cs="Times New Roman"/>
                <w:sz w:val="24"/>
                <w:szCs w:val="24"/>
                <w:lang w:eastAsia="ru-RU"/>
              </w:rPr>
              <w:softHyphen/>
              <w:t>тельный дозор, применяясь к местности, ве</w:t>
            </w:r>
            <w:r w:rsidRPr="00FE0B38">
              <w:rPr>
                <w:rFonts w:ascii="Times New Roman" w:eastAsia="Times New Roman" w:hAnsi="Times New Roman" w:cs="Times New Roman"/>
                <w:sz w:val="24"/>
                <w:szCs w:val="24"/>
                <w:lang w:eastAsia="ru-RU"/>
              </w:rPr>
              <w:softHyphen/>
              <w:t>дет разведку наблюдением.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Обнаружив отход противника, боевой разведывательный дозор немедленно доклады</w:t>
            </w:r>
            <w:r w:rsidRPr="00FE0B38">
              <w:rPr>
                <w:rFonts w:ascii="Times New Roman" w:eastAsia="Times New Roman" w:hAnsi="Times New Roman" w:cs="Times New Roman"/>
                <w:sz w:val="24"/>
                <w:szCs w:val="24"/>
                <w:lang w:eastAsia="ru-RU"/>
              </w:rPr>
              <w:softHyphen/>
              <w:t>вает об этом выславшему его командиру, про</w:t>
            </w:r>
            <w:r w:rsidRPr="00FE0B38">
              <w:rPr>
                <w:rFonts w:ascii="Times New Roman" w:eastAsia="Times New Roman" w:hAnsi="Times New Roman" w:cs="Times New Roman"/>
                <w:sz w:val="24"/>
                <w:szCs w:val="24"/>
                <w:lang w:eastAsia="ru-RU"/>
              </w:rPr>
              <w:softHyphen/>
              <w:t>никает к главным силам противника, определяет направление их отхода и характер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преследования противника и в дру</w:t>
            </w:r>
            <w:r w:rsidRPr="00FE0B38">
              <w:rPr>
                <w:rFonts w:ascii="Times New Roman" w:eastAsia="Times New Roman" w:hAnsi="Times New Roman" w:cs="Times New Roman"/>
                <w:sz w:val="24"/>
                <w:szCs w:val="24"/>
                <w:lang w:eastAsia="ru-RU"/>
              </w:rPr>
              <w:softHyphen/>
              <w:t>гих условиях, когда нет непосредственного соприкосновения с ним, боевой разведыва</w:t>
            </w:r>
            <w:r w:rsidRPr="00FE0B38">
              <w:rPr>
                <w:rFonts w:ascii="Times New Roman" w:eastAsia="Times New Roman" w:hAnsi="Times New Roman" w:cs="Times New Roman"/>
                <w:sz w:val="24"/>
                <w:szCs w:val="24"/>
                <w:lang w:eastAsia="ru-RU"/>
              </w:rPr>
              <w:softHyphen/>
              <w:t>тельный дозор действует так же, как и разведывательный дозор.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009.</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Во встречном бою</w:t>
            </w:r>
            <w:r w:rsidRPr="00FE0B38">
              <w:rPr>
                <w:rFonts w:ascii="Times New Roman" w:eastAsia="Times New Roman" w:hAnsi="Times New Roman" w:cs="Times New Roman"/>
                <w:sz w:val="24"/>
                <w:szCs w:val="24"/>
                <w:lang w:eastAsia="ru-RU"/>
              </w:rPr>
              <w:t> дозор устанавли</w:t>
            </w:r>
            <w:r w:rsidRPr="00FE0B38">
              <w:rPr>
                <w:rFonts w:ascii="Times New Roman" w:eastAsia="Times New Roman" w:hAnsi="Times New Roman" w:cs="Times New Roman"/>
                <w:sz w:val="24"/>
                <w:szCs w:val="24"/>
                <w:lang w:eastAsia="ru-RU"/>
              </w:rPr>
              <w:softHyphen/>
              <w:t>вает состав и направление движения главных сил противника, места в колоннах средств ядерного и химического нападения, систем высокоточного оружия, танков, начало и рубежи развертывания, огневые позиции артиллерии, места пунктов управления. В последующем он выявляет состав и направление выдвижения вторых эшелонов (резервов)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010. При разведке водной преграды</w:t>
            </w:r>
            <w:r w:rsidRPr="00FE0B38">
              <w:rPr>
                <w:rFonts w:ascii="Times New Roman" w:eastAsia="Times New Roman" w:hAnsi="Times New Roman" w:cs="Times New Roman"/>
                <w:sz w:val="24"/>
                <w:szCs w:val="24"/>
                <w:lang w:eastAsia="ru-RU"/>
              </w:rPr>
              <w:t> дозор устанавливает наличие, состав и характер действий противника на своем и противопо</w:t>
            </w:r>
            <w:r w:rsidRPr="00FE0B38">
              <w:rPr>
                <w:rFonts w:ascii="Times New Roman" w:eastAsia="Times New Roman" w:hAnsi="Times New Roman" w:cs="Times New Roman"/>
                <w:sz w:val="24"/>
                <w:szCs w:val="24"/>
                <w:lang w:eastAsia="ru-RU"/>
              </w:rPr>
              <w:softHyphen/>
              <w:t>ложном берегах, характер водной преграды и состояние ее поймы. Обнаружив противни</w:t>
            </w:r>
            <w:r w:rsidRPr="00FE0B38">
              <w:rPr>
                <w:rFonts w:ascii="Times New Roman" w:eastAsia="Times New Roman" w:hAnsi="Times New Roman" w:cs="Times New Roman"/>
                <w:sz w:val="24"/>
                <w:szCs w:val="24"/>
                <w:lang w:eastAsia="ru-RU"/>
              </w:rPr>
              <w:softHyphen/>
              <w:t>ка на подступах к водной преграде, дозор обходит его или проникает к водной прегра</w:t>
            </w:r>
            <w:r w:rsidRPr="00FE0B38">
              <w:rPr>
                <w:rFonts w:ascii="Times New Roman" w:eastAsia="Times New Roman" w:hAnsi="Times New Roman" w:cs="Times New Roman"/>
                <w:sz w:val="24"/>
                <w:szCs w:val="24"/>
                <w:lang w:eastAsia="ru-RU"/>
              </w:rPr>
              <w:softHyphen/>
              <w:t>де через промежутки в его боевых порядках.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011. </w:t>
            </w:r>
            <w:r w:rsidRPr="00FE0B38">
              <w:rPr>
                <w:rFonts w:ascii="Times New Roman" w:eastAsia="Times New Roman" w:hAnsi="Times New Roman" w:cs="Times New Roman"/>
                <w:b/>
                <w:bCs/>
                <w:sz w:val="24"/>
                <w:szCs w:val="24"/>
                <w:u w:val="single"/>
                <w:lang w:eastAsia="ru-RU"/>
              </w:rPr>
              <w:t>При разведке населенного пункта</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необходимо установить: характер обороны противника на подступах к населенному пункту и непосредственно в нем; расположение опорных пунктов, узлов обороны, огневых средств, подземных сооружений, командно-наблюдательных пунктов, подготовленность к разрушению зданий, мостов и других объектов.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012. </w:t>
            </w:r>
            <w:r w:rsidRPr="00FE0B38">
              <w:rPr>
                <w:rFonts w:ascii="Times New Roman" w:eastAsia="Times New Roman" w:hAnsi="Times New Roman" w:cs="Times New Roman"/>
                <w:b/>
                <w:bCs/>
                <w:sz w:val="24"/>
                <w:szCs w:val="24"/>
                <w:u w:val="single"/>
                <w:lang w:eastAsia="ru-RU"/>
              </w:rPr>
              <w:t>Подготовка взвода к действиям в боевом разведывательном дозоре </w:t>
            </w:r>
            <w:r w:rsidRPr="00FE0B38">
              <w:rPr>
                <w:rFonts w:ascii="Times New Roman" w:eastAsia="Times New Roman" w:hAnsi="Times New Roman" w:cs="Times New Roman"/>
                <w:sz w:val="24"/>
                <w:szCs w:val="24"/>
                <w:u w:val="single"/>
                <w:lang w:eastAsia="ru-RU"/>
              </w:rPr>
              <w:t>включает: организацию действий; подготовку взвода к действиям в разведке; практическая работа командиров с подчиненными.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013. </w:t>
            </w:r>
            <w:r w:rsidRPr="00FE0B38">
              <w:rPr>
                <w:rFonts w:ascii="Times New Roman" w:eastAsia="Times New Roman" w:hAnsi="Times New Roman" w:cs="Times New Roman"/>
                <w:b/>
                <w:bCs/>
                <w:sz w:val="24"/>
                <w:szCs w:val="24"/>
                <w:u w:val="single"/>
                <w:lang w:eastAsia="ru-RU"/>
              </w:rPr>
              <w:t>Организация действий </w:t>
            </w:r>
            <w:r w:rsidRPr="00FE0B38">
              <w:rPr>
                <w:rFonts w:ascii="Times New Roman" w:eastAsia="Times New Roman" w:hAnsi="Times New Roman" w:cs="Times New Roman"/>
                <w:sz w:val="24"/>
                <w:szCs w:val="24"/>
                <w:u w:val="single"/>
                <w:lang w:eastAsia="ru-RU"/>
              </w:rPr>
              <w:t>включает: уяснение задачи, оценку обстановки, принятия решения, отдачу боевого приказа, организацию взаимодействия, управления и всестороннего обеспечения.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уяснении задачи </w:t>
            </w:r>
            <w:r w:rsidRPr="00FE0B38">
              <w:rPr>
                <w:rFonts w:ascii="Times New Roman" w:eastAsia="Times New Roman" w:hAnsi="Times New Roman" w:cs="Times New Roman"/>
                <w:sz w:val="24"/>
                <w:szCs w:val="24"/>
                <w:u w:val="single"/>
                <w:lang w:eastAsia="ru-RU"/>
              </w:rPr>
              <w:t>командир взвода должен понять: состав дозора, какие сведения о противнике и местности и к какому сроку добыть, исходный пункт и время его прохождения, место и время окончания разведки и порядок действий после выполнения задачи, сведения о соседних или впереди действующих органов разведки, способы взаимного опознавания, пропуск и отзыв, время готовности к действию в разведке.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оценке обстановки </w:t>
            </w:r>
            <w:r w:rsidRPr="00FE0B38">
              <w:rPr>
                <w:rFonts w:ascii="Times New Roman" w:eastAsia="Times New Roman" w:hAnsi="Times New Roman" w:cs="Times New Roman"/>
                <w:sz w:val="24"/>
                <w:szCs w:val="24"/>
                <w:u w:val="single"/>
                <w:lang w:eastAsia="ru-RU"/>
              </w:rPr>
              <w:t xml:space="preserve">командир взвода должен: понять где находится и что делает противник, состояние, обеспеченность и возможности взвода и приданных средств, </w:t>
            </w:r>
            <w:r w:rsidRPr="00FE0B38">
              <w:rPr>
                <w:rFonts w:ascii="Times New Roman" w:eastAsia="Times New Roman" w:hAnsi="Times New Roman" w:cs="Times New Roman"/>
                <w:sz w:val="24"/>
                <w:szCs w:val="24"/>
                <w:u w:val="single"/>
                <w:lang w:eastAsia="ru-RU"/>
              </w:rPr>
              <w:lastRenderedPageBreak/>
              <w:t>изучить по карте местность и направление действий взвода. Кроме того, он учитывает состояние погоды, время года, суток и их влияние на действие взвода в разведке.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При оценке противника</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командир взвода по карте определяет положение противника и его вероятный характер действий в направлении ведения разведки и в районе объекта разведки.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Изучая местность</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по карте командир взвода определяет ее характер в направлении разведки, защитные и маскирующие свойства, выгодные подступы к объектам разведки, естественные препятствия и заграждения, и условия наблюдения, намечает маршрут действия разведывательного дозора и рубежи возможной встречи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В решении </w:t>
            </w:r>
            <w:r w:rsidRPr="00FE0B38">
              <w:rPr>
                <w:rFonts w:ascii="Times New Roman" w:eastAsia="Times New Roman" w:hAnsi="Times New Roman" w:cs="Times New Roman"/>
                <w:sz w:val="24"/>
                <w:szCs w:val="24"/>
                <w:u w:val="single"/>
                <w:lang w:eastAsia="ru-RU"/>
              </w:rPr>
              <w:t>командир взвода определяет: порядок движения и ведения разведки (маршрут действий дозора, построение колонны и порядок движения главных сил дозора, сколько, когда и где выслать дозорных отделений и их задачи, рубежи (районы) вероятной встречи с противником и порядок действий до встречи с противником и при встрече с ним); задачи отделениям и организацию управления.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сведения о противнике.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направление (объект) разведки, состав и задачу дозора, исходный пункт и время его прохождения.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 </w:t>
            </w:r>
            <w:r w:rsidRPr="00FE0B38">
              <w:rPr>
                <w:rFonts w:ascii="Times New Roman" w:eastAsia="Times New Roman" w:hAnsi="Times New Roman" w:cs="Times New Roman"/>
                <w:sz w:val="24"/>
                <w:szCs w:val="24"/>
                <w:u w:val="single"/>
                <w:lang w:eastAsia="ru-RU"/>
              </w:rPr>
              <w:t>ставятся задачи отделениям (танкам) и приданным средствам: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дозорному отделению (танку) – маршрут (направление) движения и задача (где и что разведать или установить, на каком удалении действовать и порядок осмотра местности, порядок доклада в результатах разведки и где присоединиться к дозору);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отделениям главных сил – место в походном порядке, порядок ведения наблюдения и действий при встрече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начала разведки.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При организации взаимодействия</w:t>
            </w:r>
            <w:r w:rsidRPr="00FE0B38">
              <w:rPr>
                <w:rFonts w:ascii="Times New Roman" w:eastAsia="Times New Roman" w:hAnsi="Times New Roman" w:cs="Times New Roman"/>
                <w:b/>
                <w:bCs/>
                <w:sz w:val="24"/>
                <w:szCs w:val="24"/>
                <w:lang w:eastAsia="ru-RU"/>
              </w:rPr>
              <w:t> </w:t>
            </w:r>
            <w:r w:rsidRPr="00FE0B38">
              <w:rPr>
                <w:rFonts w:ascii="Times New Roman" w:eastAsia="Times New Roman" w:hAnsi="Times New Roman" w:cs="Times New Roman"/>
                <w:sz w:val="24"/>
                <w:szCs w:val="24"/>
                <w:u w:val="single"/>
                <w:lang w:eastAsia="ru-RU"/>
              </w:rPr>
              <w:t>командир взвода определяет: порядок действий дозора до встречи с противником и при встрече с ним; сигналы оповещения, управления, взаимодействия, порядок действий по ним и поддержание связи, а при необходимости также сведения о соседних и действующих впереди органах разведки, способы взаимного опознавания, порядок прохождения линии фронта своих войск.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014. </w:t>
            </w:r>
            <w:r w:rsidRPr="00FE0B38">
              <w:rPr>
                <w:rFonts w:ascii="Times New Roman" w:eastAsia="Times New Roman" w:hAnsi="Times New Roman" w:cs="Times New Roman"/>
                <w:b/>
                <w:bCs/>
                <w:sz w:val="24"/>
                <w:szCs w:val="24"/>
                <w:u w:val="single"/>
                <w:lang w:eastAsia="ru-RU"/>
              </w:rPr>
              <w:t>Подготовка взвода к действиям в разведке </w:t>
            </w:r>
            <w:r w:rsidRPr="00FE0B38">
              <w:rPr>
                <w:rFonts w:ascii="Times New Roman" w:eastAsia="Times New Roman" w:hAnsi="Times New Roman" w:cs="Times New Roman"/>
                <w:sz w:val="24"/>
                <w:szCs w:val="24"/>
                <w:u w:val="single"/>
                <w:lang w:eastAsia="ru-RU"/>
              </w:rPr>
              <w:t>включает: подготовку личного состава к выполнению задачи, а вооружения, военной техники и средств связи к боевому применению; пополнение и создание дополнительных запасов боеприпасов, горючего и продуктов питания и другие мероприятия.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015. </w:t>
            </w:r>
            <w:r w:rsidRPr="00FE0B38">
              <w:rPr>
                <w:rFonts w:ascii="Times New Roman" w:eastAsia="Times New Roman" w:hAnsi="Times New Roman" w:cs="Times New Roman"/>
                <w:b/>
                <w:bCs/>
                <w:sz w:val="24"/>
                <w:szCs w:val="24"/>
                <w:u w:val="single"/>
                <w:lang w:eastAsia="ru-RU"/>
              </w:rPr>
              <w:t>В ходе практической работы </w:t>
            </w:r>
            <w:r w:rsidRPr="00FE0B38">
              <w:rPr>
                <w:rFonts w:ascii="Times New Roman" w:eastAsia="Times New Roman" w:hAnsi="Times New Roman" w:cs="Times New Roman"/>
                <w:sz w:val="24"/>
                <w:szCs w:val="24"/>
                <w:u w:val="single"/>
                <w:lang w:eastAsia="ru-RU"/>
              </w:rPr>
              <w:t xml:space="preserve">командир взвода проверяет: знание личным составом разведывательных признаков вооружения и военной техники, а также формы одежды </w:t>
            </w:r>
            <w:r w:rsidRPr="00FE0B38">
              <w:rPr>
                <w:rFonts w:ascii="Times New Roman" w:eastAsia="Times New Roman" w:hAnsi="Times New Roman" w:cs="Times New Roman"/>
                <w:sz w:val="24"/>
                <w:szCs w:val="24"/>
                <w:u w:val="single"/>
                <w:lang w:eastAsia="ru-RU"/>
              </w:rPr>
              <w:lastRenderedPageBreak/>
              <w:t>противника, поставленных задач и сигналов оповещения, управления и взаимодействия; полнота и качество выполнения мероприятий по подготовке личного состава, вооружения и военной техники к действиям в разведке; сдачу личных и служебных документов.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016. </w:t>
            </w:r>
            <w:r w:rsidRPr="00FE0B38">
              <w:rPr>
                <w:rFonts w:ascii="Times New Roman" w:eastAsia="Times New Roman" w:hAnsi="Times New Roman" w:cs="Times New Roman"/>
                <w:sz w:val="24"/>
                <w:szCs w:val="24"/>
                <w:lang w:eastAsia="ru-RU"/>
              </w:rPr>
              <w:t>Порядок действий боевого разведывательного дозора зависит от условий обстановки и характера местности. Открытую местность он преодолевает быстро, ведя наблюдение на ходу; закрытую и пересеченную – медленнее, делая короткие остановки для наблюдения и периодически высылая дозорные отделения (танки).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выполнении задачи командир взвода периодически в установленное время докладывает о результатах разведки командиру ба</w:t>
            </w:r>
            <w:r w:rsidRPr="00FE0B38">
              <w:rPr>
                <w:rFonts w:ascii="Times New Roman" w:eastAsia="Times New Roman" w:hAnsi="Times New Roman" w:cs="Times New Roman"/>
                <w:sz w:val="24"/>
                <w:szCs w:val="24"/>
                <w:lang w:eastAsia="ru-RU"/>
              </w:rPr>
              <w:softHyphen/>
              <w:t>тальона (роты), а важные сведения—немед</w:t>
            </w:r>
            <w:r w:rsidRPr="00FE0B38">
              <w:rPr>
                <w:rFonts w:ascii="Times New Roman" w:eastAsia="Times New Roman" w:hAnsi="Times New Roman" w:cs="Times New Roman"/>
                <w:sz w:val="24"/>
                <w:szCs w:val="24"/>
                <w:lang w:eastAsia="ru-RU"/>
              </w:rPr>
              <w:softHyphen/>
              <w:t>ленно.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переходе к обороне </w:t>
            </w:r>
            <w:r w:rsidRPr="00FE0B38">
              <w:rPr>
                <w:rFonts w:ascii="Times New Roman" w:eastAsia="Times New Roman" w:hAnsi="Times New Roman" w:cs="Times New Roman"/>
                <w:sz w:val="24"/>
                <w:szCs w:val="24"/>
                <w:lang w:eastAsia="ru-RU"/>
              </w:rPr>
              <w:t>в условиях отсутствия соприкосновения с противником боевой разведывательный дозор обнаружива</w:t>
            </w:r>
            <w:r w:rsidRPr="00FE0B38">
              <w:rPr>
                <w:rFonts w:ascii="Times New Roman" w:eastAsia="Times New Roman" w:hAnsi="Times New Roman" w:cs="Times New Roman"/>
                <w:sz w:val="24"/>
                <w:szCs w:val="24"/>
                <w:lang w:eastAsia="ru-RU"/>
              </w:rPr>
              <w:softHyphen/>
              <w:t>ет противника, выявляет его состав, направле</w:t>
            </w:r>
            <w:r w:rsidRPr="00FE0B38">
              <w:rPr>
                <w:rFonts w:ascii="Times New Roman" w:eastAsia="Times New Roman" w:hAnsi="Times New Roman" w:cs="Times New Roman"/>
                <w:sz w:val="24"/>
                <w:szCs w:val="24"/>
                <w:lang w:eastAsia="ru-RU"/>
              </w:rPr>
              <w:softHyphen/>
              <w:t>ние выдвижения и рубежи развертывания ко</w:t>
            </w:r>
            <w:r w:rsidRPr="00FE0B38">
              <w:rPr>
                <w:rFonts w:ascii="Times New Roman" w:eastAsia="Times New Roman" w:hAnsi="Times New Roman" w:cs="Times New Roman"/>
                <w:sz w:val="24"/>
                <w:szCs w:val="24"/>
                <w:lang w:eastAsia="ru-RU"/>
              </w:rPr>
              <w:softHyphen/>
              <w:t>лонн, прежде всего танковых, огневые пози</w:t>
            </w:r>
            <w:r w:rsidRPr="00FE0B38">
              <w:rPr>
                <w:rFonts w:ascii="Times New Roman" w:eastAsia="Times New Roman" w:hAnsi="Times New Roman" w:cs="Times New Roman"/>
                <w:sz w:val="24"/>
                <w:szCs w:val="24"/>
                <w:lang w:eastAsia="ru-RU"/>
              </w:rPr>
              <w:softHyphen/>
              <w:t>ции артиллерии, места развертывания пунктов управления. В ходе оборонительного боя он определяет силы противника, вклинивше</w:t>
            </w:r>
            <w:r w:rsidRPr="00FE0B38">
              <w:rPr>
                <w:rFonts w:ascii="Times New Roman" w:eastAsia="Times New Roman" w:hAnsi="Times New Roman" w:cs="Times New Roman"/>
                <w:sz w:val="24"/>
                <w:szCs w:val="24"/>
                <w:lang w:eastAsia="ru-RU"/>
              </w:rPr>
              <w:softHyphen/>
              <w:t>гося в оборону или пытающегося совершить обход.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С началом наступления </w:t>
            </w:r>
            <w:r w:rsidRPr="00FE0B38">
              <w:rPr>
                <w:rFonts w:ascii="Times New Roman" w:eastAsia="Times New Roman" w:hAnsi="Times New Roman" w:cs="Times New Roman"/>
                <w:sz w:val="24"/>
                <w:szCs w:val="24"/>
                <w:lang w:eastAsia="ru-RU"/>
              </w:rPr>
              <w:t>боевой разведыва</w:t>
            </w:r>
            <w:r w:rsidRPr="00FE0B38">
              <w:rPr>
                <w:rFonts w:ascii="Times New Roman" w:eastAsia="Times New Roman" w:hAnsi="Times New Roman" w:cs="Times New Roman"/>
                <w:sz w:val="24"/>
                <w:szCs w:val="24"/>
                <w:lang w:eastAsia="ru-RU"/>
              </w:rPr>
              <w:softHyphen/>
              <w:t>тельный дозор действует обычно в боевом по</w:t>
            </w:r>
            <w:r w:rsidRPr="00FE0B38">
              <w:rPr>
                <w:rFonts w:ascii="Times New Roman" w:eastAsia="Times New Roman" w:hAnsi="Times New Roman" w:cs="Times New Roman"/>
                <w:sz w:val="24"/>
                <w:szCs w:val="24"/>
                <w:lang w:eastAsia="ru-RU"/>
              </w:rPr>
              <w:softHyphen/>
              <w:t>рядке батальона (роты). С прорывом первой позиции обороны противника дозор, исполь</w:t>
            </w:r>
            <w:r w:rsidRPr="00FE0B38">
              <w:rPr>
                <w:rFonts w:ascii="Times New Roman" w:eastAsia="Times New Roman" w:hAnsi="Times New Roman" w:cs="Times New Roman"/>
                <w:sz w:val="24"/>
                <w:szCs w:val="24"/>
                <w:lang w:eastAsia="ru-RU"/>
              </w:rPr>
              <w:softHyphen/>
              <w:t>зуя промежутки и разрывы в его боевых порядках, смело и решительно проникает в глу</w:t>
            </w:r>
            <w:r w:rsidRPr="00FE0B38">
              <w:rPr>
                <w:rFonts w:ascii="Times New Roman" w:eastAsia="Times New Roman" w:hAnsi="Times New Roman" w:cs="Times New Roman"/>
                <w:sz w:val="24"/>
                <w:szCs w:val="24"/>
                <w:lang w:eastAsia="ru-RU"/>
              </w:rPr>
              <w:softHyphen/>
              <w:t>бину обороны и выявляет наличие и состав сил и средств противника перед фронтом и на флангах батальона (роты), определяет характер их действий и расположение, уста</w:t>
            </w:r>
            <w:r w:rsidRPr="00FE0B38">
              <w:rPr>
                <w:rFonts w:ascii="Times New Roman" w:eastAsia="Times New Roman" w:hAnsi="Times New Roman" w:cs="Times New Roman"/>
                <w:sz w:val="24"/>
                <w:szCs w:val="24"/>
                <w:lang w:eastAsia="ru-RU"/>
              </w:rPr>
              <w:softHyphen/>
              <w:t>навливает промежутки, слабо обороняемые участки, а также заграждения и препятствия. При невозможности проникнуть в глубину расположения противника боевой разведыва</w:t>
            </w:r>
            <w:r w:rsidRPr="00FE0B38">
              <w:rPr>
                <w:rFonts w:ascii="Times New Roman" w:eastAsia="Times New Roman" w:hAnsi="Times New Roman" w:cs="Times New Roman"/>
                <w:sz w:val="24"/>
                <w:szCs w:val="24"/>
                <w:lang w:eastAsia="ru-RU"/>
              </w:rPr>
              <w:softHyphen/>
              <w:t>тельный дозор, применяясь к местности, ве</w:t>
            </w:r>
            <w:r w:rsidRPr="00FE0B38">
              <w:rPr>
                <w:rFonts w:ascii="Times New Roman" w:eastAsia="Times New Roman" w:hAnsi="Times New Roman" w:cs="Times New Roman"/>
                <w:sz w:val="24"/>
                <w:szCs w:val="24"/>
                <w:lang w:eastAsia="ru-RU"/>
              </w:rPr>
              <w:softHyphen/>
              <w:t>дет разведку наблюдением.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Обнаружив отход противника, боевой разведывательный дозор немедленно доклады</w:t>
            </w:r>
            <w:r w:rsidRPr="00FE0B38">
              <w:rPr>
                <w:rFonts w:ascii="Times New Roman" w:eastAsia="Times New Roman" w:hAnsi="Times New Roman" w:cs="Times New Roman"/>
                <w:sz w:val="24"/>
                <w:szCs w:val="24"/>
                <w:lang w:eastAsia="ru-RU"/>
              </w:rPr>
              <w:softHyphen/>
              <w:t>вает об этом выславшему его командиру, про</w:t>
            </w:r>
            <w:r w:rsidRPr="00FE0B38">
              <w:rPr>
                <w:rFonts w:ascii="Times New Roman" w:eastAsia="Times New Roman" w:hAnsi="Times New Roman" w:cs="Times New Roman"/>
                <w:sz w:val="24"/>
                <w:szCs w:val="24"/>
                <w:lang w:eastAsia="ru-RU"/>
              </w:rPr>
              <w:softHyphen/>
              <w:t>никает к главным силам противника, определяет направление их отхода и характер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ходе преследования противника и в дру</w:t>
            </w:r>
            <w:r w:rsidRPr="00FE0B38">
              <w:rPr>
                <w:rFonts w:ascii="Times New Roman" w:eastAsia="Times New Roman" w:hAnsi="Times New Roman" w:cs="Times New Roman"/>
                <w:sz w:val="24"/>
                <w:szCs w:val="24"/>
                <w:lang w:eastAsia="ru-RU"/>
              </w:rPr>
              <w:softHyphen/>
              <w:t>гих условиях, когда нет непосредственного соприкосновения с ним, боевой разведыва</w:t>
            </w:r>
            <w:r w:rsidRPr="00FE0B38">
              <w:rPr>
                <w:rFonts w:ascii="Times New Roman" w:eastAsia="Times New Roman" w:hAnsi="Times New Roman" w:cs="Times New Roman"/>
                <w:sz w:val="24"/>
                <w:szCs w:val="24"/>
                <w:lang w:eastAsia="ru-RU"/>
              </w:rPr>
              <w:softHyphen/>
              <w:t>тельный дозор действует так же, как и разведывательный дозор.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018. Выйдя к водной преграде</w:t>
            </w:r>
            <w:r w:rsidRPr="00FE0B38">
              <w:rPr>
                <w:rFonts w:ascii="Times New Roman" w:eastAsia="Times New Roman" w:hAnsi="Times New Roman" w:cs="Times New Roman"/>
                <w:sz w:val="24"/>
                <w:szCs w:val="24"/>
                <w:lang w:eastAsia="ru-RU"/>
              </w:rPr>
              <w:t> , дозор опреде</w:t>
            </w:r>
            <w:r w:rsidRPr="00FE0B38">
              <w:rPr>
                <w:rFonts w:ascii="Times New Roman" w:eastAsia="Times New Roman" w:hAnsi="Times New Roman" w:cs="Times New Roman"/>
                <w:sz w:val="24"/>
                <w:szCs w:val="24"/>
                <w:lang w:eastAsia="ru-RU"/>
              </w:rPr>
              <w:softHyphen/>
              <w:t>ляет ее ширину, глубину, скорость течения, состояние поймы, дна и берегов, их крутизну, наличие заграждений на берегах и в воде, места, удобные для форсирования, наличие переправ и их состояние. Используя не заня</w:t>
            </w:r>
            <w:r w:rsidRPr="00FE0B38">
              <w:rPr>
                <w:rFonts w:ascii="Times New Roman" w:eastAsia="Times New Roman" w:hAnsi="Times New Roman" w:cs="Times New Roman"/>
                <w:sz w:val="24"/>
                <w:szCs w:val="24"/>
                <w:lang w:eastAsia="ru-RU"/>
              </w:rPr>
              <w:softHyphen/>
              <w:t>тые противником участки, дозор переправ</w:t>
            </w:r>
            <w:r w:rsidRPr="00FE0B38">
              <w:rPr>
                <w:rFonts w:ascii="Times New Roman" w:eastAsia="Times New Roman" w:hAnsi="Times New Roman" w:cs="Times New Roman"/>
                <w:sz w:val="24"/>
                <w:szCs w:val="24"/>
                <w:lang w:eastAsia="ru-RU"/>
              </w:rPr>
              <w:softHyphen/>
              <w:t>ляется на противоположный берег и выявляет его опорные пункты, расположение огневых средств, наличие и характер заграждений. При невозможности переправиться на противоположный берег дозор ведет разведку обороняющегося на нем противника наблюдший' ем со своего берега.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019. Разведка населенного пункта</w:t>
            </w:r>
            <w:r w:rsidRPr="00FE0B38">
              <w:rPr>
                <w:rFonts w:ascii="Times New Roman" w:eastAsia="Times New Roman" w:hAnsi="Times New Roman" w:cs="Times New Roman"/>
                <w:sz w:val="24"/>
                <w:szCs w:val="24"/>
                <w:lang w:eastAsia="ru-RU"/>
              </w:rPr>
              <w:t> начи</w:t>
            </w:r>
            <w:r w:rsidRPr="00FE0B38">
              <w:rPr>
                <w:rFonts w:ascii="Times New Roman" w:eastAsia="Times New Roman" w:hAnsi="Times New Roman" w:cs="Times New Roman"/>
                <w:sz w:val="24"/>
                <w:szCs w:val="24"/>
                <w:lang w:eastAsia="ru-RU"/>
              </w:rPr>
              <w:softHyphen/>
              <w:t>нается с осмотра его окраины дозорным отделением (танком). До получения от него сигнала «Путь свободен» дозор располагается вне населенного пункта скрытно, находясь в готовности поддержать дозорное отделение (танк) огнем. В населенном пункте особое внимание обращается на здания у перекрестков, верхние этажи домов и другие места, где могут быть установлены огневые средства противника. Наличие противника в населен</w:t>
            </w:r>
            <w:r w:rsidRPr="00FE0B38">
              <w:rPr>
                <w:rFonts w:ascii="Times New Roman" w:eastAsia="Times New Roman" w:hAnsi="Times New Roman" w:cs="Times New Roman"/>
                <w:sz w:val="24"/>
                <w:szCs w:val="24"/>
                <w:lang w:eastAsia="ru-RU"/>
              </w:rPr>
              <w:softHyphen/>
              <w:t xml:space="preserve">ном пункте может устанавливаться </w:t>
            </w:r>
            <w:r w:rsidRPr="00FE0B38">
              <w:rPr>
                <w:rFonts w:ascii="Times New Roman" w:eastAsia="Times New Roman" w:hAnsi="Times New Roman" w:cs="Times New Roman"/>
                <w:sz w:val="24"/>
                <w:szCs w:val="24"/>
                <w:lang w:eastAsia="ru-RU"/>
              </w:rPr>
              <w:lastRenderedPageBreak/>
              <w:t>также опросом местных жителей.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020. В горах</w:t>
            </w:r>
            <w:r w:rsidRPr="00FE0B38">
              <w:rPr>
                <w:rFonts w:ascii="Times New Roman" w:eastAsia="Times New Roman" w:hAnsi="Times New Roman" w:cs="Times New Roman"/>
                <w:sz w:val="24"/>
                <w:szCs w:val="24"/>
                <w:lang w:eastAsia="ru-RU"/>
              </w:rPr>
              <w:t> дозор обычно продвигается вдоль дорог, долин, хребтов и ведет разведку последовательным осмотром командных вы</w:t>
            </w:r>
            <w:r w:rsidRPr="00FE0B38">
              <w:rPr>
                <w:rFonts w:ascii="Times New Roman" w:eastAsia="Times New Roman" w:hAnsi="Times New Roman" w:cs="Times New Roman"/>
                <w:sz w:val="24"/>
                <w:szCs w:val="24"/>
                <w:lang w:eastAsia="ru-RU"/>
              </w:rPr>
              <w:softHyphen/>
              <w:t>сот и наблюдением с них. Дороги, тропы и ущелья, отходящие от направления движения, просматриваются командиром взвода с вы</w:t>
            </w:r>
            <w:r w:rsidRPr="00FE0B38">
              <w:rPr>
                <w:rFonts w:ascii="Times New Roman" w:eastAsia="Times New Roman" w:hAnsi="Times New Roman" w:cs="Times New Roman"/>
                <w:sz w:val="24"/>
                <w:szCs w:val="24"/>
                <w:lang w:eastAsia="ru-RU"/>
              </w:rPr>
              <w:softHyphen/>
              <w:t>годных для наблюдения пунктов, или для их осмотра высылаются дозорные отделения (танки). Особое внимание при этом обра</w:t>
            </w:r>
            <w:r w:rsidRPr="00FE0B38">
              <w:rPr>
                <w:rFonts w:ascii="Times New Roman" w:eastAsia="Times New Roman" w:hAnsi="Times New Roman" w:cs="Times New Roman"/>
                <w:sz w:val="24"/>
                <w:szCs w:val="24"/>
                <w:lang w:eastAsia="ru-RU"/>
              </w:rPr>
              <w:softHyphen/>
              <w:t>щается на места, где возможно устройство противником засад и различных заграждений. Для осмотра труднодоступных участков мест</w:t>
            </w:r>
            <w:r w:rsidRPr="00FE0B38">
              <w:rPr>
                <w:rFonts w:ascii="Times New Roman" w:eastAsia="Times New Roman" w:hAnsi="Times New Roman" w:cs="Times New Roman"/>
                <w:sz w:val="24"/>
                <w:szCs w:val="24"/>
                <w:lang w:eastAsia="ru-RU"/>
              </w:rPr>
              <w:softHyphen/>
              <w:t>ности высылаются пешие дозорные. Для за</w:t>
            </w:r>
            <w:r w:rsidRPr="00FE0B38">
              <w:rPr>
                <w:rFonts w:ascii="Times New Roman" w:eastAsia="Times New Roman" w:hAnsi="Times New Roman" w:cs="Times New Roman"/>
                <w:sz w:val="24"/>
                <w:szCs w:val="24"/>
                <w:lang w:eastAsia="ru-RU"/>
              </w:rPr>
              <w:softHyphen/>
              <w:t>хвата пленных, новых образцов вооружения и техники противника дозор широко при</w:t>
            </w:r>
            <w:r w:rsidRPr="00FE0B38">
              <w:rPr>
                <w:rFonts w:ascii="Times New Roman" w:eastAsia="Times New Roman" w:hAnsi="Times New Roman" w:cs="Times New Roman"/>
                <w:sz w:val="24"/>
                <w:szCs w:val="24"/>
                <w:lang w:eastAsia="ru-RU"/>
              </w:rPr>
              <w:softHyphen/>
              <w:t>меняет разведывательные засады, которые устраиваются в теснинах и за поворотами до</w:t>
            </w:r>
            <w:r w:rsidRPr="00FE0B38">
              <w:rPr>
                <w:rFonts w:ascii="Times New Roman" w:eastAsia="Times New Roman" w:hAnsi="Times New Roman" w:cs="Times New Roman"/>
                <w:sz w:val="24"/>
                <w:szCs w:val="24"/>
                <w:lang w:eastAsia="ru-RU"/>
              </w:rPr>
              <w:softHyphen/>
              <w:t>рог.</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021. В лесу</w:t>
            </w:r>
            <w:r w:rsidRPr="00FE0B38">
              <w:rPr>
                <w:rFonts w:ascii="Times New Roman" w:eastAsia="Times New Roman" w:hAnsi="Times New Roman" w:cs="Times New Roman"/>
                <w:sz w:val="24"/>
                <w:szCs w:val="24"/>
                <w:lang w:eastAsia="ru-RU"/>
              </w:rPr>
              <w:t> разведка начинается с осмотра опушки дозорным отделением (танком). Да окончания осмотра дозор не входит в лес, а располагается вне его, находясь в готов</w:t>
            </w:r>
            <w:r w:rsidRPr="00FE0B38">
              <w:rPr>
                <w:rFonts w:ascii="Times New Roman" w:eastAsia="Times New Roman" w:hAnsi="Times New Roman" w:cs="Times New Roman"/>
                <w:sz w:val="24"/>
                <w:szCs w:val="24"/>
                <w:lang w:eastAsia="ru-RU"/>
              </w:rPr>
              <w:softHyphen/>
              <w:t>ности поддержать дозорное отделение (танк) огнем. В лесу дозор продвигается обычно по дороге или просеке. Участок леса (роща) в стороне от направления движения дозора при необходимости осматривается дозорным отделением (танком). Особенно тщательно осматриваются опушки леса, поляны, входы в овраги, лощины и выходы из них, гати, де</w:t>
            </w:r>
            <w:r w:rsidRPr="00FE0B38">
              <w:rPr>
                <w:rFonts w:ascii="Times New Roman" w:eastAsia="Times New Roman" w:hAnsi="Times New Roman" w:cs="Times New Roman"/>
                <w:sz w:val="24"/>
                <w:szCs w:val="24"/>
                <w:lang w:eastAsia="ru-RU"/>
              </w:rPr>
              <w:softHyphen/>
              <w:t>филе, мосты, вершины деревьев и другие ме</w:t>
            </w:r>
            <w:r w:rsidRPr="00FE0B38">
              <w:rPr>
                <w:rFonts w:ascii="Times New Roman" w:eastAsia="Times New Roman" w:hAnsi="Times New Roman" w:cs="Times New Roman"/>
                <w:sz w:val="24"/>
                <w:szCs w:val="24"/>
                <w:lang w:eastAsia="ru-RU"/>
              </w:rPr>
              <w:softHyphen/>
              <w:t>ста, где наиболее вероятны засады против</w:t>
            </w:r>
            <w:r w:rsidRPr="00FE0B38">
              <w:rPr>
                <w:rFonts w:ascii="Times New Roman" w:eastAsia="Times New Roman" w:hAnsi="Times New Roman" w:cs="Times New Roman"/>
                <w:sz w:val="24"/>
                <w:szCs w:val="24"/>
                <w:lang w:eastAsia="ru-RU"/>
              </w:rPr>
              <w:softHyphen/>
              <w:t>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022. Ночью</w:t>
            </w:r>
            <w:r w:rsidRPr="00FE0B38">
              <w:rPr>
                <w:rFonts w:ascii="Times New Roman" w:eastAsia="Times New Roman" w:hAnsi="Times New Roman" w:cs="Times New Roman"/>
                <w:sz w:val="24"/>
                <w:szCs w:val="24"/>
                <w:lang w:eastAsia="ru-RU"/>
              </w:rPr>
              <w:t> дозор ведет разведку с приме</w:t>
            </w:r>
            <w:r w:rsidRPr="00FE0B38">
              <w:rPr>
                <w:rFonts w:ascii="Times New Roman" w:eastAsia="Times New Roman" w:hAnsi="Times New Roman" w:cs="Times New Roman"/>
                <w:sz w:val="24"/>
                <w:szCs w:val="24"/>
                <w:lang w:eastAsia="ru-RU"/>
              </w:rPr>
              <w:softHyphen/>
              <w:t>нением приборов ночного видения и подслу</w:t>
            </w:r>
            <w:r w:rsidRPr="00FE0B38">
              <w:rPr>
                <w:rFonts w:ascii="Times New Roman" w:eastAsia="Times New Roman" w:hAnsi="Times New Roman" w:cs="Times New Roman"/>
                <w:sz w:val="24"/>
                <w:szCs w:val="24"/>
                <w:lang w:eastAsia="ru-RU"/>
              </w:rPr>
              <w:softHyphen/>
              <w:t>шиванием. Особое внимание обращается на возвышенности, окраины населенных пунктов, опушки леса и другие места, где возможны засады противника. Ночью дозор чаще устраивает разведывательные засады и проводит налеты Личный состав дозора должен строго соблюдать светомаскировку, действовать вне</w:t>
            </w:r>
            <w:r w:rsidRPr="00FE0B38">
              <w:rPr>
                <w:rFonts w:ascii="Times New Roman" w:eastAsia="Times New Roman" w:hAnsi="Times New Roman" w:cs="Times New Roman"/>
                <w:sz w:val="24"/>
                <w:szCs w:val="24"/>
                <w:lang w:eastAsia="ru-RU"/>
              </w:rPr>
              <w:softHyphen/>
              <w:t>запно, решительно и дерзко.</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3. Взвод в разведывательном дозоре.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023. </w:t>
            </w:r>
            <w:r w:rsidRPr="00FE0B38">
              <w:rPr>
                <w:rFonts w:ascii="Times New Roman" w:eastAsia="Times New Roman" w:hAnsi="Times New Roman" w:cs="Times New Roman"/>
                <w:sz w:val="24"/>
                <w:szCs w:val="24"/>
                <w:lang w:eastAsia="ru-RU"/>
              </w:rPr>
              <w:t>Мотострелковый (танковый, разведывательный) взвод в любых условиях обстановки может быть назначен в разведывательный дозор. Для выполнения поставленных задач ему обычно придаются инженерно-саперное отделение (саперы) и химики разведчики.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ведения разведки разведывательный дозор получает направление или объект.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Разведывательный дозор действует на уда</w:t>
            </w:r>
            <w:r w:rsidRPr="00FE0B38">
              <w:rPr>
                <w:rFonts w:ascii="Times New Roman" w:eastAsia="Times New Roman" w:hAnsi="Times New Roman" w:cs="Times New Roman"/>
                <w:sz w:val="24"/>
                <w:szCs w:val="24"/>
                <w:lang w:eastAsia="ru-RU"/>
              </w:rPr>
              <w:softHyphen/>
              <w:t>лении </w:t>
            </w:r>
            <w:r w:rsidRPr="00FE0B38">
              <w:rPr>
                <w:rFonts w:ascii="Times New Roman" w:eastAsia="Times New Roman" w:hAnsi="Times New Roman" w:cs="Times New Roman"/>
                <w:b/>
                <w:bCs/>
                <w:sz w:val="24"/>
                <w:szCs w:val="24"/>
                <w:lang w:eastAsia="ru-RU"/>
              </w:rPr>
              <w:t>до 10 км</w:t>
            </w:r>
            <w:r w:rsidRPr="00FE0B38">
              <w:rPr>
                <w:rFonts w:ascii="Times New Roman" w:eastAsia="Times New Roman" w:hAnsi="Times New Roman" w:cs="Times New Roman"/>
                <w:sz w:val="24"/>
                <w:szCs w:val="24"/>
                <w:lang w:eastAsia="ru-RU"/>
              </w:rPr>
              <w:t> от своих подразделений и выполняет задачи наблюдением, разведыватель</w:t>
            </w:r>
            <w:r w:rsidRPr="00FE0B38">
              <w:rPr>
                <w:rFonts w:ascii="Times New Roman" w:eastAsia="Times New Roman" w:hAnsi="Times New Roman" w:cs="Times New Roman"/>
                <w:sz w:val="24"/>
                <w:szCs w:val="24"/>
                <w:lang w:eastAsia="ru-RU"/>
              </w:rPr>
              <w:softHyphen/>
              <w:t>ными засадами, налетами, опросом местных жителей, допросом пленных и изучением до</w:t>
            </w:r>
            <w:r w:rsidRPr="00FE0B38">
              <w:rPr>
                <w:rFonts w:ascii="Times New Roman" w:eastAsia="Times New Roman" w:hAnsi="Times New Roman" w:cs="Times New Roman"/>
                <w:sz w:val="24"/>
                <w:szCs w:val="24"/>
                <w:lang w:eastAsia="ru-RU"/>
              </w:rPr>
              <w:softHyphen/>
              <w:t>кументов, вооружения и техники противника. Для осмотра местности и местных предметов в направлении движения дозора и в стороны высылаются дозорные отделения (танки) или пешие дозорные.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024.</w:t>
            </w:r>
            <w:r w:rsidRPr="00FE0B38">
              <w:rPr>
                <w:rFonts w:ascii="Times New Roman" w:eastAsia="Times New Roman" w:hAnsi="Times New Roman" w:cs="Times New Roman"/>
                <w:sz w:val="24"/>
                <w:szCs w:val="24"/>
                <w:lang w:eastAsia="ru-RU"/>
              </w:rPr>
              <w:t> Разведывательный дозор может решать следующие задачи: обнаруживать противника в определенном районе и устанавливать его состав и характер действий, позиции систем высокоточного оружия и артиллерии, места расположения пунктов управления, опорных пунктов, позиций и характер фортификационных сооружений и заграждений, зоны заграждения, районы разрушений, пожаров и затоплений, пути их обхода или направления преодоления. Кроме того, разведывательный дозор может захватывать пленных, документы, образцы вооружения , военной техники и снаряжения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025.</w:t>
            </w:r>
            <w:r w:rsidRPr="00FE0B38">
              <w:rPr>
                <w:rFonts w:ascii="Times New Roman" w:eastAsia="Times New Roman" w:hAnsi="Times New Roman" w:cs="Times New Roman"/>
                <w:sz w:val="24"/>
                <w:szCs w:val="24"/>
                <w:lang w:eastAsia="ru-RU"/>
              </w:rPr>
              <w:t xml:space="preserve"> В условиях когда встреча с противником не предполагается, дозор движется обычно по дороге с максимальной скоростью. В районе возможной встречи с противником он перемещается скрытно, как правило, вне дорог, от одного удобного для наблюдения места </w:t>
            </w:r>
            <w:r w:rsidRPr="00FE0B38">
              <w:rPr>
                <w:rFonts w:ascii="Times New Roman" w:eastAsia="Times New Roman" w:hAnsi="Times New Roman" w:cs="Times New Roman"/>
                <w:sz w:val="24"/>
                <w:szCs w:val="24"/>
                <w:lang w:eastAsia="ru-RU"/>
              </w:rPr>
              <w:lastRenderedPageBreak/>
              <w:t>к другому.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обнаружении противника командир взвода немедленно докладывает об этом ко</w:t>
            </w:r>
            <w:r w:rsidRPr="00FE0B38">
              <w:rPr>
                <w:rFonts w:ascii="Times New Roman" w:eastAsia="Times New Roman" w:hAnsi="Times New Roman" w:cs="Times New Roman"/>
                <w:sz w:val="24"/>
                <w:szCs w:val="24"/>
                <w:lang w:eastAsia="ru-RU"/>
              </w:rPr>
              <w:softHyphen/>
              <w:t>мандиру, выславшему дозор, и в зависимости от полученных указаний продолжает разведку обнаруженного противника или выполняет ранее поставленную задачу.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Разведку и походное охранение противника дозор обходит, проникая к его главным си</w:t>
            </w:r>
            <w:r w:rsidRPr="00FE0B38">
              <w:rPr>
                <w:rFonts w:ascii="Times New Roman" w:eastAsia="Times New Roman" w:hAnsi="Times New Roman" w:cs="Times New Roman"/>
                <w:sz w:val="24"/>
                <w:szCs w:val="24"/>
                <w:lang w:eastAsia="ru-RU"/>
              </w:rPr>
              <w:softHyphen/>
              <w:t>лам. В случае внезапной встречи с противни</w:t>
            </w:r>
            <w:r w:rsidRPr="00FE0B38">
              <w:rPr>
                <w:rFonts w:ascii="Times New Roman" w:eastAsia="Times New Roman" w:hAnsi="Times New Roman" w:cs="Times New Roman"/>
                <w:sz w:val="24"/>
                <w:szCs w:val="24"/>
                <w:lang w:eastAsia="ru-RU"/>
              </w:rPr>
              <w:softHyphen/>
              <w:t>ком, когда невозможно уклониться от боя, дозор открывает огонь, смело нападает на противника, используя его замешательство, захватывает пленных и продолжает выполнять поставленную задачу.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целях захвата пленных, документов, об</w:t>
            </w:r>
            <w:r w:rsidRPr="00FE0B38">
              <w:rPr>
                <w:rFonts w:ascii="Times New Roman" w:eastAsia="Times New Roman" w:hAnsi="Times New Roman" w:cs="Times New Roman"/>
                <w:sz w:val="24"/>
                <w:szCs w:val="24"/>
                <w:lang w:eastAsia="ru-RU"/>
              </w:rPr>
              <w:softHyphen/>
              <w:t>разцов вооружения и техники противника до</w:t>
            </w:r>
            <w:r w:rsidRPr="00FE0B38">
              <w:rPr>
                <w:rFonts w:ascii="Times New Roman" w:eastAsia="Times New Roman" w:hAnsi="Times New Roman" w:cs="Times New Roman"/>
                <w:sz w:val="24"/>
                <w:szCs w:val="24"/>
                <w:lang w:eastAsia="ru-RU"/>
              </w:rPr>
              <w:softHyphen/>
              <w:t>зор устраивает разведывательные засады, а для уничтожения его важных объектов про</w:t>
            </w:r>
            <w:r w:rsidRPr="00FE0B38">
              <w:rPr>
                <w:rFonts w:ascii="Times New Roman" w:eastAsia="Times New Roman" w:hAnsi="Times New Roman" w:cs="Times New Roman"/>
                <w:sz w:val="24"/>
                <w:szCs w:val="24"/>
                <w:lang w:eastAsia="ru-RU"/>
              </w:rPr>
              <w:softHyphen/>
              <w:t>водит налеты.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026.</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В обороне </w:t>
            </w:r>
            <w:r w:rsidRPr="00FE0B38">
              <w:rPr>
                <w:rFonts w:ascii="Times New Roman" w:eastAsia="Times New Roman" w:hAnsi="Times New Roman" w:cs="Times New Roman"/>
                <w:sz w:val="24"/>
                <w:szCs w:val="24"/>
                <w:lang w:eastAsia="ru-RU"/>
              </w:rPr>
              <w:t>в условиях отсутствия не</w:t>
            </w:r>
            <w:r w:rsidRPr="00FE0B38">
              <w:rPr>
                <w:rFonts w:ascii="Times New Roman" w:eastAsia="Times New Roman" w:hAnsi="Times New Roman" w:cs="Times New Roman"/>
                <w:sz w:val="24"/>
                <w:szCs w:val="24"/>
                <w:lang w:eastAsia="ru-RU"/>
              </w:rPr>
              <w:softHyphen/>
              <w:t>посредственного соприкосновения с противни</w:t>
            </w:r>
            <w:r w:rsidRPr="00FE0B38">
              <w:rPr>
                <w:rFonts w:ascii="Times New Roman" w:eastAsia="Times New Roman" w:hAnsi="Times New Roman" w:cs="Times New Roman"/>
                <w:sz w:val="24"/>
                <w:szCs w:val="24"/>
                <w:lang w:eastAsia="ru-RU"/>
              </w:rPr>
              <w:softHyphen/>
              <w:t>ком дозор должен своевременно обнаружить его местоположение, состав, характер дей</w:t>
            </w:r>
            <w:r w:rsidRPr="00FE0B38">
              <w:rPr>
                <w:rFonts w:ascii="Times New Roman" w:eastAsia="Times New Roman" w:hAnsi="Times New Roman" w:cs="Times New Roman"/>
                <w:sz w:val="24"/>
                <w:szCs w:val="24"/>
                <w:lang w:eastAsia="ru-RU"/>
              </w:rPr>
              <w:softHyphen/>
              <w:t>ствии подразделений, время и направление выдвижения, в первую очередь танковых ча</w:t>
            </w:r>
            <w:r w:rsidRPr="00FE0B38">
              <w:rPr>
                <w:rFonts w:ascii="Times New Roman" w:eastAsia="Times New Roman" w:hAnsi="Times New Roman" w:cs="Times New Roman"/>
                <w:sz w:val="24"/>
                <w:szCs w:val="24"/>
                <w:lang w:eastAsia="ru-RU"/>
              </w:rPr>
              <w:softHyphen/>
              <w:t>стей, места развертывания, позиции систем высокоточного оружия и артиллерии, места расположения пунктов управления, вторых эшелонов, резервов и других объектов.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В наступлении </w:t>
            </w:r>
            <w:r w:rsidRPr="00FE0B38">
              <w:rPr>
                <w:rFonts w:ascii="Times New Roman" w:eastAsia="Times New Roman" w:hAnsi="Times New Roman" w:cs="Times New Roman"/>
                <w:sz w:val="24"/>
                <w:szCs w:val="24"/>
                <w:lang w:eastAsia="ru-RU"/>
              </w:rPr>
              <w:t>дозор смело проникает в глубину обороны противника, выявляет рас</w:t>
            </w:r>
            <w:r w:rsidRPr="00FE0B38">
              <w:rPr>
                <w:rFonts w:ascii="Times New Roman" w:eastAsia="Times New Roman" w:hAnsi="Times New Roman" w:cs="Times New Roman"/>
                <w:sz w:val="24"/>
                <w:szCs w:val="24"/>
                <w:lang w:eastAsia="ru-RU"/>
              </w:rPr>
              <w:softHyphen/>
              <w:t>положение его опорных пунктов, огневых средств, особенно противотанковых, наличие и характер фортификационных сооружений и заграждений, в том числе места установки ядерных мин, определяет координаты систем высокоточного оружия, огневые позиции ар</w:t>
            </w:r>
            <w:r w:rsidRPr="00FE0B38">
              <w:rPr>
                <w:rFonts w:ascii="Times New Roman" w:eastAsia="Times New Roman" w:hAnsi="Times New Roman" w:cs="Times New Roman"/>
                <w:sz w:val="24"/>
                <w:szCs w:val="24"/>
                <w:lang w:eastAsia="ru-RU"/>
              </w:rPr>
              <w:softHyphen/>
              <w:t>тиллерии, места расположения танков, пунк</w:t>
            </w:r>
            <w:r w:rsidRPr="00FE0B38">
              <w:rPr>
                <w:rFonts w:ascii="Times New Roman" w:eastAsia="Times New Roman" w:hAnsi="Times New Roman" w:cs="Times New Roman"/>
                <w:sz w:val="24"/>
                <w:szCs w:val="24"/>
                <w:lang w:eastAsia="ru-RU"/>
              </w:rPr>
              <w:softHyphen/>
              <w:t>тов управления, районы расположения и на</w:t>
            </w:r>
            <w:r w:rsidRPr="00FE0B38">
              <w:rPr>
                <w:rFonts w:ascii="Times New Roman" w:eastAsia="Times New Roman" w:hAnsi="Times New Roman" w:cs="Times New Roman"/>
                <w:sz w:val="24"/>
                <w:szCs w:val="24"/>
                <w:lang w:eastAsia="ru-RU"/>
              </w:rPr>
              <w:softHyphen/>
              <w:t>правление выдвижения вторых эшелонов (ре</w:t>
            </w:r>
            <w:r w:rsidRPr="00FE0B38">
              <w:rPr>
                <w:rFonts w:ascii="Times New Roman" w:eastAsia="Times New Roman" w:hAnsi="Times New Roman" w:cs="Times New Roman"/>
                <w:sz w:val="24"/>
                <w:szCs w:val="24"/>
                <w:lang w:eastAsia="ru-RU"/>
              </w:rPr>
              <w:softHyphen/>
              <w:t>зервов), зоны заражения, районы разрушений, пожаров и затоплений, пути их обхода или направления преодоления.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разведке отходящего противника дозор определяет направление его отхода, состав колонн, позиции и рубежи, подготавливаемые для обороны в глубине.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028.</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Во встречном бою </w:t>
            </w:r>
            <w:r w:rsidRPr="00FE0B38">
              <w:rPr>
                <w:rFonts w:ascii="Times New Roman" w:eastAsia="Times New Roman" w:hAnsi="Times New Roman" w:cs="Times New Roman"/>
                <w:sz w:val="24"/>
                <w:szCs w:val="24"/>
                <w:lang w:eastAsia="ru-RU"/>
              </w:rPr>
              <w:t>дозор устанавли</w:t>
            </w:r>
            <w:r w:rsidRPr="00FE0B38">
              <w:rPr>
                <w:rFonts w:ascii="Times New Roman" w:eastAsia="Times New Roman" w:hAnsi="Times New Roman" w:cs="Times New Roman"/>
                <w:sz w:val="24"/>
                <w:szCs w:val="24"/>
                <w:lang w:eastAsia="ru-RU"/>
              </w:rPr>
              <w:softHyphen/>
              <w:t>вает состав и направление движения главных сил противника, места в колоннах средств ядерного и химического нападения, систем высокоточного оружия, танков, начало и рубежи развертывания, огневые позиции артиллерии, места пунктов управления. В последующем он выявляет состав и направление выдвижения вторых эшелонов (резервов)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029. При разведке водной преграды</w:t>
            </w:r>
            <w:r w:rsidRPr="00FE0B38">
              <w:rPr>
                <w:rFonts w:ascii="Times New Roman" w:eastAsia="Times New Roman" w:hAnsi="Times New Roman" w:cs="Times New Roman"/>
                <w:sz w:val="24"/>
                <w:szCs w:val="24"/>
                <w:lang w:eastAsia="ru-RU"/>
              </w:rPr>
              <w:t> дозор устанавливает наличие, состав и характер действий противника на своем и противопо</w:t>
            </w:r>
            <w:r w:rsidRPr="00FE0B38">
              <w:rPr>
                <w:rFonts w:ascii="Times New Roman" w:eastAsia="Times New Roman" w:hAnsi="Times New Roman" w:cs="Times New Roman"/>
                <w:sz w:val="24"/>
                <w:szCs w:val="24"/>
                <w:lang w:eastAsia="ru-RU"/>
              </w:rPr>
              <w:softHyphen/>
              <w:t>ложном берегах, характер водной преграды и состояние ее поймы. Обнаружив противни</w:t>
            </w:r>
            <w:r w:rsidRPr="00FE0B38">
              <w:rPr>
                <w:rFonts w:ascii="Times New Roman" w:eastAsia="Times New Roman" w:hAnsi="Times New Roman" w:cs="Times New Roman"/>
                <w:sz w:val="24"/>
                <w:szCs w:val="24"/>
                <w:lang w:eastAsia="ru-RU"/>
              </w:rPr>
              <w:softHyphen/>
              <w:t>ка на подступах к водной преграде, дозор обходит его или проникает к водной прегра</w:t>
            </w:r>
            <w:r w:rsidRPr="00FE0B38">
              <w:rPr>
                <w:rFonts w:ascii="Times New Roman" w:eastAsia="Times New Roman" w:hAnsi="Times New Roman" w:cs="Times New Roman"/>
                <w:sz w:val="24"/>
                <w:szCs w:val="24"/>
                <w:lang w:eastAsia="ru-RU"/>
              </w:rPr>
              <w:softHyphen/>
              <w:t>де через промежутки в его боевых порядках.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Выйдя к водной преграде, дозор опреде</w:t>
            </w:r>
            <w:r w:rsidRPr="00FE0B38">
              <w:rPr>
                <w:rFonts w:ascii="Times New Roman" w:eastAsia="Times New Roman" w:hAnsi="Times New Roman" w:cs="Times New Roman"/>
                <w:sz w:val="24"/>
                <w:szCs w:val="24"/>
                <w:lang w:eastAsia="ru-RU"/>
              </w:rPr>
              <w:softHyphen/>
              <w:t>ляет ее ширину, глубину, скорость течения, состояние поймы, дна и берегов, их крутизну, наличие заграждений на берегах и в воде, места, удобные для форсирования, наличие переправ и их состояние. Используя не заня</w:t>
            </w:r>
            <w:r w:rsidRPr="00FE0B38">
              <w:rPr>
                <w:rFonts w:ascii="Times New Roman" w:eastAsia="Times New Roman" w:hAnsi="Times New Roman" w:cs="Times New Roman"/>
                <w:sz w:val="24"/>
                <w:szCs w:val="24"/>
                <w:lang w:eastAsia="ru-RU"/>
              </w:rPr>
              <w:softHyphen/>
              <w:t>тые противником участки, дозор переправ</w:t>
            </w:r>
            <w:r w:rsidRPr="00FE0B38">
              <w:rPr>
                <w:rFonts w:ascii="Times New Roman" w:eastAsia="Times New Roman" w:hAnsi="Times New Roman" w:cs="Times New Roman"/>
                <w:sz w:val="24"/>
                <w:szCs w:val="24"/>
                <w:lang w:eastAsia="ru-RU"/>
              </w:rPr>
              <w:softHyphen/>
              <w:t>ляется на противоположный берег и выявляет его опорные пункты, расположение огневых средств, наличие и характер заграждений. При невозможности переправиться на противоположный берег дозор ведет разведку обороняющегося на нем противника наблюдением со своего берега.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030. Разведка населенного пункта </w:t>
            </w:r>
            <w:r w:rsidRPr="00FE0B38">
              <w:rPr>
                <w:rFonts w:ascii="Times New Roman" w:eastAsia="Times New Roman" w:hAnsi="Times New Roman" w:cs="Times New Roman"/>
                <w:sz w:val="24"/>
                <w:szCs w:val="24"/>
                <w:lang w:eastAsia="ru-RU"/>
              </w:rPr>
              <w:t>начи</w:t>
            </w:r>
            <w:r w:rsidRPr="00FE0B38">
              <w:rPr>
                <w:rFonts w:ascii="Times New Roman" w:eastAsia="Times New Roman" w:hAnsi="Times New Roman" w:cs="Times New Roman"/>
                <w:sz w:val="24"/>
                <w:szCs w:val="24"/>
                <w:lang w:eastAsia="ru-RU"/>
              </w:rPr>
              <w:softHyphen/>
              <w:t xml:space="preserve">нается с осмотра его окраины дозорным </w:t>
            </w:r>
            <w:r w:rsidRPr="00FE0B38">
              <w:rPr>
                <w:rFonts w:ascii="Times New Roman" w:eastAsia="Times New Roman" w:hAnsi="Times New Roman" w:cs="Times New Roman"/>
                <w:sz w:val="24"/>
                <w:szCs w:val="24"/>
                <w:lang w:eastAsia="ru-RU"/>
              </w:rPr>
              <w:lastRenderedPageBreak/>
              <w:t>отделением (танком). До получения от него сигнала </w:t>
            </w:r>
            <w:r w:rsidRPr="00FE0B38">
              <w:rPr>
                <w:rFonts w:ascii="Times New Roman" w:eastAsia="Times New Roman" w:hAnsi="Times New Roman" w:cs="Times New Roman"/>
                <w:b/>
                <w:bCs/>
                <w:sz w:val="24"/>
                <w:szCs w:val="24"/>
                <w:lang w:eastAsia="ru-RU"/>
              </w:rPr>
              <w:t>«Путь свободен» </w:t>
            </w:r>
            <w:r w:rsidRPr="00FE0B38">
              <w:rPr>
                <w:rFonts w:ascii="Times New Roman" w:eastAsia="Times New Roman" w:hAnsi="Times New Roman" w:cs="Times New Roman"/>
                <w:sz w:val="24"/>
                <w:szCs w:val="24"/>
                <w:lang w:eastAsia="ru-RU"/>
              </w:rPr>
              <w:t>дозор располагается вне населенного пункта скрытно, находясь в готовности поддержать дозорное отделение (танк) огнем. В населенном пункте особое внимание обращается на здания у перекрестков, верхние этажи домов и другие места, где могут быть установлены огневые средства противника. Наличие противника в населен</w:t>
            </w:r>
            <w:r w:rsidRPr="00FE0B38">
              <w:rPr>
                <w:rFonts w:ascii="Times New Roman" w:eastAsia="Times New Roman" w:hAnsi="Times New Roman" w:cs="Times New Roman"/>
                <w:sz w:val="24"/>
                <w:szCs w:val="24"/>
                <w:lang w:eastAsia="ru-RU"/>
              </w:rPr>
              <w:softHyphen/>
              <w:t>ном пункте может устанавливаться также опросом местных жителей.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031. В горах </w:t>
            </w:r>
            <w:r w:rsidRPr="00FE0B38">
              <w:rPr>
                <w:rFonts w:ascii="Times New Roman" w:eastAsia="Times New Roman" w:hAnsi="Times New Roman" w:cs="Times New Roman"/>
                <w:sz w:val="24"/>
                <w:szCs w:val="24"/>
                <w:lang w:eastAsia="ru-RU"/>
              </w:rPr>
              <w:t>дозор обычно продвигается вдоль дорог, долин, хребтов и ведет разведку последовательным осмотром командных вы</w:t>
            </w:r>
            <w:r w:rsidRPr="00FE0B38">
              <w:rPr>
                <w:rFonts w:ascii="Times New Roman" w:eastAsia="Times New Roman" w:hAnsi="Times New Roman" w:cs="Times New Roman"/>
                <w:sz w:val="24"/>
                <w:szCs w:val="24"/>
                <w:lang w:eastAsia="ru-RU"/>
              </w:rPr>
              <w:softHyphen/>
              <w:t>сот и наблюдением с них. Дороги, тропы и ущелья, отходящие от направления движения, просматриваются командиром взвода с вы</w:t>
            </w:r>
            <w:r w:rsidRPr="00FE0B38">
              <w:rPr>
                <w:rFonts w:ascii="Times New Roman" w:eastAsia="Times New Roman" w:hAnsi="Times New Roman" w:cs="Times New Roman"/>
                <w:sz w:val="24"/>
                <w:szCs w:val="24"/>
                <w:lang w:eastAsia="ru-RU"/>
              </w:rPr>
              <w:softHyphen/>
              <w:t>годных для наблюдения пунктов, или для их осмотра высылаются дозорные отделения (танки). Особое внимание при этом обра</w:t>
            </w:r>
            <w:r w:rsidRPr="00FE0B38">
              <w:rPr>
                <w:rFonts w:ascii="Times New Roman" w:eastAsia="Times New Roman" w:hAnsi="Times New Roman" w:cs="Times New Roman"/>
                <w:sz w:val="24"/>
                <w:szCs w:val="24"/>
                <w:lang w:eastAsia="ru-RU"/>
              </w:rPr>
              <w:softHyphen/>
              <w:t>щается на места, где возможно устройство противником засад и различных заграждений. Для осмотра труднодоступных участков мест</w:t>
            </w:r>
            <w:r w:rsidRPr="00FE0B38">
              <w:rPr>
                <w:rFonts w:ascii="Times New Roman" w:eastAsia="Times New Roman" w:hAnsi="Times New Roman" w:cs="Times New Roman"/>
                <w:sz w:val="24"/>
                <w:szCs w:val="24"/>
                <w:lang w:eastAsia="ru-RU"/>
              </w:rPr>
              <w:softHyphen/>
              <w:t>ности высылаются пешие дозорные. Для за</w:t>
            </w:r>
            <w:r w:rsidRPr="00FE0B38">
              <w:rPr>
                <w:rFonts w:ascii="Times New Roman" w:eastAsia="Times New Roman" w:hAnsi="Times New Roman" w:cs="Times New Roman"/>
                <w:sz w:val="24"/>
                <w:szCs w:val="24"/>
                <w:lang w:eastAsia="ru-RU"/>
              </w:rPr>
              <w:softHyphen/>
              <w:t>хвата пленных, новых образцов вооружения и техники противника дозор широко при</w:t>
            </w:r>
            <w:r w:rsidRPr="00FE0B38">
              <w:rPr>
                <w:rFonts w:ascii="Times New Roman" w:eastAsia="Times New Roman" w:hAnsi="Times New Roman" w:cs="Times New Roman"/>
                <w:sz w:val="24"/>
                <w:szCs w:val="24"/>
                <w:lang w:eastAsia="ru-RU"/>
              </w:rPr>
              <w:softHyphen/>
              <w:t>меняет разведывательные засады, которые устраиваются в теснинах и за поворотами до</w:t>
            </w:r>
            <w:r w:rsidRPr="00FE0B38">
              <w:rPr>
                <w:rFonts w:ascii="Times New Roman" w:eastAsia="Times New Roman" w:hAnsi="Times New Roman" w:cs="Times New Roman"/>
                <w:sz w:val="24"/>
                <w:szCs w:val="24"/>
                <w:lang w:eastAsia="ru-RU"/>
              </w:rPr>
              <w:softHyphen/>
              <w:t>рог.</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032. В лесу </w:t>
            </w:r>
            <w:r w:rsidRPr="00FE0B38">
              <w:rPr>
                <w:rFonts w:ascii="Times New Roman" w:eastAsia="Times New Roman" w:hAnsi="Times New Roman" w:cs="Times New Roman"/>
                <w:sz w:val="24"/>
                <w:szCs w:val="24"/>
                <w:lang w:eastAsia="ru-RU"/>
              </w:rPr>
              <w:t>разведка начинается с осмотра опушки дозорным отделением (танком). Да окончания осмотра дозор не входит в лес, а располагается вне его, находясь в готов</w:t>
            </w:r>
            <w:r w:rsidRPr="00FE0B38">
              <w:rPr>
                <w:rFonts w:ascii="Times New Roman" w:eastAsia="Times New Roman" w:hAnsi="Times New Roman" w:cs="Times New Roman"/>
                <w:sz w:val="24"/>
                <w:szCs w:val="24"/>
                <w:lang w:eastAsia="ru-RU"/>
              </w:rPr>
              <w:softHyphen/>
              <w:t>ности поддержать дозорное отделение (танк) огнем. В лесу дозор продвигается обычно по дороге или просеке. Участок леса (роща) в стороне от направления движения дозора при необходимости осматривается дозорным отделением (танком). Особенно тщательно осматриваются опушки леса, поляны, входы в овраги, лощины и выходы из них, гати, де</w:t>
            </w:r>
            <w:r w:rsidRPr="00FE0B38">
              <w:rPr>
                <w:rFonts w:ascii="Times New Roman" w:eastAsia="Times New Roman" w:hAnsi="Times New Roman" w:cs="Times New Roman"/>
                <w:sz w:val="24"/>
                <w:szCs w:val="24"/>
                <w:lang w:eastAsia="ru-RU"/>
              </w:rPr>
              <w:softHyphen/>
              <w:t>филе, мосты, вершины деревьев и другие ме</w:t>
            </w:r>
            <w:r w:rsidRPr="00FE0B38">
              <w:rPr>
                <w:rFonts w:ascii="Times New Roman" w:eastAsia="Times New Roman" w:hAnsi="Times New Roman" w:cs="Times New Roman"/>
                <w:sz w:val="24"/>
                <w:szCs w:val="24"/>
                <w:lang w:eastAsia="ru-RU"/>
              </w:rPr>
              <w:softHyphen/>
              <w:t>ста, где наиболее вероятны засады против</w:t>
            </w:r>
            <w:r w:rsidRPr="00FE0B38">
              <w:rPr>
                <w:rFonts w:ascii="Times New Roman" w:eastAsia="Times New Roman" w:hAnsi="Times New Roman" w:cs="Times New Roman"/>
                <w:sz w:val="24"/>
                <w:szCs w:val="24"/>
                <w:lang w:eastAsia="ru-RU"/>
              </w:rPr>
              <w:softHyphen/>
              <w:t>ника.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4. Действие дозорного отделения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033.</w:t>
            </w:r>
            <w:r w:rsidRPr="00FE0B38">
              <w:rPr>
                <w:rFonts w:ascii="Times New Roman" w:eastAsia="Times New Roman" w:hAnsi="Times New Roman" w:cs="Times New Roman"/>
                <w:sz w:val="24"/>
                <w:szCs w:val="24"/>
                <w:lang w:eastAsia="ru-RU"/>
              </w:rPr>
              <w:t> Дозорное отделение (танк) высылает</w:t>
            </w:r>
            <w:r w:rsidRPr="00FE0B38">
              <w:rPr>
                <w:rFonts w:ascii="Times New Roman" w:eastAsia="Times New Roman" w:hAnsi="Times New Roman" w:cs="Times New Roman"/>
                <w:sz w:val="24"/>
                <w:szCs w:val="24"/>
                <w:lang w:eastAsia="ru-RU"/>
              </w:rPr>
              <w:softHyphen/>
              <w:t>ся от подразделений, ведущих разведку или выполняющих боевые задачи в отрыве от главных сил, для своевременного обнаруже</w:t>
            </w:r>
            <w:r w:rsidRPr="00FE0B38">
              <w:rPr>
                <w:rFonts w:ascii="Times New Roman" w:eastAsia="Times New Roman" w:hAnsi="Times New Roman" w:cs="Times New Roman"/>
                <w:sz w:val="24"/>
                <w:szCs w:val="24"/>
                <w:lang w:eastAsia="ru-RU"/>
              </w:rPr>
              <w:softHyphen/>
              <w:t>ния противника и разведки местности. Дозор</w:t>
            </w:r>
            <w:r w:rsidRPr="00FE0B38">
              <w:rPr>
                <w:rFonts w:ascii="Times New Roman" w:eastAsia="Times New Roman" w:hAnsi="Times New Roman" w:cs="Times New Roman"/>
                <w:sz w:val="24"/>
                <w:szCs w:val="24"/>
                <w:lang w:eastAsia="ru-RU"/>
              </w:rPr>
              <w:softHyphen/>
              <w:t>ное отделение (танк) действует на удалении, обеспечивающем наблюдение за его действия</w:t>
            </w:r>
            <w:r w:rsidRPr="00FE0B38">
              <w:rPr>
                <w:rFonts w:ascii="Times New Roman" w:eastAsia="Times New Roman" w:hAnsi="Times New Roman" w:cs="Times New Roman"/>
                <w:sz w:val="24"/>
                <w:szCs w:val="24"/>
                <w:lang w:eastAsia="ru-RU"/>
              </w:rPr>
              <w:softHyphen/>
              <w:t>ми и поддержку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Задачу дозорное отделение (танк) выполняет наблюдением на ходу или с коротких остановок. Иногда оно может устраивать раз</w:t>
            </w:r>
            <w:r w:rsidRPr="00FE0B38">
              <w:rPr>
                <w:rFonts w:ascii="Times New Roman" w:eastAsia="Times New Roman" w:hAnsi="Times New Roman" w:cs="Times New Roman"/>
                <w:sz w:val="24"/>
                <w:szCs w:val="24"/>
                <w:lang w:eastAsia="ru-RU"/>
              </w:rPr>
              <w:softHyphen/>
              <w:t>ведывательную засаду.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034.</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Задача командиру дозорного отделения (танка) ставится, как правило, устно, а в ходе действий – и по радио.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Получив задачу командир отделения (танка) должен </w:t>
            </w:r>
            <w:r w:rsidRPr="00FE0B38">
              <w:rPr>
                <w:rFonts w:ascii="Times New Roman" w:eastAsia="Times New Roman" w:hAnsi="Times New Roman" w:cs="Times New Roman"/>
                <w:sz w:val="24"/>
                <w:szCs w:val="24"/>
                <w:u w:val="single"/>
                <w:lang w:eastAsia="ru-RU"/>
              </w:rPr>
              <w:t>уяснить, где противник и что он делает</w:t>
            </w:r>
            <w:r w:rsidRPr="00FE0B38">
              <w:rPr>
                <w:rFonts w:ascii="Times New Roman" w:eastAsia="Times New Roman" w:hAnsi="Times New Roman" w:cs="Times New Roman"/>
                <w:sz w:val="24"/>
                <w:szCs w:val="24"/>
                <w:lang w:eastAsia="ru-RU"/>
              </w:rPr>
              <w:t> , выбрать (уточнить) направление (маршрут) движения или пункт, к которому необходимо выйти, </w:t>
            </w:r>
            <w:r w:rsidRPr="00FE0B38">
              <w:rPr>
                <w:rFonts w:ascii="Times New Roman" w:eastAsia="Times New Roman" w:hAnsi="Times New Roman" w:cs="Times New Roman"/>
                <w:sz w:val="24"/>
                <w:szCs w:val="24"/>
                <w:u w:val="single"/>
                <w:lang w:eastAsia="ru-RU"/>
              </w:rPr>
              <w:t>произвести (уточнить) боевой расчет</w:t>
            </w:r>
            <w:r w:rsidRPr="00FE0B38">
              <w:rPr>
                <w:rFonts w:ascii="Times New Roman" w:eastAsia="Times New Roman" w:hAnsi="Times New Roman" w:cs="Times New Roman"/>
                <w:sz w:val="24"/>
                <w:szCs w:val="24"/>
                <w:lang w:eastAsia="ru-RU"/>
              </w:rPr>
              <w:t> и отдать боевой приказ (</w:t>
            </w:r>
            <w:r w:rsidRPr="00FE0B38">
              <w:rPr>
                <w:rFonts w:ascii="Times New Roman" w:eastAsia="Times New Roman" w:hAnsi="Times New Roman" w:cs="Times New Roman"/>
                <w:sz w:val="24"/>
                <w:szCs w:val="24"/>
                <w:u w:val="single"/>
                <w:lang w:eastAsia="ru-RU"/>
              </w:rPr>
              <w:t>поставить задачу подчиненным</w:t>
            </w:r>
            <w:r w:rsidRPr="00FE0B38">
              <w:rPr>
                <w:rFonts w:ascii="Times New Roman" w:eastAsia="Times New Roman" w:hAnsi="Times New Roman" w:cs="Times New Roman"/>
                <w:sz w:val="24"/>
                <w:szCs w:val="24"/>
                <w:lang w:eastAsia="ru-RU"/>
              </w:rPr>
              <w:t> ) и сообщить пропуск.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Производя расчет командир отделения определяет наблюдателя, состав пеших дозорных, кто старший и порядок размещения в боевой машине пехоты (бронетранспортере).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Намечая порядок действий отделения (экипажа танка)предусматривает организацию наблюдения и порядок действий при внезапной встрече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xml:space="preserve">Наблюдение в отделении (экипаже) организуется круговое. Для этого в зависимости от типа машины командир распределяет обязанности по наблюдению между личным </w:t>
            </w:r>
            <w:r w:rsidRPr="00FE0B38">
              <w:rPr>
                <w:rFonts w:ascii="Times New Roman" w:eastAsia="Times New Roman" w:hAnsi="Times New Roman" w:cs="Times New Roman"/>
                <w:sz w:val="24"/>
                <w:szCs w:val="24"/>
                <w:u w:val="single"/>
                <w:lang w:eastAsia="ru-RU"/>
              </w:rPr>
              <w:lastRenderedPageBreak/>
              <w:t>составом отделения (члена экипажа) заранее или при постановке задач.</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дозорного отделения (танка)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сведения о противнике;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задачу подразделения, от которого выслано отделение и задачу отделения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 </w:t>
            </w:r>
            <w:r w:rsidRPr="00FE0B38">
              <w:rPr>
                <w:rFonts w:ascii="Times New Roman" w:eastAsia="Times New Roman" w:hAnsi="Times New Roman" w:cs="Times New Roman"/>
                <w:sz w:val="24"/>
                <w:szCs w:val="24"/>
                <w:u w:val="single"/>
                <w:lang w:eastAsia="ru-RU"/>
              </w:rPr>
              <w:t>ставятся задачи подчиненным: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механику-водителю (водителю) – направление и скорость движения или пункт для наблюдения, которого надо достичь;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наводчику-оператору (наводчику пулемета, орудия) – порядок наблюдения и ведения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остальному личному составу – кому, куда и как вести наблюдение.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сигналы оповещения, управления, взаимодействия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начала разведки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Всему личному составу указывается также порядок действий при внезапной встрече с противником, при повреждении машины и необходимости ее оставить.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ходе ведения разведки задача механику-водителю (водителю) уточняется каждый раз, когда необходимо изменить направление и скорость движения, а также перед началом выдвижения на очередной пункт для наблюдения. Остальному личному составу задача уточняется по мере необходимости, в зависимости от обстановки.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034.</w:t>
            </w:r>
            <w:r w:rsidRPr="00FE0B38">
              <w:rPr>
                <w:rFonts w:ascii="Times New Roman" w:eastAsia="Times New Roman" w:hAnsi="Times New Roman" w:cs="Times New Roman"/>
                <w:sz w:val="24"/>
                <w:szCs w:val="24"/>
                <w:lang w:eastAsia="ru-RU"/>
              </w:rPr>
              <w:t> Дозорное отделение (танк) передви</w:t>
            </w:r>
            <w:r w:rsidRPr="00FE0B38">
              <w:rPr>
                <w:rFonts w:ascii="Times New Roman" w:eastAsia="Times New Roman" w:hAnsi="Times New Roman" w:cs="Times New Roman"/>
                <w:sz w:val="24"/>
                <w:szCs w:val="24"/>
                <w:lang w:eastAsia="ru-RU"/>
              </w:rPr>
              <w:softHyphen/>
              <w:t>гается от одного удобного для наблюдения пункта к другому с повышенной скоростью, не задерживая движения подраз</w:t>
            </w:r>
            <w:r w:rsidRPr="00FE0B38">
              <w:rPr>
                <w:rFonts w:ascii="Times New Roman" w:eastAsia="Times New Roman" w:hAnsi="Times New Roman" w:cs="Times New Roman"/>
                <w:sz w:val="24"/>
                <w:szCs w:val="24"/>
                <w:lang w:eastAsia="ru-RU"/>
              </w:rPr>
              <w:softHyphen/>
              <w:t>деления, от которого оно выслано. На пути движения тщательно осматриваются мест</w:t>
            </w:r>
            <w:r w:rsidRPr="00FE0B38">
              <w:rPr>
                <w:rFonts w:ascii="Times New Roman" w:eastAsia="Times New Roman" w:hAnsi="Times New Roman" w:cs="Times New Roman"/>
                <w:sz w:val="24"/>
                <w:szCs w:val="24"/>
                <w:lang w:eastAsia="ru-RU"/>
              </w:rPr>
              <w:softHyphen/>
              <w:t>ность и местные предметы, особенно места, где возможны скрытное расположение про</w:t>
            </w:r>
            <w:r w:rsidRPr="00FE0B38">
              <w:rPr>
                <w:rFonts w:ascii="Times New Roman" w:eastAsia="Times New Roman" w:hAnsi="Times New Roman" w:cs="Times New Roman"/>
                <w:sz w:val="24"/>
                <w:szCs w:val="24"/>
                <w:lang w:eastAsia="ru-RU"/>
              </w:rPr>
              <w:softHyphen/>
              <w:t>тивника и его внезапное нападение из засад.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разведка какого-либо объекта с ма</w:t>
            </w:r>
            <w:r w:rsidRPr="00FE0B38">
              <w:rPr>
                <w:rFonts w:ascii="Times New Roman" w:eastAsia="Times New Roman" w:hAnsi="Times New Roman" w:cs="Times New Roman"/>
                <w:sz w:val="24"/>
                <w:szCs w:val="24"/>
                <w:lang w:eastAsia="ru-RU"/>
              </w:rPr>
              <w:softHyphen/>
              <w:t>шины затруднена, командир отделения высы</w:t>
            </w:r>
            <w:r w:rsidRPr="00FE0B38">
              <w:rPr>
                <w:rFonts w:ascii="Times New Roman" w:eastAsia="Times New Roman" w:hAnsi="Times New Roman" w:cs="Times New Roman"/>
                <w:sz w:val="24"/>
                <w:szCs w:val="24"/>
                <w:lang w:eastAsia="ru-RU"/>
              </w:rPr>
              <w:softHyphen/>
              <w:t>лает пеших дозорных (двух-трех солдат), на</w:t>
            </w:r>
            <w:r w:rsidRPr="00FE0B38">
              <w:rPr>
                <w:rFonts w:ascii="Times New Roman" w:eastAsia="Times New Roman" w:hAnsi="Times New Roman" w:cs="Times New Roman"/>
                <w:sz w:val="24"/>
                <w:szCs w:val="24"/>
                <w:lang w:eastAsia="ru-RU"/>
              </w:rPr>
              <w:softHyphen/>
              <w:t>значая одного из них старшим, а командир танка—одного из членов экипажа. Машина при этом располагается в укрытии. Остав</w:t>
            </w:r>
            <w:r w:rsidRPr="00FE0B38">
              <w:rPr>
                <w:rFonts w:ascii="Times New Roman" w:eastAsia="Times New Roman" w:hAnsi="Times New Roman" w:cs="Times New Roman"/>
                <w:sz w:val="24"/>
                <w:szCs w:val="24"/>
                <w:lang w:eastAsia="ru-RU"/>
              </w:rPr>
              <w:softHyphen/>
              <w:t>шийся в ней личный состав ведет наблюдение за действиями дозорных и окружающей мест</w:t>
            </w:r>
            <w:r w:rsidRPr="00FE0B38">
              <w:rPr>
                <w:rFonts w:ascii="Times New Roman" w:eastAsia="Times New Roman" w:hAnsi="Times New Roman" w:cs="Times New Roman"/>
                <w:sz w:val="24"/>
                <w:szCs w:val="24"/>
                <w:lang w:eastAsia="ru-RU"/>
              </w:rPr>
              <w:softHyphen/>
              <w:t>ностью в готовности поддержать их ог</w:t>
            </w:r>
            <w:r w:rsidRPr="00FE0B38">
              <w:rPr>
                <w:rFonts w:ascii="Times New Roman" w:eastAsia="Times New Roman" w:hAnsi="Times New Roman" w:cs="Times New Roman"/>
                <w:sz w:val="24"/>
                <w:szCs w:val="24"/>
                <w:lang w:eastAsia="ru-RU"/>
              </w:rPr>
              <w:softHyphen/>
              <w:t>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Пешие дозорные при осмотре объекта дей</w:t>
            </w:r>
            <w:r w:rsidRPr="00FE0B38">
              <w:rPr>
                <w:rFonts w:ascii="Times New Roman" w:eastAsia="Times New Roman" w:hAnsi="Times New Roman" w:cs="Times New Roman"/>
                <w:sz w:val="24"/>
                <w:szCs w:val="24"/>
                <w:lang w:eastAsia="ru-RU"/>
              </w:rPr>
              <w:softHyphen/>
              <w:t>ствуют на расстоянии </w:t>
            </w:r>
            <w:r w:rsidRPr="00FE0B38">
              <w:rPr>
                <w:rFonts w:ascii="Times New Roman" w:eastAsia="Times New Roman" w:hAnsi="Times New Roman" w:cs="Times New Roman"/>
                <w:b/>
                <w:bCs/>
                <w:sz w:val="24"/>
                <w:szCs w:val="24"/>
                <w:lang w:eastAsia="ru-RU"/>
              </w:rPr>
              <w:t>20—30 м</w:t>
            </w:r>
            <w:r w:rsidRPr="00FE0B38">
              <w:rPr>
                <w:rFonts w:ascii="Times New Roman" w:eastAsia="Times New Roman" w:hAnsi="Times New Roman" w:cs="Times New Roman"/>
                <w:sz w:val="24"/>
                <w:szCs w:val="24"/>
                <w:lang w:eastAsia="ru-RU"/>
              </w:rPr>
              <w:t> один от дру</w:t>
            </w:r>
            <w:r w:rsidRPr="00FE0B38">
              <w:rPr>
                <w:rFonts w:ascii="Times New Roman" w:eastAsia="Times New Roman" w:hAnsi="Times New Roman" w:cs="Times New Roman"/>
                <w:sz w:val="24"/>
                <w:szCs w:val="24"/>
                <w:lang w:eastAsia="ru-RU"/>
              </w:rPr>
              <w:softHyphen/>
              <w:t>гого. При непосредственном осмотре объекта.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035.</w:t>
            </w:r>
            <w:r w:rsidRPr="00FE0B38">
              <w:rPr>
                <w:rFonts w:ascii="Times New Roman" w:eastAsia="Times New Roman" w:hAnsi="Times New Roman" w:cs="Times New Roman"/>
                <w:sz w:val="24"/>
                <w:szCs w:val="24"/>
                <w:lang w:eastAsia="ru-RU"/>
              </w:rPr>
              <w:t> Осмотр населенного пункта начинает</w:t>
            </w:r>
            <w:r w:rsidRPr="00FE0B38">
              <w:rPr>
                <w:rFonts w:ascii="Times New Roman" w:eastAsia="Times New Roman" w:hAnsi="Times New Roman" w:cs="Times New Roman"/>
                <w:sz w:val="24"/>
                <w:szCs w:val="24"/>
                <w:lang w:eastAsia="ru-RU"/>
              </w:rPr>
              <w:softHyphen/>
              <w:t>ся при подходе к нему. Особое внимание об</w:t>
            </w:r>
            <w:r w:rsidRPr="00FE0B38">
              <w:rPr>
                <w:rFonts w:ascii="Times New Roman" w:eastAsia="Times New Roman" w:hAnsi="Times New Roman" w:cs="Times New Roman"/>
                <w:sz w:val="24"/>
                <w:szCs w:val="24"/>
                <w:lang w:eastAsia="ru-RU"/>
              </w:rPr>
              <w:softHyphen/>
              <w:t>ращается на отдельные постройки, посадки и те места, откуда противник может вести на</w:t>
            </w:r>
            <w:r w:rsidRPr="00FE0B38">
              <w:rPr>
                <w:rFonts w:ascii="Times New Roman" w:eastAsia="Times New Roman" w:hAnsi="Times New Roman" w:cs="Times New Roman"/>
                <w:sz w:val="24"/>
                <w:szCs w:val="24"/>
                <w:lang w:eastAsia="ru-RU"/>
              </w:rPr>
              <w:softHyphen/>
              <w:t>блюдение и где может располагаться его охранение (засада).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подходе к лесу прежде всего осматри</w:t>
            </w:r>
            <w:r w:rsidRPr="00FE0B38">
              <w:rPr>
                <w:rFonts w:ascii="Times New Roman" w:eastAsia="Times New Roman" w:hAnsi="Times New Roman" w:cs="Times New Roman"/>
                <w:sz w:val="24"/>
                <w:szCs w:val="24"/>
                <w:lang w:eastAsia="ru-RU"/>
              </w:rPr>
              <w:softHyphen/>
              <w:t xml:space="preserve">вается опушка, а при движении в лесу— входы в </w:t>
            </w:r>
            <w:r w:rsidRPr="00FE0B38">
              <w:rPr>
                <w:rFonts w:ascii="Times New Roman" w:eastAsia="Times New Roman" w:hAnsi="Times New Roman" w:cs="Times New Roman"/>
                <w:sz w:val="24"/>
                <w:szCs w:val="24"/>
                <w:lang w:eastAsia="ru-RU"/>
              </w:rPr>
              <w:lastRenderedPageBreak/>
              <w:t>овраги, лощины и выходы из них, гати, мосты и другие места, где возможны за</w:t>
            </w:r>
            <w:r w:rsidRPr="00FE0B38">
              <w:rPr>
                <w:rFonts w:ascii="Times New Roman" w:eastAsia="Times New Roman" w:hAnsi="Times New Roman" w:cs="Times New Roman"/>
                <w:sz w:val="24"/>
                <w:szCs w:val="24"/>
                <w:lang w:eastAsia="ru-RU"/>
              </w:rPr>
              <w:softHyphen/>
              <w:t>сады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Ночью для наблюдения используются при</w:t>
            </w:r>
            <w:r w:rsidRPr="00FE0B38">
              <w:rPr>
                <w:rFonts w:ascii="Times New Roman" w:eastAsia="Times New Roman" w:hAnsi="Times New Roman" w:cs="Times New Roman"/>
                <w:sz w:val="24"/>
                <w:szCs w:val="24"/>
                <w:lang w:eastAsia="ru-RU"/>
              </w:rPr>
              <w:softHyphen/>
              <w:t>боры ночного видения. Кроме того, дозорное отделение (танк, дозорные) периодически останавливается, чтобы установить наличие противника путем подслушивания.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Если противник не обнаружен, командир дозорного отделения (танка) докладывает об этом по радио или подает сигнал «Путь сво</w:t>
            </w:r>
            <w:r w:rsidRPr="00FE0B38">
              <w:rPr>
                <w:rFonts w:ascii="Times New Roman" w:eastAsia="Times New Roman" w:hAnsi="Times New Roman" w:cs="Times New Roman"/>
                <w:sz w:val="24"/>
                <w:szCs w:val="24"/>
                <w:lang w:eastAsia="ru-RU"/>
              </w:rPr>
              <w:softHyphen/>
              <w:t>боден» и продолжает выполнять задачу. Об</w:t>
            </w:r>
            <w:r w:rsidRPr="00FE0B38">
              <w:rPr>
                <w:rFonts w:ascii="Times New Roman" w:eastAsia="Times New Roman" w:hAnsi="Times New Roman" w:cs="Times New Roman"/>
                <w:sz w:val="24"/>
                <w:szCs w:val="24"/>
                <w:lang w:eastAsia="ru-RU"/>
              </w:rPr>
              <w:softHyphen/>
              <w:t>наружив противника, он докладывает о нем и, действуя скрытно, продолжает наблюдение, При внезапной встрече с противником дозор</w:t>
            </w:r>
            <w:r w:rsidRPr="00FE0B38">
              <w:rPr>
                <w:rFonts w:ascii="Times New Roman" w:eastAsia="Times New Roman" w:hAnsi="Times New Roman" w:cs="Times New Roman"/>
                <w:sz w:val="24"/>
                <w:szCs w:val="24"/>
                <w:lang w:eastAsia="ru-RU"/>
              </w:rPr>
              <w:softHyphen/>
              <w:t>ное отделение (танк, дозорные) открывает по нему огонь, обходит его и продолжает выпол</w:t>
            </w:r>
            <w:r w:rsidRPr="00FE0B38">
              <w:rPr>
                <w:rFonts w:ascii="Times New Roman" w:eastAsia="Times New Roman" w:hAnsi="Times New Roman" w:cs="Times New Roman"/>
                <w:sz w:val="24"/>
                <w:szCs w:val="24"/>
                <w:lang w:eastAsia="ru-RU"/>
              </w:rPr>
              <w:softHyphen/>
              <w:t>нять поставленную задачу. Обнаружив подход мелкой группы (одиночной машины) против</w:t>
            </w:r>
            <w:r w:rsidRPr="00FE0B38">
              <w:rPr>
                <w:rFonts w:ascii="Times New Roman" w:eastAsia="Times New Roman" w:hAnsi="Times New Roman" w:cs="Times New Roman"/>
                <w:sz w:val="24"/>
                <w:szCs w:val="24"/>
                <w:lang w:eastAsia="ru-RU"/>
              </w:rPr>
              <w:softHyphen/>
              <w:t>ника, дозорное отделение (танк) по указанию командира взвода может устроить разведыва</w:t>
            </w:r>
            <w:r w:rsidRPr="00FE0B38">
              <w:rPr>
                <w:rFonts w:ascii="Times New Roman" w:eastAsia="Times New Roman" w:hAnsi="Times New Roman" w:cs="Times New Roman"/>
                <w:sz w:val="24"/>
                <w:szCs w:val="24"/>
                <w:lang w:eastAsia="ru-RU"/>
              </w:rPr>
              <w:softHyphen/>
              <w:t>тельную засаду.</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5. Ведение разведки разведывательной засадой, налетом или поиском.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036. </w:t>
            </w:r>
            <w:r w:rsidRPr="00FE0B38">
              <w:rPr>
                <w:rFonts w:ascii="Times New Roman" w:eastAsia="Times New Roman" w:hAnsi="Times New Roman" w:cs="Times New Roman"/>
                <w:sz w:val="24"/>
                <w:szCs w:val="24"/>
                <w:u w:val="single"/>
                <w:lang w:eastAsia="ru-RU"/>
              </w:rPr>
              <w:t>Разведывательная засада заключается в заблаговременном и скрытном расположении подразделения (группы) на вероятных направлениях (путях) движения противника для внезапного нападения на него. Она проводится разведывательным (боевым разведывательным) дозором,</w:t>
            </w:r>
            <w:r w:rsidRPr="00FE0B38">
              <w:rPr>
                <w:rFonts w:ascii="Times New Roman" w:eastAsia="Times New Roman" w:hAnsi="Times New Roman" w:cs="Times New Roman"/>
                <w:sz w:val="24"/>
                <w:szCs w:val="24"/>
                <w:lang w:eastAsia="ru-RU"/>
              </w:rPr>
              <w:t> а также специально назначенным для этого взводом (от</w:t>
            </w:r>
            <w:r w:rsidRPr="00FE0B38">
              <w:rPr>
                <w:rFonts w:ascii="Times New Roman" w:eastAsia="Times New Roman" w:hAnsi="Times New Roman" w:cs="Times New Roman"/>
                <w:sz w:val="24"/>
                <w:szCs w:val="24"/>
                <w:lang w:eastAsia="ru-RU"/>
              </w:rPr>
              <w:softHyphen/>
              <w:t>делением, танком, группой) в целях захвата пленных, документов, образцов вооружения и техники противника. Она устраивается на ве</w:t>
            </w:r>
            <w:r w:rsidRPr="00FE0B38">
              <w:rPr>
                <w:rFonts w:ascii="Times New Roman" w:eastAsia="Times New Roman" w:hAnsi="Times New Roman" w:cs="Times New Roman"/>
                <w:sz w:val="24"/>
                <w:szCs w:val="24"/>
                <w:lang w:eastAsia="ru-RU"/>
              </w:rPr>
              <w:softHyphen/>
              <w:t>роятных направлениях движения противника в местах, где обеспечивается внезапность на</w:t>
            </w:r>
            <w:r w:rsidRPr="00FE0B38">
              <w:rPr>
                <w:rFonts w:ascii="Times New Roman" w:eastAsia="Times New Roman" w:hAnsi="Times New Roman" w:cs="Times New Roman"/>
                <w:sz w:val="24"/>
                <w:szCs w:val="24"/>
                <w:lang w:eastAsia="ru-RU"/>
              </w:rPr>
              <w:softHyphen/>
              <w:t>падения на него. Успех разведывательной за</w:t>
            </w:r>
            <w:r w:rsidRPr="00FE0B38">
              <w:rPr>
                <w:rFonts w:ascii="Times New Roman" w:eastAsia="Times New Roman" w:hAnsi="Times New Roman" w:cs="Times New Roman"/>
                <w:sz w:val="24"/>
                <w:szCs w:val="24"/>
                <w:lang w:eastAsia="ru-RU"/>
              </w:rPr>
              <w:softHyphen/>
              <w:t>сады зависит от скрытности ее расположения, готовности к ведению меткого огня, выдержки, решительных и умелых действий всего лич</w:t>
            </w:r>
            <w:r w:rsidRPr="00FE0B38">
              <w:rPr>
                <w:rFonts w:ascii="Times New Roman" w:eastAsia="Times New Roman" w:hAnsi="Times New Roman" w:cs="Times New Roman"/>
                <w:sz w:val="24"/>
                <w:szCs w:val="24"/>
                <w:lang w:eastAsia="ru-RU"/>
              </w:rPr>
              <w:softHyphen/>
              <w:t>ного состава.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взвода (отделения, танка, груп</w:t>
            </w:r>
            <w:r w:rsidRPr="00FE0B38">
              <w:rPr>
                <w:rFonts w:ascii="Times New Roman" w:eastAsia="Times New Roman" w:hAnsi="Times New Roman" w:cs="Times New Roman"/>
                <w:sz w:val="24"/>
                <w:szCs w:val="24"/>
                <w:lang w:eastAsia="ru-RU"/>
              </w:rPr>
              <w:softHyphen/>
              <w:t>пы), организуя разведывательную засаду, указывает сведения о противнике, назначает наблюдателей, отделения (группы) захвата, огневого обеспечения, определяет места расположения отделений (боевых машин пехоты, бронетранспортеров, танков, личного состава и огневых средств), ставит им задачи, указывает порядок действий при появлении против</w:t>
            </w:r>
            <w:r w:rsidRPr="00FE0B38">
              <w:rPr>
                <w:rFonts w:ascii="Times New Roman" w:eastAsia="Times New Roman" w:hAnsi="Times New Roman" w:cs="Times New Roman"/>
                <w:sz w:val="24"/>
                <w:szCs w:val="24"/>
                <w:lang w:eastAsia="ru-RU"/>
              </w:rPr>
              <w:softHyphen/>
              <w:t>ника и после выполнения задачи, сообщает сигналы оповещения, управления, взаимодей</w:t>
            </w:r>
            <w:r w:rsidRPr="00FE0B38">
              <w:rPr>
                <w:rFonts w:ascii="Times New Roman" w:eastAsia="Times New Roman" w:hAnsi="Times New Roman" w:cs="Times New Roman"/>
                <w:sz w:val="24"/>
                <w:szCs w:val="24"/>
                <w:lang w:eastAsia="ru-RU"/>
              </w:rPr>
              <w:softHyphen/>
              <w:t>ствия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(отделение, танк, группа), заняв по</w:t>
            </w:r>
            <w:r w:rsidRPr="00FE0B38">
              <w:rPr>
                <w:rFonts w:ascii="Times New Roman" w:eastAsia="Times New Roman" w:hAnsi="Times New Roman" w:cs="Times New Roman"/>
                <w:sz w:val="24"/>
                <w:szCs w:val="24"/>
                <w:lang w:eastAsia="ru-RU"/>
              </w:rPr>
              <w:softHyphen/>
              <w:t>зицию, ничем себя не обнаруживает. Мелкие группы и одиночных солдат и офицеров про</w:t>
            </w:r>
            <w:r w:rsidRPr="00FE0B38">
              <w:rPr>
                <w:rFonts w:ascii="Times New Roman" w:eastAsia="Times New Roman" w:hAnsi="Times New Roman" w:cs="Times New Roman"/>
                <w:sz w:val="24"/>
                <w:szCs w:val="24"/>
                <w:lang w:eastAsia="ru-RU"/>
              </w:rPr>
              <w:softHyphen/>
              <w:t>тивника, подошедших к месту засады, он внезапными действиями захватывает в плен.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Более крупные группы противника и оди</w:t>
            </w:r>
            <w:r w:rsidRPr="00FE0B38">
              <w:rPr>
                <w:rFonts w:ascii="Times New Roman" w:eastAsia="Times New Roman" w:hAnsi="Times New Roman" w:cs="Times New Roman"/>
                <w:sz w:val="24"/>
                <w:szCs w:val="24"/>
                <w:lang w:eastAsia="ru-RU"/>
              </w:rPr>
              <w:softHyphen/>
              <w:t>ночные машины подпускаются на близкое расстояние и уничтожаются огнем. Оставшие</w:t>
            </w:r>
            <w:r w:rsidRPr="00FE0B38">
              <w:rPr>
                <w:rFonts w:ascii="Times New Roman" w:eastAsia="Times New Roman" w:hAnsi="Times New Roman" w:cs="Times New Roman"/>
                <w:sz w:val="24"/>
                <w:szCs w:val="24"/>
                <w:lang w:eastAsia="ru-RU"/>
              </w:rPr>
              <w:softHyphen/>
              <w:t>ся в живых солдаты и офицеры противника захватываются в плен, тщательно обыскива</w:t>
            </w:r>
            <w:r w:rsidRPr="00FE0B38">
              <w:rPr>
                <w:rFonts w:ascii="Times New Roman" w:eastAsia="Times New Roman" w:hAnsi="Times New Roman" w:cs="Times New Roman"/>
                <w:sz w:val="24"/>
                <w:szCs w:val="24"/>
                <w:lang w:eastAsia="ru-RU"/>
              </w:rPr>
              <w:softHyphen/>
              <w:t>ются, оружие и документы, обнаруженные у них и при осмотре убитых и машин, изыма</w:t>
            </w:r>
            <w:r w:rsidRPr="00FE0B38">
              <w:rPr>
                <w:rFonts w:ascii="Times New Roman" w:eastAsia="Times New Roman" w:hAnsi="Times New Roman" w:cs="Times New Roman"/>
                <w:sz w:val="24"/>
                <w:szCs w:val="24"/>
                <w:lang w:eastAsia="ru-RU"/>
              </w:rPr>
              <w:softHyphen/>
              <w:t>ются. Условные знаки (эмблемы) на боевой технике противника запоминаются или фото</w:t>
            </w:r>
            <w:r w:rsidRPr="00FE0B38">
              <w:rPr>
                <w:rFonts w:ascii="Times New Roman" w:eastAsia="Times New Roman" w:hAnsi="Times New Roman" w:cs="Times New Roman"/>
                <w:sz w:val="24"/>
                <w:szCs w:val="24"/>
                <w:lang w:eastAsia="ru-RU"/>
              </w:rPr>
              <w:softHyphen/>
              <w:t>графируются (зарисовываются). Пленные, за</w:t>
            </w:r>
            <w:r w:rsidRPr="00FE0B38">
              <w:rPr>
                <w:rFonts w:ascii="Times New Roman" w:eastAsia="Times New Roman" w:hAnsi="Times New Roman" w:cs="Times New Roman"/>
                <w:sz w:val="24"/>
                <w:szCs w:val="24"/>
                <w:lang w:eastAsia="ru-RU"/>
              </w:rPr>
              <w:softHyphen/>
              <w:t>хваченные у противника документы, новые образцы вооружения и техники направляются командиру, выславшему дозор (подразделе</w:t>
            </w:r>
            <w:r w:rsidRPr="00FE0B38">
              <w:rPr>
                <w:rFonts w:ascii="Times New Roman" w:eastAsia="Times New Roman" w:hAnsi="Times New Roman" w:cs="Times New Roman"/>
                <w:sz w:val="24"/>
                <w:szCs w:val="24"/>
                <w:lang w:eastAsia="ru-RU"/>
              </w:rPr>
              <w:softHyphen/>
              <w:t>ние, группу), с указанием, где, когда и при каких обстоятельствах они захвачены. На захваченных документах запрещается делать какие-либо надписи и пометки.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037.</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u w:val="single"/>
                <w:lang w:eastAsia="ru-RU"/>
              </w:rPr>
              <w:t>Налет </w:t>
            </w:r>
            <w:r w:rsidRPr="00FE0B38">
              <w:rPr>
                <w:rFonts w:ascii="Times New Roman" w:eastAsia="Times New Roman" w:hAnsi="Times New Roman" w:cs="Times New Roman"/>
                <w:sz w:val="24"/>
                <w:szCs w:val="24"/>
                <w:u w:val="single"/>
                <w:lang w:eastAsia="ru-RU"/>
              </w:rPr>
              <w:t xml:space="preserve">– это внезапное нападение на противника в целях захвата пленных, документов, образцов вооружения и военной техники, а также уничтожения (вывода из строя) систем высокоточного и ядерного оружия, пунктов управления и других важных </w:t>
            </w:r>
            <w:r w:rsidRPr="00FE0B38">
              <w:rPr>
                <w:rFonts w:ascii="Times New Roman" w:eastAsia="Times New Roman" w:hAnsi="Times New Roman" w:cs="Times New Roman"/>
                <w:sz w:val="24"/>
                <w:szCs w:val="24"/>
                <w:u w:val="single"/>
                <w:lang w:eastAsia="ru-RU"/>
              </w:rPr>
              <w:lastRenderedPageBreak/>
              <w:t>объектов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Он проводится разведывательным (боевым разведывательным) дозором по указанию командира, выславшего его, а иногда по решению командира подразделения, ведущего разведку.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Организуя налет, командир взвода изучает объект захвата (уничтожения) и местность в районе объекта, намечает порядок действий и ставит задачу подчиненным, в которой ука</w:t>
            </w:r>
            <w:r w:rsidRPr="00FE0B38">
              <w:rPr>
                <w:rFonts w:ascii="Times New Roman" w:eastAsia="Times New Roman" w:hAnsi="Times New Roman" w:cs="Times New Roman"/>
                <w:sz w:val="24"/>
                <w:szCs w:val="24"/>
                <w:lang w:eastAsia="ru-RU"/>
              </w:rPr>
              <w:softHyphen/>
              <w:t>зывает: сведения о противнике; место, объект и время налета; задачу взвода; задачи отде</w:t>
            </w:r>
            <w:r w:rsidRPr="00FE0B38">
              <w:rPr>
                <w:rFonts w:ascii="Times New Roman" w:eastAsia="Times New Roman" w:hAnsi="Times New Roman" w:cs="Times New Roman"/>
                <w:sz w:val="24"/>
                <w:szCs w:val="24"/>
                <w:lang w:eastAsia="ru-RU"/>
              </w:rPr>
              <w:softHyphen/>
              <w:t>лений (групп); порядок и способы действий при захвате (уничтожении) объекта и после выполнения задачи; сигналы оповещения, управления, взаимодействия и порядок дей</w:t>
            </w:r>
            <w:r w:rsidRPr="00FE0B38">
              <w:rPr>
                <w:rFonts w:ascii="Times New Roman" w:eastAsia="Times New Roman" w:hAnsi="Times New Roman" w:cs="Times New Roman"/>
                <w:sz w:val="24"/>
                <w:szCs w:val="24"/>
                <w:lang w:eastAsia="ru-RU"/>
              </w:rPr>
              <w:softHyphen/>
              <w:t>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организации налета из состава дозора могут назначаться солдаты для уничтожения охраны объекта, отделение (группа) захвата и отделение (группа) огневого обеспечения.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проведении налета дозор скрытно выдвигается как можно ближе. к объекту, бес</w:t>
            </w:r>
            <w:r w:rsidRPr="00FE0B38">
              <w:rPr>
                <w:rFonts w:ascii="Times New Roman" w:eastAsia="Times New Roman" w:hAnsi="Times New Roman" w:cs="Times New Roman"/>
                <w:sz w:val="24"/>
                <w:szCs w:val="24"/>
                <w:lang w:eastAsia="ru-RU"/>
              </w:rPr>
              <w:softHyphen/>
              <w:t>шумно или после внезапного огневого поражения стремительно нападает и уничтожает противника огнем и в рукопашной схватке. Оставшиеся в живых солдаты и офицеры противника захватываются в плен; докумен</w:t>
            </w:r>
            <w:r w:rsidRPr="00FE0B38">
              <w:rPr>
                <w:rFonts w:ascii="Times New Roman" w:eastAsia="Times New Roman" w:hAnsi="Times New Roman" w:cs="Times New Roman"/>
                <w:sz w:val="24"/>
                <w:szCs w:val="24"/>
                <w:lang w:eastAsia="ru-RU"/>
              </w:rPr>
              <w:softHyphen/>
              <w:t>ты, обнаруженные при осмотре убитых, ма</w:t>
            </w:r>
            <w:r w:rsidRPr="00FE0B38">
              <w:rPr>
                <w:rFonts w:ascii="Times New Roman" w:eastAsia="Times New Roman" w:hAnsi="Times New Roman" w:cs="Times New Roman"/>
                <w:sz w:val="24"/>
                <w:szCs w:val="24"/>
                <w:lang w:eastAsia="ru-RU"/>
              </w:rPr>
              <w:softHyphen/>
              <w:t>шин или объекта, изымаются. Новые образцы вооружения и техники захватываются и на</w:t>
            </w:r>
            <w:r w:rsidRPr="00FE0B38">
              <w:rPr>
                <w:rFonts w:ascii="Times New Roman" w:eastAsia="Times New Roman" w:hAnsi="Times New Roman" w:cs="Times New Roman"/>
                <w:sz w:val="24"/>
                <w:szCs w:val="24"/>
                <w:lang w:eastAsia="ru-RU"/>
              </w:rPr>
              <w:softHyphen/>
              <w:t>правляются командиру, выславшему дозор.</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налета дозор отходит в заранее на</w:t>
            </w:r>
            <w:r w:rsidRPr="00FE0B38">
              <w:rPr>
                <w:rFonts w:ascii="Times New Roman" w:eastAsia="Times New Roman" w:hAnsi="Times New Roman" w:cs="Times New Roman"/>
                <w:sz w:val="24"/>
                <w:szCs w:val="24"/>
                <w:lang w:eastAsia="ru-RU"/>
              </w:rPr>
              <w:softHyphen/>
              <w:t>меченный район сбора и продолжает выполнять поставленную задачу.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038. </w:t>
            </w:r>
            <w:r w:rsidRPr="00FE0B38">
              <w:rPr>
                <w:rFonts w:ascii="Times New Roman" w:eastAsia="Times New Roman" w:hAnsi="Times New Roman" w:cs="Times New Roman"/>
                <w:b/>
                <w:bCs/>
                <w:sz w:val="24"/>
                <w:szCs w:val="24"/>
                <w:u w:val="single"/>
                <w:lang w:eastAsia="ru-RU"/>
              </w:rPr>
              <w:t>Поиск </w:t>
            </w:r>
            <w:r w:rsidRPr="00FE0B38">
              <w:rPr>
                <w:rFonts w:ascii="Times New Roman" w:eastAsia="Times New Roman" w:hAnsi="Times New Roman" w:cs="Times New Roman"/>
                <w:sz w:val="24"/>
                <w:szCs w:val="24"/>
                <w:u w:val="single"/>
                <w:lang w:eastAsia="ru-RU"/>
              </w:rPr>
              <w:t>заключается в открытом подходе и внезапном нападении подразделения (группы) на заранее намеченный и изученный объект в целях захвата пленных, документов и образцов вооружения.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Он проводится, как правило, перед наступлением преимущественно ночью и в других условиях ограниченной видимости.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Объектами нападения при проведении по</w:t>
            </w:r>
            <w:r w:rsidRPr="00FE0B38">
              <w:rPr>
                <w:rFonts w:ascii="Times New Roman" w:eastAsia="Times New Roman" w:hAnsi="Times New Roman" w:cs="Times New Roman"/>
                <w:sz w:val="24"/>
                <w:szCs w:val="24"/>
                <w:lang w:eastAsia="ru-RU"/>
              </w:rPr>
              <w:softHyphen/>
              <w:t>иска могут быть одиночные военнослужащие или небольшие группы, расчеты огневых и других средств на переднем крае или в глу</w:t>
            </w:r>
            <w:r w:rsidRPr="00FE0B38">
              <w:rPr>
                <w:rFonts w:ascii="Times New Roman" w:eastAsia="Times New Roman" w:hAnsi="Times New Roman" w:cs="Times New Roman"/>
                <w:sz w:val="24"/>
                <w:szCs w:val="24"/>
                <w:lang w:eastAsia="ru-RU"/>
              </w:rPr>
              <w:softHyphen/>
              <w:t>бине расположения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проведения поиска взводу или группе специально подобранных солдат и сержантов обычно придаются саперы со средствами разминирования, а для поддержки их действий в поиске выделяются огневые средства. Ко</w:t>
            </w:r>
            <w:r w:rsidRPr="00FE0B38">
              <w:rPr>
                <w:rFonts w:ascii="Times New Roman" w:eastAsia="Times New Roman" w:hAnsi="Times New Roman" w:cs="Times New Roman"/>
                <w:sz w:val="24"/>
                <w:szCs w:val="24"/>
                <w:lang w:eastAsia="ru-RU"/>
              </w:rPr>
              <w:softHyphen/>
              <w:t>мандир взвода (группы) должен знать поря</w:t>
            </w:r>
            <w:r w:rsidRPr="00FE0B38">
              <w:rPr>
                <w:rFonts w:ascii="Times New Roman" w:eastAsia="Times New Roman" w:hAnsi="Times New Roman" w:cs="Times New Roman"/>
                <w:sz w:val="24"/>
                <w:szCs w:val="24"/>
                <w:lang w:eastAsia="ru-RU"/>
              </w:rPr>
              <w:softHyphen/>
              <w:t>док огневой поддержки, сигналы вызова и прекращения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Уяснив полученную задачу и оценив обста</w:t>
            </w:r>
            <w:r w:rsidRPr="00FE0B38">
              <w:rPr>
                <w:rFonts w:ascii="Times New Roman" w:eastAsia="Times New Roman" w:hAnsi="Times New Roman" w:cs="Times New Roman"/>
                <w:sz w:val="24"/>
                <w:szCs w:val="24"/>
                <w:lang w:eastAsia="ru-RU"/>
              </w:rPr>
              <w:softHyphen/>
              <w:t>новку, командир взвода (группы) организует непрерывное наблюдение за объектом поиска и действиями противника в этом районе, на</w:t>
            </w:r>
            <w:r w:rsidRPr="00FE0B38">
              <w:rPr>
                <w:rFonts w:ascii="Times New Roman" w:eastAsia="Times New Roman" w:hAnsi="Times New Roman" w:cs="Times New Roman"/>
                <w:sz w:val="24"/>
                <w:szCs w:val="24"/>
                <w:lang w:eastAsia="ru-RU"/>
              </w:rPr>
              <w:softHyphen/>
              <w:t>мечает маршрут выдвижения к объекту, назначает отделения (подгруппы) захвата про</w:t>
            </w:r>
            <w:r w:rsidRPr="00FE0B38">
              <w:rPr>
                <w:rFonts w:ascii="Times New Roman" w:eastAsia="Times New Roman" w:hAnsi="Times New Roman" w:cs="Times New Roman"/>
                <w:sz w:val="24"/>
                <w:szCs w:val="24"/>
                <w:lang w:eastAsia="ru-RU"/>
              </w:rPr>
              <w:softHyphen/>
              <w:t>тивника, проделывания проходов в загражде</w:t>
            </w:r>
            <w:r w:rsidRPr="00FE0B38">
              <w:rPr>
                <w:rFonts w:ascii="Times New Roman" w:eastAsia="Times New Roman" w:hAnsi="Times New Roman" w:cs="Times New Roman"/>
                <w:sz w:val="24"/>
                <w:szCs w:val="24"/>
                <w:lang w:eastAsia="ru-RU"/>
              </w:rPr>
              <w:softHyphen/>
              <w:t>ниях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огневого обеспечения действии нападающих и готовит подчиненных к поиску.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взвода (груп</w:t>
            </w:r>
            <w:r w:rsidRPr="00FE0B38">
              <w:rPr>
                <w:rFonts w:ascii="Times New Roman" w:eastAsia="Times New Roman" w:hAnsi="Times New Roman" w:cs="Times New Roman"/>
                <w:sz w:val="24"/>
                <w:szCs w:val="24"/>
                <w:lang w:eastAsia="ru-RU"/>
              </w:rPr>
              <w:softHyphen/>
              <w:t>пы)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 первом пункте — сведения о противнике (расположение противника, в том числе и объекта поиска, его огневых средств, радиолокационных станций, оборонительных </w:t>
            </w:r>
            <w:r w:rsidRPr="00FE0B38">
              <w:rPr>
                <w:rFonts w:ascii="Times New Roman" w:eastAsia="Times New Roman" w:hAnsi="Times New Roman" w:cs="Times New Roman"/>
                <w:sz w:val="24"/>
                <w:szCs w:val="24"/>
                <w:lang w:eastAsia="ru-RU"/>
              </w:rPr>
              <w:lastRenderedPageBreak/>
              <w:t>сооружений и заграждений в районе объекта поиска).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втором пункте — состав, задачу взвода (группы).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третьем пункте — после слова </w:t>
            </w:r>
            <w:r w:rsidRPr="00FE0B38">
              <w:rPr>
                <w:rFonts w:ascii="Times New Roman" w:eastAsia="Times New Roman" w:hAnsi="Times New Roman" w:cs="Times New Roman"/>
                <w:b/>
                <w:bCs/>
                <w:sz w:val="24"/>
                <w:szCs w:val="24"/>
                <w:lang w:eastAsia="ru-RU"/>
              </w:rPr>
              <w:t>«приказываю» </w:t>
            </w:r>
            <w:r w:rsidRPr="00FE0B38">
              <w:rPr>
                <w:rFonts w:ascii="Times New Roman" w:eastAsia="Times New Roman" w:hAnsi="Times New Roman" w:cs="Times New Roman"/>
                <w:sz w:val="24"/>
                <w:szCs w:val="24"/>
                <w:lang w:eastAsia="ru-RU"/>
              </w:rPr>
              <w:t>ставятся задачи отделениям (подгруппам):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нападения (захвата),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огневого обеспечения.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четвертом пункте — время готовности к выполнению задачи и пропуск.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пятом пункте —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отдачи боевого приказа командир взвода (группы) указывает порядок выдвижения к объекту, действий при нападении на него и при отходе, порядок поддержки огнем выделенных средств и прохождения линии фронта, своего охранения, сообщает сигналы оповещения, управления и взаимодействия, порядок действий по ним и пропуск.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установленное время взвод (группа) бес</w:t>
            </w:r>
            <w:r w:rsidRPr="00FE0B38">
              <w:rPr>
                <w:rFonts w:ascii="Times New Roman" w:eastAsia="Times New Roman" w:hAnsi="Times New Roman" w:cs="Times New Roman"/>
                <w:sz w:val="24"/>
                <w:szCs w:val="24"/>
                <w:lang w:eastAsia="ru-RU"/>
              </w:rPr>
              <w:softHyphen/>
              <w:t>шумно и скрытно выдвигается к объекту на</w:t>
            </w:r>
            <w:r w:rsidRPr="00FE0B38">
              <w:rPr>
                <w:rFonts w:ascii="Times New Roman" w:eastAsia="Times New Roman" w:hAnsi="Times New Roman" w:cs="Times New Roman"/>
                <w:sz w:val="24"/>
                <w:szCs w:val="24"/>
                <w:lang w:eastAsia="ru-RU"/>
              </w:rPr>
              <w:softHyphen/>
              <w:t>падения. Первыми для проделывания прохо</w:t>
            </w:r>
            <w:r w:rsidRPr="00FE0B38">
              <w:rPr>
                <w:rFonts w:ascii="Times New Roman" w:eastAsia="Times New Roman" w:hAnsi="Times New Roman" w:cs="Times New Roman"/>
                <w:sz w:val="24"/>
                <w:szCs w:val="24"/>
                <w:lang w:eastAsia="ru-RU"/>
              </w:rPr>
              <w:softHyphen/>
              <w:t>да в заграждениях выдвигаются саперы. По</w:t>
            </w:r>
            <w:r w:rsidRPr="00FE0B38">
              <w:rPr>
                <w:rFonts w:ascii="Times New Roman" w:eastAsia="Times New Roman" w:hAnsi="Times New Roman" w:cs="Times New Roman"/>
                <w:sz w:val="24"/>
                <w:szCs w:val="24"/>
                <w:lang w:eastAsia="ru-RU"/>
              </w:rPr>
              <w:softHyphen/>
              <w:t>лучив от них сигнал о готовности прохода, выдвигается отделение (подгруппа) огневого обеспечения, за ним отделение (подгруппа) захвата. Командир взвода (группы) обычно находится с отделением (подгруппой) за</w:t>
            </w:r>
            <w:r w:rsidRPr="00FE0B38">
              <w:rPr>
                <w:rFonts w:ascii="Times New Roman" w:eastAsia="Times New Roman" w:hAnsi="Times New Roman" w:cs="Times New Roman"/>
                <w:sz w:val="24"/>
                <w:szCs w:val="24"/>
                <w:lang w:eastAsia="ru-RU"/>
              </w:rPr>
              <w:softHyphen/>
              <w:t>хвата.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Приблизившись к объекту, отделение (под</w:t>
            </w:r>
            <w:r w:rsidRPr="00FE0B38">
              <w:rPr>
                <w:rFonts w:ascii="Times New Roman" w:eastAsia="Times New Roman" w:hAnsi="Times New Roman" w:cs="Times New Roman"/>
                <w:sz w:val="24"/>
                <w:szCs w:val="24"/>
                <w:lang w:eastAsia="ru-RU"/>
              </w:rPr>
              <w:softHyphen/>
              <w:t>группа) захвата по сигналу своего командира внезапно и, как правило, без выстрелов на</w:t>
            </w:r>
            <w:r w:rsidRPr="00FE0B38">
              <w:rPr>
                <w:rFonts w:ascii="Times New Roman" w:eastAsia="Times New Roman" w:hAnsi="Times New Roman" w:cs="Times New Roman"/>
                <w:sz w:val="24"/>
                <w:szCs w:val="24"/>
                <w:lang w:eastAsia="ru-RU"/>
              </w:rPr>
              <w:softHyphen/>
              <w:t>падает на противника и захватывает пленных. Отделение (подгруппа) огневого обеспечения находится в готовности прикрыть нападаю</w:t>
            </w:r>
            <w:r w:rsidRPr="00FE0B38">
              <w:rPr>
                <w:rFonts w:ascii="Times New Roman" w:eastAsia="Times New Roman" w:hAnsi="Times New Roman" w:cs="Times New Roman"/>
                <w:sz w:val="24"/>
                <w:szCs w:val="24"/>
                <w:lang w:eastAsia="ru-RU"/>
              </w:rPr>
              <w:softHyphen/>
              <w:t>щих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(группа), захватив пленных, быстро отходит в свое расположение. Первым отхо</w:t>
            </w:r>
            <w:r w:rsidRPr="00FE0B38">
              <w:rPr>
                <w:rFonts w:ascii="Times New Roman" w:eastAsia="Times New Roman" w:hAnsi="Times New Roman" w:cs="Times New Roman"/>
                <w:sz w:val="24"/>
                <w:szCs w:val="24"/>
                <w:lang w:eastAsia="ru-RU"/>
              </w:rPr>
              <w:softHyphen/>
              <w:t xml:space="preserve">дит отделение (подгруппа) захвата, затем отделение (подгруппа) огневого обеспечения, последним отделение (подгруппа)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Отход совершается бесшумно или под прикрытием огня. Сигнал для вызова огня подает командир взвода (группы).</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Глава шестая.</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МАРШ И ПОХОДНОЕ ОХРАНЕНИЕ</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 Взвод (отделение, танк) на марше.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001.</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Марш</w:t>
            </w:r>
            <w:r w:rsidRPr="00FE0B38">
              <w:rPr>
                <w:rFonts w:ascii="Times New Roman" w:eastAsia="Times New Roman" w:hAnsi="Times New Roman" w:cs="Times New Roman"/>
                <w:sz w:val="24"/>
                <w:szCs w:val="24"/>
                <w:lang w:eastAsia="ru-RU"/>
              </w:rPr>
              <w:t> —организованное передвижение под</w:t>
            </w:r>
            <w:r w:rsidRPr="00FE0B38">
              <w:rPr>
                <w:rFonts w:ascii="Times New Roman" w:eastAsia="Times New Roman" w:hAnsi="Times New Roman" w:cs="Times New Roman"/>
                <w:sz w:val="24"/>
                <w:szCs w:val="24"/>
                <w:lang w:eastAsia="ru-RU"/>
              </w:rPr>
              <w:softHyphen/>
              <w:t>разделений в колоннах но дорогам и колонным путям в целях выхода в назначенный район или на указанный рубеж, в установленное время, в полном составе и в готовности к выполнению поставленных задач. Он может совершаться в предвидении вступления в бой или вне угрозы столкновения с противником, как правило, ночью или в других условиях ограниченной видимости, а при боевой обстановке и в глубоком тылу своих войск – и днем. Марш может осуществляться к фронту, вдоль фронта или от фронта в тыл.</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(отделение, танк) всегда дол</w:t>
            </w:r>
            <w:r w:rsidRPr="00FE0B38">
              <w:rPr>
                <w:rFonts w:ascii="Times New Roman" w:eastAsia="Times New Roman" w:hAnsi="Times New Roman" w:cs="Times New Roman"/>
                <w:sz w:val="24"/>
                <w:szCs w:val="24"/>
                <w:lang w:eastAsia="ru-RU"/>
              </w:rPr>
              <w:softHyphen/>
              <w:t>жен быть готов к маршу (передвижению сво</w:t>
            </w:r>
            <w:r w:rsidRPr="00FE0B38">
              <w:rPr>
                <w:rFonts w:ascii="Times New Roman" w:eastAsia="Times New Roman" w:hAnsi="Times New Roman" w:cs="Times New Roman"/>
                <w:sz w:val="24"/>
                <w:szCs w:val="24"/>
                <w:lang w:eastAsia="ru-RU"/>
              </w:rPr>
              <w:softHyphen/>
              <w:t xml:space="preserve">им ходом) и перевозкам различными видами транспорта в условиях постоянной угрозы применения противником оружия массового поражения, высокоточного оружия и средств дистанционного минирования, воздействия его авиации, воздушных десантов, </w:t>
            </w:r>
            <w:r w:rsidRPr="00FE0B38">
              <w:rPr>
                <w:rFonts w:ascii="Times New Roman" w:eastAsia="Times New Roman" w:hAnsi="Times New Roman" w:cs="Times New Roman"/>
                <w:sz w:val="24"/>
                <w:szCs w:val="24"/>
                <w:lang w:eastAsia="ru-RU"/>
              </w:rPr>
              <w:lastRenderedPageBreak/>
              <w:t>аэромобильных и диверсионно-разведывательных групп и разрушений дорог и переправ. Это требует тщательной подготовки вооружения, техники и личного состава к маршу или перевозкам, высокой маршевой дисциплины и выучки личного состава.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002.</w:t>
            </w:r>
            <w:r w:rsidRPr="00FE0B38">
              <w:rPr>
                <w:rFonts w:ascii="Times New Roman" w:eastAsia="Times New Roman" w:hAnsi="Times New Roman" w:cs="Times New Roman"/>
                <w:sz w:val="24"/>
                <w:szCs w:val="24"/>
                <w:lang w:eastAsia="ru-RU"/>
              </w:rPr>
              <w:t> Взвод (отделение, танк) совершает марш в колонне роты (взвода) с дистанциями между машинами </w:t>
            </w:r>
            <w:r w:rsidRPr="00FE0B38">
              <w:rPr>
                <w:rFonts w:ascii="Times New Roman" w:eastAsia="Times New Roman" w:hAnsi="Times New Roman" w:cs="Times New Roman"/>
                <w:b/>
                <w:bCs/>
                <w:sz w:val="24"/>
                <w:szCs w:val="24"/>
                <w:lang w:eastAsia="ru-RU"/>
              </w:rPr>
              <w:t>25—50 м</w:t>
            </w:r>
            <w:r w:rsidRPr="00FE0B38">
              <w:rPr>
                <w:rFonts w:ascii="Times New Roman" w:eastAsia="Times New Roman" w:hAnsi="Times New Roman" w:cs="Times New Roman"/>
                <w:sz w:val="24"/>
                <w:szCs w:val="24"/>
                <w:lang w:eastAsia="ru-RU"/>
              </w:rPr>
              <w:t> . При движении по пыльным дорогам, в условиях ограниченной видимости, в гололед, по дорогам, имеющим крутые подъемы, спуски и повороты, а также при движении с повышенной скоростью дистанции между машинами увеличива</w:t>
            </w:r>
            <w:r w:rsidRPr="00FE0B38">
              <w:rPr>
                <w:rFonts w:ascii="Times New Roman" w:eastAsia="Times New Roman" w:hAnsi="Times New Roman" w:cs="Times New Roman"/>
                <w:sz w:val="24"/>
                <w:szCs w:val="24"/>
                <w:lang w:eastAsia="ru-RU"/>
              </w:rPr>
              <w:softHyphen/>
              <w:t>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движении па открытой местности в условиях угрозы применения противником разведывательно-ударных комплексов дистанции между боевыми машинами увеличиваются и могут быть </w:t>
            </w:r>
            <w:r w:rsidRPr="00FE0B38">
              <w:rPr>
                <w:rFonts w:ascii="Times New Roman" w:eastAsia="Times New Roman" w:hAnsi="Times New Roman" w:cs="Times New Roman"/>
                <w:b/>
                <w:bCs/>
                <w:sz w:val="24"/>
                <w:szCs w:val="24"/>
                <w:lang w:eastAsia="ru-RU"/>
              </w:rPr>
              <w:t>100—150 м</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Мотострелковый взвод (отделение) может передвигаться в пешем порядке или на лыжах.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Средняя скорость движения взвода без уче</w:t>
            </w:r>
            <w:r w:rsidRPr="00FE0B38">
              <w:rPr>
                <w:rFonts w:ascii="Times New Roman" w:eastAsia="Times New Roman" w:hAnsi="Times New Roman" w:cs="Times New Roman"/>
                <w:sz w:val="24"/>
                <w:szCs w:val="24"/>
                <w:lang w:eastAsia="ru-RU"/>
              </w:rPr>
              <w:softHyphen/>
              <w:t>та времени на привалы может быть: на бое</w:t>
            </w:r>
            <w:r w:rsidRPr="00FE0B38">
              <w:rPr>
                <w:rFonts w:ascii="Times New Roman" w:eastAsia="Times New Roman" w:hAnsi="Times New Roman" w:cs="Times New Roman"/>
                <w:sz w:val="24"/>
                <w:szCs w:val="24"/>
                <w:lang w:eastAsia="ru-RU"/>
              </w:rPr>
              <w:softHyphen/>
              <w:t>вых машинах пехоты (бронетранспортерах), танках—</w:t>
            </w:r>
            <w:r w:rsidRPr="00FE0B38">
              <w:rPr>
                <w:rFonts w:ascii="Times New Roman" w:eastAsia="Times New Roman" w:hAnsi="Times New Roman" w:cs="Times New Roman"/>
                <w:b/>
                <w:bCs/>
                <w:sz w:val="24"/>
                <w:szCs w:val="24"/>
                <w:lang w:eastAsia="ru-RU"/>
              </w:rPr>
              <w:t>20—25 км/ч</w:t>
            </w:r>
            <w:r w:rsidRPr="00FE0B38">
              <w:rPr>
                <w:rFonts w:ascii="Times New Roman" w:eastAsia="Times New Roman" w:hAnsi="Times New Roman" w:cs="Times New Roman"/>
                <w:sz w:val="24"/>
                <w:szCs w:val="24"/>
                <w:lang w:eastAsia="ru-RU"/>
              </w:rPr>
              <w:t> , мотострелкового взво</w:t>
            </w:r>
            <w:r w:rsidRPr="00FE0B38">
              <w:rPr>
                <w:rFonts w:ascii="Times New Roman" w:eastAsia="Times New Roman" w:hAnsi="Times New Roman" w:cs="Times New Roman"/>
                <w:sz w:val="24"/>
                <w:szCs w:val="24"/>
                <w:lang w:eastAsia="ru-RU"/>
              </w:rPr>
              <w:softHyphen/>
              <w:t>да в пешем порядке—</w:t>
            </w:r>
            <w:r w:rsidRPr="00FE0B38">
              <w:rPr>
                <w:rFonts w:ascii="Times New Roman" w:eastAsia="Times New Roman" w:hAnsi="Times New Roman" w:cs="Times New Roman"/>
                <w:b/>
                <w:bCs/>
                <w:sz w:val="24"/>
                <w:szCs w:val="24"/>
                <w:lang w:eastAsia="ru-RU"/>
              </w:rPr>
              <w:t>4—5 км/ч</w:t>
            </w:r>
            <w:r w:rsidRPr="00FE0B38">
              <w:rPr>
                <w:rFonts w:ascii="Times New Roman" w:eastAsia="Times New Roman" w:hAnsi="Times New Roman" w:cs="Times New Roman"/>
                <w:sz w:val="24"/>
                <w:szCs w:val="24"/>
                <w:lang w:eastAsia="ru-RU"/>
              </w:rPr>
              <w:t> , на лыжах— </w:t>
            </w:r>
            <w:r w:rsidRPr="00FE0B38">
              <w:rPr>
                <w:rFonts w:ascii="Times New Roman" w:eastAsia="Times New Roman" w:hAnsi="Times New Roman" w:cs="Times New Roman"/>
                <w:b/>
                <w:bCs/>
                <w:sz w:val="24"/>
                <w:szCs w:val="24"/>
                <w:lang w:eastAsia="ru-RU"/>
              </w:rPr>
              <w:t>5—7 км/ч</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горах, пустынях, северных районах, лесисто-болотистой местности и других небла</w:t>
            </w:r>
            <w:r w:rsidRPr="00FE0B38">
              <w:rPr>
                <w:rFonts w:ascii="Times New Roman" w:eastAsia="Times New Roman" w:hAnsi="Times New Roman" w:cs="Times New Roman"/>
                <w:sz w:val="24"/>
                <w:szCs w:val="24"/>
                <w:lang w:eastAsia="ru-RU"/>
              </w:rPr>
              <w:softHyphen/>
              <w:t>гоприятных условиях средняя скорость дви</w:t>
            </w:r>
            <w:r w:rsidRPr="00FE0B38">
              <w:rPr>
                <w:rFonts w:ascii="Times New Roman" w:eastAsia="Times New Roman" w:hAnsi="Times New Roman" w:cs="Times New Roman"/>
                <w:sz w:val="24"/>
                <w:szCs w:val="24"/>
                <w:lang w:eastAsia="ru-RU"/>
              </w:rPr>
              <w:softHyphen/>
              <w:t>жения колонн значительно уменьшается.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всех случаях марш должен совершать</w:t>
            </w:r>
            <w:r w:rsidRPr="00FE0B38">
              <w:rPr>
                <w:rFonts w:ascii="Times New Roman" w:eastAsia="Times New Roman" w:hAnsi="Times New Roman" w:cs="Times New Roman"/>
                <w:sz w:val="24"/>
                <w:szCs w:val="24"/>
                <w:lang w:eastAsia="ru-RU"/>
              </w:rPr>
              <w:softHyphen/>
              <w:t>ся с максимально возможной в данных усло</w:t>
            </w:r>
            <w:r w:rsidRPr="00FE0B38">
              <w:rPr>
                <w:rFonts w:ascii="Times New Roman" w:eastAsia="Times New Roman" w:hAnsi="Times New Roman" w:cs="Times New Roman"/>
                <w:sz w:val="24"/>
                <w:szCs w:val="24"/>
                <w:lang w:eastAsia="ru-RU"/>
              </w:rPr>
              <w:softHyphen/>
              <w:t>виях скоростью.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003. </w:t>
            </w:r>
            <w:r w:rsidRPr="00FE0B38">
              <w:rPr>
                <w:rFonts w:ascii="Times New Roman" w:eastAsia="Times New Roman" w:hAnsi="Times New Roman" w:cs="Times New Roman"/>
                <w:sz w:val="24"/>
                <w:szCs w:val="24"/>
                <w:lang w:eastAsia="ru-RU"/>
              </w:rPr>
              <w:t>Для своевременного и организованного совершения марша подразделениям назначается маршрут движения, указываются исходный рубеж (пункт), пункты регулирования на нем и время их прохождения, места (районы) и время привалов, дневного (ночного) отдыха.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Привалы и дневной (ночной) отдых </w:t>
            </w:r>
            <w:r w:rsidRPr="00FE0B38">
              <w:rPr>
                <w:rFonts w:ascii="Times New Roman" w:eastAsia="Times New Roman" w:hAnsi="Times New Roman" w:cs="Times New Roman"/>
                <w:sz w:val="24"/>
                <w:szCs w:val="24"/>
                <w:lang w:eastAsia="ru-RU"/>
              </w:rPr>
              <w:t>назначаются для проверки состояния вооружения и военной техники, их технического обслуживания, при</w:t>
            </w:r>
            <w:r w:rsidRPr="00FE0B38">
              <w:rPr>
                <w:rFonts w:ascii="Times New Roman" w:eastAsia="Times New Roman" w:hAnsi="Times New Roman" w:cs="Times New Roman"/>
                <w:sz w:val="24"/>
                <w:szCs w:val="24"/>
                <w:lang w:eastAsia="ru-RU"/>
              </w:rPr>
              <w:softHyphen/>
              <w:t>ема пищи и отдыха личного состава. Привалы назначаются через </w:t>
            </w:r>
            <w:r w:rsidRPr="00FE0B38">
              <w:rPr>
                <w:rFonts w:ascii="Times New Roman" w:eastAsia="Times New Roman" w:hAnsi="Times New Roman" w:cs="Times New Roman"/>
                <w:b/>
                <w:bCs/>
                <w:sz w:val="24"/>
                <w:szCs w:val="24"/>
                <w:lang w:eastAsia="ru-RU"/>
              </w:rPr>
              <w:t>3—4 часа </w:t>
            </w:r>
            <w:r w:rsidRPr="00FE0B38">
              <w:rPr>
                <w:rFonts w:ascii="Times New Roman" w:eastAsia="Times New Roman" w:hAnsi="Times New Roman" w:cs="Times New Roman"/>
                <w:sz w:val="24"/>
                <w:szCs w:val="24"/>
                <w:lang w:eastAsia="ru-RU"/>
              </w:rPr>
              <w:t>движения про</w:t>
            </w:r>
            <w:r w:rsidRPr="00FE0B38">
              <w:rPr>
                <w:rFonts w:ascii="Times New Roman" w:eastAsia="Times New Roman" w:hAnsi="Times New Roman" w:cs="Times New Roman"/>
                <w:sz w:val="24"/>
                <w:szCs w:val="24"/>
                <w:lang w:eastAsia="ru-RU"/>
              </w:rPr>
              <w:softHyphen/>
              <w:t>должительностью до 1 часа и один привал продолжительностью </w:t>
            </w:r>
            <w:r w:rsidRPr="00FE0B38">
              <w:rPr>
                <w:rFonts w:ascii="Times New Roman" w:eastAsia="Times New Roman" w:hAnsi="Times New Roman" w:cs="Times New Roman"/>
                <w:b/>
                <w:bCs/>
                <w:sz w:val="24"/>
                <w:szCs w:val="24"/>
                <w:lang w:eastAsia="ru-RU"/>
              </w:rPr>
              <w:t>до 2 часов</w:t>
            </w:r>
            <w:r w:rsidRPr="00FE0B38">
              <w:rPr>
                <w:rFonts w:ascii="Times New Roman" w:eastAsia="Times New Roman" w:hAnsi="Times New Roman" w:cs="Times New Roman"/>
                <w:sz w:val="24"/>
                <w:szCs w:val="24"/>
                <w:lang w:eastAsia="ru-RU"/>
              </w:rPr>
              <w:t> во второй половине суточного перехода, а дневной (ночной) отдых—в конце каждого суточного перехода.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004.</w:t>
            </w:r>
            <w:r w:rsidRPr="00FE0B38">
              <w:rPr>
                <w:rFonts w:ascii="Times New Roman" w:eastAsia="Times New Roman" w:hAnsi="Times New Roman" w:cs="Times New Roman"/>
                <w:sz w:val="24"/>
                <w:szCs w:val="24"/>
                <w:lang w:eastAsia="ru-RU"/>
              </w:rPr>
              <w:t> Получив задачу на марш в колонне роты, командир взвода при ее уяснении и оценке обстановки кроме обычных вопросов изучает по карте (схеме) маршрут движения, условия совершения марша и к каким дей</w:t>
            </w:r>
            <w:r w:rsidRPr="00FE0B38">
              <w:rPr>
                <w:rFonts w:ascii="Times New Roman" w:eastAsia="Times New Roman" w:hAnsi="Times New Roman" w:cs="Times New Roman"/>
                <w:sz w:val="24"/>
                <w:szCs w:val="24"/>
                <w:lang w:eastAsia="ru-RU"/>
              </w:rPr>
              <w:softHyphen/>
              <w:t>ствиям быть готовым, определяет порядок подготовки взвода к маршу, намечает состав дежурных огневых средств и наблюдателей.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005. Боевой приказ </w:t>
            </w:r>
            <w:r w:rsidRPr="00FE0B38">
              <w:rPr>
                <w:rFonts w:ascii="Times New Roman" w:eastAsia="Times New Roman" w:hAnsi="Times New Roman" w:cs="Times New Roman"/>
                <w:sz w:val="24"/>
                <w:szCs w:val="24"/>
                <w:lang w:eastAsia="ru-RU"/>
              </w:rPr>
              <w:t>на марш командир взвода отдает обычно всему личному составу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боевом приказе командир взвода ука</w:t>
            </w:r>
            <w:r w:rsidRPr="00FE0B38">
              <w:rPr>
                <w:rFonts w:ascii="Times New Roman" w:eastAsia="Times New Roman" w:hAnsi="Times New Roman" w:cs="Times New Roman"/>
                <w:sz w:val="24"/>
                <w:szCs w:val="24"/>
                <w:lang w:eastAsia="ru-RU"/>
              </w:rPr>
              <w:softHyphen/>
              <w:t>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первом пункте — сведения о противнике;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Во втором пункте — задачу взвода: маршрут движения, рай</w:t>
            </w:r>
            <w:r w:rsidRPr="00FE0B38">
              <w:rPr>
                <w:rFonts w:ascii="Times New Roman" w:eastAsia="Times New Roman" w:hAnsi="Times New Roman" w:cs="Times New Roman"/>
                <w:sz w:val="24"/>
                <w:szCs w:val="24"/>
                <w:lang w:eastAsia="ru-RU"/>
              </w:rPr>
              <w:softHyphen/>
              <w:t>он сосредоточения (отдыха) или рубеж и время прибытия в назначенный район или выхода на указанный рубеж, построение колонны, дистанцию между машинами, ско</w:t>
            </w:r>
            <w:r w:rsidRPr="00FE0B38">
              <w:rPr>
                <w:rFonts w:ascii="Times New Roman" w:eastAsia="Times New Roman" w:hAnsi="Times New Roman" w:cs="Times New Roman"/>
                <w:sz w:val="24"/>
                <w:szCs w:val="24"/>
                <w:lang w:eastAsia="ru-RU"/>
              </w:rPr>
              <w:softHyphen/>
              <w:t xml:space="preserve">рость движения, а при совершении </w:t>
            </w:r>
            <w:r w:rsidRPr="00FE0B38">
              <w:rPr>
                <w:rFonts w:ascii="Times New Roman" w:eastAsia="Times New Roman" w:hAnsi="Times New Roman" w:cs="Times New Roman"/>
                <w:sz w:val="24"/>
                <w:szCs w:val="24"/>
                <w:lang w:eastAsia="ru-RU"/>
              </w:rPr>
              <w:lastRenderedPageBreak/>
              <w:t>марша в предвидении вступления в бой с противником и порядок действий при встрече с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третьем пункте — какие подразделения следуют впереди и позади взвода, порядок поддержания взаимо</w:t>
            </w:r>
            <w:r w:rsidRPr="00FE0B38">
              <w:rPr>
                <w:rFonts w:ascii="Times New Roman" w:eastAsia="Times New Roman" w:hAnsi="Times New Roman" w:cs="Times New Roman"/>
                <w:sz w:val="24"/>
                <w:szCs w:val="24"/>
                <w:lang w:eastAsia="ru-RU"/>
              </w:rPr>
              <w:softHyphen/>
              <w:t>действия и связи с ними;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четвертом пункте — время готовности к маршу;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пятом пункте —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организации взаимодействия </w:t>
            </w:r>
            <w:r w:rsidRPr="00FE0B38">
              <w:rPr>
                <w:rFonts w:ascii="Times New Roman" w:eastAsia="Times New Roman" w:hAnsi="Times New Roman" w:cs="Times New Roman"/>
                <w:sz w:val="24"/>
                <w:szCs w:val="24"/>
                <w:lang w:eastAsia="ru-RU"/>
              </w:rPr>
              <w:t>командир взвода указывает: порядок наблюдения и связи; порядок действий взвода при налете авиации противника и при применении им оружия массового поражения, высокоточного и зажигательного оружия, а также средств дистанционного минирования; порядок поль</w:t>
            </w:r>
            <w:r w:rsidRPr="00FE0B38">
              <w:rPr>
                <w:rFonts w:ascii="Times New Roman" w:eastAsia="Times New Roman" w:hAnsi="Times New Roman" w:cs="Times New Roman"/>
                <w:sz w:val="24"/>
                <w:szCs w:val="24"/>
                <w:lang w:eastAsia="ru-RU"/>
              </w:rPr>
              <w:softHyphen/>
              <w:t>зования приборами ночного видения (свето</w:t>
            </w:r>
            <w:r w:rsidRPr="00FE0B38">
              <w:rPr>
                <w:rFonts w:ascii="Times New Roman" w:eastAsia="Times New Roman" w:hAnsi="Times New Roman" w:cs="Times New Roman"/>
                <w:sz w:val="24"/>
                <w:szCs w:val="24"/>
                <w:lang w:eastAsia="ru-RU"/>
              </w:rPr>
              <w:softHyphen/>
              <w:t>маскировочными устройствами), соблюдения маскировки и дисциплины марша; сигналы оповещения, управления и взаимодействия, а при совершении марша в предвидении вступления в бой и порядок согласования дей</w:t>
            </w:r>
            <w:r w:rsidRPr="00FE0B38">
              <w:rPr>
                <w:rFonts w:ascii="Times New Roman" w:eastAsia="Times New Roman" w:hAnsi="Times New Roman" w:cs="Times New Roman"/>
                <w:sz w:val="24"/>
                <w:szCs w:val="24"/>
                <w:lang w:eastAsia="ru-RU"/>
              </w:rPr>
              <w:softHyphen/>
              <w:t>ствий отделений (танков) между собой и с соседями.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006. </w:t>
            </w:r>
            <w:r w:rsidRPr="00FE0B38">
              <w:rPr>
                <w:rFonts w:ascii="Times New Roman" w:eastAsia="Times New Roman" w:hAnsi="Times New Roman" w:cs="Times New Roman"/>
                <w:sz w:val="24"/>
                <w:szCs w:val="24"/>
                <w:lang w:eastAsia="ru-RU"/>
              </w:rPr>
              <w:t>Командир отделения (танка), получив за</w:t>
            </w:r>
            <w:r w:rsidRPr="00FE0B38">
              <w:rPr>
                <w:rFonts w:ascii="Times New Roman" w:eastAsia="Times New Roman" w:hAnsi="Times New Roman" w:cs="Times New Roman"/>
                <w:sz w:val="24"/>
                <w:szCs w:val="24"/>
                <w:lang w:eastAsia="ru-RU"/>
              </w:rPr>
              <w:softHyphen/>
              <w:t>дачу на марш в составе взвода, проверяет знание личным составом полученной задачи, сигналов оповещения, управления и взаимо</w:t>
            </w:r>
            <w:r w:rsidRPr="00FE0B38">
              <w:rPr>
                <w:rFonts w:ascii="Times New Roman" w:eastAsia="Times New Roman" w:hAnsi="Times New Roman" w:cs="Times New Roman"/>
                <w:sz w:val="24"/>
                <w:szCs w:val="24"/>
                <w:lang w:eastAsia="ru-RU"/>
              </w:rPr>
              <w:softHyphen/>
              <w:t>действия, порядка действий по ним и назна</w:t>
            </w:r>
            <w:r w:rsidRPr="00FE0B38">
              <w:rPr>
                <w:rFonts w:ascii="Times New Roman" w:eastAsia="Times New Roman" w:hAnsi="Times New Roman" w:cs="Times New Roman"/>
                <w:sz w:val="24"/>
                <w:szCs w:val="24"/>
                <w:lang w:eastAsia="ru-RU"/>
              </w:rPr>
              <w:softHyphen/>
              <w:t>чает наблюдателя за сигналами, подаваемыми командиром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007. </w:t>
            </w:r>
            <w:r w:rsidRPr="00FE0B38">
              <w:rPr>
                <w:rFonts w:ascii="Times New Roman" w:eastAsia="Times New Roman" w:hAnsi="Times New Roman" w:cs="Times New Roman"/>
                <w:sz w:val="24"/>
                <w:szCs w:val="24"/>
                <w:lang w:eastAsia="ru-RU"/>
              </w:rPr>
              <w:t>При подготовке к маршу командир взвода (отделения, танка) обязан проверить исправность вооружения и военной техники, приборов ночного видения, средств защиты и пожаро</w:t>
            </w:r>
            <w:r w:rsidRPr="00FE0B38">
              <w:rPr>
                <w:rFonts w:ascii="Times New Roman" w:eastAsia="Times New Roman" w:hAnsi="Times New Roman" w:cs="Times New Roman"/>
                <w:sz w:val="24"/>
                <w:szCs w:val="24"/>
                <w:lang w:eastAsia="ru-RU"/>
              </w:rPr>
              <w:softHyphen/>
              <w:t>тушения, средств связи и светомаскировки, заправку горючим, наличие и правильность укладки боеприпасов, средств специальной обработки, шанцевого инструмента, возимого комплекта разминирования и средств повы</w:t>
            </w:r>
            <w:r w:rsidRPr="00FE0B38">
              <w:rPr>
                <w:rFonts w:ascii="Times New Roman" w:eastAsia="Times New Roman" w:hAnsi="Times New Roman" w:cs="Times New Roman"/>
                <w:sz w:val="24"/>
                <w:szCs w:val="24"/>
                <w:lang w:eastAsia="ru-RU"/>
              </w:rPr>
              <w:softHyphen/>
              <w:t>шения проходимости. О готовности к маршу он докладывает командиру роты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008.</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Командир взвода на марше следует, как правило, в голове колонны взвода. </w:t>
            </w:r>
            <w:r w:rsidRPr="00FE0B38">
              <w:rPr>
                <w:rFonts w:ascii="Times New Roman" w:eastAsia="Times New Roman" w:hAnsi="Times New Roman" w:cs="Times New Roman"/>
                <w:sz w:val="24"/>
                <w:szCs w:val="24"/>
                <w:lang w:eastAsia="ru-RU"/>
              </w:rPr>
              <w:t>Он обязан строго соблюдать установ</w:t>
            </w:r>
            <w:r w:rsidRPr="00FE0B38">
              <w:rPr>
                <w:rFonts w:ascii="Times New Roman" w:eastAsia="Times New Roman" w:hAnsi="Times New Roman" w:cs="Times New Roman"/>
                <w:sz w:val="24"/>
                <w:szCs w:val="24"/>
                <w:lang w:eastAsia="ru-RU"/>
              </w:rPr>
              <w:softHyphen/>
              <w:t>ленный порядок движения и маскировки, не допускать задержек на переправах, перева</w:t>
            </w:r>
            <w:r w:rsidRPr="00FE0B38">
              <w:rPr>
                <w:rFonts w:ascii="Times New Roman" w:eastAsia="Times New Roman" w:hAnsi="Times New Roman" w:cs="Times New Roman"/>
                <w:sz w:val="24"/>
                <w:szCs w:val="24"/>
                <w:lang w:eastAsia="ru-RU"/>
              </w:rPr>
              <w:softHyphen/>
              <w:t>лах, в теснинах, тоннелях и населенных пунк</w:t>
            </w:r>
            <w:r w:rsidRPr="00FE0B38">
              <w:rPr>
                <w:rFonts w:ascii="Times New Roman" w:eastAsia="Times New Roman" w:hAnsi="Times New Roman" w:cs="Times New Roman"/>
                <w:sz w:val="24"/>
                <w:szCs w:val="24"/>
                <w:lang w:eastAsia="ru-RU"/>
              </w:rPr>
              <w:softHyphen/>
              <w:t>тах, вести непрерывное круговое наблюдение за наземным, воздушным противником и сигналами командира роты (взвода), своевременно оповещать личный состав о противни</w:t>
            </w:r>
            <w:r w:rsidRPr="00FE0B38">
              <w:rPr>
                <w:rFonts w:ascii="Times New Roman" w:eastAsia="Times New Roman" w:hAnsi="Times New Roman" w:cs="Times New Roman"/>
                <w:sz w:val="24"/>
                <w:szCs w:val="24"/>
                <w:lang w:eastAsia="ru-RU"/>
              </w:rPr>
              <w:softHyphen/>
              <w:t>ке, а также о радиоактивном, химическом и биологическом (бактериологическом) зара</w:t>
            </w:r>
            <w:r w:rsidRPr="00FE0B38">
              <w:rPr>
                <w:rFonts w:ascii="Times New Roman" w:eastAsia="Times New Roman" w:hAnsi="Times New Roman" w:cs="Times New Roman"/>
                <w:sz w:val="24"/>
                <w:szCs w:val="24"/>
                <w:lang w:eastAsia="ru-RU"/>
              </w:rPr>
              <w:softHyphen/>
              <w:t>жении.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Управление взводом на марше осуществляется установленными сигналами и </w:t>
            </w:r>
            <w:r w:rsidRPr="00FE0B38">
              <w:rPr>
                <w:rFonts w:ascii="Times New Roman" w:eastAsia="Times New Roman" w:hAnsi="Times New Roman" w:cs="Times New Roman"/>
                <w:sz w:val="24"/>
                <w:szCs w:val="24"/>
                <w:u w:val="single"/>
                <w:lang w:eastAsia="ru-RU"/>
              </w:rPr>
              <w:t>командами. </w:t>
            </w:r>
            <w:r w:rsidRPr="00FE0B38">
              <w:rPr>
                <w:rFonts w:ascii="Times New Roman" w:eastAsia="Times New Roman" w:hAnsi="Times New Roman" w:cs="Times New Roman"/>
                <w:sz w:val="24"/>
                <w:szCs w:val="24"/>
                <w:lang w:eastAsia="ru-RU"/>
              </w:rPr>
              <w:t>Радиосредства работают только на прием.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009. </w:t>
            </w:r>
            <w:r w:rsidRPr="00FE0B38">
              <w:rPr>
                <w:rFonts w:ascii="Times New Roman" w:eastAsia="Times New Roman" w:hAnsi="Times New Roman" w:cs="Times New Roman"/>
                <w:sz w:val="24"/>
                <w:szCs w:val="24"/>
                <w:lang w:eastAsia="ru-RU"/>
              </w:rPr>
              <w:t>Машины на марше двигаются только по правой стороне дороги, соблюдая установленную скорость движения, дистанции и меры безопасности.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защиты от высокоточного оружия про</w:t>
            </w:r>
            <w:r w:rsidRPr="00FE0B38">
              <w:rPr>
                <w:rFonts w:ascii="Times New Roman" w:eastAsia="Times New Roman" w:hAnsi="Times New Roman" w:cs="Times New Roman"/>
                <w:sz w:val="24"/>
                <w:szCs w:val="24"/>
                <w:lang w:eastAsia="ru-RU"/>
              </w:rPr>
              <w:softHyphen/>
              <w:t>тивника максимально используются поля радиолокационной невидимости, образуемые складками местности и местными предмета</w:t>
            </w:r>
            <w:r w:rsidRPr="00FE0B38">
              <w:rPr>
                <w:rFonts w:ascii="Times New Roman" w:eastAsia="Times New Roman" w:hAnsi="Times New Roman" w:cs="Times New Roman"/>
                <w:sz w:val="24"/>
                <w:szCs w:val="24"/>
                <w:lang w:eastAsia="ru-RU"/>
              </w:rPr>
              <w:softHyphen/>
              <w:t>ми, а также придорожная растительность. На открытых участках маршрута не допускаются окучивание и остановка машин, скорость дви</w:t>
            </w:r>
            <w:r w:rsidRPr="00FE0B38">
              <w:rPr>
                <w:rFonts w:ascii="Times New Roman" w:eastAsia="Times New Roman" w:hAnsi="Times New Roman" w:cs="Times New Roman"/>
                <w:sz w:val="24"/>
                <w:szCs w:val="24"/>
                <w:lang w:eastAsia="ru-RU"/>
              </w:rPr>
              <w:softHyphen/>
              <w:t>жения и дистанции между машинами увели</w:t>
            </w:r>
            <w:r w:rsidRPr="00FE0B38">
              <w:rPr>
                <w:rFonts w:ascii="Times New Roman" w:eastAsia="Times New Roman" w:hAnsi="Times New Roman" w:cs="Times New Roman"/>
                <w:sz w:val="24"/>
                <w:szCs w:val="24"/>
                <w:lang w:eastAsia="ru-RU"/>
              </w:rPr>
              <w:softHyphen/>
              <w:t>чиваются.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вынужденной остановке машина отво</w:t>
            </w:r>
            <w:r w:rsidRPr="00FE0B38">
              <w:rPr>
                <w:rFonts w:ascii="Times New Roman" w:eastAsia="Times New Roman" w:hAnsi="Times New Roman" w:cs="Times New Roman"/>
                <w:sz w:val="24"/>
                <w:szCs w:val="24"/>
                <w:lang w:eastAsia="ru-RU"/>
              </w:rPr>
              <w:softHyphen/>
              <w:t>дится на правую обочину или в сторону от дороги, где устраняется неисправность. По</w:t>
            </w:r>
            <w:r w:rsidRPr="00FE0B38">
              <w:rPr>
                <w:rFonts w:ascii="Times New Roman" w:eastAsia="Times New Roman" w:hAnsi="Times New Roman" w:cs="Times New Roman"/>
                <w:sz w:val="24"/>
                <w:szCs w:val="24"/>
                <w:lang w:eastAsia="ru-RU"/>
              </w:rPr>
              <w:softHyphen/>
              <w:t>сле того как неисправность устранена, маши</w:t>
            </w:r>
            <w:r w:rsidRPr="00FE0B38">
              <w:rPr>
                <w:rFonts w:ascii="Times New Roman" w:eastAsia="Times New Roman" w:hAnsi="Times New Roman" w:cs="Times New Roman"/>
                <w:sz w:val="24"/>
                <w:szCs w:val="24"/>
                <w:lang w:eastAsia="ru-RU"/>
              </w:rPr>
              <w:softHyphen/>
              <w:t xml:space="preserve">на </w:t>
            </w:r>
            <w:r w:rsidRPr="00FE0B38">
              <w:rPr>
                <w:rFonts w:ascii="Times New Roman" w:eastAsia="Times New Roman" w:hAnsi="Times New Roman" w:cs="Times New Roman"/>
                <w:sz w:val="24"/>
                <w:szCs w:val="24"/>
                <w:lang w:eastAsia="ru-RU"/>
              </w:rPr>
              <w:lastRenderedPageBreak/>
              <w:t>присоединяется к проходящей колонне; свое место во взводе она занимает на при</w:t>
            </w:r>
            <w:r w:rsidRPr="00FE0B38">
              <w:rPr>
                <w:rFonts w:ascii="Times New Roman" w:eastAsia="Times New Roman" w:hAnsi="Times New Roman" w:cs="Times New Roman"/>
                <w:sz w:val="24"/>
                <w:szCs w:val="24"/>
                <w:lang w:eastAsia="ru-RU"/>
              </w:rPr>
              <w:softHyphen/>
              <w:t>вале. Остановившаяся неисправная машина объезжается только слева. Обгон колонн в движении запрещается.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Ночью машины двигаются с использованием приборов ночного видения или светомаскировочных устройств, а при движении по участкам местности, просматриваемым про</w:t>
            </w:r>
            <w:r w:rsidRPr="00FE0B38">
              <w:rPr>
                <w:rFonts w:ascii="Times New Roman" w:eastAsia="Times New Roman" w:hAnsi="Times New Roman" w:cs="Times New Roman"/>
                <w:sz w:val="24"/>
                <w:szCs w:val="24"/>
                <w:lang w:eastAsia="ru-RU"/>
              </w:rPr>
              <w:softHyphen/>
              <w:t>тивником, и в светлую ночь—с полностью выключенными светом и приборами ночного видения.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010.</w:t>
            </w:r>
            <w:r w:rsidRPr="00FE0B38">
              <w:rPr>
                <w:rFonts w:ascii="Times New Roman" w:eastAsia="Times New Roman" w:hAnsi="Times New Roman" w:cs="Times New Roman"/>
                <w:sz w:val="24"/>
                <w:szCs w:val="24"/>
                <w:lang w:eastAsia="ru-RU"/>
              </w:rPr>
              <w:t> При оповещении о воздушном противнике взвод (отделение, танк) продолжает движение.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Огневые средства, выделенные для ведения огня но низко летящим самолетам, вертолетам и другим воздушным целям, изготавливаются для открытия огня; люки боевых ма</w:t>
            </w:r>
            <w:r w:rsidRPr="00FE0B38">
              <w:rPr>
                <w:rFonts w:ascii="Times New Roman" w:eastAsia="Times New Roman" w:hAnsi="Times New Roman" w:cs="Times New Roman"/>
                <w:sz w:val="24"/>
                <w:szCs w:val="24"/>
                <w:lang w:eastAsia="ru-RU"/>
              </w:rPr>
              <w:softHyphen/>
              <w:t>шин пехоты (бронетранспортеров), танков, кроме люков, из которых будет вестись огонь, закрываются. Личный состав переводит противогазы в положение </w:t>
            </w:r>
            <w:r w:rsidRPr="00FE0B38">
              <w:rPr>
                <w:rFonts w:ascii="Times New Roman" w:eastAsia="Times New Roman" w:hAnsi="Times New Roman" w:cs="Times New Roman"/>
                <w:b/>
                <w:bCs/>
                <w:sz w:val="24"/>
                <w:szCs w:val="24"/>
                <w:lang w:eastAsia="ru-RU"/>
              </w:rPr>
              <w:t>«наготове»</w:t>
            </w:r>
            <w:r w:rsidRPr="00FE0B38">
              <w:rPr>
                <w:rFonts w:ascii="Times New Roman" w:eastAsia="Times New Roman" w:hAnsi="Times New Roman" w:cs="Times New Roman"/>
                <w:sz w:val="24"/>
                <w:szCs w:val="24"/>
                <w:lang w:eastAsia="ru-RU"/>
              </w:rPr>
              <w:t> . Нападение воздушного противника отражается огнем по команде командира взвода (отделения, тан</w:t>
            </w:r>
            <w:r w:rsidRPr="00FE0B38">
              <w:rPr>
                <w:rFonts w:ascii="Times New Roman" w:eastAsia="Times New Roman" w:hAnsi="Times New Roman" w:cs="Times New Roman"/>
                <w:sz w:val="24"/>
                <w:szCs w:val="24"/>
                <w:lang w:eastAsia="ru-RU"/>
              </w:rPr>
              <w:softHyphen/>
              <w:t>ка). При движении в пешем порядке мотострелковый взвод по команде командира за</w:t>
            </w:r>
            <w:r w:rsidRPr="00FE0B38">
              <w:rPr>
                <w:rFonts w:ascii="Times New Roman" w:eastAsia="Times New Roman" w:hAnsi="Times New Roman" w:cs="Times New Roman"/>
                <w:sz w:val="24"/>
                <w:szCs w:val="24"/>
                <w:lang w:eastAsia="ru-RU"/>
              </w:rPr>
              <w:softHyphen/>
              <w:t>нимает ближайшее укрытие и открывает огонь из стрелкового оружия по воздушным целям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011.</w:t>
            </w:r>
            <w:r w:rsidRPr="00FE0B38">
              <w:rPr>
                <w:rFonts w:ascii="Times New Roman" w:eastAsia="Times New Roman" w:hAnsi="Times New Roman" w:cs="Times New Roman"/>
                <w:sz w:val="24"/>
                <w:szCs w:val="24"/>
                <w:lang w:eastAsia="ru-RU"/>
              </w:rPr>
              <w:t> Минное поле, установленное средства</w:t>
            </w:r>
            <w:r w:rsidRPr="00FE0B38">
              <w:rPr>
                <w:rFonts w:ascii="Times New Roman" w:eastAsia="Times New Roman" w:hAnsi="Times New Roman" w:cs="Times New Roman"/>
                <w:sz w:val="24"/>
                <w:szCs w:val="24"/>
                <w:lang w:eastAsia="ru-RU"/>
              </w:rPr>
              <w:softHyphen/>
              <w:t>ми дистанционного минирования, взвод обходит или преодолевает в составе ротной ко</w:t>
            </w:r>
            <w:r w:rsidRPr="00FE0B38">
              <w:rPr>
                <w:rFonts w:ascii="Times New Roman" w:eastAsia="Times New Roman" w:hAnsi="Times New Roman" w:cs="Times New Roman"/>
                <w:sz w:val="24"/>
                <w:szCs w:val="24"/>
                <w:lang w:eastAsia="ru-RU"/>
              </w:rPr>
              <w:softHyphen/>
              <w:t>лонны за головной машиной по проделанному ею проходу. Мины, оказавшиеся перед машинами взвода, уничтожаются с использованием возимого комплекта разминирования или другими способами.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012.</w:t>
            </w:r>
            <w:r w:rsidRPr="00FE0B38">
              <w:rPr>
                <w:rFonts w:ascii="Times New Roman" w:eastAsia="Times New Roman" w:hAnsi="Times New Roman" w:cs="Times New Roman"/>
                <w:sz w:val="24"/>
                <w:szCs w:val="24"/>
                <w:lang w:eastAsia="ru-RU"/>
              </w:rPr>
              <w:t> При оповещении о радиоак</w:t>
            </w:r>
            <w:r w:rsidRPr="00FE0B38">
              <w:rPr>
                <w:rFonts w:ascii="Times New Roman" w:eastAsia="Times New Roman" w:hAnsi="Times New Roman" w:cs="Times New Roman"/>
                <w:sz w:val="24"/>
                <w:szCs w:val="24"/>
                <w:lang w:eastAsia="ru-RU"/>
              </w:rPr>
              <w:softHyphen/>
              <w:t>тивном, химическом и биологическом (бактериологическом) заражении взвод (отделение, танк) продолжает движение. В боевых маши</w:t>
            </w:r>
            <w:r w:rsidRPr="00FE0B38">
              <w:rPr>
                <w:rFonts w:ascii="Times New Roman" w:eastAsia="Times New Roman" w:hAnsi="Times New Roman" w:cs="Times New Roman"/>
                <w:sz w:val="24"/>
                <w:szCs w:val="24"/>
                <w:lang w:eastAsia="ru-RU"/>
              </w:rPr>
              <w:softHyphen/>
              <w:t>нах пехоты (бронетранспортерах) и танках перед преодолением зон заражения люки, двери, бойницы и жалюзи закрываются, вклю</w:t>
            </w:r>
            <w:r w:rsidRPr="00FE0B38">
              <w:rPr>
                <w:rFonts w:ascii="Times New Roman" w:eastAsia="Times New Roman" w:hAnsi="Times New Roman" w:cs="Times New Roman"/>
                <w:sz w:val="24"/>
                <w:szCs w:val="24"/>
                <w:lang w:eastAsia="ru-RU"/>
              </w:rPr>
              <w:softHyphen/>
              <w:t>чается система защиты от оружия массового поражения. Личный состав, следующий в пе</w:t>
            </w:r>
            <w:r w:rsidRPr="00FE0B38">
              <w:rPr>
                <w:rFonts w:ascii="Times New Roman" w:eastAsia="Times New Roman" w:hAnsi="Times New Roman" w:cs="Times New Roman"/>
                <w:sz w:val="24"/>
                <w:szCs w:val="24"/>
                <w:lang w:eastAsia="ru-RU"/>
              </w:rPr>
              <w:softHyphen/>
              <w:t>шем порядке и на открытых машинах, наде</w:t>
            </w:r>
            <w:r w:rsidRPr="00FE0B38">
              <w:rPr>
                <w:rFonts w:ascii="Times New Roman" w:eastAsia="Times New Roman" w:hAnsi="Times New Roman" w:cs="Times New Roman"/>
                <w:sz w:val="24"/>
                <w:szCs w:val="24"/>
                <w:lang w:eastAsia="ru-RU"/>
              </w:rPr>
              <w:softHyphen/>
              <w:t>вает средства индивидуальной защиты.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Зоны с высокими уровнями радиации, рай</w:t>
            </w:r>
            <w:r w:rsidRPr="00FE0B38">
              <w:rPr>
                <w:rFonts w:ascii="Times New Roman" w:eastAsia="Times New Roman" w:hAnsi="Times New Roman" w:cs="Times New Roman"/>
                <w:sz w:val="24"/>
                <w:szCs w:val="24"/>
                <w:lang w:eastAsia="ru-RU"/>
              </w:rPr>
              <w:softHyphen/>
              <w:t>оны разрушений, пожаров и затоплений на маршруте движения взвод (отделение, танк), как правило, обходит; при невозможности об</w:t>
            </w:r>
            <w:r w:rsidRPr="00FE0B38">
              <w:rPr>
                <w:rFonts w:ascii="Times New Roman" w:eastAsia="Times New Roman" w:hAnsi="Times New Roman" w:cs="Times New Roman"/>
                <w:sz w:val="24"/>
                <w:szCs w:val="24"/>
                <w:lang w:eastAsia="ru-RU"/>
              </w:rPr>
              <w:softHyphen/>
              <w:t>хода зоны заражения преодолеваются с мак</w:t>
            </w:r>
            <w:r w:rsidRPr="00FE0B38">
              <w:rPr>
                <w:rFonts w:ascii="Times New Roman" w:eastAsia="Times New Roman" w:hAnsi="Times New Roman" w:cs="Times New Roman"/>
                <w:sz w:val="24"/>
                <w:szCs w:val="24"/>
                <w:lang w:eastAsia="ru-RU"/>
              </w:rPr>
              <w:softHyphen/>
              <w:t>симальной скоростью с использованием имею</w:t>
            </w:r>
            <w:r w:rsidRPr="00FE0B38">
              <w:rPr>
                <w:rFonts w:ascii="Times New Roman" w:eastAsia="Times New Roman" w:hAnsi="Times New Roman" w:cs="Times New Roman"/>
                <w:sz w:val="24"/>
                <w:szCs w:val="24"/>
                <w:lang w:eastAsia="ru-RU"/>
              </w:rPr>
              <w:softHyphen/>
              <w:t>щейся на машинах системы защиты от ору</w:t>
            </w:r>
            <w:r w:rsidRPr="00FE0B38">
              <w:rPr>
                <w:rFonts w:ascii="Times New Roman" w:eastAsia="Times New Roman" w:hAnsi="Times New Roman" w:cs="Times New Roman"/>
                <w:sz w:val="24"/>
                <w:szCs w:val="24"/>
                <w:lang w:eastAsia="ru-RU"/>
              </w:rPr>
              <w:softHyphen/>
              <w:t>жия массового поражения и средств индиви</w:t>
            </w:r>
            <w:r w:rsidRPr="00FE0B38">
              <w:rPr>
                <w:rFonts w:ascii="Times New Roman" w:eastAsia="Times New Roman" w:hAnsi="Times New Roman" w:cs="Times New Roman"/>
                <w:sz w:val="24"/>
                <w:szCs w:val="24"/>
                <w:lang w:eastAsia="ru-RU"/>
              </w:rPr>
              <w:softHyphen/>
              <w:t>дуальной защиты.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Частичная специальная и санитарная об</w:t>
            </w:r>
            <w:r w:rsidRPr="00FE0B38">
              <w:rPr>
                <w:rFonts w:ascii="Times New Roman" w:eastAsia="Times New Roman" w:hAnsi="Times New Roman" w:cs="Times New Roman"/>
                <w:sz w:val="24"/>
                <w:szCs w:val="24"/>
                <w:lang w:eastAsia="ru-RU"/>
              </w:rPr>
              <w:softHyphen/>
              <w:t>работка проводится после выхода из зоны радиоактивного заражения по указанию ко</w:t>
            </w:r>
            <w:r w:rsidRPr="00FE0B38">
              <w:rPr>
                <w:rFonts w:ascii="Times New Roman" w:eastAsia="Times New Roman" w:hAnsi="Times New Roman" w:cs="Times New Roman"/>
                <w:sz w:val="24"/>
                <w:szCs w:val="24"/>
                <w:lang w:eastAsia="ru-RU"/>
              </w:rPr>
              <w:softHyphen/>
              <w:t>мандира роты (взвода), а при заражении личного состава отравляющими веществами— немедленно.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Полная специальная и санитарная обработ</w:t>
            </w:r>
            <w:r w:rsidRPr="00FE0B38">
              <w:rPr>
                <w:rFonts w:ascii="Times New Roman" w:eastAsia="Times New Roman" w:hAnsi="Times New Roman" w:cs="Times New Roman"/>
                <w:sz w:val="24"/>
                <w:szCs w:val="24"/>
                <w:lang w:eastAsia="ru-RU"/>
              </w:rPr>
              <w:softHyphen/>
              <w:t>ка проводится, как правило, в районе днев</w:t>
            </w:r>
            <w:r w:rsidRPr="00FE0B38">
              <w:rPr>
                <w:rFonts w:ascii="Times New Roman" w:eastAsia="Times New Roman" w:hAnsi="Times New Roman" w:cs="Times New Roman"/>
                <w:sz w:val="24"/>
                <w:szCs w:val="24"/>
                <w:lang w:eastAsia="ru-RU"/>
              </w:rPr>
              <w:softHyphen/>
              <w:t>ного (ночного) отдыха или по прибытии в назначенный район.</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013.</w:t>
            </w:r>
            <w:r w:rsidRPr="00FE0B38">
              <w:rPr>
                <w:rFonts w:ascii="Times New Roman" w:eastAsia="Times New Roman" w:hAnsi="Times New Roman" w:cs="Times New Roman"/>
                <w:sz w:val="24"/>
                <w:szCs w:val="24"/>
                <w:lang w:eastAsia="ru-RU"/>
              </w:rPr>
              <w:t> В случае применения противником за</w:t>
            </w:r>
            <w:r w:rsidRPr="00FE0B38">
              <w:rPr>
                <w:rFonts w:ascii="Times New Roman" w:eastAsia="Times New Roman" w:hAnsi="Times New Roman" w:cs="Times New Roman"/>
                <w:sz w:val="24"/>
                <w:szCs w:val="24"/>
                <w:lang w:eastAsia="ru-RU"/>
              </w:rPr>
              <w:softHyphen/>
              <w:t>жигательного оружия, а также при вынуж</w:t>
            </w:r>
            <w:r w:rsidRPr="00FE0B38">
              <w:rPr>
                <w:rFonts w:ascii="Times New Roman" w:eastAsia="Times New Roman" w:hAnsi="Times New Roman" w:cs="Times New Roman"/>
                <w:sz w:val="24"/>
                <w:szCs w:val="24"/>
                <w:lang w:eastAsia="ru-RU"/>
              </w:rPr>
              <w:softHyphen/>
              <w:t>денном преодолении района пожаров люки, двери, бойницы и жалюзи боевых машин пе</w:t>
            </w:r>
            <w:r w:rsidRPr="00FE0B38">
              <w:rPr>
                <w:rFonts w:ascii="Times New Roman" w:eastAsia="Times New Roman" w:hAnsi="Times New Roman" w:cs="Times New Roman"/>
                <w:sz w:val="24"/>
                <w:szCs w:val="24"/>
                <w:lang w:eastAsia="ru-RU"/>
              </w:rPr>
              <w:softHyphen/>
              <w:t>хоты (бронетранспортеров), танков закрыва</w:t>
            </w:r>
            <w:r w:rsidRPr="00FE0B38">
              <w:rPr>
                <w:rFonts w:ascii="Times New Roman" w:eastAsia="Times New Roman" w:hAnsi="Times New Roman" w:cs="Times New Roman"/>
                <w:sz w:val="24"/>
                <w:szCs w:val="24"/>
                <w:lang w:eastAsia="ru-RU"/>
              </w:rPr>
              <w:softHyphen/>
              <w:t>ются. После выхода из района пожаров ко</w:t>
            </w:r>
            <w:r w:rsidRPr="00FE0B38">
              <w:rPr>
                <w:rFonts w:ascii="Times New Roman" w:eastAsia="Times New Roman" w:hAnsi="Times New Roman" w:cs="Times New Roman"/>
                <w:sz w:val="24"/>
                <w:szCs w:val="24"/>
                <w:lang w:eastAsia="ru-RU"/>
              </w:rPr>
              <w:softHyphen/>
              <w:t xml:space="preserve">мандир взвода (отделения, танка) организует тушение очагов огня на машинах, спасение личного состава и оказание пострадавшим первой медицинской помощи, после чего взвод </w:t>
            </w:r>
            <w:r w:rsidRPr="00FE0B38">
              <w:rPr>
                <w:rFonts w:ascii="Times New Roman" w:eastAsia="Times New Roman" w:hAnsi="Times New Roman" w:cs="Times New Roman"/>
                <w:sz w:val="24"/>
                <w:szCs w:val="24"/>
                <w:lang w:eastAsia="ru-RU"/>
              </w:rPr>
              <w:lastRenderedPageBreak/>
              <w:t>(отделение, танк) продолжает движе</w:t>
            </w:r>
            <w:r w:rsidRPr="00FE0B38">
              <w:rPr>
                <w:rFonts w:ascii="Times New Roman" w:eastAsia="Times New Roman" w:hAnsi="Times New Roman" w:cs="Times New Roman"/>
                <w:sz w:val="24"/>
                <w:szCs w:val="24"/>
                <w:lang w:eastAsia="ru-RU"/>
              </w:rPr>
              <w:softHyphen/>
              <w:t>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Раненые и больные после оказания им пер</w:t>
            </w:r>
            <w:r w:rsidRPr="00FE0B38">
              <w:rPr>
                <w:rFonts w:ascii="Times New Roman" w:eastAsia="Times New Roman" w:hAnsi="Times New Roman" w:cs="Times New Roman"/>
                <w:sz w:val="24"/>
                <w:szCs w:val="24"/>
                <w:lang w:eastAsia="ru-RU"/>
              </w:rPr>
              <w:softHyphen/>
              <w:t>вой медицинской помощи на месте достав</w:t>
            </w:r>
            <w:r w:rsidRPr="00FE0B38">
              <w:rPr>
                <w:rFonts w:ascii="Times New Roman" w:eastAsia="Times New Roman" w:hAnsi="Times New Roman" w:cs="Times New Roman"/>
                <w:sz w:val="24"/>
                <w:szCs w:val="24"/>
                <w:lang w:eastAsia="ru-RU"/>
              </w:rPr>
              <w:softHyphen/>
              <w:t>ляются в медицинский пункт батальона.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014.</w:t>
            </w:r>
            <w:r w:rsidRPr="00FE0B38">
              <w:rPr>
                <w:rFonts w:ascii="Times New Roman" w:eastAsia="Times New Roman" w:hAnsi="Times New Roman" w:cs="Times New Roman"/>
                <w:sz w:val="24"/>
                <w:szCs w:val="24"/>
                <w:lang w:eastAsia="ru-RU"/>
              </w:rPr>
              <w:t> На привалах построение колонн взвода не нарушается, машины останавливаются на правой обочине дороги </w:t>
            </w:r>
            <w:r w:rsidRPr="00FE0B38">
              <w:rPr>
                <w:rFonts w:ascii="Times New Roman" w:eastAsia="Times New Roman" w:hAnsi="Times New Roman" w:cs="Times New Roman"/>
                <w:b/>
                <w:bCs/>
                <w:sz w:val="24"/>
                <w:szCs w:val="24"/>
                <w:lang w:eastAsia="ru-RU"/>
              </w:rPr>
              <w:t>не ближе 10 м </w:t>
            </w:r>
            <w:r w:rsidRPr="00FE0B38">
              <w:rPr>
                <w:rFonts w:ascii="Times New Roman" w:eastAsia="Times New Roman" w:hAnsi="Times New Roman" w:cs="Times New Roman"/>
                <w:sz w:val="24"/>
                <w:szCs w:val="24"/>
                <w:lang w:eastAsia="ru-RU"/>
              </w:rPr>
              <w:t>одна от другой или на дистанциях, установленных командиром. Для отставших машин оставляют места.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Боевые машины пехоты (бронетранспорте</w:t>
            </w:r>
            <w:r w:rsidRPr="00FE0B38">
              <w:rPr>
                <w:rFonts w:ascii="Times New Roman" w:eastAsia="Times New Roman" w:hAnsi="Times New Roman" w:cs="Times New Roman"/>
                <w:sz w:val="24"/>
                <w:szCs w:val="24"/>
                <w:lang w:eastAsia="ru-RU"/>
              </w:rPr>
              <w:softHyphen/>
              <w:t>ры), танки размещаются по возможности под кронами деревьев, в радиолокационной тени местных предметов, а на открытой местности маскируются штатными маскировочными по</w:t>
            </w:r>
            <w:r w:rsidRPr="00FE0B38">
              <w:rPr>
                <w:rFonts w:ascii="Times New Roman" w:eastAsia="Times New Roman" w:hAnsi="Times New Roman" w:cs="Times New Roman"/>
                <w:sz w:val="24"/>
                <w:szCs w:val="24"/>
                <w:lang w:eastAsia="ru-RU"/>
              </w:rPr>
              <w:softHyphen/>
              <w:t>крытиями и местными материалами. Высадка из машин осуществляется только по команде (сигналу) своих командиров. Для отдыха лич</w:t>
            </w:r>
            <w:r w:rsidRPr="00FE0B38">
              <w:rPr>
                <w:rFonts w:ascii="Times New Roman" w:eastAsia="Times New Roman" w:hAnsi="Times New Roman" w:cs="Times New Roman"/>
                <w:sz w:val="24"/>
                <w:szCs w:val="24"/>
                <w:lang w:eastAsia="ru-RU"/>
              </w:rPr>
              <w:softHyphen/>
              <w:t>ный состав располагается справа от дороги. В машинах остаются наблюдатели и дежур</w:t>
            </w:r>
            <w:r w:rsidRPr="00FE0B38">
              <w:rPr>
                <w:rFonts w:ascii="Times New Roman" w:eastAsia="Times New Roman" w:hAnsi="Times New Roman" w:cs="Times New Roman"/>
                <w:sz w:val="24"/>
                <w:szCs w:val="24"/>
                <w:lang w:eastAsia="ru-RU"/>
              </w:rPr>
              <w:softHyphen/>
              <w:t>ные пулеметчики (наводчики орудий), а в командирских машинах и дежурные на радиосредствах. Огневые средства, назначенные для отражения воздушного противника, находятся в готовности к ведению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Экипажи машин (водители) проводят кон</w:t>
            </w:r>
            <w:r w:rsidRPr="00FE0B38">
              <w:rPr>
                <w:rFonts w:ascii="Times New Roman" w:eastAsia="Times New Roman" w:hAnsi="Times New Roman" w:cs="Times New Roman"/>
                <w:sz w:val="24"/>
                <w:szCs w:val="24"/>
                <w:lang w:eastAsia="ru-RU"/>
              </w:rPr>
              <w:softHyphen/>
              <w:t>трольный осмотр вооружения и техники, вы</w:t>
            </w:r>
            <w:r w:rsidRPr="00FE0B38">
              <w:rPr>
                <w:rFonts w:ascii="Times New Roman" w:eastAsia="Times New Roman" w:hAnsi="Times New Roman" w:cs="Times New Roman"/>
                <w:sz w:val="24"/>
                <w:szCs w:val="24"/>
                <w:lang w:eastAsia="ru-RU"/>
              </w:rPr>
              <w:softHyphen/>
              <w:t>полняют техническое обслуживание и совмест</w:t>
            </w:r>
            <w:r w:rsidRPr="00FE0B38">
              <w:rPr>
                <w:rFonts w:ascii="Times New Roman" w:eastAsia="Times New Roman" w:hAnsi="Times New Roman" w:cs="Times New Roman"/>
                <w:sz w:val="24"/>
                <w:szCs w:val="24"/>
                <w:lang w:eastAsia="ru-RU"/>
              </w:rPr>
              <w:softHyphen/>
              <w:t>но с назначенным в помощь личным составом устраняют выявленные неисправности.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вынужденных остановках на маршруте движения и устранении неисправности на боевой машине пехоты, танке поворот башни в сторону проезжей части категорически за</w:t>
            </w:r>
            <w:r w:rsidRPr="00FE0B38">
              <w:rPr>
                <w:rFonts w:ascii="Times New Roman" w:eastAsia="Times New Roman" w:hAnsi="Times New Roman" w:cs="Times New Roman"/>
                <w:sz w:val="24"/>
                <w:szCs w:val="24"/>
                <w:lang w:eastAsia="ru-RU"/>
              </w:rPr>
              <w:softHyphen/>
              <w:t>прещается.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Машины, вышедшие из строя в ходе марша, останавливаются на правой обочине дороги или отводятся в сторону. После устранения неисправностей они продолжают движение, присоединяются к проходящей колоне, место в колоннах своих подразделений они занимают на привалах. Обгон колонн в движении запрещается.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015. </w:t>
            </w:r>
            <w:r w:rsidRPr="00FE0B38">
              <w:rPr>
                <w:rFonts w:ascii="Times New Roman" w:eastAsia="Times New Roman" w:hAnsi="Times New Roman" w:cs="Times New Roman"/>
                <w:sz w:val="24"/>
                <w:szCs w:val="24"/>
                <w:lang w:eastAsia="ru-RU"/>
              </w:rPr>
              <w:t>Зимой перед маршем командир взво</w:t>
            </w:r>
            <w:r w:rsidRPr="00FE0B38">
              <w:rPr>
                <w:rFonts w:ascii="Times New Roman" w:eastAsia="Times New Roman" w:hAnsi="Times New Roman" w:cs="Times New Roman"/>
                <w:sz w:val="24"/>
                <w:szCs w:val="24"/>
                <w:lang w:eastAsia="ru-RU"/>
              </w:rPr>
              <w:softHyphen/>
              <w:t>да (отделения, танка) обязан: принять меры к обеспечению личного состава средствами против обморожения; убедиться в наличии зимнего дизельного топлива и специальных жидкостей в машинах и при необходимости принять меры к их дозаправке; проверить ис</w:t>
            </w:r>
            <w:r w:rsidRPr="00FE0B38">
              <w:rPr>
                <w:rFonts w:ascii="Times New Roman" w:eastAsia="Times New Roman" w:hAnsi="Times New Roman" w:cs="Times New Roman"/>
                <w:sz w:val="24"/>
                <w:szCs w:val="24"/>
                <w:lang w:eastAsia="ru-RU"/>
              </w:rPr>
              <w:softHyphen/>
              <w:t>правность средств подогрева двигателей ма</w:t>
            </w:r>
            <w:r w:rsidRPr="00FE0B38">
              <w:rPr>
                <w:rFonts w:ascii="Times New Roman" w:eastAsia="Times New Roman" w:hAnsi="Times New Roman" w:cs="Times New Roman"/>
                <w:sz w:val="24"/>
                <w:szCs w:val="24"/>
                <w:lang w:eastAsia="ru-RU"/>
              </w:rPr>
              <w:softHyphen/>
              <w:t>шин, готовность вооружения к применению в условиях низких температур, а если пред</w:t>
            </w:r>
            <w:r w:rsidRPr="00FE0B38">
              <w:rPr>
                <w:rFonts w:ascii="Times New Roman" w:eastAsia="Times New Roman" w:hAnsi="Times New Roman" w:cs="Times New Roman"/>
                <w:sz w:val="24"/>
                <w:szCs w:val="24"/>
                <w:lang w:eastAsia="ru-RU"/>
              </w:rPr>
              <w:softHyphen/>
              <w:t>стоит движение по участкам с глубоким снеж</w:t>
            </w:r>
            <w:r w:rsidRPr="00FE0B38">
              <w:rPr>
                <w:rFonts w:ascii="Times New Roman" w:eastAsia="Times New Roman" w:hAnsi="Times New Roman" w:cs="Times New Roman"/>
                <w:sz w:val="24"/>
                <w:szCs w:val="24"/>
                <w:lang w:eastAsia="ru-RU"/>
              </w:rPr>
              <w:softHyphen/>
              <w:t>ным покровом — и натяжение гусениц, а так</w:t>
            </w:r>
            <w:r w:rsidRPr="00FE0B38">
              <w:rPr>
                <w:rFonts w:ascii="Times New Roman" w:eastAsia="Times New Roman" w:hAnsi="Times New Roman" w:cs="Times New Roman"/>
                <w:sz w:val="24"/>
                <w:szCs w:val="24"/>
                <w:lang w:eastAsia="ru-RU"/>
              </w:rPr>
              <w:softHyphen/>
              <w:t>же оснащение машин средствами повышения проходимости; дать указания механикам-водителям (водителям) о мерах предотвращения размораживания систем охлаждения двигате</w:t>
            </w:r>
            <w:r w:rsidRPr="00FE0B38">
              <w:rPr>
                <w:rFonts w:ascii="Times New Roman" w:eastAsia="Times New Roman" w:hAnsi="Times New Roman" w:cs="Times New Roman"/>
                <w:sz w:val="24"/>
                <w:szCs w:val="24"/>
                <w:lang w:eastAsia="ru-RU"/>
              </w:rPr>
              <w:softHyphen/>
              <w:t>лей; организовать просушивание обмундиро</w:t>
            </w:r>
            <w:r w:rsidRPr="00FE0B38">
              <w:rPr>
                <w:rFonts w:ascii="Times New Roman" w:eastAsia="Times New Roman" w:hAnsi="Times New Roman" w:cs="Times New Roman"/>
                <w:sz w:val="24"/>
                <w:szCs w:val="24"/>
                <w:lang w:eastAsia="ru-RU"/>
              </w:rPr>
              <w:softHyphen/>
              <w:t>вания и обуви.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016. </w:t>
            </w:r>
            <w:r w:rsidRPr="00FE0B38">
              <w:rPr>
                <w:rFonts w:ascii="Times New Roman" w:eastAsia="Times New Roman" w:hAnsi="Times New Roman" w:cs="Times New Roman"/>
                <w:sz w:val="24"/>
                <w:szCs w:val="24"/>
                <w:lang w:eastAsia="ru-RU"/>
              </w:rPr>
              <w:t>В горах при подготовке к маршу ко</w:t>
            </w:r>
            <w:r w:rsidRPr="00FE0B38">
              <w:rPr>
                <w:rFonts w:ascii="Times New Roman" w:eastAsia="Times New Roman" w:hAnsi="Times New Roman" w:cs="Times New Roman"/>
                <w:sz w:val="24"/>
                <w:szCs w:val="24"/>
                <w:lang w:eastAsia="ru-RU"/>
              </w:rPr>
              <w:softHyphen/>
              <w:t>мандир взвода (отделения, танка) уделяет особое внимание проверке исправности ходо</w:t>
            </w:r>
            <w:r w:rsidRPr="00FE0B38">
              <w:rPr>
                <w:rFonts w:ascii="Times New Roman" w:eastAsia="Times New Roman" w:hAnsi="Times New Roman" w:cs="Times New Roman"/>
                <w:sz w:val="24"/>
                <w:szCs w:val="24"/>
                <w:lang w:eastAsia="ru-RU"/>
              </w:rPr>
              <w:softHyphen/>
              <w:t>вой части и механизмов управления машин. На каждой машине необходимо иметь спе</w:t>
            </w:r>
            <w:r w:rsidRPr="00FE0B38">
              <w:rPr>
                <w:rFonts w:ascii="Times New Roman" w:eastAsia="Times New Roman" w:hAnsi="Times New Roman" w:cs="Times New Roman"/>
                <w:sz w:val="24"/>
                <w:szCs w:val="24"/>
                <w:lang w:eastAsia="ru-RU"/>
              </w:rPr>
              <w:softHyphen/>
              <w:t>циальные приспособления для предотвраще</w:t>
            </w:r>
            <w:r w:rsidRPr="00FE0B38">
              <w:rPr>
                <w:rFonts w:ascii="Times New Roman" w:eastAsia="Times New Roman" w:hAnsi="Times New Roman" w:cs="Times New Roman"/>
                <w:sz w:val="24"/>
                <w:szCs w:val="24"/>
                <w:lang w:eastAsia="ru-RU"/>
              </w:rPr>
              <w:softHyphen/>
              <w:t>ния скатывания машин при остановках на подъемах и спусках. При преодолении опас</w:t>
            </w:r>
            <w:r w:rsidRPr="00FE0B38">
              <w:rPr>
                <w:rFonts w:ascii="Times New Roman" w:eastAsia="Times New Roman" w:hAnsi="Times New Roman" w:cs="Times New Roman"/>
                <w:sz w:val="24"/>
                <w:szCs w:val="24"/>
                <w:lang w:eastAsia="ru-RU"/>
              </w:rPr>
              <w:softHyphen/>
              <w:t>ных мест личный состав мотострелкового взвода обычно спешивается.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движении в пешем порядке скальные участки, осыпи и перевалы преодолеваются обычно повзводно или по отделениям с со</w:t>
            </w:r>
            <w:r w:rsidRPr="00FE0B38">
              <w:rPr>
                <w:rFonts w:ascii="Times New Roman" w:eastAsia="Times New Roman" w:hAnsi="Times New Roman" w:cs="Times New Roman"/>
                <w:sz w:val="24"/>
                <w:szCs w:val="24"/>
                <w:lang w:eastAsia="ru-RU"/>
              </w:rPr>
              <w:softHyphen/>
              <w:t xml:space="preserve">блюдением мер безопасности с обязательной страховкой друг друга или </w:t>
            </w:r>
            <w:proofErr w:type="spellStart"/>
            <w:r w:rsidRPr="00FE0B38">
              <w:rPr>
                <w:rFonts w:ascii="Times New Roman" w:eastAsia="Times New Roman" w:hAnsi="Times New Roman" w:cs="Times New Roman"/>
                <w:sz w:val="24"/>
                <w:szCs w:val="24"/>
                <w:lang w:eastAsia="ru-RU"/>
              </w:rPr>
              <w:t>самостраховкой</w:t>
            </w:r>
            <w:proofErr w:type="spellEnd"/>
            <w:r w:rsidRPr="00FE0B38">
              <w:rPr>
                <w:rFonts w:ascii="Times New Roman" w:eastAsia="Times New Roman" w:hAnsi="Times New Roman" w:cs="Times New Roman"/>
                <w:sz w:val="24"/>
                <w:szCs w:val="24"/>
                <w:lang w:eastAsia="ru-RU"/>
              </w:rPr>
              <w:t>.</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 привалах и при расположении на от</w:t>
            </w:r>
            <w:r w:rsidRPr="00FE0B38">
              <w:rPr>
                <w:rFonts w:ascii="Times New Roman" w:eastAsia="Times New Roman" w:hAnsi="Times New Roman" w:cs="Times New Roman"/>
                <w:sz w:val="24"/>
                <w:szCs w:val="24"/>
                <w:lang w:eastAsia="ru-RU"/>
              </w:rPr>
              <w:softHyphen/>
              <w:t>дых в горной местности личный состав и тех</w:t>
            </w:r>
            <w:r w:rsidRPr="00FE0B38">
              <w:rPr>
                <w:rFonts w:ascii="Times New Roman" w:eastAsia="Times New Roman" w:hAnsi="Times New Roman" w:cs="Times New Roman"/>
                <w:sz w:val="24"/>
                <w:szCs w:val="24"/>
                <w:lang w:eastAsia="ru-RU"/>
              </w:rPr>
              <w:softHyphen/>
              <w:t xml:space="preserve">ника </w:t>
            </w:r>
            <w:r w:rsidRPr="00FE0B38">
              <w:rPr>
                <w:rFonts w:ascii="Times New Roman" w:eastAsia="Times New Roman" w:hAnsi="Times New Roman" w:cs="Times New Roman"/>
                <w:sz w:val="24"/>
                <w:szCs w:val="24"/>
                <w:lang w:eastAsia="ru-RU"/>
              </w:rPr>
              <w:lastRenderedPageBreak/>
              <w:t>располагаются в местах, безопасных от обвалов, камнепадов, осыпей, снежных лавин и затоплений.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017. </w:t>
            </w:r>
            <w:r w:rsidRPr="00FE0B38">
              <w:rPr>
                <w:rFonts w:ascii="Times New Roman" w:eastAsia="Times New Roman" w:hAnsi="Times New Roman" w:cs="Times New Roman"/>
                <w:sz w:val="24"/>
                <w:szCs w:val="24"/>
                <w:lang w:eastAsia="ru-RU"/>
              </w:rPr>
              <w:t>В пустыне при подготовке к маршу осуществляется тщательная подготовка во</w:t>
            </w:r>
            <w:r w:rsidRPr="00FE0B38">
              <w:rPr>
                <w:rFonts w:ascii="Times New Roman" w:eastAsia="Times New Roman" w:hAnsi="Times New Roman" w:cs="Times New Roman"/>
                <w:sz w:val="24"/>
                <w:szCs w:val="24"/>
                <w:lang w:eastAsia="ru-RU"/>
              </w:rPr>
              <w:softHyphen/>
              <w:t>оружения и техники к движению в условиях высоких температур, бездорожья и песков, машины оснащаются средствами повышения проходимости, создаются дополнительные за</w:t>
            </w:r>
            <w:r w:rsidRPr="00FE0B38">
              <w:rPr>
                <w:rFonts w:ascii="Times New Roman" w:eastAsia="Times New Roman" w:hAnsi="Times New Roman" w:cs="Times New Roman"/>
                <w:sz w:val="24"/>
                <w:szCs w:val="24"/>
                <w:lang w:eastAsia="ru-RU"/>
              </w:rPr>
              <w:softHyphen/>
              <w:t>пасы воды, горючего и продовольствия.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жаркое время для предохранения лич</w:t>
            </w:r>
            <w:r w:rsidRPr="00FE0B38">
              <w:rPr>
                <w:rFonts w:ascii="Times New Roman" w:eastAsia="Times New Roman" w:hAnsi="Times New Roman" w:cs="Times New Roman"/>
                <w:sz w:val="24"/>
                <w:szCs w:val="24"/>
                <w:lang w:eastAsia="ru-RU"/>
              </w:rPr>
              <w:softHyphen/>
              <w:t>ного состава от тепловых и солнечных ударов командир взвода (отделения, танка) должен следить за строгим соблюдением питьевого режима и исправной работой систем вентиля</w:t>
            </w:r>
            <w:r w:rsidRPr="00FE0B38">
              <w:rPr>
                <w:rFonts w:ascii="Times New Roman" w:eastAsia="Times New Roman" w:hAnsi="Times New Roman" w:cs="Times New Roman"/>
                <w:sz w:val="24"/>
                <w:szCs w:val="24"/>
                <w:lang w:eastAsia="ru-RU"/>
              </w:rPr>
              <w:softHyphen/>
              <w:t>ции боевых машин пехоты (бронетранспорте</w:t>
            </w:r>
            <w:r w:rsidRPr="00FE0B38">
              <w:rPr>
                <w:rFonts w:ascii="Times New Roman" w:eastAsia="Times New Roman" w:hAnsi="Times New Roman" w:cs="Times New Roman"/>
                <w:sz w:val="24"/>
                <w:szCs w:val="24"/>
                <w:lang w:eastAsia="ru-RU"/>
              </w:rPr>
              <w:softHyphen/>
              <w:t>ров) и танков.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движении в пешем порядке, особенно в зной и по пыльной дороге, дистанции и ин</w:t>
            </w:r>
            <w:r w:rsidRPr="00FE0B38">
              <w:rPr>
                <w:rFonts w:ascii="Times New Roman" w:eastAsia="Times New Roman" w:hAnsi="Times New Roman" w:cs="Times New Roman"/>
                <w:sz w:val="24"/>
                <w:szCs w:val="24"/>
                <w:lang w:eastAsia="ru-RU"/>
              </w:rPr>
              <w:softHyphen/>
              <w:t>тервалы между военнослужащими в колонне взвода (отделения) увеличиваются,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 марше взвод (отделение, танк) строго придерживается маршрута или установлен</w:t>
            </w:r>
            <w:r w:rsidRPr="00FE0B38">
              <w:rPr>
                <w:rFonts w:ascii="Times New Roman" w:eastAsia="Times New Roman" w:hAnsi="Times New Roman" w:cs="Times New Roman"/>
                <w:sz w:val="24"/>
                <w:szCs w:val="24"/>
                <w:lang w:eastAsia="ru-RU"/>
              </w:rPr>
              <w:softHyphen/>
              <w:t>ного азимута направления движения. Остав</w:t>
            </w:r>
            <w:r w:rsidRPr="00FE0B38">
              <w:rPr>
                <w:rFonts w:ascii="Times New Roman" w:eastAsia="Times New Roman" w:hAnsi="Times New Roman" w:cs="Times New Roman"/>
                <w:sz w:val="24"/>
                <w:szCs w:val="24"/>
                <w:lang w:eastAsia="ru-RU"/>
              </w:rPr>
              <w:softHyphen/>
              <w:t>лять в пути одиночные машины запрещается.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2. Мотострелковый (танковый) взвод (отделение, танк) в походном охранении.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018.</w:t>
            </w:r>
            <w:r w:rsidRPr="00FE0B38">
              <w:rPr>
                <w:rFonts w:ascii="Times New Roman" w:eastAsia="Times New Roman" w:hAnsi="Times New Roman" w:cs="Times New Roman"/>
                <w:sz w:val="24"/>
                <w:szCs w:val="24"/>
                <w:lang w:eastAsia="ru-RU"/>
              </w:rPr>
              <w:t> Взвод на марше может назначаться в головную (боковую, тыльную) походную, а иногда и в неподвижную боковую заставу или головной (тыльный) дозор с задачей исключить внезапное нападение противника на охраняемую колонну, обеспечить ей выгодные условия для вступления в бой и не допустить проникновения к ней наземной разведки противника. Взводу могут придаваться средства усиления.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непосредственного охранения, а также для осмотра местности от головной (боковой) походной заставы (головного дозора) в на</w:t>
            </w:r>
            <w:r w:rsidRPr="00FE0B38">
              <w:rPr>
                <w:rFonts w:ascii="Times New Roman" w:eastAsia="Times New Roman" w:hAnsi="Times New Roman" w:cs="Times New Roman"/>
                <w:sz w:val="24"/>
                <w:szCs w:val="24"/>
                <w:lang w:eastAsia="ru-RU"/>
              </w:rPr>
              <w:softHyphen/>
              <w:t>правлении движения, а от главных сил ба</w:t>
            </w:r>
            <w:r w:rsidRPr="00FE0B38">
              <w:rPr>
                <w:rFonts w:ascii="Times New Roman" w:eastAsia="Times New Roman" w:hAnsi="Times New Roman" w:cs="Times New Roman"/>
                <w:sz w:val="24"/>
                <w:szCs w:val="24"/>
                <w:lang w:eastAsia="ru-RU"/>
              </w:rPr>
              <w:softHyphen/>
              <w:t>тальона (неподвижной боковой заставы) в стороны угрожаемых флангов (на угрожае</w:t>
            </w:r>
            <w:r w:rsidRPr="00FE0B38">
              <w:rPr>
                <w:rFonts w:ascii="Times New Roman" w:eastAsia="Times New Roman" w:hAnsi="Times New Roman" w:cs="Times New Roman"/>
                <w:sz w:val="24"/>
                <w:szCs w:val="24"/>
                <w:lang w:eastAsia="ru-RU"/>
              </w:rPr>
              <w:softHyphen/>
              <w:t>мые направления) может высылаться дозорное отделение (танк) на удаление, обеспечи</w:t>
            </w:r>
            <w:r w:rsidRPr="00FE0B38">
              <w:rPr>
                <w:rFonts w:ascii="Times New Roman" w:eastAsia="Times New Roman" w:hAnsi="Times New Roman" w:cs="Times New Roman"/>
                <w:sz w:val="24"/>
                <w:szCs w:val="24"/>
                <w:lang w:eastAsia="ru-RU"/>
              </w:rPr>
              <w:softHyphen/>
              <w:t>вающее наблюдение за ним и поддержку его огнем.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головной (боковой, тыльной) походной заставе (головном, тыльном дозоре) органи</w:t>
            </w:r>
            <w:r w:rsidRPr="00FE0B38">
              <w:rPr>
                <w:rFonts w:ascii="Times New Roman" w:eastAsia="Times New Roman" w:hAnsi="Times New Roman" w:cs="Times New Roman"/>
                <w:sz w:val="24"/>
                <w:szCs w:val="24"/>
                <w:lang w:eastAsia="ru-RU"/>
              </w:rPr>
              <w:softHyphen/>
              <w:t>зуется наблюдение за наземным и воздушным противником, назначается наблюдатель для приема сигналов от дозорного отделения (танка) и поддерживается постоянная готов</w:t>
            </w:r>
            <w:r w:rsidRPr="00FE0B38">
              <w:rPr>
                <w:rFonts w:ascii="Times New Roman" w:eastAsia="Times New Roman" w:hAnsi="Times New Roman" w:cs="Times New Roman"/>
                <w:sz w:val="24"/>
                <w:szCs w:val="24"/>
                <w:lang w:eastAsia="ru-RU"/>
              </w:rPr>
              <w:softHyphen/>
              <w:t>ность к встрече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019.</w:t>
            </w:r>
            <w:r w:rsidRPr="00FE0B38">
              <w:rPr>
                <w:rFonts w:ascii="Times New Roman" w:eastAsia="Times New Roman" w:hAnsi="Times New Roman" w:cs="Times New Roman"/>
                <w:sz w:val="24"/>
                <w:szCs w:val="24"/>
                <w:lang w:eastAsia="ru-RU"/>
              </w:rPr>
              <w:t> Командир взвода, назначенного в по</w:t>
            </w:r>
            <w:r w:rsidRPr="00FE0B38">
              <w:rPr>
                <w:rFonts w:ascii="Times New Roman" w:eastAsia="Times New Roman" w:hAnsi="Times New Roman" w:cs="Times New Roman"/>
                <w:sz w:val="24"/>
                <w:szCs w:val="24"/>
                <w:lang w:eastAsia="ru-RU"/>
              </w:rPr>
              <w:softHyphen/>
              <w:t>ходное охранение, при уяснении полученной задачи и оценке обстановки должен: уяснить задачу охраняемой колонны, свою задачу и время готовности к ее выполнению; изучить по карте маршрут движения и характер мест</w:t>
            </w:r>
            <w:r w:rsidRPr="00FE0B38">
              <w:rPr>
                <w:rFonts w:ascii="Times New Roman" w:eastAsia="Times New Roman" w:hAnsi="Times New Roman" w:cs="Times New Roman"/>
                <w:sz w:val="24"/>
                <w:szCs w:val="24"/>
                <w:lang w:eastAsia="ru-RU"/>
              </w:rPr>
              <w:softHyphen/>
              <w:t>ности, определить места вероятной встречи с противником, а также места возможных его засад и наметить порядок действий при встре</w:t>
            </w:r>
            <w:r w:rsidRPr="00FE0B38">
              <w:rPr>
                <w:rFonts w:ascii="Times New Roman" w:eastAsia="Times New Roman" w:hAnsi="Times New Roman" w:cs="Times New Roman"/>
                <w:sz w:val="24"/>
                <w:szCs w:val="24"/>
                <w:lang w:eastAsia="ru-RU"/>
              </w:rPr>
              <w:softHyphen/>
              <w:t>че с противником дозорного отделения (тан</w:t>
            </w:r>
            <w:r w:rsidRPr="00FE0B38">
              <w:rPr>
                <w:rFonts w:ascii="Times New Roman" w:eastAsia="Times New Roman" w:hAnsi="Times New Roman" w:cs="Times New Roman"/>
                <w:sz w:val="24"/>
                <w:szCs w:val="24"/>
                <w:lang w:eastAsia="ru-RU"/>
              </w:rPr>
              <w:softHyphen/>
              <w:t>ка) и главных сил взвода; определить состав дежурных огневых средств и наблюдателей, а также порядок подготовки взвода к маршу.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взвода указы</w:t>
            </w:r>
            <w:r w:rsidRPr="00FE0B38">
              <w:rPr>
                <w:rFonts w:ascii="Times New Roman" w:eastAsia="Times New Roman" w:hAnsi="Times New Roman" w:cs="Times New Roman"/>
                <w:sz w:val="24"/>
                <w:szCs w:val="24"/>
                <w:lang w:eastAsia="ru-RU"/>
              </w:rPr>
              <w:softHyphen/>
              <w:t>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сведения о противнике, вероятные рубежи и время встречи с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состав и задачу взвода (маршрут и скорость дви</w:t>
            </w:r>
            <w:r w:rsidRPr="00FE0B38">
              <w:rPr>
                <w:rFonts w:ascii="Times New Roman" w:eastAsia="Times New Roman" w:hAnsi="Times New Roman" w:cs="Times New Roman"/>
                <w:sz w:val="24"/>
                <w:szCs w:val="24"/>
                <w:u w:val="single"/>
                <w:lang w:eastAsia="ru-RU"/>
              </w:rPr>
              <w:softHyphen/>
              <w:t>жения, дистанцию ме</w:t>
            </w:r>
            <w:r w:rsidRPr="00FE0B38">
              <w:rPr>
                <w:rFonts w:ascii="Times New Roman" w:eastAsia="Times New Roman" w:hAnsi="Times New Roman" w:cs="Times New Roman"/>
                <w:sz w:val="24"/>
                <w:szCs w:val="24"/>
                <w:u w:val="single"/>
                <w:lang w:eastAsia="ru-RU"/>
              </w:rPr>
              <w:softHyphen/>
              <w:t xml:space="preserve">жду машинами, исходный пункт и время его прохождения), порядок действий при </w:t>
            </w:r>
            <w:r w:rsidRPr="00FE0B38">
              <w:rPr>
                <w:rFonts w:ascii="Times New Roman" w:eastAsia="Times New Roman" w:hAnsi="Times New Roman" w:cs="Times New Roman"/>
                <w:sz w:val="24"/>
                <w:szCs w:val="24"/>
                <w:u w:val="single"/>
                <w:lang w:eastAsia="ru-RU"/>
              </w:rPr>
              <w:lastRenderedPageBreak/>
              <w:t>встрече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 </w:t>
            </w:r>
            <w:r w:rsidRPr="00FE0B38">
              <w:rPr>
                <w:rFonts w:ascii="Times New Roman" w:eastAsia="Times New Roman" w:hAnsi="Times New Roman" w:cs="Times New Roman"/>
                <w:sz w:val="24"/>
                <w:szCs w:val="24"/>
                <w:u w:val="single"/>
                <w:lang w:eastAsia="ru-RU"/>
              </w:rPr>
              <w:t>ставятся задачи отделениям (танкам) и приданным средствам: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дозорному отделению (танку) – маршрут движения, его задачу (где и что разведать или установить), на каком удалении действовать и порядок осмотра местности, порядок доклада о результатах разведки и где присоединиться к дозору.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отделениям (танкам) главных сил (средствам усиления) – места в походном порядке взвода, порядок наблюдения и к каким действиям быть готовым.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готовности к маршу.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При организации взаимодействия </w:t>
            </w:r>
            <w:r w:rsidRPr="00FE0B38">
              <w:rPr>
                <w:rFonts w:ascii="Times New Roman" w:eastAsia="Times New Roman" w:hAnsi="Times New Roman" w:cs="Times New Roman"/>
                <w:sz w:val="24"/>
                <w:szCs w:val="24"/>
                <w:lang w:eastAsia="ru-RU"/>
              </w:rPr>
              <w:t>командир взвода указывает: порядок наблюдения, свя</w:t>
            </w:r>
            <w:r w:rsidRPr="00FE0B38">
              <w:rPr>
                <w:rFonts w:ascii="Times New Roman" w:eastAsia="Times New Roman" w:hAnsi="Times New Roman" w:cs="Times New Roman"/>
                <w:sz w:val="24"/>
                <w:szCs w:val="24"/>
                <w:lang w:eastAsia="ru-RU"/>
              </w:rPr>
              <w:softHyphen/>
              <w:t>зи, открытия и ведения огня по воздушным целям; места вероятной встречи с противни</w:t>
            </w:r>
            <w:r w:rsidRPr="00FE0B38">
              <w:rPr>
                <w:rFonts w:ascii="Times New Roman" w:eastAsia="Times New Roman" w:hAnsi="Times New Roman" w:cs="Times New Roman"/>
                <w:sz w:val="24"/>
                <w:szCs w:val="24"/>
                <w:lang w:eastAsia="ru-RU"/>
              </w:rPr>
              <w:softHyphen/>
              <w:t>ком и действия при встрече с ним дозорного отделения (танка), взвода и средств усиле</w:t>
            </w:r>
            <w:r w:rsidRPr="00FE0B38">
              <w:rPr>
                <w:rFonts w:ascii="Times New Roman" w:eastAsia="Times New Roman" w:hAnsi="Times New Roman" w:cs="Times New Roman"/>
                <w:sz w:val="24"/>
                <w:szCs w:val="24"/>
                <w:lang w:eastAsia="ru-RU"/>
              </w:rPr>
              <w:softHyphen/>
              <w:t>ния; порядок соблюдения маскировки и пользования приборами ночного видения (светомаскировочными устройствами), сигналы опо</w:t>
            </w:r>
            <w:r w:rsidRPr="00FE0B38">
              <w:rPr>
                <w:rFonts w:ascii="Times New Roman" w:eastAsia="Times New Roman" w:hAnsi="Times New Roman" w:cs="Times New Roman"/>
                <w:sz w:val="24"/>
                <w:szCs w:val="24"/>
                <w:lang w:eastAsia="ru-RU"/>
              </w:rPr>
              <w:softHyphen/>
              <w:t>вещения, управления и взаимодействия.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отдачи боевого приказа и организа</w:t>
            </w:r>
            <w:r w:rsidRPr="00FE0B38">
              <w:rPr>
                <w:rFonts w:ascii="Times New Roman" w:eastAsia="Times New Roman" w:hAnsi="Times New Roman" w:cs="Times New Roman"/>
                <w:sz w:val="24"/>
                <w:szCs w:val="24"/>
                <w:lang w:eastAsia="ru-RU"/>
              </w:rPr>
              <w:softHyphen/>
              <w:t>ции взаимодействия командир взвода дает указания по обеспечению марша, защите от высокоточного и зажигательного оружия, ор</w:t>
            </w:r>
            <w:r w:rsidRPr="00FE0B38">
              <w:rPr>
                <w:rFonts w:ascii="Times New Roman" w:eastAsia="Times New Roman" w:hAnsi="Times New Roman" w:cs="Times New Roman"/>
                <w:sz w:val="24"/>
                <w:szCs w:val="24"/>
                <w:lang w:eastAsia="ru-RU"/>
              </w:rPr>
              <w:softHyphen/>
              <w:t>ганизует пополнение ракет, боеприпасов, го</w:t>
            </w:r>
            <w:r w:rsidRPr="00FE0B38">
              <w:rPr>
                <w:rFonts w:ascii="Times New Roman" w:eastAsia="Times New Roman" w:hAnsi="Times New Roman" w:cs="Times New Roman"/>
                <w:sz w:val="24"/>
                <w:szCs w:val="24"/>
                <w:lang w:eastAsia="ru-RU"/>
              </w:rPr>
              <w:softHyphen/>
              <w:t>рючего и продовольствия до установленных норм и проверяет готовность взвода к выпол</w:t>
            </w:r>
            <w:r w:rsidRPr="00FE0B38">
              <w:rPr>
                <w:rFonts w:ascii="Times New Roman" w:eastAsia="Times New Roman" w:hAnsi="Times New Roman" w:cs="Times New Roman"/>
                <w:sz w:val="24"/>
                <w:szCs w:val="24"/>
                <w:lang w:eastAsia="ru-RU"/>
              </w:rPr>
              <w:softHyphen/>
              <w:t>нению боевой задачи и докладывает коман</w:t>
            </w:r>
            <w:r w:rsidRPr="00FE0B38">
              <w:rPr>
                <w:rFonts w:ascii="Times New Roman" w:eastAsia="Times New Roman" w:hAnsi="Times New Roman" w:cs="Times New Roman"/>
                <w:sz w:val="24"/>
                <w:szCs w:val="24"/>
                <w:lang w:eastAsia="ru-RU"/>
              </w:rPr>
              <w:softHyphen/>
              <w:t>диру батальона (роты).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020. </w:t>
            </w:r>
            <w:r w:rsidRPr="00FE0B38">
              <w:rPr>
                <w:rFonts w:ascii="Times New Roman" w:eastAsia="Times New Roman" w:hAnsi="Times New Roman" w:cs="Times New Roman"/>
                <w:sz w:val="24"/>
                <w:szCs w:val="24"/>
                <w:lang w:eastAsia="ru-RU"/>
              </w:rPr>
              <w:t>Командир дозорного отделения (тан</w:t>
            </w:r>
            <w:r w:rsidRPr="00FE0B38">
              <w:rPr>
                <w:rFonts w:ascii="Times New Roman" w:eastAsia="Times New Roman" w:hAnsi="Times New Roman" w:cs="Times New Roman"/>
                <w:sz w:val="24"/>
                <w:szCs w:val="24"/>
                <w:lang w:eastAsia="ru-RU"/>
              </w:rPr>
              <w:softHyphen/>
              <w:t>ка) получив задачу обязан: изучить по карте (схеме) марш</w:t>
            </w:r>
            <w:r w:rsidRPr="00FE0B38">
              <w:rPr>
                <w:rFonts w:ascii="Times New Roman" w:eastAsia="Times New Roman" w:hAnsi="Times New Roman" w:cs="Times New Roman"/>
                <w:sz w:val="24"/>
                <w:szCs w:val="24"/>
                <w:lang w:eastAsia="ru-RU"/>
              </w:rPr>
              <w:softHyphen/>
              <w:t>рут движения, места вероятной встречи с противником и определить порядок движения и действий отделения (танка) при встрече с ним; установить порядок наблюдения за местностью, наземным и воздушным против</w:t>
            </w:r>
            <w:r w:rsidRPr="00FE0B38">
              <w:rPr>
                <w:rFonts w:ascii="Times New Roman" w:eastAsia="Times New Roman" w:hAnsi="Times New Roman" w:cs="Times New Roman"/>
                <w:sz w:val="24"/>
                <w:szCs w:val="24"/>
                <w:lang w:eastAsia="ru-RU"/>
              </w:rPr>
              <w:softHyphen/>
              <w:t>ником, а также за сигналами командира, вы</w:t>
            </w:r>
            <w:r w:rsidRPr="00FE0B38">
              <w:rPr>
                <w:rFonts w:ascii="Times New Roman" w:eastAsia="Times New Roman" w:hAnsi="Times New Roman" w:cs="Times New Roman"/>
                <w:sz w:val="24"/>
                <w:szCs w:val="24"/>
                <w:lang w:eastAsia="ru-RU"/>
              </w:rPr>
              <w:softHyphen/>
              <w:t>славшего дозорное отделение (танк), и по</w:t>
            </w:r>
            <w:r w:rsidRPr="00FE0B38">
              <w:rPr>
                <w:rFonts w:ascii="Times New Roman" w:eastAsia="Times New Roman" w:hAnsi="Times New Roman" w:cs="Times New Roman"/>
                <w:sz w:val="24"/>
                <w:szCs w:val="24"/>
                <w:lang w:eastAsia="ru-RU"/>
              </w:rPr>
              <w:softHyphen/>
              <w:t>рядок доклада; отдать отделению (экипажу танка) боевой приказ.</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отделения (тан</w:t>
            </w:r>
            <w:r w:rsidRPr="00FE0B38">
              <w:rPr>
                <w:rFonts w:ascii="Times New Roman" w:eastAsia="Times New Roman" w:hAnsi="Times New Roman" w:cs="Times New Roman"/>
                <w:sz w:val="24"/>
                <w:szCs w:val="24"/>
                <w:lang w:eastAsia="ru-RU"/>
              </w:rPr>
              <w:softHyphen/>
              <w:t>ка)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сведения о противнике.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задачу охраняемого подразделения и отделения (танка), порядок действий при встрече с противником.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 </w:t>
            </w:r>
            <w:r w:rsidRPr="00FE0B38">
              <w:rPr>
                <w:rFonts w:ascii="Times New Roman" w:eastAsia="Times New Roman" w:hAnsi="Times New Roman" w:cs="Times New Roman"/>
                <w:sz w:val="24"/>
                <w:szCs w:val="24"/>
                <w:u w:val="single"/>
                <w:lang w:eastAsia="ru-RU"/>
              </w:rPr>
              <w:t>ставятся задачи подчиненным: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механику-водителю (водителю) – маршрут и скорость движения;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наводчику-оператору (наводчику пулемета, орудия) – порядок наведения и ведение огня;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остальному личному составу - кому, куда и как вести наблюдение, состав пеших дозорных.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lastRenderedPageBreak/>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сигналы оповещения, управления, взаимодействия и порядок действия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готовности к маршруту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отдачи боевого приказа командир отделения (танка) проверяет готовность от</w:t>
            </w:r>
            <w:r w:rsidRPr="00FE0B38">
              <w:rPr>
                <w:rFonts w:ascii="Times New Roman" w:eastAsia="Times New Roman" w:hAnsi="Times New Roman" w:cs="Times New Roman"/>
                <w:sz w:val="24"/>
                <w:szCs w:val="24"/>
                <w:lang w:eastAsia="ru-RU"/>
              </w:rPr>
              <w:softHyphen/>
              <w:t>деления (танка) к выполнению боевой зада</w:t>
            </w:r>
            <w:r w:rsidRPr="00FE0B38">
              <w:rPr>
                <w:rFonts w:ascii="Times New Roman" w:eastAsia="Times New Roman" w:hAnsi="Times New Roman" w:cs="Times New Roman"/>
                <w:sz w:val="24"/>
                <w:szCs w:val="24"/>
                <w:lang w:eastAsia="ru-RU"/>
              </w:rPr>
              <w:softHyphen/>
              <w:t>чи и докладывает командиру роты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021.</w:t>
            </w:r>
            <w:r w:rsidRPr="00FE0B38">
              <w:rPr>
                <w:rFonts w:ascii="Times New Roman" w:eastAsia="Times New Roman" w:hAnsi="Times New Roman" w:cs="Times New Roman"/>
                <w:sz w:val="24"/>
                <w:szCs w:val="24"/>
                <w:lang w:eastAsia="ru-RU"/>
              </w:rPr>
              <w:t> Взвод, назначенный в головную поход</w:t>
            </w:r>
            <w:r w:rsidRPr="00FE0B38">
              <w:rPr>
                <w:rFonts w:ascii="Times New Roman" w:eastAsia="Times New Roman" w:hAnsi="Times New Roman" w:cs="Times New Roman"/>
                <w:sz w:val="24"/>
                <w:szCs w:val="24"/>
                <w:lang w:eastAsia="ru-RU"/>
              </w:rPr>
              <w:softHyphen/>
              <w:t>ную заставу (головной дозор), в установлен</w:t>
            </w:r>
            <w:r w:rsidRPr="00FE0B38">
              <w:rPr>
                <w:rFonts w:ascii="Times New Roman" w:eastAsia="Times New Roman" w:hAnsi="Times New Roman" w:cs="Times New Roman"/>
                <w:sz w:val="24"/>
                <w:szCs w:val="24"/>
                <w:lang w:eastAsia="ru-RU"/>
              </w:rPr>
              <w:softHyphen/>
              <w:t>ное время проходит исходный пункт и дви</w:t>
            </w:r>
            <w:r w:rsidRPr="00FE0B38">
              <w:rPr>
                <w:rFonts w:ascii="Times New Roman" w:eastAsia="Times New Roman" w:hAnsi="Times New Roman" w:cs="Times New Roman"/>
                <w:sz w:val="24"/>
                <w:szCs w:val="24"/>
                <w:lang w:eastAsia="ru-RU"/>
              </w:rPr>
              <w:softHyphen/>
              <w:t>жется по указанному маршруту с установ</w:t>
            </w:r>
            <w:r w:rsidRPr="00FE0B38">
              <w:rPr>
                <w:rFonts w:ascii="Times New Roman" w:eastAsia="Times New Roman" w:hAnsi="Times New Roman" w:cs="Times New Roman"/>
                <w:sz w:val="24"/>
                <w:szCs w:val="24"/>
                <w:lang w:eastAsia="ru-RU"/>
              </w:rPr>
              <w:softHyphen/>
              <w:t>ленной скоростью. Командир взвода находится в голове колонны головной походкой за</w:t>
            </w:r>
            <w:r w:rsidRPr="00FE0B38">
              <w:rPr>
                <w:rFonts w:ascii="Times New Roman" w:eastAsia="Times New Roman" w:hAnsi="Times New Roman" w:cs="Times New Roman"/>
                <w:sz w:val="24"/>
                <w:szCs w:val="24"/>
                <w:lang w:eastAsia="ru-RU"/>
              </w:rPr>
              <w:softHyphen/>
              <w:t>ставы (головного дозора), следит по карте за маршрутом движения, действиями дозорного отделения (танка), лично ведет разведку про</w:t>
            </w:r>
            <w:r w:rsidRPr="00FE0B38">
              <w:rPr>
                <w:rFonts w:ascii="Times New Roman" w:eastAsia="Times New Roman" w:hAnsi="Times New Roman" w:cs="Times New Roman"/>
                <w:sz w:val="24"/>
                <w:szCs w:val="24"/>
                <w:lang w:eastAsia="ru-RU"/>
              </w:rPr>
              <w:softHyphen/>
              <w:t>тивника и местности наблюдением и докладывает командиру, выславшему охранение, о «встрече с противником, заграждениях и за</w:t>
            </w:r>
            <w:r w:rsidRPr="00FE0B38">
              <w:rPr>
                <w:rFonts w:ascii="Times New Roman" w:eastAsia="Times New Roman" w:hAnsi="Times New Roman" w:cs="Times New Roman"/>
                <w:sz w:val="24"/>
                <w:szCs w:val="24"/>
                <w:lang w:eastAsia="ru-RU"/>
              </w:rPr>
              <w:softHyphen/>
              <w:t>раженных участках на маршруте.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Теснины, тоннели, мосты и другие узкие места головная походная застава (головной дозор) проходит безостановочно. Разрушен</w:t>
            </w:r>
            <w:r w:rsidRPr="00FE0B38">
              <w:rPr>
                <w:rFonts w:ascii="Times New Roman" w:eastAsia="Times New Roman" w:hAnsi="Times New Roman" w:cs="Times New Roman"/>
                <w:sz w:val="24"/>
                <w:szCs w:val="24"/>
                <w:lang w:eastAsia="ru-RU"/>
              </w:rPr>
              <w:softHyphen/>
              <w:t>ные мосты, заминированные или зараженные участки маршрута головная походная заста</w:t>
            </w:r>
            <w:r w:rsidRPr="00FE0B38">
              <w:rPr>
                <w:rFonts w:ascii="Times New Roman" w:eastAsia="Times New Roman" w:hAnsi="Times New Roman" w:cs="Times New Roman"/>
                <w:sz w:val="24"/>
                <w:szCs w:val="24"/>
                <w:lang w:eastAsia="ru-RU"/>
              </w:rPr>
              <w:softHyphen/>
              <w:t>ва (головной дозор, дозорное отделение, танк) обходит, обозначая направление обхода указ</w:t>
            </w:r>
            <w:r w:rsidRPr="00FE0B38">
              <w:rPr>
                <w:rFonts w:ascii="Times New Roman" w:eastAsia="Times New Roman" w:hAnsi="Times New Roman" w:cs="Times New Roman"/>
                <w:sz w:val="24"/>
                <w:szCs w:val="24"/>
                <w:lang w:eastAsia="ru-RU"/>
              </w:rPr>
              <w:softHyphen/>
              <w:t>ками.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невозможности обхода заминирован</w:t>
            </w:r>
            <w:r w:rsidRPr="00FE0B38">
              <w:rPr>
                <w:rFonts w:ascii="Times New Roman" w:eastAsia="Times New Roman" w:hAnsi="Times New Roman" w:cs="Times New Roman"/>
                <w:sz w:val="24"/>
                <w:szCs w:val="24"/>
                <w:lang w:eastAsia="ru-RU"/>
              </w:rPr>
              <w:softHyphen/>
              <w:t xml:space="preserve">ных участков маршрута они </w:t>
            </w:r>
            <w:proofErr w:type="spellStart"/>
            <w:r w:rsidRPr="00FE0B38">
              <w:rPr>
                <w:rFonts w:ascii="Times New Roman" w:eastAsia="Times New Roman" w:hAnsi="Times New Roman" w:cs="Times New Roman"/>
                <w:sz w:val="24"/>
                <w:szCs w:val="24"/>
                <w:lang w:eastAsia="ru-RU"/>
              </w:rPr>
              <w:t>разминируются</w:t>
            </w:r>
            <w:proofErr w:type="spellEnd"/>
            <w:r w:rsidRPr="00FE0B38">
              <w:rPr>
                <w:rFonts w:ascii="Times New Roman" w:eastAsia="Times New Roman" w:hAnsi="Times New Roman" w:cs="Times New Roman"/>
                <w:sz w:val="24"/>
                <w:szCs w:val="24"/>
                <w:lang w:eastAsia="ru-RU"/>
              </w:rPr>
              <w:t xml:space="preserve"> приданным взводу подразделением инженер</w:t>
            </w:r>
            <w:r w:rsidRPr="00FE0B38">
              <w:rPr>
                <w:rFonts w:ascii="Times New Roman" w:eastAsia="Times New Roman" w:hAnsi="Times New Roman" w:cs="Times New Roman"/>
                <w:sz w:val="24"/>
                <w:szCs w:val="24"/>
                <w:lang w:eastAsia="ru-RU"/>
              </w:rPr>
              <w:softHyphen/>
              <w:t>ных войск под прикрытием готовых к откры</w:t>
            </w:r>
            <w:r w:rsidRPr="00FE0B38">
              <w:rPr>
                <w:rFonts w:ascii="Times New Roman" w:eastAsia="Times New Roman" w:hAnsi="Times New Roman" w:cs="Times New Roman"/>
                <w:sz w:val="24"/>
                <w:szCs w:val="24"/>
                <w:lang w:eastAsia="ru-RU"/>
              </w:rPr>
              <w:softHyphen/>
              <w:t>тию огня боевых машин пехоты (бронетранс</w:t>
            </w:r>
            <w:r w:rsidRPr="00FE0B38">
              <w:rPr>
                <w:rFonts w:ascii="Times New Roman" w:eastAsia="Times New Roman" w:hAnsi="Times New Roman" w:cs="Times New Roman"/>
                <w:sz w:val="24"/>
                <w:szCs w:val="24"/>
                <w:lang w:eastAsia="ru-RU"/>
              </w:rPr>
              <w:softHyphen/>
              <w:t>портеров), танков или самостоятельно с ис</w:t>
            </w:r>
            <w:r w:rsidRPr="00FE0B38">
              <w:rPr>
                <w:rFonts w:ascii="Times New Roman" w:eastAsia="Times New Roman" w:hAnsi="Times New Roman" w:cs="Times New Roman"/>
                <w:sz w:val="24"/>
                <w:szCs w:val="24"/>
                <w:lang w:eastAsia="ru-RU"/>
              </w:rPr>
              <w:softHyphen/>
              <w:t>пользованием возимых комплектов размини</w:t>
            </w:r>
            <w:r w:rsidRPr="00FE0B38">
              <w:rPr>
                <w:rFonts w:ascii="Times New Roman" w:eastAsia="Times New Roman" w:hAnsi="Times New Roman" w:cs="Times New Roman"/>
                <w:sz w:val="24"/>
                <w:szCs w:val="24"/>
                <w:lang w:eastAsia="ru-RU"/>
              </w:rPr>
              <w:softHyphen/>
              <w:t>рования и другими способами.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Дозорное отделение (танк) продвигается в указанием ему направлении скачками от укрытия к укрытию, ведя наблюдение за при</w:t>
            </w:r>
            <w:r w:rsidRPr="00FE0B38">
              <w:rPr>
                <w:rFonts w:ascii="Times New Roman" w:eastAsia="Times New Roman" w:hAnsi="Times New Roman" w:cs="Times New Roman"/>
                <w:sz w:val="24"/>
                <w:szCs w:val="24"/>
                <w:lang w:eastAsia="ru-RU"/>
              </w:rPr>
              <w:softHyphen/>
              <w:t>легающей местностью. Закрытые участки местности, отдельные строения, опушки леса, входы в ущелья и тоннели, где возможно скрытное расположение противника и внезапное его нападение из засад, а также узкие проходы, мосты и другие объекты оно осма</w:t>
            </w:r>
            <w:r w:rsidRPr="00FE0B38">
              <w:rPr>
                <w:rFonts w:ascii="Times New Roman" w:eastAsia="Times New Roman" w:hAnsi="Times New Roman" w:cs="Times New Roman"/>
                <w:sz w:val="24"/>
                <w:szCs w:val="24"/>
                <w:lang w:eastAsia="ru-RU"/>
              </w:rPr>
              <w:softHyphen/>
              <w:t>тривает и при необходимости выставляет установленные предупредительные знаки. Обо всем обнаруженном по пути движения и о встрече с противником командир дозорного отделения (танка) немедленно докладывает выславшему его командиру.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Мелкие группы противника головная походная застава (головной дозор, дозорное отде</w:t>
            </w:r>
            <w:r w:rsidRPr="00FE0B38">
              <w:rPr>
                <w:rFonts w:ascii="Times New Roman" w:eastAsia="Times New Roman" w:hAnsi="Times New Roman" w:cs="Times New Roman"/>
                <w:sz w:val="24"/>
                <w:szCs w:val="24"/>
                <w:lang w:eastAsia="ru-RU"/>
              </w:rPr>
              <w:softHyphen/>
              <w:t>ление, танк), как правило, уничтожает, а об</w:t>
            </w:r>
            <w:r w:rsidRPr="00FE0B38">
              <w:rPr>
                <w:rFonts w:ascii="Times New Roman" w:eastAsia="Times New Roman" w:hAnsi="Times New Roman" w:cs="Times New Roman"/>
                <w:sz w:val="24"/>
                <w:szCs w:val="24"/>
                <w:lang w:eastAsia="ru-RU"/>
              </w:rPr>
              <w:softHyphen/>
              <w:t>разцы вооружения, топографические карты и другие документы захватывает и продолжает выполнять задачу. При встрече с превосходя</w:t>
            </w:r>
            <w:r w:rsidRPr="00FE0B38">
              <w:rPr>
                <w:rFonts w:ascii="Times New Roman" w:eastAsia="Times New Roman" w:hAnsi="Times New Roman" w:cs="Times New Roman"/>
                <w:sz w:val="24"/>
                <w:szCs w:val="24"/>
                <w:lang w:eastAsia="ru-RU"/>
              </w:rPr>
              <w:softHyphen/>
              <w:t>щим по силе противником она действует в зависимости от обстановки: внезапным огнем с выгодной позиции и решительной атакой уничтожает его, а если своими силами голов</w:t>
            </w:r>
            <w:r w:rsidRPr="00FE0B38">
              <w:rPr>
                <w:rFonts w:ascii="Times New Roman" w:eastAsia="Times New Roman" w:hAnsi="Times New Roman" w:cs="Times New Roman"/>
                <w:sz w:val="24"/>
                <w:szCs w:val="24"/>
                <w:lang w:eastAsia="ru-RU"/>
              </w:rPr>
              <w:softHyphen/>
              <w:t>ная походная застава не в состоянии уничто</w:t>
            </w:r>
            <w:r w:rsidRPr="00FE0B38">
              <w:rPr>
                <w:rFonts w:ascii="Times New Roman" w:eastAsia="Times New Roman" w:hAnsi="Times New Roman" w:cs="Times New Roman"/>
                <w:sz w:val="24"/>
                <w:szCs w:val="24"/>
                <w:lang w:eastAsia="ru-RU"/>
              </w:rPr>
              <w:softHyphen/>
              <w:t>жить противника, она упорно удерживает за</w:t>
            </w:r>
            <w:r w:rsidRPr="00FE0B38">
              <w:rPr>
                <w:rFonts w:ascii="Times New Roman" w:eastAsia="Times New Roman" w:hAnsi="Times New Roman" w:cs="Times New Roman"/>
                <w:sz w:val="24"/>
                <w:szCs w:val="24"/>
                <w:lang w:eastAsia="ru-RU"/>
              </w:rPr>
              <w:softHyphen/>
              <w:t>нимаемую позицию и обеспечивает развертывание и вступление в бой охраняемой ко</w:t>
            </w:r>
            <w:r w:rsidRPr="00FE0B38">
              <w:rPr>
                <w:rFonts w:ascii="Times New Roman" w:eastAsia="Times New Roman" w:hAnsi="Times New Roman" w:cs="Times New Roman"/>
                <w:sz w:val="24"/>
                <w:szCs w:val="24"/>
                <w:lang w:eastAsia="ru-RU"/>
              </w:rPr>
              <w:softHyphen/>
              <w:t>лонны.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022.</w:t>
            </w:r>
            <w:r w:rsidRPr="00FE0B38">
              <w:rPr>
                <w:rFonts w:ascii="Times New Roman" w:eastAsia="Times New Roman" w:hAnsi="Times New Roman" w:cs="Times New Roman"/>
                <w:sz w:val="24"/>
                <w:szCs w:val="24"/>
                <w:lang w:eastAsia="ru-RU"/>
              </w:rPr>
              <w:t> Взвод, назначенный в боковую поход</w:t>
            </w:r>
            <w:r w:rsidRPr="00FE0B38">
              <w:rPr>
                <w:rFonts w:ascii="Times New Roman" w:eastAsia="Times New Roman" w:hAnsi="Times New Roman" w:cs="Times New Roman"/>
                <w:sz w:val="24"/>
                <w:szCs w:val="24"/>
                <w:lang w:eastAsia="ru-RU"/>
              </w:rPr>
              <w:softHyphen/>
              <w:t>ную заставу, следует на уровне головы охра</w:t>
            </w:r>
            <w:r w:rsidRPr="00FE0B38">
              <w:rPr>
                <w:rFonts w:ascii="Times New Roman" w:eastAsia="Times New Roman" w:hAnsi="Times New Roman" w:cs="Times New Roman"/>
                <w:sz w:val="24"/>
                <w:szCs w:val="24"/>
                <w:lang w:eastAsia="ru-RU"/>
              </w:rPr>
              <w:softHyphen/>
              <w:t>няемой колонны на установленном команди</w:t>
            </w:r>
            <w:r w:rsidRPr="00FE0B38">
              <w:rPr>
                <w:rFonts w:ascii="Times New Roman" w:eastAsia="Times New Roman" w:hAnsi="Times New Roman" w:cs="Times New Roman"/>
                <w:sz w:val="24"/>
                <w:szCs w:val="24"/>
                <w:lang w:eastAsia="ru-RU"/>
              </w:rPr>
              <w:softHyphen/>
              <w:t>ром удалении.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Мелкие группы противника, оказавшиеся на фланге охраняемой колонны, боковая поход</w:t>
            </w:r>
            <w:r w:rsidRPr="00FE0B38">
              <w:rPr>
                <w:rFonts w:ascii="Times New Roman" w:eastAsia="Times New Roman" w:hAnsi="Times New Roman" w:cs="Times New Roman"/>
                <w:sz w:val="24"/>
                <w:szCs w:val="24"/>
                <w:lang w:eastAsia="ru-RU"/>
              </w:rPr>
              <w:softHyphen/>
              <w:t>ная застава уничтожает и продолжает выпол</w:t>
            </w:r>
            <w:r w:rsidRPr="00FE0B38">
              <w:rPr>
                <w:rFonts w:ascii="Times New Roman" w:eastAsia="Times New Roman" w:hAnsi="Times New Roman" w:cs="Times New Roman"/>
                <w:sz w:val="24"/>
                <w:szCs w:val="24"/>
                <w:lang w:eastAsia="ru-RU"/>
              </w:rPr>
              <w:softHyphen/>
              <w:t>нять задачу. При угрозе нападения превосходящих сил она занимает выгодную позицию и не допускает внезапного нападения про</w:t>
            </w:r>
            <w:r w:rsidRPr="00FE0B38">
              <w:rPr>
                <w:rFonts w:ascii="Times New Roman" w:eastAsia="Times New Roman" w:hAnsi="Times New Roman" w:cs="Times New Roman"/>
                <w:sz w:val="24"/>
                <w:szCs w:val="24"/>
                <w:lang w:eastAsia="ru-RU"/>
              </w:rPr>
              <w:softHyphen/>
              <w:t>тивника на охраняемую колонну с (фланга.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023.</w:t>
            </w:r>
            <w:r w:rsidRPr="00FE0B38">
              <w:rPr>
                <w:rFonts w:ascii="Times New Roman" w:eastAsia="Times New Roman" w:hAnsi="Times New Roman" w:cs="Times New Roman"/>
                <w:sz w:val="24"/>
                <w:szCs w:val="24"/>
                <w:lang w:eastAsia="ru-RU"/>
              </w:rPr>
              <w:t> Взвод, назначенный в тыльную поход</w:t>
            </w:r>
            <w:r w:rsidRPr="00FE0B38">
              <w:rPr>
                <w:rFonts w:ascii="Times New Roman" w:eastAsia="Times New Roman" w:hAnsi="Times New Roman" w:cs="Times New Roman"/>
                <w:sz w:val="24"/>
                <w:szCs w:val="24"/>
                <w:lang w:eastAsia="ru-RU"/>
              </w:rPr>
              <w:softHyphen/>
              <w:t>ную заставу, следует за охраняемой колонной на установленной командиром дистанции.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Мелкие группы противника тыльная поход</w:t>
            </w:r>
            <w:r w:rsidRPr="00FE0B38">
              <w:rPr>
                <w:rFonts w:ascii="Times New Roman" w:eastAsia="Times New Roman" w:hAnsi="Times New Roman" w:cs="Times New Roman"/>
                <w:sz w:val="24"/>
                <w:szCs w:val="24"/>
                <w:lang w:eastAsia="ru-RU"/>
              </w:rPr>
              <w:softHyphen/>
              <w:t>ная застава уничтожает, действуя из огневых засад. При угрозе выхода превосходящих сил противника к охраняемой колонне она за</w:t>
            </w:r>
            <w:r w:rsidRPr="00FE0B38">
              <w:rPr>
                <w:rFonts w:ascii="Times New Roman" w:eastAsia="Times New Roman" w:hAnsi="Times New Roman" w:cs="Times New Roman"/>
                <w:sz w:val="24"/>
                <w:szCs w:val="24"/>
                <w:lang w:eastAsia="ru-RU"/>
              </w:rPr>
              <w:softHyphen/>
              <w:t>нимает выгодную позицию и огнем всех средств наносит поражение противнику, задерживает его и не допускает нападения на охраняемую колонну.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задержки продвижения противника командир взвода по приказу командира, вы</w:t>
            </w:r>
            <w:r w:rsidRPr="00FE0B38">
              <w:rPr>
                <w:rFonts w:ascii="Times New Roman" w:eastAsia="Times New Roman" w:hAnsi="Times New Roman" w:cs="Times New Roman"/>
                <w:sz w:val="24"/>
                <w:szCs w:val="24"/>
                <w:lang w:eastAsia="ru-RU"/>
              </w:rPr>
              <w:softHyphen/>
              <w:t>славшего заставу, организует разрушение переправ, мостов и дорог, устройство завалов и установку минно-взрывных заграждений.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024.</w:t>
            </w:r>
            <w:r w:rsidRPr="00FE0B38">
              <w:rPr>
                <w:rFonts w:ascii="Times New Roman" w:eastAsia="Times New Roman" w:hAnsi="Times New Roman" w:cs="Times New Roman"/>
                <w:sz w:val="24"/>
                <w:szCs w:val="24"/>
                <w:lang w:eastAsia="ru-RU"/>
              </w:rPr>
              <w:t> Во время привала и при расположении охраняемой колонны на отдых головная (боковая, тыльная) походная застава (го</w:t>
            </w:r>
            <w:r w:rsidRPr="00FE0B38">
              <w:rPr>
                <w:rFonts w:ascii="Times New Roman" w:eastAsia="Times New Roman" w:hAnsi="Times New Roman" w:cs="Times New Roman"/>
                <w:sz w:val="24"/>
                <w:szCs w:val="24"/>
                <w:lang w:eastAsia="ru-RU"/>
              </w:rPr>
              <w:softHyphen/>
              <w:t>ловной, тыльный дозор, дозорное отделение, танк), заняв выгодную позицию, продолжает выполнять задачу, действуя в качестве сто</w:t>
            </w:r>
            <w:r w:rsidRPr="00FE0B38">
              <w:rPr>
                <w:rFonts w:ascii="Times New Roman" w:eastAsia="Times New Roman" w:hAnsi="Times New Roman" w:cs="Times New Roman"/>
                <w:sz w:val="24"/>
                <w:szCs w:val="24"/>
                <w:lang w:eastAsia="ru-RU"/>
              </w:rPr>
              <w:softHyphen/>
              <w:t>рожевого охранения. Походная застава (до</w:t>
            </w:r>
            <w:r w:rsidRPr="00FE0B38">
              <w:rPr>
                <w:rFonts w:ascii="Times New Roman" w:eastAsia="Times New Roman" w:hAnsi="Times New Roman" w:cs="Times New Roman"/>
                <w:sz w:val="24"/>
                <w:szCs w:val="24"/>
                <w:lang w:eastAsia="ru-RU"/>
              </w:rPr>
              <w:softHyphen/>
              <w:t>зор, дозорное отделение, танк) останавлива</w:t>
            </w:r>
            <w:r w:rsidRPr="00FE0B38">
              <w:rPr>
                <w:rFonts w:ascii="Times New Roman" w:eastAsia="Times New Roman" w:hAnsi="Times New Roman" w:cs="Times New Roman"/>
                <w:sz w:val="24"/>
                <w:szCs w:val="24"/>
                <w:lang w:eastAsia="ru-RU"/>
              </w:rPr>
              <w:softHyphen/>
              <w:t>ется и возобновляет движение по команде (сигналу) командира охраняемой колонны.</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Глава седьмая.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РАСПОЛОЖЕНИЕ НА МЕСТЕ И СТОРОЖЕВОЕ ОХРАНЕНИЕ</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 Расположение взвода (отделения, танка) на месте.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001.</w:t>
            </w:r>
            <w:r w:rsidRPr="00FE0B38">
              <w:rPr>
                <w:rFonts w:ascii="Times New Roman" w:eastAsia="Times New Roman" w:hAnsi="Times New Roman" w:cs="Times New Roman"/>
                <w:sz w:val="24"/>
                <w:szCs w:val="24"/>
                <w:lang w:eastAsia="ru-RU"/>
              </w:rPr>
              <w:t> Взвод на месте обычно располагается вдоль маршрута выдвижения, используя за</w:t>
            </w:r>
            <w:r w:rsidRPr="00FE0B38">
              <w:rPr>
                <w:rFonts w:ascii="Times New Roman" w:eastAsia="Times New Roman" w:hAnsi="Times New Roman" w:cs="Times New Roman"/>
                <w:sz w:val="24"/>
                <w:szCs w:val="24"/>
                <w:lang w:eastAsia="ru-RU"/>
              </w:rPr>
              <w:softHyphen/>
              <w:t>щитные и маскирующие свойства местности, в постоянной готовности к отражению нападения наземного и воздушного противника, уничтожению его диверсионно-разведывательных групп.</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Боевые машины пехоты (бронетранспортеры), танки располагаются в указанных ко</w:t>
            </w:r>
            <w:r w:rsidRPr="00FE0B38">
              <w:rPr>
                <w:rFonts w:ascii="Times New Roman" w:eastAsia="Times New Roman" w:hAnsi="Times New Roman" w:cs="Times New Roman"/>
                <w:sz w:val="24"/>
                <w:szCs w:val="24"/>
                <w:lang w:eastAsia="ru-RU"/>
              </w:rPr>
              <w:softHyphen/>
              <w:t>мандиром взвода местах под кронами деревьев, в оврагах, в радиолокационной тени от местных предметов на удалении </w:t>
            </w:r>
            <w:r w:rsidRPr="00FE0B38">
              <w:rPr>
                <w:rFonts w:ascii="Times New Roman" w:eastAsia="Times New Roman" w:hAnsi="Times New Roman" w:cs="Times New Roman"/>
                <w:b/>
                <w:bCs/>
                <w:sz w:val="24"/>
                <w:szCs w:val="24"/>
                <w:lang w:eastAsia="ru-RU"/>
              </w:rPr>
              <w:t>25—50 м </w:t>
            </w:r>
            <w:r w:rsidRPr="00FE0B38">
              <w:rPr>
                <w:rFonts w:ascii="Times New Roman" w:eastAsia="Times New Roman" w:hAnsi="Times New Roman" w:cs="Times New Roman"/>
                <w:sz w:val="24"/>
                <w:szCs w:val="24"/>
                <w:lang w:eastAsia="ru-RU"/>
              </w:rPr>
              <w:t>друг от друга, а на открытой местности в условиях угрозы применения противником высокоточного оружия—</w:t>
            </w:r>
            <w:r w:rsidRPr="00FE0B38">
              <w:rPr>
                <w:rFonts w:ascii="Times New Roman" w:eastAsia="Times New Roman" w:hAnsi="Times New Roman" w:cs="Times New Roman"/>
                <w:b/>
                <w:bCs/>
                <w:sz w:val="24"/>
                <w:szCs w:val="24"/>
                <w:lang w:eastAsia="ru-RU"/>
              </w:rPr>
              <w:t>100—150 м</w:t>
            </w:r>
            <w:r w:rsidRPr="00FE0B38">
              <w:rPr>
                <w:rFonts w:ascii="Times New Roman" w:eastAsia="Times New Roman" w:hAnsi="Times New Roman" w:cs="Times New Roman"/>
                <w:sz w:val="24"/>
                <w:szCs w:val="24"/>
                <w:lang w:eastAsia="ru-RU"/>
              </w:rPr>
              <w:t> . Личный состав размещается вблизи своих машин. Для него отрываются щели, а при наличии вре</w:t>
            </w:r>
            <w:r w:rsidRPr="00FE0B38">
              <w:rPr>
                <w:rFonts w:ascii="Times New Roman" w:eastAsia="Times New Roman" w:hAnsi="Times New Roman" w:cs="Times New Roman"/>
                <w:sz w:val="24"/>
                <w:szCs w:val="24"/>
                <w:lang w:eastAsia="ru-RU"/>
              </w:rPr>
              <w:softHyphen/>
              <w:t>мени устраиваются перекрытые щели или блиндажи. Для боевых машин пехоты (бро</w:t>
            </w:r>
            <w:r w:rsidRPr="00FE0B38">
              <w:rPr>
                <w:rFonts w:ascii="Times New Roman" w:eastAsia="Times New Roman" w:hAnsi="Times New Roman" w:cs="Times New Roman"/>
                <w:sz w:val="24"/>
                <w:szCs w:val="24"/>
                <w:lang w:eastAsia="ru-RU"/>
              </w:rPr>
              <w:softHyphen/>
              <w:t>нетранспортеров), танков оборудуются окопы и укрытия.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Места размещения личного состава и рас</w:t>
            </w:r>
            <w:r w:rsidRPr="00FE0B38">
              <w:rPr>
                <w:rFonts w:ascii="Times New Roman" w:eastAsia="Times New Roman" w:hAnsi="Times New Roman" w:cs="Times New Roman"/>
                <w:sz w:val="24"/>
                <w:szCs w:val="24"/>
                <w:lang w:eastAsia="ru-RU"/>
              </w:rPr>
              <w:softHyphen/>
              <w:t>положения боевой техники тщательно маски</w:t>
            </w:r>
            <w:r w:rsidRPr="00FE0B38">
              <w:rPr>
                <w:rFonts w:ascii="Times New Roman" w:eastAsia="Times New Roman" w:hAnsi="Times New Roman" w:cs="Times New Roman"/>
                <w:sz w:val="24"/>
                <w:szCs w:val="24"/>
                <w:lang w:eastAsia="ru-RU"/>
              </w:rPr>
              <w:softHyphen/>
              <w:t>руются, очищаются от хвороста, сухой травы и других легковоспламеняющихся материалов. Личному составу запрещается бросать не затушенные окурки, спички, разводить костры, оставлять остатки пищи и перемещаться без разрешения командира взвода. Передвижение, при необходимости, осуществляется только парами, по установленным командиром взвода направлениям. Вблизи боевых машин пехоты (бро</w:t>
            </w:r>
            <w:r w:rsidRPr="00FE0B38">
              <w:rPr>
                <w:rFonts w:ascii="Times New Roman" w:eastAsia="Times New Roman" w:hAnsi="Times New Roman" w:cs="Times New Roman"/>
                <w:sz w:val="24"/>
                <w:szCs w:val="24"/>
                <w:lang w:eastAsia="ru-RU"/>
              </w:rPr>
              <w:softHyphen/>
              <w:t>нетранспортеров), танков оборудуются лож</w:t>
            </w:r>
            <w:r w:rsidRPr="00FE0B38">
              <w:rPr>
                <w:rFonts w:ascii="Times New Roman" w:eastAsia="Times New Roman" w:hAnsi="Times New Roman" w:cs="Times New Roman"/>
                <w:sz w:val="24"/>
                <w:szCs w:val="24"/>
                <w:lang w:eastAsia="ru-RU"/>
              </w:rPr>
              <w:softHyphen/>
              <w:t>ные объекты (тепловые ловушки).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условиях суровой зимы или длительной непогоды взвод может размещаться в насе</w:t>
            </w:r>
            <w:r w:rsidRPr="00FE0B38">
              <w:rPr>
                <w:rFonts w:ascii="Times New Roman" w:eastAsia="Times New Roman" w:hAnsi="Times New Roman" w:cs="Times New Roman"/>
                <w:sz w:val="24"/>
                <w:szCs w:val="24"/>
                <w:lang w:eastAsia="ru-RU"/>
              </w:rPr>
              <w:softHyphen/>
              <w:t>ленном пункте. В этом случае взводу для размещения отводится по возможности один дом или строение.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002. </w:t>
            </w:r>
            <w:r w:rsidRPr="00FE0B38">
              <w:rPr>
                <w:rFonts w:ascii="Times New Roman" w:eastAsia="Times New Roman" w:hAnsi="Times New Roman" w:cs="Times New Roman"/>
                <w:sz w:val="24"/>
                <w:szCs w:val="24"/>
                <w:lang w:eastAsia="ru-RU"/>
              </w:rPr>
              <w:t>Боевой приказ на расположение командир взвода отдает обычно всему личному составу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В боевом приказе </w:t>
            </w:r>
            <w:r w:rsidRPr="00FE0B38">
              <w:rPr>
                <w:rFonts w:ascii="Times New Roman" w:eastAsia="Times New Roman" w:hAnsi="Times New Roman" w:cs="Times New Roman"/>
                <w:sz w:val="24"/>
                <w:szCs w:val="24"/>
                <w:lang w:eastAsia="ru-RU"/>
              </w:rPr>
              <w:t>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сведения о противнике;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задачу взвода и места расположения соседей;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w:t>
            </w:r>
            <w:r w:rsidRPr="00FE0B38">
              <w:rPr>
                <w:rFonts w:ascii="Times New Roman" w:eastAsia="Times New Roman" w:hAnsi="Times New Roman" w:cs="Times New Roman"/>
                <w:sz w:val="24"/>
                <w:szCs w:val="24"/>
                <w:u w:val="single"/>
                <w:lang w:eastAsia="ru-RU"/>
              </w:rPr>
              <w:t> ставятся задачи отделениям (танкам):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места их расположения, места оборудования откры</w:t>
            </w:r>
            <w:r w:rsidRPr="00FE0B38">
              <w:rPr>
                <w:rFonts w:ascii="Times New Roman" w:eastAsia="Times New Roman" w:hAnsi="Times New Roman" w:cs="Times New Roman"/>
                <w:sz w:val="24"/>
                <w:szCs w:val="24"/>
                <w:u w:val="single"/>
                <w:lang w:eastAsia="ru-RU"/>
              </w:rPr>
              <w:softHyphen/>
              <w:t>тых или перекрытых щелей, а при необходи</w:t>
            </w:r>
            <w:r w:rsidRPr="00FE0B38">
              <w:rPr>
                <w:rFonts w:ascii="Times New Roman" w:eastAsia="Times New Roman" w:hAnsi="Times New Roman" w:cs="Times New Roman"/>
                <w:sz w:val="24"/>
                <w:szCs w:val="24"/>
                <w:u w:val="single"/>
                <w:lang w:eastAsia="ru-RU"/>
              </w:rPr>
              <w:softHyphen/>
              <w:t>мости и места устройства блиндажей для лич</w:t>
            </w:r>
            <w:r w:rsidRPr="00FE0B38">
              <w:rPr>
                <w:rFonts w:ascii="Times New Roman" w:eastAsia="Times New Roman" w:hAnsi="Times New Roman" w:cs="Times New Roman"/>
                <w:sz w:val="24"/>
                <w:szCs w:val="24"/>
                <w:u w:val="single"/>
                <w:lang w:eastAsia="ru-RU"/>
              </w:rPr>
              <w:softHyphen/>
              <w:t>ного состава, окопов и укрытий для вооруже</w:t>
            </w:r>
            <w:r w:rsidRPr="00FE0B38">
              <w:rPr>
                <w:rFonts w:ascii="Times New Roman" w:eastAsia="Times New Roman" w:hAnsi="Times New Roman" w:cs="Times New Roman"/>
                <w:sz w:val="24"/>
                <w:szCs w:val="24"/>
                <w:u w:val="single"/>
                <w:lang w:eastAsia="ru-RU"/>
              </w:rPr>
              <w:softHyphen/>
              <w:t>ния и техники;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порядок наблюдения за назем</w:t>
            </w:r>
            <w:r w:rsidRPr="00FE0B38">
              <w:rPr>
                <w:rFonts w:ascii="Times New Roman" w:eastAsia="Times New Roman" w:hAnsi="Times New Roman" w:cs="Times New Roman"/>
                <w:sz w:val="24"/>
                <w:szCs w:val="24"/>
                <w:u w:val="single"/>
                <w:lang w:eastAsia="ru-RU"/>
              </w:rPr>
              <w:softHyphen/>
              <w:t>ным и воздушным противником, а также за сигналами командира роты; порядок дейст</w:t>
            </w:r>
            <w:r w:rsidRPr="00FE0B38">
              <w:rPr>
                <w:rFonts w:ascii="Times New Roman" w:eastAsia="Times New Roman" w:hAnsi="Times New Roman" w:cs="Times New Roman"/>
                <w:sz w:val="24"/>
                <w:szCs w:val="24"/>
                <w:u w:val="single"/>
                <w:lang w:eastAsia="ru-RU"/>
              </w:rPr>
              <w:softHyphen/>
              <w:t>вий отделений (танков) при нападении про</w:t>
            </w:r>
            <w:r w:rsidRPr="00FE0B38">
              <w:rPr>
                <w:rFonts w:ascii="Times New Roman" w:eastAsia="Times New Roman" w:hAnsi="Times New Roman" w:cs="Times New Roman"/>
                <w:sz w:val="24"/>
                <w:szCs w:val="24"/>
                <w:u w:val="single"/>
                <w:lang w:eastAsia="ru-RU"/>
              </w:rPr>
              <w:softHyphen/>
              <w:t>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сигналы оповещения, управления и взаимодействия и порядок действий по ним;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занятия района расположения и сроки его инженерного оборудования;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После отдачи боевого приказа командир взвода дает указания по инженерному обору</w:t>
            </w:r>
            <w:r w:rsidRPr="00FE0B38">
              <w:rPr>
                <w:rFonts w:ascii="Times New Roman" w:eastAsia="Times New Roman" w:hAnsi="Times New Roman" w:cs="Times New Roman"/>
                <w:sz w:val="24"/>
                <w:szCs w:val="24"/>
                <w:lang w:eastAsia="ru-RU"/>
              </w:rPr>
              <w:softHyphen/>
              <w:t>дованию района расположения и маскировке, защите от оружия массового поражения, вы</w:t>
            </w:r>
            <w:r w:rsidRPr="00FE0B38">
              <w:rPr>
                <w:rFonts w:ascii="Times New Roman" w:eastAsia="Times New Roman" w:hAnsi="Times New Roman" w:cs="Times New Roman"/>
                <w:sz w:val="24"/>
                <w:szCs w:val="24"/>
                <w:lang w:eastAsia="ru-RU"/>
              </w:rPr>
              <w:softHyphen/>
              <w:t>сокоточного и зажигательного оружия, орга</w:t>
            </w:r>
            <w:r w:rsidRPr="00FE0B38">
              <w:rPr>
                <w:rFonts w:ascii="Times New Roman" w:eastAsia="Times New Roman" w:hAnsi="Times New Roman" w:cs="Times New Roman"/>
                <w:sz w:val="24"/>
                <w:szCs w:val="24"/>
                <w:lang w:eastAsia="ru-RU"/>
              </w:rPr>
              <w:softHyphen/>
              <w:t>низует техническое обслуживание вооруже</w:t>
            </w:r>
            <w:r w:rsidRPr="00FE0B38">
              <w:rPr>
                <w:rFonts w:ascii="Times New Roman" w:eastAsia="Times New Roman" w:hAnsi="Times New Roman" w:cs="Times New Roman"/>
                <w:sz w:val="24"/>
                <w:szCs w:val="24"/>
                <w:lang w:eastAsia="ru-RU"/>
              </w:rPr>
              <w:softHyphen/>
              <w:t>ния и техники, осуществляет контроль за поддержанием взвода в постоянной боевой го</w:t>
            </w:r>
            <w:r w:rsidRPr="00FE0B38">
              <w:rPr>
                <w:rFonts w:ascii="Times New Roman" w:eastAsia="Times New Roman" w:hAnsi="Times New Roman" w:cs="Times New Roman"/>
                <w:sz w:val="24"/>
                <w:szCs w:val="24"/>
                <w:lang w:eastAsia="ru-RU"/>
              </w:rPr>
              <w:softHyphen/>
              <w:t>товности.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003. </w:t>
            </w:r>
            <w:r w:rsidRPr="00FE0B38">
              <w:rPr>
                <w:rFonts w:ascii="Times New Roman" w:eastAsia="Times New Roman" w:hAnsi="Times New Roman" w:cs="Times New Roman"/>
                <w:sz w:val="24"/>
                <w:szCs w:val="24"/>
                <w:lang w:eastAsia="ru-RU"/>
              </w:rPr>
              <w:t>Командир отделения (танка), получив задачу на расположение, проверяет знание личным составом порядка отражения напа</w:t>
            </w:r>
            <w:r w:rsidRPr="00FE0B38">
              <w:rPr>
                <w:rFonts w:ascii="Times New Roman" w:eastAsia="Times New Roman" w:hAnsi="Times New Roman" w:cs="Times New Roman"/>
                <w:sz w:val="24"/>
                <w:szCs w:val="24"/>
                <w:lang w:eastAsia="ru-RU"/>
              </w:rPr>
              <w:softHyphen/>
              <w:t>дения наземного и воздушного противника, сигналов оповещения, управления и взаимо</w:t>
            </w:r>
            <w:r w:rsidRPr="00FE0B38">
              <w:rPr>
                <w:rFonts w:ascii="Times New Roman" w:eastAsia="Times New Roman" w:hAnsi="Times New Roman" w:cs="Times New Roman"/>
                <w:sz w:val="24"/>
                <w:szCs w:val="24"/>
                <w:lang w:eastAsia="ru-RU"/>
              </w:rPr>
              <w:softHyphen/>
              <w:t>действия и порядка действий по ним и лично руководит оборудованием места для размеще</w:t>
            </w:r>
            <w:r w:rsidRPr="00FE0B38">
              <w:rPr>
                <w:rFonts w:ascii="Times New Roman" w:eastAsia="Times New Roman" w:hAnsi="Times New Roman" w:cs="Times New Roman"/>
                <w:sz w:val="24"/>
                <w:szCs w:val="24"/>
                <w:lang w:eastAsia="ru-RU"/>
              </w:rPr>
              <w:softHyphen/>
              <w:t>ния личного состава, окопа или укрытия для боевой машины пехоты (бронетранспортера), танка, маскировкой и техническим обслужи</w:t>
            </w:r>
            <w:r w:rsidRPr="00FE0B38">
              <w:rPr>
                <w:rFonts w:ascii="Times New Roman" w:eastAsia="Times New Roman" w:hAnsi="Times New Roman" w:cs="Times New Roman"/>
                <w:sz w:val="24"/>
                <w:szCs w:val="24"/>
                <w:lang w:eastAsia="ru-RU"/>
              </w:rPr>
              <w:softHyphen/>
              <w:t>ванием вооружения и боевой машины.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техническом обслуживании в первую очередь до заправляются горючим и пополня</w:t>
            </w:r>
            <w:r w:rsidRPr="00FE0B38">
              <w:rPr>
                <w:rFonts w:ascii="Times New Roman" w:eastAsia="Times New Roman" w:hAnsi="Times New Roman" w:cs="Times New Roman"/>
                <w:sz w:val="24"/>
                <w:szCs w:val="24"/>
                <w:lang w:eastAsia="ru-RU"/>
              </w:rPr>
              <w:softHyphen/>
              <w:t>ются боеприпасами техника и вооружение, затем производится проверка вооружения, механизмов и приборов, их выверка и регу</w:t>
            </w:r>
            <w:r w:rsidRPr="00FE0B38">
              <w:rPr>
                <w:rFonts w:ascii="Times New Roman" w:eastAsia="Times New Roman" w:hAnsi="Times New Roman" w:cs="Times New Roman"/>
                <w:sz w:val="24"/>
                <w:szCs w:val="24"/>
                <w:lang w:eastAsia="ru-RU"/>
              </w:rPr>
              <w:softHyphen/>
              <w:t>лирование, смазка и устранение выявленных неисправностей.</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2. Мотострелковый (танковый) взвод (отделение, танк) в сторожевом охранении.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004.</w:t>
            </w:r>
            <w:r w:rsidRPr="00FE0B38">
              <w:rPr>
                <w:rFonts w:ascii="Times New Roman" w:eastAsia="Times New Roman" w:hAnsi="Times New Roman" w:cs="Times New Roman"/>
                <w:sz w:val="24"/>
                <w:szCs w:val="24"/>
                <w:lang w:eastAsia="ru-RU"/>
              </w:rPr>
              <w:t> Взвод (отделение, танк) назначается в сторожевое охранение с задачей не допу</w:t>
            </w:r>
            <w:r w:rsidRPr="00FE0B38">
              <w:rPr>
                <w:rFonts w:ascii="Times New Roman" w:eastAsia="Times New Roman" w:hAnsi="Times New Roman" w:cs="Times New Roman"/>
                <w:sz w:val="24"/>
                <w:szCs w:val="24"/>
                <w:lang w:eastAsia="ru-RU"/>
              </w:rPr>
              <w:softHyphen/>
              <w:t>стить проникновения разведки противника к охраняемым подразделениям, своевременно обнаружить появление наземного противника, предупредить о нем охраняемые войска и в случае нападения противника упорно оборо</w:t>
            </w:r>
            <w:r w:rsidRPr="00FE0B38">
              <w:rPr>
                <w:rFonts w:ascii="Times New Roman" w:eastAsia="Times New Roman" w:hAnsi="Times New Roman" w:cs="Times New Roman"/>
                <w:sz w:val="24"/>
                <w:szCs w:val="24"/>
                <w:lang w:eastAsia="ru-RU"/>
              </w:rPr>
              <w:softHyphen/>
              <w:t>нять занимаемую позицию.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Взвод, назначенный в сторожевое охране</w:t>
            </w:r>
            <w:r w:rsidRPr="00FE0B38">
              <w:rPr>
                <w:rFonts w:ascii="Times New Roman" w:eastAsia="Times New Roman" w:hAnsi="Times New Roman" w:cs="Times New Roman"/>
                <w:sz w:val="24"/>
                <w:szCs w:val="24"/>
                <w:lang w:eastAsia="ru-RU"/>
              </w:rPr>
              <w:softHyphen/>
              <w:t>ние, составляет сторожевую заставу, которой указывается полоса охранения шириной </w:t>
            </w:r>
            <w:r w:rsidRPr="00FE0B38">
              <w:rPr>
                <w:rFonts w:ascii="Times New Roman" w:eastAsia="Times New Roman" w:hAnsi="Times New Roman" w:cs="Times New Roman"/>
                <w:b/>
                <w:bCs/>
                <w:sz w:val="24"/>
                <w:szCs w:val="24"/>
                <w:lang w:eastAsia="ru-RU"/>
              </w:rPr>
              <w:t>2 км</w:t>
            </w:r>
            <w:r w:rsidRPr="00FE0B38">
              <w:rPr>
                <w:rFonts w:ascii="Times New Roman" w:eastAsia="Times New Roman" w:hAnsi="Times New Roman" w:cs="Times New Roman"/>
                <w:sz w:val="24"/>
                <w:szCs w:val="24"/>
                <w:lang w:eastAsia="ru-RU"/>
              </w:rPr>
              <w:t> . В этой полосе застава занимает удоб</w:t>
            </w:r>
            <w:r w:rsidRPr="00FE0B38">
              <w:rPr>
                <w:rFonts w:ascii="Times New Roman" w:eastAsia="Times New Roman" w:hAnsi="Times New Roman" w:cs="Times New Roman"/>
                <w:sz w:val="24"/>
                <w:szCs w:val="24"/>
                <w:lang w:eastAsia="ru-RU"/>
              </w:rPr>
              <w:softHyphen/>
              <w:t>ный для обороны рубеж и оборудует на нем основную, а при наличии времени и запасную позиции, с которых прикрывается огнем вся полоса охранения.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Для своевременного обнаружения против</w:t>
            </w:r>
            <w:r w:rsidRPr="00FE0B38">
              <w:rPr>
                <w:rFonts w:ascii="Times New Roman" w:eastAsia="Times New Roman" w:hAnsi="Times New Roman" w:cs="Times New Roman"/>
                <w:sz w:val="24"/>
                <w:szCs w:val="24"/>
                <w:lang w:eastAsia="ru-RU"/>
              </w:rPr>
              <w:softHyphen/>
              <w:t>ника в сторожевой заставе может развертываться пост радиолокационной разведки на</w:t>
            </w:r>
            <w:r w:rsidRPr="00FE0B38">
              <w:rPr>
                <w:rFonts w:ascii="Times New Roman" w:eastAsia="Times New Roman" w:hAnsi="Times New Roman" w:cs="Times New Roman"/>
                <w:sz w:val="24"/>
                <w:szCs w:val="24"/>
                <w:lang w:eastAsia="ru-RU"/>
              </w:rPr>
              <w:softHyphen/>
              <w:t>земных движущихся целей, а на позиции каж</w:t>
            </w:r>
            <w:r w:rsidRPr="00FE0B38">
              <w:rPr>
                <w:rFonts w:ascii="Times New Roman" w:eastAsia="Times New Roman" w:hAnsi="Times New Roman" w:cs="Times New Roman"/>
                <w:sz w:val="24"/>
                <w:szCs w:val="24"/>
                <w:lang w:eastAsia="ru-RU"/>
              </w:rPr>
              <w:softHyphen/>
              <w:t>дого отделения (танка) организуется наблю</w:t>
            </w:r>
            <w:r w:rsidRPr="00FE0B38">
              <w:rPr>
                <w:rFonts w:ascii="Times New Roman" w:eastAsia="Times New Roman" w:hAnsi="Times New Roman" w:cs="Times New Roman"/>
                <w:sz w:val="24"/>
                <w:szCs w:val="24"/>
                <w:lang w:eastAsia="ru-RU"/>
              </w:rPr>
              <w:softHyphen/>
              <w:t>дение.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ночное время и в других условиях огра</w:t>
            </w:r>
            <w:r w:rsidRPr="00FE0B38">
              <w:rPr>
                <w:rFonts w:ascii="Times New Roman" w:eastAsia="Times New Roman" w:hAnsi="Times New Roman" w:cs="Times New Roman"/>
                <w:sz w:val="24"/>
                <w:szCs w:val="24"/>
                <w:lang w:eastAsia="ru-RU"/>
              </w:rPr>
              <w:softHyphen/>
              <w:t>ниченной видимости организуется подслушивание и ведется наблюдение с использовани</w:t>
            </w:r>
            <w:r w:rsidRPr="00FE0B38">
              <w:rPr>
                <w:rFonts w:ascii="Times New Roman" w:eastAsia="Times New Roman" w:hAnsi="Times New Roman" w:cs="Times New Roman"/>
                <w:sz w:val="24"/>
                <w:szCs w:val="24"/>
                <w:lang w:eastAsia="ru-RU"/>
              </w:rPr>
              <w:softHyphen/>
              <w:t>ем приборов ночного видения. Для осмотра местности между позициями отделений (тан</w:t>
            </w:r>
            <w:r w:rsidRPr="00FE0B38">
              <w:rPr>
                <w:rFonts w:ascii="Times New Roman" w:eastAsia="Times New Roman" w:hAnsi="Times New Roman" w:cs="Times New Roman"/>
                <w:sz w:val="24"/>
                <w:szCs w:val="24"/>
                <w:lang w:eastAsia="ru-RU"/>
              </w:rPr>
              <w:softHyphen/>
              <w:t>ков) и на открытые фланги высылаются пар</w:t>
            </w:r>
            <w:r w:rsidRPr="00FE0B38">
              <w:rPr>
                <w:rFonts w:ascii="Times New Roman" w:eastAsia="Times New Roman" w:hAnsi="Times New Roman" w:cs="Times New Roman"/>
                <w:sz w:val="24"/>
                <w:szCs w:val="24"/>
                <w:lang w:eastAsia="ru-RU"/>
              </w:rPr>
              <w:softHyphen/>
              <w:t>ные патрульные, на наиболее вероятном направлении действий противника, а также на скрытые подступы, в том числе и днем, для своевременного обнаружения противника выставляются секреты и устанавливаются сигнальные мины.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005.</w:t>
            </w:r>
            <w:r w:rsidRPr="00FE0B38">
              <w:rPr>
                <w:rFonts w:ascii="Times New Roman" w:eastAsia="Times New Roman" w:hAnsi="Times New Roman" w:cs="Times New Roman"/>
                <w:sz w:val="24"/>
                <w:szCs w:val="24"/>
                <w:lang w:eastAsia="ru-RU"/>
              </w:rPr>
              <w:t> Командир мотострелкового (танково</w:t>
            </w:r>
            <w:r w:rsidRPr="00FE0B38">
              <w:rPr>
                <w:rFonts w:ascii="Times New Roman" w:eastAsia="Times New Roman" w:hAnsi="Times New Roman" w:cs="Times New Roman"/>
                <w:sz w:val="24"/>
                <w:szCs w:val="24"/>
                <w:lang w:eastAsia="ru-RU"/>
              </w:rPr>
              <w:softHyphen/>
              <w:t>го) взвода, выделенного в сторожевую заста</w:t>
            </w:r>
            <w:r w:rsidRPr="00FE0B38">
              <w:rPr>
                <w:rFonts w:ascii="Times New Roman" w:eastAsia="Times New Roman" w:hAnsi="Times New Roman" w:cs="Times New Roman"/>
                <w:sz w:val="24"/>
                <w:szCs w:val="24"/>
                <w:lang w:eastAsia="ru-RU"/>
              </w:rPr>
              <w:softHyphen/>
              <w:t>ву, получив задачу, уясняет ее, оценивает обстановку, принимает решение по карте, осуществляет подготовку взвода к выполнению задачи. в назначенное время вы</w:t>
            </w:r>
            <w:r w:rsidRPr="00FE0B38">
              <w:rPr>
                <w:rFonts w:ascii="Times New Roman" w:eastAsia="Times New Roman" w:hAnsi="Times New Roman" w:cs="Times New Roman"/>
                <w:sz w:val="24"/>
                <w:szCs w:val="24"/>
                <w:lang w:eastAsia="ru-RU"/>
              </w:rPr>
              <w:softHyphen/>
              <w:t>водит взвод на указанный рубеж, организует наблюдение, проводит рекогносцировку, от</w:t>
            </w:r>
            <w:r w:rsidRPr="00FE0B38">
              <w:rPr>
                <w:rFonts w:ascii="Times New Roman" w:eastAsia="Times New Roman" w:hAnsi="Times New Roman" w:cs="Times New Roman"/>
                <w:sz w:val="24"/>
                <w:szCs w:val="24"/>
                <w:lang w:eastAsia="ru-RU"/>
              </w:rPr>
              <w:softHyphen/>
              <w:t>дает боевой приказ, организует систему огня, взаимодействие, управление и инженерное оборудование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 боевом приказе </w:t>
            </w:r>
            <w:r w:rsidRPr="00FE0B38">
              <w:rPr>
                <w:rFonts w:ascii="Times New Roman" w:eastAsia="Times New Roman" w:hAnsi="Times New Roman" w:cs="Times New Roman"/>
                <w:sz w:val="24"/>
                <w:szCs w:val="24"/>
                <w:lang w:eastAsia="ru-RU"/>
              </w:rPr>
              <w:t>командир взвода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сведения о противнике.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состав, задачу сторожевой заставы, соседних органов охранения и пропуск.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w:t>
            </w:r>
            <w:r w:rsidRPr="00FE0B38">
              <w:rPr>
                <w:rFonts w:ascii="Times New Roman" w:eastAsia="Times New Roman" w:hAnsi="Times New Roman" w:cs="Times New Roman"/>
                <w:sz w:val="24"/>
                <w:szCs w:val="24"/>
                <w:u w:val="single"/>
                <w:lang w:eastAsia="ru-RU"/>
              </w:rPr>
              <w:t> ставятся задачи отделениям (танкам):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командир мотострелкового взвода—задачи отделениям, их позиции, полосы и дополнительные секторы об</w:t>
            </w:r>
            <w:r w:rsidRPr="00FE0B38">
              <w:rPr>
                <w:rFonts w:ascii="Times New Roman" w:eastAsia="Times New Roman" w:hAnsi="Times New Roman" w:cs="Times New Roman"/>
                <w:sz w:val="24"/>
                <w:szCs w:val="24"/>
                <w:u w:val="single"/>
                <w:lang w:eastAsia="ru-RU"/>
              </w:rPr>
              <w:softHyphen/>
              <w:t>стрела, основные и запасные огневые позиции боевых машин пехоты (бронетранспортеров), основные и дополнительные секторы обстре</w:t>
            </w:r>
            <w:r w:rsidRPr="00FE0B38">
              <w:rPr>
                <w:rFonts w:ascii="Times New Roman" w:eastAsia="Times New Roman" w:hAnsi="Times New Roman" w:cs="Times New Roman"/>
                <w:sz w:val="24"/>
                <w:szCs w:val="24"/>
                <w:u w:val="single"/>
                <w:lang w:eastAsia="ru-RU"/>
              </w:rPr>
              <w:softHyphen/>
              <w:t>ла с каждой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 командир танкового взвода — задачи танкам, их основные и запасные ог</w:t>
            </w:r>
            <w:r w:rsidRPr="00FE0B38">
              <w:rPr>
                <w:rFonts w:ascii="Times New Roman" w:eastAsia="Times New Roman" w:hAnsi="Times New Roman" w:cs="Times New Roman"/>
                <w:sz w:val="24"/>
                <w:szCs w:val="24"/>
                <w:u w:val="single"/>
                <w:lang w:eastAsia="ru-RU"/>
              </w:rPr>
              <w:softHyphen/>
              <w:t>невые позиции, основные и дополнительные секторы обстрела с каждой позиции.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время занятия позиции, готовности системы огня, очередность и сроки инженерного оборудования позиций.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свое место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006.</w:t>
            </w:r>
            <w:r w:rsidRPr="00FE0B38">
              <w:rPr>
                <w:rFonts w:ascii="Times New Roman" w:eastAsia="Times New Roman" w:hAnsi="Times New Roman" w:cs="Times New Roman"/>
                <w:sz w:val="24"/>
                <w:szCs w:val="24"/>
                <w:lang w:eastAsia="ru-RU"/>
              </w:rPr>
              <w:t> Организуя взаимодействие, командир взвода указывает: порядок несения службы (количество дежурных огневых средств и на</w:t>
            </w:r>
            <w:r w:rsidRPr="00FE0B38">
              <w:rPr>
                <w:rFonts w:ascii="Times New Roman" w:eastAsia="Times New Roman" w:hAnsi="Times New Roman" w:cs="Times New Roman"/>
                <w:sz w:val="24"/>
                <w:szCs w:val="24"/>
                <w:lang w:eastAsia="ru-RU"/>
              </w:rPr>
              <w:softHyphen/>
              <w:t>блюдателей, очередность несения службы и отдыха, порядок пропуска через позицию, на что обращать особое внимание); порядок действий при нападении противника; сигналы оповещения, управления и взаимодействия, порядок действий по ним и пропуск.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007.</w:t>
            </w:r>
            <w:r w:rsidRPr="00FE0B38">
              <w:rPr>
                <w:rFonts w:ascii="Times New Roman" w:eastAsia="Times New Roman" w:hAnsi="Times New Roman" w:cs="Times New Roman"/>
                <w:sz w:val="24"/>
                <w:szCs w:val="24"/>
                <w:lang w:eastAsia="ru-RU"/>
              </w:rPr>
              <w:t> Командир взвода должен организовать бдительное несение службы, лично выстав</w:t>
            </w:r>
            <w:r w:rsidRPr="00FE0B38">
              <w:rPr>
                <w:rFonts w:ascii="Times New Roman" w:eastAsia="Times New Roman" w:hAnsi="Times New Roman" w:cs="Times New Roman"/>
                <w:sz w:val="24"/>
                <w:szCs w:val="24"/>
                <w:lang w:eastAsia="ru-RU"/>
              </w:rPr>
              <w:softHyphen/>
              <w:t>лять сторожевые посты и секреты, установить порядок отдыха личного состава и обеспечить постоянную боевую готовность сторожевой заставы. Если застава выставляется ночью, командир взвода обязан с рассветом обойти подразделения, внести необходимые измене</w:t>
            </w:r>
            <w:r w:rsidRPr="00FE0B38">
              <w:rPr>
                <w:rFonts w:ascii="Times New Roman" w:eastAsia="Times New Roman" w:hAnsi="Times New Roman" w:cs="Times New Roman"/>
                <w:sz w:val="24"/>
                <w:szCs w:val="24"/>
                <w:lang w:eastAsia="ru-RU"/>
              </w:rPr>
              <w:softHyphen/>
              <w:t>ния в их расположение и уточнить задачи.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Патрульными </w:t>
            </w:r>
            <w:r w:rsidRPr="00FE0B38">
              <w:rPr>
                <w:rFonts w:ascii="Times New Roman" w:eastAsia="Times New Roman" w:hAnsi="Times New Roman" w:cs="Times New Roman"/>
                <w:sz w:val="24"/>
                <w:szCs w:val="24"/>
                <w:lang w:eastAsia="ru-RU"/>
              </w:rPr>
              <w:t>назначаются два солдата, один из них назначается старшим. Патруль</w:t>
            </w:r>
            <w:r w:rsidRPr="00FE0B38">
              <w:rPr>
                <w:rFonts w:ascii="Times New Roman" w:eastAsia="Times New Roman" w:hAnsi="Times New Roman" w:cs="Times New Roman"/>
                <w:sz w:val="24"/>
                <w:szCs w:val="24"/>
                <w:lang w:eastAsia="ru-RU"/>
              </w:rPr>
              <w:softHyphen/>
              <w:t>ные несут службу ночью или в установленный период времени непрерывно: одна пара сме</w:t>
            </w:r>
            <w:r w:rsidRPr="00FE0B38">
              <w:rPr>
                <w:rFonts w:ascii="Times New Roman" w:eastAsia="Times New Roman" w:hAnsi="Times New Roman" w:cs="Times New Roman"/>
                <w:sz w:val="24"/>
                <w:szCs w:val="24"/>
                <w:lang w:eastAsia="ru-RU"/>
              </w:rPr>
              <w:softHyphen/>
              <w:t>няет другую.</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Высылая патрульных, командир взвода ука</w:t>
            </w:r>
            <w:r w:rsidRPr="00FE0B38">
              <w:rPr>
                <w:rFonts w:ascii="Times New Roman" w:eastAsia="Times New Roman" w:hAnsi="Times New Roman" w:cs="Times New Roman"/>
                <w:sz w:val="24"/>
                <w:szCs w:val="24"/>
                <w:lang w:eastAsia="ru-RU"/>
              </w:rPr>
              <w:softHyphen/>
              <w:t>зывает маршрут движения, задачи, порядок несения службы, действий при обнаружении противника и пропуск. Патрульные двигают</w:t>
            </w:r>
            <w:r w:rsidRPr="00FE0B38">
              <w:rPr>
                <w:rFonts w:ascii="Times New Roman" w:eastAsia="Times New Roman" w:hAnsi="Times New Roman" w:cs="Times New Roman"/>
                <w:sz w:val="24"/>
                <w:szCs w:val="24"/>
                <w:lang w:eastAsia="ru-RU"/>
              </w:rPr>
              <w:softHyphen/>
              <w:t>ся по указанному маршруту и тщательно осматривают местность. Одиночных солдат противника они захватывают в плен или уни</w:t>
            </w:r>
            <w:r w:rsidRPr="00FE0B38">
              <w:rPr>
                <w:rFonts w:ascii="Times New Roman" w:eastAsia="Times New Roman" w:hAnsi="Times New Roman" w:cs="Times New Roman"/>
                <w:sz w:val="24"/>
                <w:szCs w:val="24"/>
                <w:lang w:eastAsia="ru-RU"/>
              </w:rPr>
              <w:softHyphen/>
              <w:t>чтожают. При обнаружении группы противника старший патрульный немедленно докла</w:t>
            </w:r>
            <w:r w:rsidRPr="00FE0B38">
              <w:rPr>
                <w:rFonts w:ascii="Times New Roman" w:eastAsia="Times New Roman" w:hAnsi="Times New Roman" w:cs="Times New Roman"/>
                <w:sz w:val="24"/>
                <w:szCs w:val="24"/>
                <w:lang w:eastAsia="ru-RU"/>
              </w:rPr>
              <w:softHyphen/>
              <w:t>дывает об этом командиру взвода и органи</w:t>
            </w:r>
            <w:r w:rsidRPr="00FE0B38">
              <w:rPr>
                <w:rFonts w:ascii="Times New Roman" w:eastAsia="Times New Roman" w:hAnsi="Times New Roman" w:cs="Times New Roman"/>
                <w:sz w:val="24"/>
                <w:szCs w:val="24"/>
                <w:lang w:eastAsia="ru-RU"/>
              </w:rPr>
              <w:softHyphen/>
              <w:t>зует наблюдение за ее действиями.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Секрет</w:t>
            </w:r>
            <w:r w:rsidRPr="00FE0B38">
              <w:rPr>
                <w:rFonts w:ascii="Times New Roman" w:eastAsia="Times New Roman" w:hAnsi="Times New Roman" w:cs="Times New Roman"/>
                <w:sz w:val="24"/>
                <w:szCs w:val="24"/>
                <w:lang w:eastAsia="ru-RU"/>
              </w:rPr>
              <w:t> выставляется от сторожевой заста</w:t>
            </w:r>
            <w:r w:rsidRPr="00FE0B38">
              <w:rPr>
                <w:rFonts w:ascii="Times New Roman" w:eastAsia="Times New Roman" w:hAnsi="Times New Roman" w:cs="Times New Roman"/>
                <w:sz w:val="24"/>
                <w:szCs w:val="24"/>
                <w:lang w:eastAsia="ru-RU"/>
              </w:rPr>
              <w:softHyphen/>
              <w:t>вы на удаление </w:t>
            </w:r>
            <w:r w:rsidRPr="00FE0B38">
              <w:rPr>
                <w:rFonts w:ascii="Times New Roman" w:eastAsia="Times New Roman" w:hAnsi="Times New Roman" w:cs="Times New Roman"/>
                <w:b/>
                <w:bCs/>
                <w:sz w:val="24"/>
                <w:szCs w:val="24"/>
                <w:lang w:eastAsia="ru-RU"/>
              </w:rPr>
              <w:t>до 400 м </w:t>
            </w:r>
            <w:r w:rsidRPr="00FE0B38">
              <w:rPr>
                <w:rFonts w:ascii="Times New Roman" w:eastAsia="Times New Roman" w:hAnsi="Times New Roman" w:cs="Times New Roman"/>
                <w:sz w:val="24"/>
                <w:szCs w:val="24"/>
                <w:lang w:eastAsia="ru-RU"/>
              </w:rPr>
              <w:t>в составе 2-3 сол</w:t>
            </w:r>
            <w:r w:rsidRPr="00FE0B38">
              <w:rPr>
                <w:rFonts w:ascii="Times New Roman" w:eastAsia="Times New Roman" w:hAnsi="Times New Roman" w:cs="Times New Roman"/>
                <w:sz w:val="24"/>
                <w:szCs w:val="24"/>
                <w:lang w:eastAsia="ru-RU"/>
              </w:rPr>
              <w:softHyphen/>
              <w:t>дат, один из них назначается старшим.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выставлении секрета командир взвода указывает состав, задачу, место, порядок не</w:t>
            </w:r>
            <w:r w:rsidRPr="00FE0B38">
              <w:rPr>
                <w:rFonts w:ascii="Times New Roman" w:eastAsia="Times New Roman" w:hAnsi="Times New Roman" w:cs="Times New Roman"/>
                <w:sz w:val="24"/>
                <w:szCs w:val="24"/>
                <w:lang w:eastAsia="ru-RU"/>
              </w:rPr>
              <w:softHyphen/>
              <w:t>сения службы, поддержания связи и пропуск. Секрет скрытно занимает и оборудует ука</w:t>
            </w:r>
            <w:r w:rsidRPr="00FE0B38">
              <w:rPr>
                <w:rFonts w:ascii="Times New Roman" w:eastAsia="Times New Roman" w:hAnsi="Times New Roman" w:cs="Times New Roman"/>
                <w:sz w:val="24"/>
                <w:szCs w:val="24"/>
                <w:lang w:eastAsia="ru-RU"/>
              </w:rPr>
              <w:softHyphen/>
              <w:t>занное место и ведет непрерывное наблюде</w:t>
            </w:r>
            <w:r w:rsidRPr="00FE0B38">
              <w:rPr>
                <w:rFonts w:ascii="Times New Roman" w:eastAsia="Times New Roman" w:hAnsi="Times New Roman" w:cs="Times New Roman"/>
                <w:sz w:val="24"/>
                <w:szCs w:val="24"/>
                <w:lang w:eastAsia="ru-RU"/>
              </w:rPr>
              <w:softHyphen/>
              <w:t>ние за противником и местностью. Старший секрета устанавливает порядок наблюдения, поддерживает постоянную боевую готовность секрета и связь с выставившим его команди</w:t>
            </w:r>
            <w:r w:rsidRPr="00FE0B38">
              <w:rPr>
                <w:rFonts w:ascii="Times New Roman" w:eastAsia="Times New Roman" w:hAnsi="Times New Roman" w:cs="Times New Roman"/>
                <w:sz w:val="24"/>
                <w:szCs w:val="24"/>
                <w:lang w:eastAsia="ru-RU"/>
              </w:rPr>
              <w:softHyphen/>
              <w:t>ром. Секрет несет службу бессменно в тече</w:t>
            </w:r>
            <w:r w:rsidRPr="00FE0B38">
              <w:rPr>
                <w:rFonts w:ascii="Times New Roman" w:eastAsia="Times New Roman" w:hAnsi="Times New Roman" w:cs="Times New Roman"/>
                <w:sz w:val="24"/>
                <w:szCs w:val="24"/>
                <w:lang w:eastAsia="ru-RU"/>
              </w:rPr>
              <w:softHyphen/>
              <w:t>ние дня или ночи, скрытно, ничем себя не обнаруживая. Он никого не задерживает и не опрашивает. О появлении одиночных солдат (гражданских лиц) и групп противника стар</w:t>
            </w:r>
            <w:r w:rsidRPr="00FE0B38">
              <w:rPr>
                <w:rFonts w:ascii="Times New Roman" w:eastAsia="Times New Roman" w:hAnsi="Times New Roman" w:cs="Times New Roman"/>
                <w:sz w:val="24"/>
                <w:szCs w:val="24"/>
                <w:lang w:eastAsia="ru-RU"/>
              </w:rPr>
              <w:softHyphen/>
              <w:t>ший секрета докладывает выставившему се</w:t>
            </w:r>
            <w:r w:rsidRPr="00FE0B38">
              <w:rPr>
                <w:rFonts w:ascii="Times New Roman" w:eastAsia="Times New Roman" w:hAnsi="Times New Roman" w:cs="Times New Roman"/>
                <w:sz w:val="24"/>
                <w:szCs w:val="24"/>
                <w:lang w:eastAsia="ru-RU"/>
              </w:rPr>
              <w:softHyphen/>
              <w:t>крет командиру. При нападении противника па секрет он открывает огонь и отходит, про</w:t>
            </w:r>
            <w:r w:rsidRPr="00FE0B38">
              <w:rPr>
                <w:rFonts w:ascii="Times New Roman" w:eastAsia="Times New Roman" w:hAnsi="Times New Roman" w:cs="Times New Roman"/>
                <w:sz w:val="24"/>
                <w:szCs w:val="24"/>
                <w:lang w:eastAsia="ru-RU"/>
              </w:rPr>
              <w:softHyphen/>
              <w:t>должая вести наблюдение. По окончании вре</w:t>
            </w:r>
            <w:r w:rsidRPr="00FE0B38">
              <w:rPr>
                <w:rFonts w:ascii="Times New Roman" w:eastAsia="Times New Roman" w:hAnsi="Times New Roman" w:cs="Times New Roman"/>
                <w:sz w:val="24"/>
                <w:szCs w:val="24"/>
                <w:lang w:eastAsia="ru-RU"/>
              </w:rPr>
              <w:softHyphen/>
              <w:t>мени несения службы или по команде (сиг</w:t>
            </w:r>
            <w:r w:rsidRPr="00FE0B38">
              <w:rPr>
                <w:rFonts w:ascii="Times New Roman" w:eastAsia="Times New Roman" w:hAnsi="Times New Roman" w:cs="Times New Roman"/>
                <w:sz w:val="24"/>
                <w:szCs w:val="24"/>
                <w:lang w:eastAsia="ru-RU"/>
              </w:rPr>
              <w:softHyphen/>
              <w:t>налу) выставившего секрет командира лич</w:t>
            </w:r>
            <w:r w:rsidRPr="00FE0B38">
              <w:rPr>
                <w:rFonts w:ascii="Times New Roman" w:eastAsia="Times New Roman" w:hAnsi="Times New Roman" w:cs="Times New Roman"/>
                <w:sz w:val="24"/>
                <w:szCs w:val="24"/>
                <w:lang w:eastAsia="ru-RU"/>
              </w:rPr>
              <w:softHyphen/>
              <w:t>ный состав возвращается па сторожевую за</w:t>
            </w:r>
            <w:r w:rsidRPr="00FE0B38">
              <w:rPr>
                <w:rFonts w:ascii="Times New Roman" w:eastAsia="Times New Roman" w:hAnsi="Times New Roman" w:cs="Times New Roman"/>
                <w:sz w:val="24"/>
                <w:szCs w:val="24"/>
                <w:lang w:eastAsia="ru-RU"/>
              </w:rPr>
              <w:softHyphen/>
              <w:t>ставу.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008.</w:t>
            </w:r>
            <w:r w:rsidRPr="00FE0B38">
              <w:rPr>
                <w:rFonts w:ascii="Times New Roman" w:eastAsia="Times New Roman" w:hAnsi="Times New Roman" w:cs="Times New Roman"/>
                <w:sz w:val="24"/>
                <w:szCs w:val="24"/>
                <w:lang w:eastAsia="ru-RU"/>
              </w:rPr>
              <w:t> Днем при хорошей видимости половине личного состава заставы разрешается от</w:t>
            </w:r>
            <w:r w:rsidRPr="00FE0B38">
              <w:rPr>
                <w:rFonts w:ascii="Times New Roman" w:eastAsia="Times New Roman" w:hAnsi="Times New Roman" w:cs="Times New Roman"/>
                <w:sz w:val="24"/>
                <w:szCs w:val="24"/>
                <w:lang w:eastAsia="ru-RU"/>
              </w:rPr>
              <w:softHyphen/>
              <w:t>дыхать (спать). Ночью и в других условиях ограниченной видимости весь личный состав заставы бодрствует и находится в полной бое</w:t>
            </w:r>
            <w:r w:rsidRPr="00FE0B38">
              <w:rPr>
                <w:rFonts w:ascii="Times New Roman" w:eastAsia="Times New Roman" w:hAnsi="Times New Roman" w:cs="Times New Roman"/>
                <w:sz w:val="24"/>
                <w:szCs w:val="24"/>
                <w:lang w:eastAsia="ru-RU"/>
              </w:rPr>
              <w:softHyphen/>
              <w:t>вой готовности.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 получением данных о противнике наблю</w:t>
            </w:r>
            <w:r w:rsidRPr="00FE0B38">
              <w:rPr>
                <w:rFonts w:ascii="Times New Roman" w:eastAsia="Times New Roman" w:hAnsi="Times New Roman" w:cs="Times New Roman"/>
                <w:sz w:val="24"/>
                <w:szCs w:val="24"/>
                <w:lang w:eastAsia="ru-RU"/>
              </w:rPr>
              <w:softHyphen/>
              <w:t>дение усиливается, сторожевая застава изготавливается к бою. Командир взвода о появ</w:t>
            </w:r>
            <w:r w:rsidRPr="00FE0B38">
              <w:rPr>
                <w:rFonts w:ascii="Times New Roman" w:eastAsia="Times New Roman" w:hAnsi="Times New Roman" w:cs="Times New Roman"/>
                <w:sz w:val="24"/>
                <w:szCs w:val="24"/>
                <w:lang w:eastAsia="ru-RU"/>
              </w:rPr>
              <w:softHyphen/>
              <w:t>лении противника докладывает командиру, выславшему заставу, и извещает соседние сторожевые заставы.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Мелкие группы противника, пытающиеся проникнуть к охраняемым подразделениям, взвод захватывает в плен или уничтожает. При подходе превосходящих сил противника взвод вступает в бой и удерживает занимаемую позицию до подхода к рубежу сторожевой заставы охраняемых подразделений или до получения приказа на отход.</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009.</w:t>
            </w:r>
            <w:r w:rsidRPr="00FE0B38">
              <w:rPr>
                <w:rFonts w:ascii="Times New Roman" w:eastAsia="Times New Roman" w:hAnsi="Times New Roman" w:cs="Times New Roman"/>
                <w:sz w:val="24"/>
                <w:szCs w:val="24"/>
                <w:lang w:eastAsia="ru-RU"/>
              </w:rPr>
              <w:t> В сторожевой пост, предназначенный для охранения батальона, расположенного на месте, или назначаемый от сторожевой за</w:t>
            </w:r>
            <w:r w:rsidRPr="00FE0B38">
              <w:rPr>
                <w:rFonts w:ascii="Times New Roman" w:eastAsia="Times New Roman" w:hAnsi="Times New Roman" w:cs="Times New Roman"/>
                <w:sz w:val="24"/>
                <w:szCs w:val="24"/>
                <w:lang w:eastAsia="ru-RU"/>
              </w:rPr>
              <w:softHyphen/>
              <w:t>ставы в составе роты, может быть выделено отделение (танк). Сторожевой пост занимает и оборудует ука</w:t>
            </w:r>
            <w:r w:rsidRPr="00FE0B38">
              <w:rPr>
                <w:rFonts w:ascii="Times New Roman" w:eastAsia="Times New Roman" w:hAnsi="Times New Roman" w:cs="Times New Roman"/>
                <w:sz w:val="24"/>
                <w:szCs w:val="24"/>
                <w:lang w:eastAsia="ru-RU"/>
              </w:rPr>
              <w:softHyphen/>
              <w:t>занную ему позицию на удалении </w:t>
            </w:r>
            <w:r w:rsidRPr="00FE0B38">
              <w:rPr>
                <w:rFonts w:ascii="Times New Roman" w:eastAsia="Times New Roman" w:hAnsi="Times New Roman" w:cs="Times New Roman"/>
                <w:b/>
                <w:bCs/>
                <w:sz w:val="24"/>
                <w:szCs w:val="24"/>
                <w:lang w:eastAsia="ru-RU"/>
              </w:rPr>
              <w:t>до 1500 м </w:t>
            </w:r>
            <w:r w:rsidRPr="00FE0B38">
              <w:rPr>
                <w:rFonts w:ascii="Times New Roman" w:eastAsia="Times New Roman" w:hAnsi="Times New Roman" w:cs="Times New Roman"/>
                <w:sz w:val="24"/>
                <w:szCs w:val="24"/>
                <w:lang w:eastAsia="ru-RU"/>
              </w:rPr>
              <w:t>от охраняемого подразделения.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отделения (танка), получив за</w:t>
            </w:r>
            <w:r w:rsidRPr="00FE0B38">
              <w:rPr>
                <w:rFonts w:ascii="Times New Roman" w:eastAsia="Times New Roman" w:hAnsi="Times New Roman" w:cs="Times New Roman"/>
                <w:sz w:val="24"/>
                <w:szCs w:val="24"/>
                <w:lang w:eastAsia="ru-RU"/>
              </w:rPr>
              <w:softHyphen/>
              <w:t>дачу, занимает позицию, выставляет одного-двух наблюдателей; определяет основные и запасные огневые позиции боевой машины пехоты (бронетранспортера), танка, пулеме</w:t>
            </w:r>
            <w:r w:rsidRPr="00FE0B38">
              <w:rPr>
                <w:rFonts w:ascii="Times New Roman" w:eastAsia="Times New Roman" w:hAnsi="Times New Roman" w:cs="Times New Roman"/>
                <w:sz w:val="24"/>
                <w:szCs w:val="24"/>
                <w:lang w:eastAsia="ru-RU"/>
              </w:rPr>
              <w:softHyphen/>
              <w:t>тов и гранатомета, места для стрельбы стрел</w:t>
            </w:r>
            <w:r w:rsidRPr="00FE0B38">
              <w:rPr>
                <w:rFonts w:ascii="Times New Roman" w:eastAsia="Times New Roman" w:hAnsi="Times New Roman" w:cs="Times New Roman"/>
                <w:sz w:val="24"/>
                <w:szCs w:val="24"/>
                <w:lang w:eastAsia="ru-RU"/>
              </w:rPr>
              <w:softHyphen/>
              <w:t>ков; отдает боевой приказ; организует си</w:t>
            </w:r>
            <w:r w:rsidRPr="00FE0B38">
              <w:rPr>
                <w:rFonts w:ascii="Times New Roman" w:eastAsia="Times New Roman" w:hAnsi="Times New Roman" w:cs="Times New Roman"/>
                <w:sz w:val="24"/>
                <w:szCs w:val="24"/>
                <w:lang w:eastAsia="ru-RU"/>
              </w:rPr>
              <w:softHyphen/>
              <w:t>стему огня, инженерное оборудование и маскировку позиции; определяет порядок несе</w:t>
            </w:r>
            <w:r w:rsidRPr="00FE0B38">
              <w:rPr>
                <w:rFonts w:ascii="Times New Roman" w:eastAsia="Times New Roman" w:hAnsi="Times New Roman" w:cs="Times New Roman"/>
                <w:sz w:val="24"/>
                <w:szCs w:val="24"/>
                <w:lang w:eastAsia="ru-RU"/>
              </w:rPr>
              <w:softHyphen/>
              <w:t>ния службы.</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010. В боевом приказе </w:t>
            </w:r>
            <w:r w:rsidRPr="00FE0B38">
              <w:rPr>
                <w:rFonts w:ascii="Times New Roman" w:eastAsia="Times New Roman" w:hAnsi="Times New Roman" w:cs="Times New Roman"/>
                <w:sz w:val="24"/>
                <w:szCs w:val="24"/>
                <w:lang w:eastAsia="ru-RU"/>
              </w:rPr>
              <w:t>командир отделения (танка)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lastRenderedPageBreak/>
              <w:t>В первом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ориентиры, состав, положение и характер действий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Во втором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задачу взвода и отделения (танка), по</w:t>
            </w:r>
            <w:r w:rsidRPr="00FE0B38">
              <w:rPr>
                <w:rFonts w:ascii="Times New Roman" w:eastAsia="Times New Roman" w:hAnsi="Times New Roman" w:cs="Times New Roman"/>
                <w:sz w:val="24"/>
                <w:szCs w:val="24"/>
                <w:u w:val="single"/>
                <w:lang w:eastAsia="ru-RU"/>
              </w:rPr>
              <w:softHyphen/>
              <w:t>зицию (танку—основную и запасную огне</w:t>
            </w:r>
            <w:r w:rsidRPr="00FE0B38">
              <w:rPr>
                <w:rFonts w:ascii="Times New Roman" w:eastAsia="Times New Roman" w:hAnsi="Times New Roman" w:cs="Times New Roman"/>
                <w:sz w:val="24"/>
                <w:szCs w:val="24"/>
                <w:u w:val="single"/>
                <w:lang w:eastAsia="ru-RU"/>
              </w:rPr>
              <w:softHyphen/>
              <w:t>вые позиции), полосу огня и дополнительный сектор обстрела (танку—основной и допол</w:t>
            </w:r>
            <w:r w:rsidRPr="00FE0B38">
              <w:rPr>
                <w:rFonts w:ascii="Times New Roman" w:eastAsia="Times New Roman" w:hAnsi="Times New Roman" w:cs="Times New Roman"/>
                <w:sz w:val="24"/>
                <w:szCs w:val="24"/>
                <w:u w:val="single"/>
                <w:lang w:eastAsia="ru-RU"/>
              </w:rPr>
              <w:softHyphen/>
              <w:t>нительный секторы обстрела с каждой пози</w:t>
            </w:r>
            <w:r w:rsidRPr="00FE0B38">
              <w:rPr>
                <w:rFonts w:ascii="Times New Roman" w:eastAsia="Times New Roman" w:hAnsi="Times New Roman" w:cs="Times New Roman"/>
                <w:sz w:val="24"/>
                <w:szCs w:val="24"/>
                <w:u w:val="single"/>
                <w:lang w:eastAsia="ru-RU"/>
              </w:rPr>
              <w:softHyphen/>
              <w:t>ции), основную и запасную огневые позиции боевой машины пехоты (бронетранспортера), основной и дополнительный секторы обстрела с каждой позиции и задачи соседей.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третьем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после слова </w:t>
            </w:r>
            <w:r w:rsidRPr="00FE0B38">
              <w:rPr>
                <w:rFonts w:ascii="Times New Roman" w:eastAsia="Times New Roman" w:hAnsi="Times New Roman" w:cs="Times New Roman"/>
                <w:b/>
                <w:bCs/>
                <w:sz w:val="24"/>
                <w:szCs w:val="24"/>
                <w:u w:val="single"/>
                <w:lang w:eastAsia="ru-RU"/>
              </w:rPr>
              <w:t>«приказываю» </w:t>
            </w:r>
            <w:r w:rsidRPr="00FE0B38">
              <w:rPr>
                <w:rFonts w:ascii="Times New Roman" w:eastAsia="Times New Roman" w:hAnsi="Times New Roman" w:cs="Times New Roman"/>
                <w:sz w:val="24"/>
                <w:szCs w:val="24"/>
                <w:u w:val="single"/>
                <w:lang w:eastAsia="ru-RU"/>
              </w:rPr>
              <w:t>задачи личному составу: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командир отделения</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наводчику-оператору (пулеметчику бронетранспортера), пулеметчикам и гранатометчику—основные и запасные огневые позиции; старшему стрелку (стрелкам)—места для стрельбы, после</w:t>
            </w:r>
            <w:r w:rsidRPr="00FE0B38">
              <w:rPr>
                <w:rFonts w:ascii="Times New Roman" w:eastAsia="Times New Roman" w:hAnsi="Times New Roman" w:cs="Times New Roman"/>
                <w:sz w:val="24"/>
                <w:szCs w:val="24"/>
                <w:u w:val="single"/>
                <w:lang w:eastAsia="ru-RU"/>
              </w:rPr>
              <w:softHyphen/>
              <w:t>довательность их оборудования и смены в хо</w:t>
            </w:r>
            <w:r w:rsidRPr="00FE0B38">
              <w:rPr>
                <w:rFonts w:ascii="Times New Roman" w:eastAsia="Times New Roman" w:hAnsi="Times New Roman" w:cs="Times New Roman"/>
                <w:sz w:val="24"/>
                <w:szCs w:val="24"/>
                <w:u w:val="single"/>
                <w:lang w:eastAsia="ru-RU"/>
              </w:rPr>
              <w:softHyphen/>
              <w:t>де боя; наводчику-оператору (пулеметчику бронетранспортера) и пулеметчикам, кроме того,—основной и дополнительный секторы обстрела с каждой позиции; механику-водителю (водителю) — маршрут выхода на запас</w:t>
            </w:r>
            <w:r w:rsidRPr="00FE0B38">
              <w:rPr>
                <w:rFonts w:ascii="Times New Roman" w:eastAsia="Times New Roman" w:hAnsi="Times New Roman" w:cs="Times New Roman"/>
                <w:sz w:val="24"/>
                <w:szCs w:val="24"/>
                <w:u w:val="single"/>
                <w:lang w:eastAsia="ru-RU"/>
              </w:rPr>
              <w:softHyphen/>
              <w:t>ную огневую позицию и порядок наблюдения, корректирования огня и маршрут отхода;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командир танка</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—всему экипажу— порядок занятия, оборудования и смены огневых позиции; наводчику орудия—порядок наблюдения и ведения огня из пушки и спаренного пулемета маршрут выхода на запасную огневую пози</w:t>
            </w:r>
            <w:r w:rsidRPr="00FE0B38">
              <w:rPr>
                <w:rFonts w:ascii="Times New Roman" w:eastAsia="Times New Roman" w:hAnsi="Times New Roman" w:cs="Times New Roman"/>
                <w:sz w:val="24"/>
                <w:szCs w:val="24"/>
                <w:u w:val="single"/>
                <w:lang w:eastAsia="ru-RU"/>
              </w:rPr>
              <w:softHyphen/>
              <w:t>цию и порядок наблюдения, корректирования огня и маршрут отхода; заряжающему—по</w:t>
            </w:r>
            <w:r w:rsidRPr="00FE0B38">
              <w:rPr>
                <w:rFonts w:ascii="Times New Roman" w:eastAsia="Times New Roman" w:hAnsi="Times New Roman" w:cs="Times New Roman"/>
                <w:sz w:val="24"/>
                <w:szCs w:val="24"/>
                <w:u w:val="single"/>
                <w:lang w:eastAsia="ru-RU"/>
              </w:rPr>
              <w:softHyphen/>
              <w:t>рядок заряжания оружия, наблюдения, кор</w:t>
            </w:r>
            <w:r w:rsidRPr="00FE0B38">
              <w:rPr>
                <w:rFonts w:ascii="Times New Roman" w:eastAsia="Times New Roman" w:hAnsi="Times New Roman" w:cs="Times New Roman"/>
                <w:sz w:val="24"/>
                <w:szCs w:val="24"/>
                <w:u w:val="single"/>
                <w:lang w:eastAsia="ru-RU"/>
              </w:rPr>
              <w:softHyphen/>
              <w:t>ректирования и ведения огня из зенитной пу</w:t>
            </w:r>
            <w:r w:rsidRPr="00FE0B38">
              <w:rPr>
                <w:rFonts w:ascii="Times New Roman" w:eastAsia="Times New Roman" w:hAnsi="Times New Roman" w:cs="Times New Roman"/>
                <w:sz w:val="24"/>
                <w:szCs w:val="24"/>
                <w:u w:val="single"/>
                <w:lang w:eastAsia="ru-RU"/>
              </w:rPr>
              <w:softHyphen/>
              <w:t>леметной установки по воздушным целям.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четвертом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 сигналы оповещения, управления, вза</w:t>
            </w:r>
            <w:r w:rsidRPr="00FE0B38">
              <w:rPr>
                <w:rFonts w:ascii="Times New Roman" w:eastAsia="Times New Roman" w:hAnsi="Times New Roman" w:cs="Times New Roman"/>
                <w:sz w:val="24"/>
                <w:szCs w:val="24"/>
                <w:u w:val="single"/>
                <w:lang w:eastAsia="ru-RU"/>
              </w:rPr>
              <w:softHyphen/>
              <w:t>имодействия, порядок действий по ним и про</w:t>
            </w:r>
            <w:r w:rsidRPr="00FE0B38">
              <w:rPr>
                <w:rFonts w:ascii="Times New Roman" w:eastAsia="Times New Roman" w:hAnsi="Times New Roman" w:cs="Times New Roman"/>
                <w:sz w:val="24"/>
                <w:szCs w:val="24"/>
                <w:u w:val="single"/>
                <w:lang w:eastAsia="ru-RU"/>
              </w:rPr>
              <w:softHyphen/>
              <w:t>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В пятом пункте</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sz w:val="24"/>
                <w:szCs w:val="24"/>
                <w:u w:val="single"/>
                <w:lang w:eastAsia="ru-RU"/>
              </w:rPr>
              <w:t>—время готовности и заместителя.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011.</w:t>
            </w:r>
            <w:r w:rsidRPr="00FE0B38">
              <w:rPr>
                <w:rFonts w:ascii="Times New Roman" w:eastAsia="Times New Roman" w:hAnsi="Times New Roman" w:cs="Times New Roman"/>
                <w:sz w:val="24"/>
                <w:szCs w:val="24"/>
                <w:lang w:eastAsia="ru-RU"/>
              </w:rPr>
              <w:t> Сторожевой пост несет службу обыч</w:t>
            </w:r>
            <w:r w:rsidRPr="00FE0B38">
              <w:rPr>
                <w:rFonts w:ascii="Times New Roman" w:eastAsia="Times New Roman" w:hAnsi="Times New Roman" w:cs="Times New Roman"/>
                <w:sz w:val="24"/>
                <w:szCs w:val="24"/>
                <w:lang w:eastAsia="ru-RU"/>
              </w:rPr>
              <w:softHyphen/>
              <w:t>но в течение суток. Одиночных солдат противника сторожевой пост захватывает в плен или уничтожает и докладывает об этом командиру, выставив</w:t>
            </w:r>
            <w:r w:rsidRPr="00FE0B38">
              <w:rPr>
                <w:rFonts w:ascii="Times New Roman" w:eastAsia="Times New Roman" w:hAnsi="Times New Roman" w:cs="Times New Roman"/>
                <w:sz w:val="24"/>
                <w:szCs w:val="24"/>
                <w:lang w:eastAsia="ru-RU"/>
              </w:rPr>
              <w:softHyphen/>
              <w:t>шему пост. При наступлении превосходящих сил противника сторожевой пост смело всту</w:t>
            </w:r>
            <w:r w:rsidRPr="00FE0B38">
              <w:rPr>
                <w:rFonts w:ascii="Times New Roman" w:eastAsia="Times New Roman" w:hAnsi="Times New Roman" w:cs="Times New Roman"/>
                <w:sz w:val="24"/>
                <w:szCs w:val="24"/>
                <w:lang w:eastAsia="ru-RU"/>
              </w:rPr>
              <w:softHyphen/>
              <w:t>пает в бой и прочно удерживает занимаемую позицию до приказа на отход.</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Глава восьмая.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u w:val="single"/>
                <w:lang w:eastAsia="ru-RU"/>
              </w:rPr>
              <w:t>ОБЕСПЕЧЕНИЕ ТАКТИЧЕСКИХ ДЕЙСТВИЙ</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1. Разведка.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001.</w:t>
            </w:r>
            <w:r w:rsidRPr="00FE0B38">
              <w:rPr>
                <w:rFonts w:ascii="Times New Roman" w:eastAsia="Times New Roman" w:hAnsi="Times New Roman" w:cs="Times New Roman"/>
                <w:sz w:val="24"/>
                <w:szCs w:val="24"/>
                <w:lang w:eastAsia="ru-RU"/>
              </w:rPr>
              <w:t> Разведка организуется и ведется в лю</w:t>
            </w:r>
            <w:r w:rsidRPr="00FE0B38">
              <w:rPr>
                <w:rFonts w:ascii="Times New Roman" w:eastAsia="Times New Roman" w:hAnsi="Times New Roman" w:cs="Times New Roman"/>
                <w:sz w:val="24"/>
                <w:szCs w:val="24"/>
                <w:lang w:eastAsia="ru-RU"/>
              </w:rPr>
              <w:softHyphen/>
              <w:t>бых условиях обстановки в целях добывания сведений о противнике и местности в районе предстоящих действий.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Основными требованиями, предъявляемыми к разведке, являются целеустремленность, непрерывность, активность, оперативность, скрытность, достоверность и точность опре</w:t>
            </w:r>
            <w:r w:rsidRPr="00FE0B38">
              <w:rPr>
                <w:rFonts w:ascii="Times New Roman" w:eastAsia="Times New Roman" w:hAnsi="Times New Roman" w:cs="Times New Roman"/>
                <w:sz w:val="24"/>
                <w:szCs w:val="24"/>
                <w:lang w:eastAsia="ru-RU"/>
              </w:rPr>
              <w:softHyphen/>
              <w:t>деления координат разведываемых объектов (целей). Добытые сведения передаются все</w:t>
            </w:r>
            <w:r w:rsidRPr="00FE0B38">
              <w:rPr>
                <w:rFonts w:ascii="Times New Roman" w:eastAsia="Times New Roman" w:hAnsi="Times New Roman" w:cs="Times New Roman"/>
                <w:sz w:val="24"/>
                <w:szCs w:val="24"/>
                <w:lang w:eastAsia="ru-RU"/>
              </w:rPr>
              <w:softHyphen/>
              <w:t>ми возможными способами командиру, поставившему задачу на ведение разведки. Особо важные сведения докладываются немедленно.</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002.</w:t>
            </w:r>
            <w:r w:rsidRPr="00FE0B38">
              <w:rPr>
                <w:rFonts w:ascii="Times New Roman" w:eastAsia="Times New Roman" w:hAnsi="Times New Roman" w:cs="Times New Roman"/>
                <w:sz w:val="24"/>
                <w:szCs w:val="24"/>
                <w:lang w:eastAsia="ru-RU"/>
              </w:rPr>
              <w:t> Во взводе ведется войсковая, радиационная и химическая разведка.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Войсковая разведка </w:t>
            </w:r>
            <w:r w:rsidRPr="00FE0B38">
              <w:rPr>
                <w:rFonts w:ascii="Times New Roman" w:eastAsia="Times New Roman" w:hAnsi="Times New Roman" w:cs="Times New Roman"/>
                <w:sz w:val="24"/>
                <w:szCs w:val="24"/>
                <w:lang w:eastAsia="ru-RU"/>
              </w:rPr>
              <w:t>во взводе ведется наблюдателями, дозорными отделениями, а разведывательные данные добываются: наблюдением, подслушиванием, опросом местных жителей и другими способами.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каждом взводе (отделении, танке) во всех видах боя организуется и непрерывно ведется наблюдение за противником как лич</w:t>
            </w:r>
            <w:r w:rsidRPr="00FE0B38">
              <w:rPr>
                <w:rFonts w:ascii="Times New Roman" w:eastAsia="Times New Roman" w:hAnsi="Times New Roman" w:cs="Times New Roman"/>
                <w:sz w:val="24"/>
                <w:szCs w:val="24"/>
                <w:lang w:eastAsia="ru-RU"/>
              </w:rPr>
              <w:softHyphen/>
              <w:t>но командиром, так и специально назначен</w:t>
            </w:r>
            <w:r w:rsidRPr="00FE0B38">
              <w:rPr>
                <w:rFonts w:ascii="Times New Roman" w:eastAsia="Times New Roman" w:hAnsi="Times New Roman" w:cs="Times New Roman"/>
                <w:sz w:val="24"/>
                <w:szCs w:val="24"/>
                <w:lang w:eastAsia="ru-RU"/>
              </w:rPr>
              <w:softHyphen/>
              <w:t>ным наблюдателем.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Радиационная и химическая разведка </w:t>
            </w:r>
            <w:r w:rsidRPr="00FE0B38">
              <w:rPr>
                <w:rFonts w:ascii="Times New Roman" w:eastAsia="Times New Roman" w:hAnsi="Times New Roman" w:cs="Times New Roman"/>
                <w:sz w:val="24"/>
                <w:szCs w:val="24"/>
                <w:lang w:eastAsia="ru-RU"/>
              </w:rPr>
              <w:t>ведется отделениями (экипажами танков) с помощью приборов радиационной и химической разведки, установленных на боевых машинах пехоты (бронетранспортерах, танках).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003.</w:t>
            </w:r>
            <w:r w:rsidRPr="00FE0B38">
              <w:rPr>
                <w:rFonts w:ascii="Times New Roman" w:eastAsia="Times New Roman" w:hAnsi="Times New Roman" w:cs="Times New Roman"/>
                <w:sz w:val="24"/>
                <w:szCs w:val="24"/>
                <w:lang w:eastAsia="ru-RU"/>
              </w:rPr>
              <w:t> Наблюдение за воздушным и наземным противником организуется во всех видах тактических действий и ведется непрерывно командиром взвода и отделений (танков) лично, наблюдателями, расчетами дежурных огневых средств, а при необходимости, и всем личным составом. Ночью и в других условиях ограниченной видимости наблюдение ведется с использованием приборов и прицелов ночного видения, средств освещения местности и дополняется подслушиванием.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ведения разведки наблюдением в отделении и во взводе обычно назначается по одному наблюдателю, которые находятся: во взводе – на командно-наблюдательном пункте взвода (в отделении – на позиции, на боевой машине пехоты или в цепи.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Задачу наблюдателю на командно-наблюдательном пункте взвода (в отделении, в экипаже танка) ставит командир взвода (отделения, танка) с того места, откуда будет вестись наблюдение. При этом указывается: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ориентиры и условное наименование местных предметов;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сведения о противнике (где находится, что делает или откуда ожидается его появление);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расположение передовых подразделений своих войск и противника;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место для наблюдения и как его оборудовать;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сектор наблюдения, что, к какому времени установить и на что обращать особое внимание;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порядок доклада о результатах наблюдения (что, каким способом и когда докладывать).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004.</w:t>
            </w:r>
            <w:r w:rsidRPr="00FE0B38">
              <w:rPr>
                <w:rFonts w:ascii="Times New Roman" w:eastAsia="Times New Roman" w:hAnsi="Times New Roman" w:cs="Times New Roman"/>
                <w:sz w:val="24"/>
                <w:szCs w:val="24"/>
                <w:lang w:eastAsia="ru-RU"/>
              </w:rPr>
              <w:t> В обороне и при расположении на месте из состава взвода по решению командира батальона может выделяться наблюдательный (химический наблюдательный) пост, который предназначен для разведки наземного и воз</w:t>
            </w:r>
            <w:r w:rsidRPr="00FE0B38">
              <w:rPr>
                <w:rFonts w:ascii="Times New Roman" w:eastAsia="Times New Roman" w:hAnsi="Times New Roman" w:cs="Times New Roman"/>
                <w:sz w:val="24"/>
                <w:szCs w:val="24"/>
                <w:lang w:eastAsia="ru-RU"/>
              </w:rPr>
              <w:softHyphen/>
              <w:t>душного противника, а химический наблюда</w:t>
            </w:r>
            <w:r w:rsidRPr="00FE0B38">
              <w:rPr>
                <w:rFonts w:ascii="Times New Roman" w:eastAsia="Times New Roman" w:hAnsi="Times New Roman" w:cs="Times New Roman"/>
                <w:sz w:val="24"/>
                <w:szCs w:val="24"/>
                <w:lang w:eastAsia="ru-RU"/>
              </w:rPr>
              <w:softHyphen/>
              <w:t>тельный пост (наблюдатель)—для радиаци</w:t>
            </w:r>
            <w:r w:rsidRPr="00FE0B38">
              <w:rPr>
                <w:rFonts w:ascii="Times New Roman" w:eastAsia="Times New Roman" w:hAnsi="Times New Roman" w:cs="Times New Roman"/>
                <w:sz w:val="24"/>
                <w:szCs w:val="24"/>
                <w:lang w:eastAsia="ru-RU"/>
              </w:rPr>
              <w:softHyphen/>
              <w:t>онной и химической разведки. В состав хи</w:t>
            </w:r>
            <w:r w:rsidRPr="00FE0B38">
              <w:rPr>
                <w:rFonts w:ascii="Times New Roman" w:eastAsia="Times New Roman" w:hAnsi="Times New Roman" w:cs="Times New Roman"/>
                <w:sz w:val="24"/>
                <w:szCs w:val="24"/>
                <w:lang w:eastAsia="ru-RU"/>
              </w:rPr>
              <w:softHyphen/>
              <w:t>мического наблюдательного поста назначает</w:t>
            </w:r>
            <w:r w:rsidRPr="00FE0B38">
              <w:rPr>
                <w:rFonts w:ascii="Times New Roman" w:eastAsia="Times New Roman" w:hAnsi="Times New Roman" w:cs="Times New Roman"/>
                <w:sz w:val="24"/>
                <w:szCs w:val="24"/>
                <w:lang w:eastAsia="ru-RU"/>
              </w:rPr>
              <w:softHyphen/>
              <w:t>ся личный состав специально подготовленного отделения (экипажа танка).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Наблюдательный пост </w:t>
            </w:r>
            <w:r w:rsidRPr="00FE0B38">
              <w:rPr>
                <w:rFonts w:ascii="Times New Roman" w:eastAsia="Times New Roman" w:hAnsi="Times New Roman" w:cs="Times New Roman"/>
                <w:sz w:val="24"/>
                <w:szCs w:val="24"/>
                <w:lang w:eastAsia="ru-RU"/>
              </w:rPr>
              <w:t>располагается в ме</w:t>
            </w:r>
            <w:r w:rsidRPr="00FE0B38">
              <w:rPr>
                <w:rFonts w:ascii="Times New Roman" w:eastAsia="Times New Roman" w:hAnsi="Times New Roman" w:cs="Times New Roman"/>
                <w:sz w:val="24"/>
                <w:szCs w:val="24"/>
                <w:lang w:eastAsia="ru-RU"/>
              </w:rPr>
              <w:softHyphen/>
              <w:t>сте, обеспечивающем наилучший просмотр местности перед фронтом и на флангах.</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lastRenderedPageBreak/>
              <w:t>Наблюдательный пост состоит из двух-трех наблюдателей, один из которых назначается старшим.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 наблюдательном посту должны быть приборы наблюдения, крупномасштабная кар</w:t>
            </w:r>
            <w:r w:rsidRPr="00FE0B38">
              <w:rPr>
                <w:rFonts w:ascii="Times New Roman" w:eastAsia="Times New Roman" w:hAnsi="Times New Roman" w:cs="Times New Roman"/>
                <w:sz w:val="24"/>
                <w:szCs w:val="24"/>
                <w:lang w:eastAsia="ru-RU"/>
              </w:rPr>
              <w:softHyphen/>
              <w:t>та или схема местности, журнал наблюдения, компас, часы, фонарь, средства связи и пода</w:t>
            </w:r>
            <w:r w:rsidRPr="00FE0B38">
              <w:rPr>
                <w:rFonts w:ascii="Times New Roman" w:eastAsia="Times New Roman" w:hAnsi="Times New Roman" w:cs="Times New Roman"/>
                <w:sz w:val="24"/>
                <w:szCs w:val="24"/>
                <w:lang w:eastAsia="ru-RU"/>
              </w:rPr>
              <w:softHyphen/>
              <w:t>чи сигналов оповещения, а у наблюдателя— приборы наблюдения.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На химическом наблюдательном посту</w:t>
            </w:r>
            <w:r w:rsidRPr="00FE0B38">
              <w:rPr>
                <w:rFonts w:ascii="Times New Roman" w:eastAsia="Times New Roman" w:hAnsi="Times New Roman" w:cs="Times New Roman"/>
                <w:sz w:val="24"/>
                <w:szCs w:val="24"/>
                <w:lang w:eastAsia="ru-RU"/>
              </w:rPr>
              <w:t> (у наблюдателя), кроме того, должны быть приборы радиационной и химической развед</w:t>
            </w:r>
            <w:r w:rsidRPr="00FE0B38">
              <w:rPr>
                <w:rFonts w:ascii="Times New Roman" w:eastAsia="Times New Roman" w:hAnsi="Times New Roman" w:cs="Times New Roman"/>
                <w:sz w:val="24"/>
                <w:szCs w:val="24"/>
                <w:lang w:eastAsia="ru-RU"/>
              </w:rPr>
              <w:softHyphen/>
              <w:t>ки и средства для подачи сигналов оповеще</w:t>
            </w:r>
            <w:r w:rsidRPr="00FE0B38">
              <w:rPr>
                <w:rFonts w:ascii="Times New Roman" w:eastAsia="Times New Roman" w:hAnsi="Times New Roman" w:cs="Times New Roman"/>
                <w:sz w:val="24"/>
                <w:szCs w:val="24"/>
                <w:lang w:eastAsia="ru-RU"/>
              </w:rPr>
              <w:softHyphen/>
              <w:t>ния о радиоактивном, химическом и биологическом (бактериологическом) заражении.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Старший наблюдательного поста обязан: установить порядок непрерывного наблюдения; организовать оборудование места для наблюдательного поста и его маскировка; проверить исправность приборов наблюдения, средств связи и оповещения; своевременно докладывать командиру, выставившему пост, о результатах наблюдения. Старший химического наблюдательного поста, кроме того, обя</w:t>
            </w:r>
            <w:r w:rsidRPr="00FE0B38">
              <w:rPr>
                <w:rFonts w:ascii="Times New Roman" w:eastAsia="Times New Roman" w:hAnsi="Times New Roman" w:cs="Times New Roman"/>
                <w:sz w:val="24"/>
                <w:szCs w:val="24"/>
                <w:lang w:eastAsia="ru-RU"/>
              </w:rPr>
              <w:softHyphen/>
              <w:t>зан установить время включения приборов радиационной и химической разведки, знать сигналы оповещения о радиоактивном, хими</w:t>
            </w:r>
            <w:r w:rsidRPr="00FE0B38">
              <w:rPr>
                <w:rFonts w:ascii="Times New Roman" w:eastAsia="Times New Roman" w:hAnsi="Times New Roman" w:cs="Times New Roman"/>
                <w:sz w:val="24"/>
                <w:szCs w:val="24"/>
                <w:lang w:eastAsia="ru-RU"/>
              </w:rPr>
              <w:softHyphen/>
              <w:t>ческом и биологическом (бактериологиче</w:t>
            </w:r>
            <w:r w:rsidRPr="00FE0B38">
              <w:rPr>
                <w:rFonts w:ascii="Times New Roman" w:eastAsia="Times New Roman" w:hAnsi="Times New Roman" w:cs="Times New Roman"/>
                <w:sz w:val="24"/>
                <w:szCs w:val="24"/>
                <w:lang w:eastAsia="ru-RU"/>
              </w:rPr>
              <w:softHyphen/>
              <w:t>ском) заражении и порядок их пере</w:t>
            </w:r>
            <w:r w:rsidRPr="00FE0B38">
              <w:rPr>
                <w:rFonts w:ascii="Times New Roman" w:eastAsia="Times New Roman" w:hAnsi="Times New Roman" w:cs="Times New Roman"/>
                <w:sz w:val="24"/>
                <w:szCs w:val="24"/>
                <w:lang w:eastAsia="ru-RU"/>
              </w:rPr>
              <w:softHyphen/>
              <w:t>дачи.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005.</w:t>
            </w:r>
            <w:r w:rsidRPr="00FE0B38">
              <w:rPr>
                <w:rFonts w:ascii="Times New Roman" w:eastAsia="Times New Roman" w:hAnsi="Times New Roman" w:cs="Times New Roman"/>
                <w:sz w:val="24"/>
                <w:szCs w:val="24"/>
                <w:lang w:eastAsia="ru-RU"/>
              </w:rPr>
              <w:t> </w:t>
            </w:r>
            <w:r w:rsidRPr="00FE0B38">
              <w:rPr>
                <w:rFonts w:ascii="Times New Roman" w:eastAsia="Times New Roman" w:hAnsi="Times New Roman" w:cs="Times New Roman"/>
                <w:b/>
                <w:bCs/>
                <w:sz w:val="24"/>
                <w:szCs w:val="24"/>
                <w:lang w:eastAsia="ru-RU"/>
              </w:rPr>
              <w:t>Наблюдатель </w:t>
            </w:r>
            <w:r w:rsidRPr="00FE0B38">
              <w:rPr>
                <w:rFonts w:ascii="Times New Roman" w:eastAsia="Times New Roman" w:hAnsi="Times New Roman" w:cs="Times New Roman"/>
                <w:sz w:val="24"/>
                <w:szCs w:val="24"/>
                <w:lang w:eastAsia="ru-RU"/>
              </w:rPr>
              <w:t>начинает наблюдение с детального изучения местности и определе</w:t>
            </w:r>
            <w:r w:rsidRPr="00FE0B38">
              <w:rPr>
                <w:rFonts w:ascii="Times New Roman" w:eastAsia="Times New Roman" w:hAnsi="Times New Roman" w:cs="Times New Roman"/>
                <w:sz w:val="24"/>
                <w:szCs w:val="24"/>
                <w:lang w:eastAsia="ru-RU"/>
              </w:rPr>
              <w:softHyphen/>
              <w:t>ния расстояний до ориентиров и характерных местных предметов в назначенном секторе. Сектор обычно разбивается на зоны: ближ</w:t>
            </w:r>
            <w:r w:rsidRPr="00FE0B38">
              <w:rPr>
                <w:rFonts w:ascii="Times New Roman" w:eastAsia="Times New Roman" w:hAnsi="Times New Roman" w:cs="Times New Roman"/>
                <w:sz w:val="24"/>
                <w:szCs w:val="24"/>
                <w:lang w:eastAsia="ru-RU"/>
              </w:rPr>
              <w:softHyphen/>
              <w:t>нюю—глубиной </w:t>
            </w:r>
            <w:r w:rsidRPr="00FE0B38">
              <w:rPr>
                <w:rFonts w:ascii="Times New Roman" w:eastAsia="Times New Roman" w:hAnsi="Times New Roman" w:cs="Times New Roman"/>
                <w:b/>
                <w:bCs/>
                <w:sz w:val="24"/>
                <w:szCs w:val="24"/>
                <w:lang w:eastAsia="ru-RU"/>
              </w:rPr>
              <w:t>до 400 м</w:t>
            </w:r>
            <w:r w:rsidRPr="00FE0B38">
              <w:rPr>
                <w:rFonts w:ascii="Times New Roman" w:eastAsia="Times New Roman" w:hAnsi="Times New Roman" w:cs="Times New Roman"/>
                <w:sz w:val="24"/>
                <w:szCs w:val="24"/>
                <w:lang w:eastAsia="ru-RU"/>
              </w:rPr>
              <w:t> , среднюю—</w:t>
            </w:r>
            <w:r w:rsidRPr="00FE0B38">
              <w:rPr>
                <w:rFonts w:ascii="Times New Roman" w:eastAsia="Times New Roman" w:hAnsi="Times New Roman" w:cs="Times New Roman"/>
                <w:b/>
                <w:bCs/>
                <w:sz w:val="24"/>
                <w:szCs w:val="24"/>
                <w:lang w:eastAsia="ru-RU"/>
              </w:rPr>
              <w:t>до 800 м</w:t>
            </w:r>
            <w:r w:rsidRPr="00FE0B38">
              <w:rPr>
                <w:rFonts w:ascii="Times New Roman" w:eastAsia="Times New Roman" w:hAnsi="Times New Roman" w:cs="Times New Roman"/>
                <w:sz w:val="24"/>
                <w:szCs w:val="24"/>
                <w:lang w:eastAsia="ru-RU"/>
              </w:rPr>
              <w:t> и дальнюю—на глубину видимости. Осмотр местности осуществляется последова</w:t>
            </w:r>
            <w:r w:rsidRPr="00FE0B38">
              <w:rPr>
                <w:rFonts w:ascii="Times New Roman" w:eastAsia="Times New Roman" w:hAnsi="Times New Roman" w:cs="Times New Roman"/>
                <w:sz w:val="24"/>
                <w:szCs w:val="24"/>
                <w:lang w:eastAsia="ru-RU"/>
              </w:rPr>
              <w:softHyphen/>
              <w:t>тельно по зонам.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Обнаружив цель, наблюдатель определяет ее положение на местности относительно ори</w:t>
            </w:r>
            <w:r w:rsidRPr="00FE0B38">
              <w:rPr>
                <w:rFonts w:ascii="Times New Roman" w:eastAsia="Times New Roman" w:hAnsi="Times New Roman" w:cs="Times New Roman"/>
                <w:sz w:val="24"/>
                <w:szCs w:val="24"/>
                <w:lang w:eastAsia="ru-RU"/>
              </w:rPr>
              <w:softHyphen/>
              <w:t>ентиров (характерных местных предметов) и докладывает о ней старшему наблюдатель</w:t>
            </w:r>
            <w:r w:rsidRPr="00FE0B38">
              <w:rPr>
                <w:rFonts w:ascii="Times New Roman" w:eastAsia="Times New Roman" w:hAnsi="Times New Roman" w:cs="Times New Roman"/>
                <w:sz w:val="24"/>
                <w:szCs w:val="24"/>
                <w:lang w:eastAsia="ru-RU"/>
              </w:rPr>
              <w:softHyphen/>
              <w:t>ного поста. Старший наблюдательного поста установленным порядком докладывает о цели командиру, выставившему пост, и наносит ее на карту или схему местности. О результатах наблюдения делается запись в журнале на</w:t>
            </w:r>
            <w:r w:rsidRPr="00FE0B38">
              <w:rPr>
                <w:rFonts w:ascii="Times New Roman" w:eastAsia="Times New Roman" w:hAnsi="Times New Roman" w:cs="Times New Roman"/>
                <w:sz w:val="24"/>
                <w:szCs w:val="24"/>
                <w:lang w:eastAsia="ru-RU"/>
              </w:rPr>
              <w:softHyphen/>
              <w:t>блюдения.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Наблюдение ночью ведется с использова</w:t>
            </w:r>
            <w:r w:rsidRPr="00FE0B38">
              <w:rPr>
                <w:rFonts w:ascii="Times New Roman" w:eastAsia="Times New Roman" w:hAnsi="Times New Roman" w:cs="Times New Roman"/>
                <w:sz w:val="24"/>
                <w:szCs w:val="24"/>
                <w:lang w:eastAsia="ru-RU"/>
              </w:rPr>
              <w:softHyphen/>
              <w:t>нием приборов ночного видения, а иногда и средств освещения местности и дополняется подслушиванием.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Наблюдение за воздушным противником ведется последовательным просмотром воз</w:t>
            </w:r>
            <w:r w:rsidRPr="00FE0B38">
              <w:rPr>
                <w:rFonts w:ascii="Times New Roman" w:eastAsia="Times New Roman" w:hAnsi="Times New Roman" w:cs="Times New Roman"/>
                <w:sz w:val="24"/>
                <w:szCs w:val="24"/>
                <w:lang w:eastAsia="ru-RU"/>
              </w:rPr>
              <w:softHyphen/>
              <w:t>душного пространства, начиная от горизонта. Обнаружив воздушную цель, в том числе и места раскрытия кассетных боевых частей ракет (бомб), наблюдатель немедленно по</w:t>
            </w:r>
            <w:r w:rsidRPr="00FE0B38">
              <w:rPr>
                <w:rFonts w:ascii="Times New Roman" w:eastAsia="Times New Roman" w:hAnsi="Times New Roman" w:cs="Times New Roman"/>
                <w:sz w:val="24"/>
                <w:szCs w:val="24"/>
                <w:lang w:eastAsia="ru-RU"/>
              </w:rPr>
              <w:softHyphen/>
              <w:t>дает сигнал оповещения, определяет ее ха</w:t>
            </w:r>
            <w:r w:rsidRPr="00FE0B38">
              <w:rPr>
                <w:rFonts w:ascii="Times New Roman" w:eastAsia="Times New Roman" w:hAnsi="Times New Roman" w:cs="Times New Roman"/>
                <w:sz w:val="24"/>
                <w:szCs w:val="24"/>
                <w:lang w:eastAsia="ru-RU"/>
              </w:rPr>
              <w:softHyphen/>
              <w:t>рактер, направление полета и докладывает своему командиру (старшему наблюдательного поста).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006.</w:t>
            </w:r>
            <w:r w:rsidRPr="00FE0B38">
              <w:rPr>
                <w:rFonts w:ascii="Times New Roman" w:eastAsia="Times New Roman" w:hAnsi="Times New Roman" w:cs="Times New Roman"/>
                <w:sz w:val="24"/>
                <w:szCs w:val="24"/>
                <w:lang w:eastAsia="ru-RU"/>
              </w:rPr>
              <w:t> Химический наблюдательный пост (на</w:t>
            </w:r>
            <w:r w:rsidRPr="00FE0B38">
              <w:rPr>
                <w:rFonts w:ascii="Times New Roman" w:eastAsia="Times New Roman" w:hAnsi="Times New Roman" w:cs="Times New Roman"/>
                <w:sz w:val="24"/>
                <w:szCs w:val="24"/>
                <w:lang w:eastAsia="ru-RU"/>
              </w:rPr>
              <w:softHyphen/>
              <w:t>блюдатель) ведет непрерывное наблюдение в указанном районе, в установленное время и при каждом артиллерийском и авиационном налете противника включает приборы радиа</w:t>
            </w:r>
            <w:r w:rsidRPr="00FE0B38">
              <w:rPr>
                <w:rFonts w:ascii="Times New Roman" w:eastAsia="Times New Roman" w:hAnsi="Times New Roman" w:cs="Times New Roman"/>
                <w:sz w:val="24"/>
                <w:szCs w:val="24"/>
                <w:lang w:eastAsia="ru-RU"/>
              </w:rPr>
              <w:softHyphen/>
              <w:t>ционной и химической разведки и следит за их показаниями.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обнаружении радиационного зараже</w:t>
            </w:r>
            <w:r w:rsidRPr="00FE0B38">
              <w:rPr>
                <w:rFonts w:ascii="Times New Roman" w:eastAsia="Times New Roman" w:hAnsi="Times New Roman" w:cs="Times New Roman"/>
                <w:sz w:val="24"/>
                <w:szCs w:val="24"/>
                <w:lang w:eastAsia="ru-RU"/>
              </w:rPr>
              <w:softHyphen/>
              <w:t>ния </w:t>
            </w:r>
            <w:r w:rsidRPr="00FE0B38">
              <w:rPr>
                <w:rFonts w:ascii="Times New Roman" w:eastAsia="Times New Roman" w:hAnsi="Times New Roman" w:cs="Times New Roman"/>
                <w:b/>
                <w:bCs/>
                <w:sz w:val="24"/>
                <w:szCs w:val="24"/>
                <w:lang w:eastAsia="ru-RU"/>
              </w:rPr>
              <w:t>0, 5 рад (рентген) </w:t>
            </w:r>
            <w:r w:rsidRPr="00FE0B38">
              <w:rPr>
                <w:rFonts w:ascii="Times New Roman" w:eastAsia="Times New Roman" w:hAnsi="Times New Roman" w:cs="Times New Roman"/>
                <w:sz w:val="24"/>
                <w:szCs w:val="24"/>
                <w:lang w:eastAsia="ru-RU"/>
              </w:rPr>
              <w:t>и более старший на</w:t>
            </w:r>
            <w:r w:rsidRPr="00FE0B38">
              <w:rPr>
                <w:rFonts w:ascii="Times New Roman" w:eastAsia="Times New Roman" w:hAnsi="Times New Roman" w:cs="Times New Roman"/>
                <w:sz w:val="24"/>
                <w:szCs w:val="24"/>
                <w:lang w:eastAsia="ru-RU"/>
              </w:rPr>
              <w:softHyphen/>
              <w:t>блюдательного поста (наблюдатель) докла</w:t>
            </w:r>
            <w:r w:rsidRPr="00FE0B38">
              <w:rPr>
                <w:rFonts w:ascii="Times New Roman" w:eastAsia="Times New Roman" w:hAnsi="Times New Roman" w:cs="Times New Roman"/>
                <w:sz w:val="24"/>
                <w:szCs w:val="24"/>
                <w:lang w:eastAsia="ru-RU"/>
              </w:rPr>
              <w:softHyphen/>
              <w:t>дывает выставившему его командиру и по его указанию подает сигнал </w:t>
            </w:r>
            <w:r w:rsidRPr="00FE0B38">
              <w:rPr>
                <w:rFonts w:ascii="Times New Roman" w:eastAsia="Times New Roman" w:hAnsi="Times New Roman" w:cs="Times New Roman"/>
                <w:b/>
                <w:bCs/>
                <w:sz w:val="24"/>
                <w:szCs w:val="24"/>
                <w:lang w:eastAsia="ru-RU"/>
              </w:rPr>
              <w:t>«Радиационная опасность»</w:t>
            </w:r>
            <w:r w:rsidRPr="00FE0B38">
              <w:rPr>
                <w:rFonts w:ascii="Times New Roman" w:eastAsia="Times New Roman" w:hAnsi="Times New Roman" w:cs="Times New Roman"/>
                <w:sz w:val="24"/>
                <w:szCs w:val="24"/>
                <w:lang w:eastAsia="ru-RU"/>
              </w:rPr>
              <w:t> .</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обнаружении химического заражения старший поста (наблюдатель) подает сигнал </w:t>
            </w:r>
            <w:r w:rsidRPr="00FE0B38">
              <w:rPr>
                <w:rFonts w:ascii="Times New Roman" w:eastAsia="Times New Roman" w:hAnsi="Times New Roman" w:cs="Times New Roman"/>
                <w:b/>
                <w:bCs/>
                <w:sz w:val="24"/>
                <w:szCs w:val="24"/>
                <w:lang w:eastAsia="ru-RU"/>
              </w:rPr>
              <w:t>«Химическая тревога» </w:t>
            </w:r>
            <w:r w:rsidRPr="00FE0B38">
              <w:rPr>
                <w:rFonts w:ascii="Times New Roman" w:eastAsia="Times New Roman" w:hAnsi="Times New Roman" w:cs="Times New Roman"/>
                <w:sz w:val="24"/>
                <w:szCs w:val="24"/>
                <w:lang w:eastAsia="ru-RU"/>
              </w:rPr>
              <w:t>и докладывает коман</w:t>
            </w:r>
            <w:r w:rsidRPr="00FE0B38">
              <w:rPr>
                <w:rFonts w:ascii="Times New Roman" w:eastAsia="Times New Roman" w:hAnsi="Times New Roman" w:cs="Times New Roman"/>
                <w:sz w:val="24"/>
                <w:szCs w:val="24"/>
                <w:lang w:eastAsia="ru-RU"/>
              </w:rPr>
              <w:softHyphen/>
              <w:t xml:space="preserve">диру, выставившему пост. </w:t>
            </w:r>
            <w:r w:rsidRPr="00FE0B38">
              <w:rPr>
                <w:rFonts w:ascii="Times New Roman" w:eastAsia="Times New Roman" w:hAnsi="Times New Roman" w:cs="Times New Roman"/>
                <w:sz w:val="24"/>
                <w:szCs w:val="24"/>
                <w:lang w:eastAsia="ru-RU"/>
              </w:rPr>
              <w:lastRenderedPageBreak/>
              <w:t>Оповещение о био</w:t>
            </w:r>
            <w:r w:rsidRPr="00FE0B38">
              <w:rPr>
                <w:rFonts w:ascii="Times New Roman" w:eastAsia="Times New Roman" w:hAnsi="Times New Roman" w:cs="Times New Roman"/>
                <w:sz w:val="24"/>
                <w:szCs w:val="24"/>
                <w:lang w:eastAsia="ru-RU"/>
              </w:rPr>
              <w:softHyphen/>
              <w:t>логическом (бактериологическом) заражении осуществляется по указанию командира, вы</w:t>
            </w:r>
            <w:r w:rsidRPr="00FE0B38">
              <w:rPr>
                <w:rFonts w:ascii="Times New Roman" w:eastAsia="Times New Roman" w:hAnsi="Times New Roman" w:cs="Times New Roman"/>
                <w:sz w:val="24"/>
                <w:szCs w:val="24"/>
                <w:lang w:eastAsia="ru-RU"/>
              </w:rPr>
              <w:softHyphen/>
              <w:t>ставившего ноет (наблюдателя), таким же сигналом.</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Результаты радиационного и химического наблюдения заносятся в журнал наблюдения.</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2. Охранение.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007.</w:t>
            </w:r>
            <w:r w:rsidRPr="00FE0B38">
              <w:rPr>
                <w:rFonts w:ascii="Times New Roman" w:eastAsia="Times New Roman" w:hAnsi="Times New Roman" w:cs="Times New Roman"/>
                <w:sz w:val="24"/>
                <w:szCs w:val="24"/>
                <w:lang w:eastAsia="ru-RU"/>
              </w:rPr>
              <w:t> Во взводе (отделении, экипаже танка) организуется непосредственное охранение, осу</w:t>
            </w:r>
            <w:r w:rsidRPr="00FE0B38">
              <w:rPr>
                <w:rFonts w:ascii="Times New Roman" w:eastAsia="Times New Roman" w:hAnsi="Times New Roman" w:cs="Times New Roman"/>
                <w:sz w:val="24"/>
                <w:szCs w:val="24"/>
                <w:lang w:eastAsia="ru-RU"/>
              </w:rPr>
              <w:softHyphen/>
              <w:t>ществляемое в целях исключения внезапного нападения наземного противника и обеспече</w:t>
            </w:r>
            <w:r w:rsidRPr="00FE0B38">
              <w:rPr>
                <w:rFonts w:ascii="Times New Roman" w:eastAsia="Times New Roman" w:hAnsi="Times New Roman" w:cs="Times New Roman"/>
                <w:sz w:val="24"/>
                <w:szCs w:val="24"/>
                <w:lang w:eastAsia="ru-RU"/>
              </w:rPr>
              <w:softHyphen/>
              <w:t>ния времени и выгодных условий для развер</w:t>
            </w:r>
            <w:r w:rsidRPr="00FE0B38">
              <w:rPr>
                <w:rFonts w:ascii="Times New Roman" w:eastAsia="Times New Roman" w:hAnsi="Times New Roman" w:cs="Times New Roman"/>
                <w:sz w:val="24"/>
                <w:szCs w:val="24"/>
                <w:lang w:eastAsia="ru-RU"/>
              </w:rPr>
              <w:softHyphen/>
              <w:t>тывания и вступления в бой. Оно организует</w:t>
            </w:r>
            <w:r w:rsidRPr="00FE0B38">
              <w:rPr>
                <w:rFonts w:ascii="Times New Roman" w:eastAsia="Times New Roman" w:hAnsi="Times New Roman" w:cs="Times New Roman"/>
                <w:sz w:val="24"/>
                <w:szCs w:val="24"/>
                <w:lang w:eastAsia="ru-RU"/>
              </w:rPr>
              <w:softHyphen/>
              <w:t>ся командиром взвода (отделения, танка) на основе полученной задачи, условий обстановки и приказа командира роты (взвода), а при действиях в отрыве от главных сил—само</w:t>
            </w:r>
            <w:r w:rsidRPr="00FE0B38">
              <w:rPr>
                <w:rFonts w:ascii="Times New Roman" w:eastAsia="Times New Roman" w:hAnsi="Times New Roman" w:cs="Times New Roman"/>
                <w:sz w:val="24"/>
                <w:szCs w:val="24"/>
                <w:lang w:eastAsia="ru-RU"/>
              </w:rPr>
              <w:softHyphen/>
              <w:t>стоятельно. Охранение осуществляется спе</w:t>
            </w:r>
            <w:r w:rsidRPr="00FE0B38">
              <w:rPr>
                <w:rFonts w:ascii="Times New Roman" w:eastAsia="Times New Roman" w:hAnsi="Times New Roman" w:cs="Times New Roman"/>
                <w:sz w:val="24"/>
                <w:szCs w:val="24"/>
                <w:lang w:eastAsia="ru-RU"/>
              </w:rPr>
              <w:softHyphen/>
              <w:t>циально назначенным наблюдателем, в обо</w:t>
            </w:r>
            <w:r w:rsidRPr="00FE0B38">
              <w:rPr>
                <w:rFonts w:ascii="Times New Roman" w:eastAsia="Times New Roman" w:hAnsi="Times New Roman" w:cs="Times New Roman"/>
                <w:sz w:val="24"/>
                <w:szCs w:val="24"/>
                <w:lang w:eastAsia="ru-RU"/>
              </w:rPr>
              <w:softHyphen/>
              <w:t>роне, кроме того,—дежурными огневыми средствами, а при расположении взвода на месте отдельно от роты—и парными патруль</w:t>
            </w:r>
            <w:r w:rsidRPr="00FE0B38">
              <w:rPr>
                <w:rFonts w:ascii="Times New Roman" w:eastAsia="Times New Roman" w:hAnsi="Times New Roman" w:cs="Times New Roman"/>
                <w:sz w:val="24"/>
                <w:szCs w:val="24"/>
                <w:lang w:eastAsia="ru-RU"/>
              </w:rPr>
              <w:softHyphen/>
              <w:t>ными для обхода района расположения взво</w:t>
            </w:r>
            <w:r w:rsidRPr="00FE0B38">
              <w:rPr>
                <w:rFonts w:ascii="Times New Roman" w:eastAsia="Times New Roman" w:hAnsi="Times New Roman" w:cs="Times New Roman"/>
                <w:sz w:val="24"/>
                <w:szCs w:val="24"/>
                <w:lang w:eastAsia="ru-RU"/>
              </w:rPr>
              <w:softHyphen/>
              <w:t>да. Взвод (отделение, танк) может выполнять задачи охранения по распоряжению старших командиров.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008.</w:t>
            </w:r>
            <w:r w:rsidRPr="00FE0B38">
              <w:rPr>
                <w:rFonts w:ascii="Times New Roman" w:eastAsia="Times New Roman" w:hAnsi="Times New Roman" w:cs="Times New Roman"/>
                <w:sz w:val="24"/>
                <w:szCs w:val="24"/>
                <w:lang w:eastAsia="ru-RU"/>
              </w:rPr>
              <w:t> При организации охранения командир взвода (отделения, танка) указывает поря</w:t>
            </w:r>
            <w:r w:rsidRPr="00FE0B38">
              <w:rPr>
                <w:rFonts w:ascii="Times New Roman" w:eastAsia="Times New Roman" w:hAnsi="Times New Roman" w:cs="Times New Roman"/>
                <w:sz w:val="24"/>
                <w:szCs w:val="24"/>
                <w:lang w:eastAsia="ru-RU"/>
              </w:rPr>
              <w:softHyphen/>
              <w:t>док ведения наблюдения за местностью, воз</w:t>
            </w:r>
            <w:r w:rsidRPr="00FE0B38">
              <w:rPr>
                <w:rFonts w:ascii="Times New Roman" w:eastAsia="Times New Roman" w:hAnsi="Times New Roman" w:cs="Times New Roman"/>
                <w:sz w:val="24"/>
                <w:szCs w:val="24"/>
                <w:lang w:eastAsia="ru-RU"/>
              </w:rPr>
              <w:softHyphen/>
              <w:t>духом и сигналами командира роты (взвода), назначает наблюдателя, указывает его место и задачу, а также порядок действий личного состава взвода (отделения, танка) при вне</w:t>
            </w:r>
            <w:r w:rsidRPr="00FE0B38">
              <w:rPr>
                <w:rFonts w:ascii="Times New Roman" w:eastAsia="Times New Roman" w:hAnsi="Times New Roman" w:cs="Times New Roman"/>
                <w:sz w:val="24"/>
                <w:szCs w:val="24"/>
                <w:lang w:eastAsia="ru-RU"/>
              </w:rPr>
              <w:softHyphen/>
              <w:t>запном нападении противника. В обороне, кроме того, командир взвода определяет не</w:t>
            </w:r>
            <w:r w:rsidRPr="00FE0B38">
              <w:rPr>
                <w:rFonts w:ascii="Times New Roman" w:eastAsia="Times New Roman" w:hAnsi="Times New Roman" w:cs="Times New Roman"/>
                <w:sz w:val="24"/>
                <w:szCs w:val="24"/>
                <w:lang w:eastAsia="ru-RU"/>
              </w:rPr>
              <w:softHyphen/>
              <w:t>обходимое количество дежурных огневых средств, их место и задачу, а при расположе</w:t>
            </w:r>
            <w:r w:rsidRPr="00FE0B38">
              <w:rPr>
                <w:rFonts w:ascii="Times New Roman" w:eastAsia="Times New Roman" w:hAnsi="Times New Roman" w:cs="Times New Roman"/>
                <w:sz w:val="24"/>
                <w:szCs w:val="24"/>
                <w:lang w:eastAsia="ru-RU"/>
              </w:rPr>
              <w:softHyphen/>
              <w:t>нии взвода на месте отдельно от роты — со</w:t>
            </w:r>
            <w:r w:rsidRPr="00FE0B38">
              <w:rPr>
                <w:rFonts w:ascii="Times New Roman" w:eastAsia="Times New Roman" w:hAnsi="Times New Roman" w:cs="Times New Roman"/>
                <w:sz w:val="24"/>
                <w:szCs w:val="24"/>
                <w:lang w:eastAsia="ru-RU"/>
              </w:rPr>
              <w:softHyphen/>
              <w:t>став патрульных, маршруты их движения, за</w:t>
            </w:r>
            <w:r w:rsidRPr="00FE0B38">
              <w:rPr>
                <w:rFonts w:ascii="Times New Roman" w:eastAsia="Times New Roman" w:hAnsi="Times New Roman" w:cs="Times New Roman"/>
                <w:sz w:val="24"/>
                <w:szCs w:val="24"/>
                <w:lang w:eastAsia="ru-RU"/>
              </w:rPr>
              <w:softHyphen/>
              <w:t>дачи и пропуск.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009.</w:t>
            </w:r>
            <w:r w:rsidRPr="00FE0B38">
              <w:rPr>
                <w:rFonts w:ascii="Times New Roman" w:eastAsia="Times New Roman" w:hAnsi="Times New Roman" w:cs="Times New Roman"/>
                <w:sz w:val="24"/>
                <w:szCs w:val="24"/>
                <w:lang w:eastAsia="ru-RU"/>
              </w:rPr>
              <w:t> На каждые сутки для опознавания своих военнослужащих устанавливаются про</w:t>
            </w:r>
            <w:r w:rsidRPr="00FE0B38">
              <w:rPr>
                <w:rFonts w:ascii="Times New Roman" w:eastAsia="Times New Roman" w:hAnsi="Times New Roman" w:cs="Times New Roman"/>
                <w:sz w:val="24"/>
                <w:szCs w:val="24"/>
                <w:lang w:eastAsia="ru-RU"/>
              </w:rPr>
              <w:softHyphen/>
              <w:t>пуск и отзыв.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Пропуском служит наименование вооруже</w:t>
            </w:r>
            <w:r w:rsidRPr="00FE0B38">
              <w:rPr>
                <w:rFonts w:ascii="Times New Roman" w:eastAsia="Times New Roman" w:hAnsi="Times New Roman" w:cs="Times New Roman"/>
                <w:sz w:val="24"/>
                <w:szCs w:val="24"/>
                <w:lang w:eastAsia="ru-RU"/>
              </w:rPr>
              <w:softHyphen/>
              <w:t>ния или боевой техники, например </w:t>
            </w:r>
            <w:r w:rsidRPr="00FE0B38">
              <w:rPr>
                <w:rFonts w:ascii="Times New Roman" w:eastAsia="Times New Roman" w:hAnsi="Times New Roman" w:cs="Times New Roman"/>
                <w:b/>
                <w:bCs/>
                <w:sz w:val="24"/>
                <w:szCs w:val="24"/>
                <w:lang w:eastAsia="ru-RU"/>
              </w:rPr>
              <w:t>«Автомат»</w:t>
            </w:r>
            <w:r w:rsidRPr="00FE0B38">
              <w:rPr>
                <w:rFonts w:ascii="Times New Roman" w:eastAsia="Times New Roman" w:hAnsi="Times New Roman" w:cs="Times New Roman"/>
                <w:sz w:val="24"/>
                <w:szCs w:val="24"/>
                <w:lang w:eastAsia="ru-RU"/>
              </w:rPr>
              <w:t> , а отзывом—название населенного пункта, начинающееся с той же буквы, что и пропуск, например </w:t>
            </w:r>
            <w:r w:rsidRPr="00FE0B38">
              <w:rPr>
                <w:rFonts w:ascii="Times New Roman" w:eastAsia="Times New Roman" w:hAnsi="Times New Roman" w:cs="Times New Roman"/>
                <w:b/>
                <w:bCs/>
                <w:sz w:val="24"/>
                <w:szCs w:val="24"/>
                <w:lang w:eastAsia="ru-RU"/>
              </w:rPr>
              <w:t>«Астрахань».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Пропуск сообщается устно всему личному составу, а отзыв—командирам подразделе</w:t>
            </w:r>
            <w:r w:rsidRPr="00FE0B38">
              <w:rPr>
                <w:rFonts w:ascii="Times New Roman" w:eastAsia="Times New Roman" w:hAnsi="Times New Roman" w:cs="Times New Roman"/>
                <w:sz w:val="24"/>
                <w:szCs w:val="24"/>
                <w:lang w:eastAsia="ru-RU"/>
              </w:rPr>
              <w:softHyphen/>
              <w:t>ний, назначенных в разведку или охранение, а также лицам, посылаемым для передачи устных приказаний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Пропуск спрашивается у всех лиц, прохо</w:t>
            </w:r>
            <w:r w:rsidRPr="00FE0B38">
              <w:rPr>
                <w:rFonts w:ascii="Times New Roman" w:eastAsia="Times New Roman" w:hAnsi="Times New Roman" w:cs="Times New Roman"/>
                <w:sz w:val="24"/>
                <w:szCs w:val="24"/>
                <w:lang w:eastAsia="ru-RU"/>
              </w:rPr>
              <w:softHyphen/>
              <w:t>дящих через рубеж охранения и следующих по расположению подразделения ночью, а от</w:t>
            </w:r>
            <w:r w:rsidRPr="00FE0B38">
              <w:rPr>
                <w:rFonts w:ascii="Times New Roman" w:eastAsia="Times New Roman" w:hAnsi="Times New Roman" w:cs="Times New Roman"/>
                <w:sz w:val="24"/>
                <w:szCs w:val="24"/>
                <w:lang w:eastAsia="ru-RU"/>
              </w:rPr>
              <w:softHyphen/>
              <w:t>зыв—у лиц, передающих приказание коман</w:t>
            </w:r>
            <w:r w:rsidRPr="00FE0B38">
              <w:rPr>
                <w:rFonts w:ascii="Times New Roman" w:eastAsia="Times New Roman" w:hAnsi="Times New Roman" w:cs="Times New Roman"/>
                <w:sz w:val="24"/>
                <w:szCs w:val="24"/>
                <w:lang w:eastAsia="ru-RU"/>
              </w:rPr>
              <w:softHyphen/>
              <w:t>дира, и у командиров подразделений, веду</w:t>
            </w:r>
            <w:r w:rsidRPr="00FE0B38">
              <w:rPr>
                <w:rFonts w:ascii="Times New Roman" w:eastAsia="Times New Roman" w:hAnsi="Times New Roman" w:cs="Times New Roman"/>
                <w:sz w:val="24"/>
                <w:szCs w:val="24"/>
                <w:lang w:eastAsia="ru-RU"/>
              </w:rPr>
              <w:softHyphen/>
              <w:t>щих разведку.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Пропуск и отзыв произносятся тихо. Все лица, не знающие пропуска, а прибывшие с приказанием—отзыва, задерживаются. За</w:t>
            </w:r>
            <w:r w:rsidRPr="00FE0B38">
              <w:rPr>
                <w:rFonts w:ascii="Times New Roman" w:eastAsia="Times New Roman" w:hAnsi="Times New Roman" w:cs="Times New Roman"/>
                <w:sz w:val="24"/>
                <w:szCs w:val="24"/>
                <w:lang w:eastAsia="ru-RU"/>
              </w:rPr>
              <w:softHyphen/>
              <w:t>держанных командир взвода (отделения, тан</w:t>
            </w:r>
            <w:r w:rsidRPr="00FE0B38">
              <w:rPr>
                <w:rFonts w:ascii="Times New Roman" w:eastAsia="Times New Roman" w:hAnsi="Times New Roman" w:cs="Times New Roman"/>
                <w:sz w:val="24"/>
                <w:szCs w:val="24"/>
                <w:lang w:eastAsia="ru-RU"/>
              </w:rPr>
              <w:softHyphen/>
              <w:t>ка) опрашивает лично и в зависимости от обстоятельств разрешает им следовать даль</w:t>
            </w:r>
            <w:r w:rsidRPr="00FE0B38">
              <w:rPr>
                <w:rFonts w:ascii="Times New Roman" w:eastAsia="Times New Roman" w:hAnsi="Times New Roman" w:cs="Times New Roman"/>
                <w:sz w:val="24"/>
                <w:szCs w:val="24"/>
                <w:lang w:eastAsia="ru-RU"/>
              </w:rPr>
              <w:softHyphen/>
              <w:t>ше или направляет под конвоем к командиру роты (взвода) или к командиру, выславшему охранение.</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3. Тактическая маскировка.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010.</w:t>
            </w:r>
            <w:r w:rsidRPr="00FE0B38">
              <w:rPr>
                <w:rFonts w:ascii="Times New Roman" w:eastAsia="Times New Roman" w:hAnsi="Times New Roman" w:cs="Times New Roman"/>
                <w:sz w:val="24"/>
                <w:szCs w:val="24"/>
                <w:lang w:eastAsia="ru-RU"/>
              </w:rPr>
              <w:t> Тактическая маскировка организуется командиром взвода (отделения, танка) в со</w:t>
            </w:r>
            <w:r w:rsidRPr="00FE0B38">
              <w:rPr>
                <w:rFonts w:ascii="Times New Roman" w:eastAsia="Times New Roman" w:hAnsi="Times New Roman" w:cs="Times New Roman"/>
                <w:sz w:val="24"/>
                <w:szCs w:val="24"/>
                <w:lang w:eastAsia="ru-RU"/>
              </w:rPr>
              <w:softHyphen/>
              <w:t>ответствии с полученной боевой задачей, ука</w:t>
            </w:r>
            <w:r w:rsidRPr="00FE0B38">
              <w:rPr>
                <w:rFonts w:ascii="Times New Roman" w:eastAsia="Times New Roman" w:hAnsi="Times New Roman" w:cs="Times New Roman"/>
                <w:sz w:val="24"/>
                <w:szCs w:val="24"/>
                <w:lang w:eastAsia="ru-RU"/>
              </w:rPr>
              <w:softHyphen/>
              <w:t>заниями по маскировке командира роты (взво</w:t>
            </w:r>
            <w:r w:rsidRPr="00FE0B38">
              <w:rPr>
                <w:rFonts w:ascii="Times New Roman" w:eastAsia="Times New Roman" w:hAnsi="Times New Roman" w:cs="Times New Roman"/>
                <w:sz w:val="24"/>
                <w:szCs w:val="24"/>
                <w:lang w:eastAsia="ru-RU"/>
              </w:rPr>
              <w:softHyphen/>
              <w:t xml:space="preserve">да) и сложившейся обстановкой в целях достижения внезапности действий своих </w:t>
            </w:r>
            <w:r w:rsidRPr="00FE0B38">
              <w:rPr>
                <w:rFonts w:ascii="Times New Roman" w:eastAsia="Times New Roman" w:hAnsi="Times New Roman" w:cs="Times New Roman"/>
                <w:sz w:val="24"/>
                <w:szCs w:val="24"/>
                <w:lang w:eastAsia="ru-RU"/>
              </w:rPr>
              <w:lastRenderedPageBreak/>
              <w:t>под</w:t>
            </w:r>
            <w:r w:rsidRPr="00FE0B38">
              <w:rPr>
                <w:rFonts w:ascii="Times New Roman" w:eastAsia="Times New Roman" w:hAnsi="Times New Roman" w:cs="Times New Roman"/>
                <w:sz w:val="24"/>
                <w:szCs w:val="24"/>
                <w:lang w:eastAsia="ru-RU"/>
              </w:rPr>
              <w:softHyphen/>
              <w:t>разделений и сохранения их боеспособности. Она осуществляется постоянно и, как прави</w:t>
            </w:r>
            <w:r w:rsidRPr="00FE0B38">
              <w:rPr>
                <w:rFonts w:ascii="Times New Roman" w:eastAsia="Times New Roman" w:hAnsi="Times New Roman" w:cs="Times New Roman"/>
                <w:sz w:val="24"/>
                <w:szCs w:val="24"/>
                <w:lang w:eastAsia="ru-RU"/>
              </w:rPr>
              <w:softHyphen/>
              <w:t>ло, своими силами.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Организуя тактическую маскировку, коман</w:t>
            </w:r>
            <w:r w:rsidRPr="00FE0B38">
              <w:rPr>
                <w:rFonts w:ascii="Times New Roman" w:eastAsia="Times New Roman" w:hAnsi="Times New Roman" w:cs="Times New Roman"/>
                <w:sz w:val="24"/>
                <w:szCs w:val="24"/>
                <w:lang w:eastAsia="ru-RU"/>
              </w:rPr>
              <w:softHyphen/>
              <w:t>дир взвода (отделения, танка) указывает: ка</w:t>
            </w:r>
            <w:r w:rsidRPr="00FE0B38">
              <w:rPr>
                <w:rFonts w:ascii="Times New Roman" w:eastAsia="Times New Roman" w:hAnsi="Times New Roman" w:cs="Times New Roman"/>
                <w:sz w:val="24"/>
                <w:szCs w:val="24"/>
                <w:lang w:eastAsia="ru-RU"/>
              </w:rPr>
              <w:softHyphen/>
              <w:t>кие табельные средства и местные материа</w:t>
            </w:r>
            <w:r w:rsidRPr="00FE0B38">
              <w:rPr>
                <w:rFonts w:ascii="Times New Roman" w:eastAsia="Times New Roman" w:hAnsi="Times New Roman" w:cs="Times New Roman"/>
                <w:sz w:val="24"/>
                <w:szCs w:val="24"/>
                <w:lang w:eastAsia="ru-RU"/>
              </w:rPr>
              <w:softHyphen/>
              <w:t>лы использовать для маскировки и сроки ее осуществления; порядок соблюдения мер мас</w:t>
            </w:r>
            <w:r w:rsidRPr="00FE0B38">
              <w:rPr>
                <w:rFonts w:ascii="Times New Roman" w:eastAsia="Times New Roman" w:hAnsi="Times New Roman" w:cs="Times New Roman"/>
                <w:sz w:val="24"/>
                <w:szCs w:val="24"/>
                <w:lang w:eastAsia="ru-RU"/>
              </w:rPr>
              <w:softHyphen/>
              <w:t>кировки; порядок осуществления и поддержания маскировки в ходе боя.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011.</w:t>
            </w:r>
            <w:r w:rsidRPr="00FE0B38">
              <w:rPr>
                <w:rFonts w:ascii="Times New Roman" w:eastAsia="Times New Roman" w:hAnsi="Times New Roman" w:cs="Times New Roman"/>
                <w:sz w:val="24"/>
                <w:szCs w:val="24"/>
                <w:lang w:eastAsia="ru-RU"/>
              </w:rPr>
              <w:t> Тактическая маскировка достигается: использованием маскирующих свойств мест</w:t>
            </w:r>
            <w:r w:rsidRPr="00FE0B38">
              <w:rPr>
                <w:rFonts w:ascii="Times New Roman" w:eastAsia="Times New Roman" w:hAnsi="Times New Roman" w:cs="Times New Roman"/>
                <w:sz w:val="24"/>
                <w:szCs w:val="24"/>
                <w:lang w:eastAsia="ru-RU"/>
              </w:rPr>
              <w:softHyphen/>
              <w:t>ности, местных предметов, темного времени суток и других условий ограниченной видимо</w:t>
            </w:r>
            <w:r w:rsidRPr="00FE0B38">
              <w:rPr>
                <w:rFonts w:ascii="Times New Roman" w:eastAsia="Times New Roman" w:hAnsi="Times New Roman" w:cs="Times New Roman"/>
                <w:sz w:val="24"/>
                <w:szCs w:val="24"/>
                <w:lang w:eastAsia="ru-RU"/>
              </w:rPr>
              <w:softHyphen/>
              <w:t>сти; применением табельных средств маскировки, местных материалов и аэрозолей (ды</w:t>
            </w:r>
            <w:r w:rsidRPr="00FE0B38">
              <w:rPr>
                <w:rFonts w:ascii="Times New Roman" w:eastAsia="Times New Roman" w:hAnsi="Times New Roman" w:cs="Times New Roman"/>
                <w:sz w:val="24"/>
                <w:szCs w:val="24"/>
                <w:lang w:eastAsia="ru-RU"/>
              </w:rPr>
              <w:softHyphen/>
              <w:t>мов); окрашиванием вооружения и техники под фон окружающей местности; соблюдением правил радиодисциплины и радиообмена и сохранением прежнего режима деятельности при смене подразделений и их подготовке к выполнению новой боевой задачи; строжай</w:t>
            </w:r>
            <w:r w:rsidRPr="00FE0B38">
              <w:rPr>
                <w:rFonts w:ascii="Times New Roman" w:eastAsia="Times New Roman" w:hAnsi="Times New Roman" w:cs="Times New Roman"/>
                <w:sz w:val="24"/>
                <w:szCs w:val="24"/>
                <w:lang w:eastAsia="ru-RU"/>
              </w:rPr>
              <w:softHyphen/>
              <w:t>шим выполнением требований маскировочной дисциплины; своевременным выявлением и устранением демаскирующих признаков.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целях защиты от высокоточного оружия противника используются маскирующие свой</w:t>
            </w:r>
            <w:r w:rsidRPr="00FE0B38">
              <w:rPr>
                <w:rFonts w:ascii="Times New Roman" w:eastAsia="Times New Roman" w:hAnsi="Times New Roman" w:cs="Times New Roman"/>
                <w:sz w:val="24"/>
                <w:szCs w:val="24"/>
                <w:lang w:eastAsia="ru-RU"/>
              </w:rPr>
              <w:softHyphen/>
              <w:t>ства леса, а также овраги, обратные скаты высот, поля радиолокационной невидимости и другие. Скрытие боевых машин пехоты (бронетранспортеров) и танков от управляе</w:t>
            </w:r>
            <w:r w:rsidRPr="00FE0B38">
              <w:rPr>
                <w:rFonts w:ascii="Times New Roman" w:eastAsia="Times New Roman" w:hAnsi="Times New Roman" w:cs="Times New Roman"/>
                <w:sz w:val="24"/>
                <w:szCs w:val="24"/>
                <w:lang w:eastAsia="ru-RU"/>
              </w:rPr>
              <w:softHyphen/>
              <w:t>мых (корректируемых) и самонаводящихся боеприпасов противника достигается путем снижения радиолокационной, тепловой и оп</w:t>
            </w:r>
            <w:r w:rsidRPr="00FE0B38">
              <w:rPr>
                <w:rFonts w:ascii="Times New Roman" w:eastAsia="Times New Roman" w:hAnsi="Times New Roman" w:cs="Times New Roman"/>
                <w:sz w:val="24"/>
                <w:szCs w:val="24"/>
                <w:lang w:eastAsia="ru-RU"/>
              </w:rPr>
              <w:softHyphen/>
              <w:t>тической контрастности техники по отноше</w:t>
            </w:r>
            <w:r w:rsidRPr="00FE0B38">
              <w:rPr>
                <w:rFonts w:ascii="Times New Roman" w:eastAsia="Times New Roman" w:hAnsi="Times New Roman" w:cs="Times New Roman"/>
                <w:sz w:val="24"/>
                <w:szCs w:val="24"/>
                <w:lang w:eastAsia="ru-RU"/>
              </w:rPr>
              <w:softHyphen/>
              <w:t>нию к окружающему фону, для чего приме</w:t>
            </w:r>
            <w:r w:rsidRPr="00FE0B38">
              <w:rPr>
                <w:rFonts w:ascii="Times New Roman" w:eastAsia="Times New Roman" w:hAnsi="Times New Roman" w:cs="Times New Roman"/>
                <w:sz w:val="24"/>
                <w:szCs w:val="24"/>
                <w:lang w:eastAsia="ru-RU"/>
              </w:rPr>
              <w:softHyphen/>
              <w:t>няются деформирующая окраска техники, ма</w:t>
            </w:r>
            <w:r w:rsidRPr="00FE0B38">
              <w:rPr>
                <w:rFonts w:ascii="Times New Roman" w:eastAsia="Times New Roman" w:hAnsi="Times New Roman" w:cs="Times New Roman"/>
                <w:sz w:val="24"/>
                <w:szCs w:val="24"/>
                <w:lang w:eastAsia="ru-RU"/>
              </w:rPr>
              <w:softHyphen/>
              <w:t xml:space="preserve">скирующие покрытия, над </w:t>
            </w:r>
            <w:proofErr w:type="spellStart"/>
            <w:r w:rsidRPr="00FE0B38">
              <w:rPr>
                <w:rFonts w:ascii="Times New Roman" w:eastAsia="Times New Roman" w:hAnsi="Times New Roman" w:cs="Times New Roman"/>
                <w:sz w:val="24"/>
                <w:szCs w:val="24"/>
                <w:lang w:eastAsia="ru-RU"/>
              </w:rPr>
              <w:t>теплоизлучающими</w:t>
            </w:r>
            <w:proofErr w:type="spellEnd"/>
            <w:r w:rsidRPr="00FE0B38">
              <w:rPr>
                <w:rFonts w:ascii="Times New Roman" w:eastAsia="Times New Roman" w:hAnsi="Times New Roman" w:cs="Times New Roman"/>
                <w:sz w:val="24"/>
                <w:szCs w:val="24"/>
                <w:lang w:eastAsia="ru-RU"/>
              </w:rPr>
              <w:t xml:space="preserve"> поверхностями машин устанавливаются </w:t>
            </w:r>
            <w:proofErr w:type="spellStart"/>
            <w:r w:rsidRPr="00FE0B38">
              <w:rPr>
                <w:rFonts w:ascii="Times New Roman" w:eastAsia="Times New Roman" w:hAnsi="Times New Roman" w:cs="Times New Roman"/>
                <w:sz w:val="24"/>
                <w:szCs w:val="24"/>
                <w:lang w:eastAsia="ru-RU"/>
              </w:rPr>
              <w:t>теплорассеивающие</w:t>
            </w:r>
            <w:proofErr w:type="spellEnd"/>
            <w:r w:rsidRPr="00FE0B38">
              <w:rPr>
                <w:rFonts w:ascii="Times New Roman" w:eastAsia="Times New Roman" w:hAnsi="Times New Roman" w:cs="Times New Roman"/>
                <w:sz w:val="24"/>
                <w:szCs w:val="24"/>
                <w:lang w:eastAsia="ru-RU"/>
              </w:rPr>
              <w:t xml:space="preserve"> экраны (козырьки). Кроме того, могут применяться тепловые имитаторы (ловушки), радиолокационные и лазерные от</w:t>
            </w:r>
            <w:r w:rsidRPr="00FE0B38">
              <w:rPr>
                <w:rFonts w:ascii="Times New Roman" w:eastAsia="Times New Roman" w:hAnsi="Times New Roman" w:cs="Times New Roman"/>
                <w:sz w:val="24"/>
                <w:szCs w:val="24"/>
                <w:lang w:eastAsia="ru-RU"/>
              </w:rPr>
              <w:softHyphen/>
              <w:t>ражатели.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012.</w:t>
            </w:r>
            <w:r w:rsidRPr="00FE0B38">
              <w:rPr>
                <w:rFonts w:ascii="Times New Roman" w:eastAsia="Times New Roman" w:hAnsi="Times New Roman" w:cs="Times New Roman"/>
                <w:sz w:val="24"/>
                <w:szCs w:val="24"/>
                <w:lang w:eastAsia="ru-RU"/>
              </w:rPr>
              <w:t> Введение противника в заблуждение осуществляется демонстративными действия</w:t>
            </w:r>
            <w:r w:rsidRPr="00FE0B38">
              <w:rPr>
                <w:rFonts w:ascii="Times New Roman" w:eastAsia="Times New Roman" w:hAnsi="Times New Roman" w:cs="Times New Roman"/>
                <w:sz w:val="24"/>
                <w:szCs w:val="24"/>
                <w:lang w:eastAsia="ru-RU"/>
              </w:rPr>
              <w:softHyphen/>
              <w:t>ми (преднамеренным показом действий взво</w:t>
            </w:r>
            <w:r w:rsidRPr="00FE0B38">
              <w:rPr>
                <w:rFonts w:ascii="Times New Roman" w:eastAsia="Times New Roman" w:hAnsi="Times New Roman" w:cs="Times New Roman"/>
                <w:sz w:val="24"/>
                <w:szCs w:val="24"/>
                <w:lang w:eastAsia="ru-RU"/>
              </w:rPr>
              <w:softHyphen/>
              <w:t>да, отделения, танка на ложном направлении, позиции) и имитацией (созданием ложных позиций, окопов путем воспроизведения соот</w:t>
            </w:r>
            <w:r w:rsidRPr="00FE0B38">
              <w:rPr>
                <w:rFonts w:ascii="Times New Roman" w:eastAsia="Times New Roman" w:hAnsi="Times New Roman" w:cs="Times New Roman"/>
                <w:sz w:val="24"/>
                <w:szCs w:val="24"/>
                <w:lang w:eastAsia="ru-RU"/>
              </w:rPr>
              <w:softHyphen/>
              <w:t>ветствующих демаскирующих признаков их наличия и функционирования). Эти способы маскировки обычно проводятся с разрешения командира роты (взвода).</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4. Инженерное обеспечение.</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013.</w:t>
            </w:r>
            <w:r w:rsidRPr="00FE0B38">
              <w:rPr>
                <w:rFonts w:ascii="Times New Roman" w:eastAsia="Times New Roman" w:hAnsi="Times New Roman" w:cs="Times New Roman"/>
                <w:sz w:val="24"/>
                <w:szCs w:val="24"/>
                <w:lang w:eastAsia="ru-RU"/>
              </w:rPr>
              <w:t> Инженерное обеспечение организуется и осуществляется в целях создания взводу (отделению, танку) необходимых условий для успешного выполнения боевой задачи, а так</w:t>
            </w:r>
            <w:r w:rsidRPr="00FE0B38">
              <w:rPr>
                <w:rFonts w:ascii="Times New Roman" w:eastAsia="Times New Roman" w:hAnsi="Times New Roman" w:cs="Times New Roman"/>
                <w:sz w:val="24"/>
                <w:szCs w:val="24"/>
                <w:lang w:eastAsia="ru-RU"/>
              </w:rPr>
              <w:softHyphen/>
              <w:t>же для повышения защиты личного состава, вооружения и техники от всех средств пора</w:t>
            </w:r>
            <w:r w:rsidRPr="00FE0B38">
              <w:rPr>
                <w:rFonts w:ascii="Times New Roman" w:eastAsia="Times New Roman" w:hAnsi="Times New Roman" w:cs="Times New Roman"/>
                <w:sz w:val="24"/>
                <w:szCs w:val="24"/>
                <w:lang w:eastAsia="ru-RU"/>
              </w:rPr>
              <w:softHyphen/>
              <w:t>жения.</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014.</w:t>
            </w:r>
            <w:r w:rsidRPr="00FE0B38">
              <w:rPr>
                <w:rFonts w:ascii="Times New Roman" w:eastAsia="Times New Roman" w:hAnsi="Times New Roman" w:cs="Times New Roman"/>
                <w:sz w:val="24"/>
                <w:szCs w:val="24"/>
                <w:lang w:eastAsia="ru-RU"/>
              </w:rPr>
              <w:t> Задачами инженерного обеспечения взвода (отделения, танка) являются: фортифи</w:t>
            </w:r>
            <w:r w:rsidRPr="00FE0B38">
              <w:rPr>
                <w:rFonts w:ascii="Times New Roman" w:eastAsia="Times New Roman" w:hAnsi="Times New Roman" w:cs="Times New Roman"/>
                <w:sz w:val="24"/>
                <w:szCs w:val="24"/>
                <w:lang w:eastAsia="ru-RU"/>
              </w:rPr>
              <w:softHyphen/>
              <w:t>кационное оборудование и маскировка опорно</w:t>
            </w:r>
            <w:r w:rsidRPr="00FE0B38">
              <w:rPr>
                <w:rFonts w:ascii="Times New Roman" w:eastAsia="Times New Roman" w:hAnsi="Times New Roman" w:cs="Times New Roman"/>
                <w:sz w:val="24"/>
                <w:szCs w:val="24"/>
                <w:lang w:eastAsia="ru-RU"/>
              </w:rPr>
              <w:softHyphen/>
              <w:t>го пункта взвода (позиции отделения, огневой позиции танка), места расположения; устрой</w:t>
            </w:r>
            <w:r w:rsidRPr="00FE0B38">
              <w:rPr>
                <w:rFonts w:ascii="Times New Roman" w:eastAsia="Times New Roman" w:hAnsi="Times New Roman" w:cs="Times New Roman"/>
                <w:sz w:val="24"/>
                <w:szCs w:val="24"/>
                <w:lang w:eastAsia="ru-RU"/>
              </w:rPr>
              <w:softHyphen/>
              <w:t>ство минно-взрывных и невзрывных заграж</w:t>
            </w:r>
            <w:r w:rsidRPr="00FE0B38">
              <w:rPr>
                <w:rFonts w:ascii="Times New Roman" w:eastAsia="Times New Roman" w:hAnsi="Times New Roman" w:cs="Times New Roman"/>
                <w:sz w:val="24"/>
                <w:szCs w:val="24"/>
                <w:lang w:eastAsia="ru-RU"/>
              </w:rPr>
              <w:softHyphen/>
              <w:t>дений на занимаемой позиции; проделывание проходов в заграждениях и разрушениях; проведение разведки заграждений противни</w:t>
            </w:r>
            <w:r w:rsidRPr="00FE0B38">
              <w:rPr>
                <w:rFonts w:ascii="Times New Roman" w:eastAsia="Times New Roman" w:hAnsi="Times New Roman" w:cs="Times New Roman"/>
                <w:sz w:val="24"/>
                <w:szCs w:val="24"/>
                <w:lang w:eastAsia="ru-RU"/>
              </w:rPr>
              <w:softHyphen/>
              <w:t>ка, водных преград и состояния дорог.</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целях защиты от высокоточного оружия противника при фортификационном оборудо</w:t>
            </w:r>
            <w:r w:rsidRPr="00FE0B38">
              <w:rPr>
                <w:rFonts w:ascii="Times New Roman" w:eastAsia="Times New Roman" w:hAnsi="Times New Roman" w:cs="Times New Roman"/>
                <w:sz w:val="24"/>
                <w:szCs w:val="24"/>
                <w:lang w:eastAsia="ru-RU"/>
              </w:rPr>
              <w:softHyphen/>
              <w:t>вании опорного пункта (позиции) над танками, боевыми машинами пехоты (бронетранс</w:t>
            </w:r>
            <w:r w:rsidRPr="00FE0B38">
              <w:rPr>
                <w:rFonts w:ascii="Times New Roman" w:eastAsia="Times New Roman" w:hAnsi="Times New Roman" w:cs="Times New Roman"/>
                <w:sz w:val="24"/>
                <w:szCs w:val="24"/>
                <w:lang w:eastAsia="ru-RU"/>
              </w:rPr>
              <w:softHyphen/>
              <w:t>портерами) устанавливаются маски, устраиваются экраны, козырьки, рядом с ними со</w:t>
            </w:r>
            <w:r w:rsidRPr="00FE0B38">
              <w:rPr>
                <w:rFonts w:ascii="Times New Roman" w:eastAsia="Times New Roman" w:hAnsi="Times New Roman" w:cs="Times New Roman"/>
                <w:sz w:val="24"/>
                <w:szCs w:val="24"/>
                <w:lang w:eastAsia="ru-RU"/>
              </w:rPr>
              <w:softHyphen/>
              <w:t>здаются ложные тепловые цели (ловушки).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lastRenderedPageBreak/>
              <w:t>015.</w:t>
            </w:r>
            <w:r w:rsidRPr="00FE0B38">
              <w:rPr>
                <w:rFonts w:ascii="Times New Roman" w:eastAsia="Times New Roman" w:hAnsi="Times New Roman" w:cs="Times New Roman"/>
                <w:sz w:val="24"/>
                <w:szCs w:val="24"/>
                <w:lang w:eastAsia="ru-RU"/>
              </w:rPr>
              <w:t> Инженерное обеспечение организуется командиром взвода (отделения, танка) на ос</w:t>
            </w:r>
            <w:r w:rsidRPr="00FE0B38">
              <w:rPr>
                <w:rFonts w:ascii="Times New Roman" w:eastAsia="Times New Roman" w:hAnsi="Times New Roman" w:cs="Times New Roman"/>
                <w:sz w:val="24"/>
                <w:szCs w:val="24"/>
                <w:lang w:eastAsia="ru-RU"/>
              </w:rPr>
              <w:softHyphen/>
              <w:t>нове полученной задачи и указаний команди</w:t>
            </w:r>
            <w:r w:rsidRPr="00FE0B38">
              <w:rPr>
                <w:rFonts w:ascii="Times New Roman" w:eastAsia="Times New Roman" w:hAnsi="Times New Roman" w:cs="Times New Roman"/>
                <w:sz w:val="24"/>
                <w:szCs w:val="24"/>
                <w:lang w:eastAsia="ru-RU"/>
              </w:rPr>
              <w:softHyphen/>
              <w:t>ра роты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Командир взвода, организуя инженерное обеспечение, указывает:</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 обороне—места позиций отделений, основных и запасных огневых позиций боевых машин пехоты (бронетранспортеров), танков, очередность и сроки их фортификационного оборудования, где иметь перекрытые щели (блиндажи), кто и к какому сроку их обору</w:t>
            </w:r>
            <w:r w:rsidRPr="00FE0B38">
              <w:rPr>
                <w:rFonts w:ascii="Times New Roman" w:eastAsia="Times New Roman" w:hAnsi="Times New Roman" w:cs="Times New Roman"/>
                <w:sz w:val="24"/>
                <w:szCs w:val="24"/>
                <w:lang w:eastAsia="ru-RU"/>
              </w:rPr>
              <w:softHyphen/>
              <w:t>дует; место расположения Командно-наблюда</w:t>
            </w:r>
            <w:r w:rsidRPr="00FE0B38">
              <w:rPr>
                <w:rFonts w:ascii="Times New Roman" w:eastAsia="Times New Roman" w:hAnsi="Times New Roman" w:cs="Times New Roman"/>
                <w:sz w:val="24"/>
                <w:szCs w:val="24"/>
                <w:lang w:eastAsia="ru-RU"/>
              </w:rPr>
              <w:softHyphen/>
              <w:t>тельного пункта взвода, кто выделяется для его оборудования и время готовности; какие табельные средства и местные материалы ис</w:t>
            </w:r>
            <w:r w:rsidRPr="00FE0B38">
              <w:rPr>
                <w:rFonts w:ascii="Times New Roman" w:eastAsia="Times New Roman" w:hAnsi="Times New Roman" w:cs="Times New Roman"/>
                <w:sz w:val="24"/>
                <w:szCs w:val="24"/>
                <w:lang w:eastAsia="ru-RU"/>
              </w:rPr>
              <w:softHyphen/>
              <w:t>пользовать при фортификационном оборудовании и маскировке; место установки минного поля и невзрывных заграждений, с помощью каких материалов, где и как их устраивать, порядок огневого прикрытия; объем работы по до оборудованию траншей и ходов сообще</w:t>
            </w:r>
            <w:r w:rsidRPr="00FE0B38">
              <w:rPr>
                <w:rFonts w:ascii="Times New Roman" w:eastAsia="Times New Roman" w:hAnsi="Times New Roman" w:cs="Times New Roman"/>
                <w:sz w:val="24"/>
                <w:szCs w:val="24"/>
                <w:lang w:eastAsia="ru-RU"/>
              </w:rPr>
              <w:softHyphen/>
              <w:t>ния после отрывки их землеройной машиной;</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в наступлении — способы преодоления инженерных заграждений и препятствий, ме</w:t>
            </w:r>
            <w:r w:rsidRPr="00FE0B38">
              <w:rPr>
                <w:rFonts w:ascii="Times New Roman" w:eastAsia="Times New Roman" w:hAnsi="Times New Roman" w:cs="Times New Roman"/>
                <w:sz w:val="24"/>
                <w:szCs w:val="24"/>
                <w:lang w:eastAsia="ru-RU"/>
              </w:rPr>
              <w:softHyphen/>
              <w:t>сто и номер прохода, его обозначение, поря</w:t>
            </w:r>
            <w:r w:rsidRPr="00FE0B38">
              <w:rPr>
                <w:rFonts w:ascii="Times New Roman" w:eastAsia="Times New Roman" w:hAnsi="Times New Roman" w:cs="Times New Roman"/>
                <w:sz w:val="24"/>
                <w:szCs w:val="24"/>
                <w:lang w:eastAsia="ru-RU"/>
              </w:rPr>
              <w:softHyphen/>
              <w:t>док выдвижения к нему подразделений и пре</w:t>
            </w:r>
            <w:r w:rsidRPr="00FE0B38">
              <w:rPr>
                <w:rFonts w:ascii="Times New Roman" w:eastAsia="Times New Roman" w:hAnsi="Times New Roman" w:cs="Times New Roman"/>
                <w:sz w:val="24"/>
                <w:szCs w:val="24"/>
                <w:lang w:eastAsia="ru-RU"/>
              </w:rPr>
              <w:softHyphen/>
              <w:t>одоления заграждений; способы проделывания проходов в заграждениях противника; при форсировании водной преграды — марш</w:t>
            </w:r>
            <w:r w:rsidRPr="00FE0B38">
              <w:rPr>
                <w:rFonts w:ascii="Times New Roman" w:eastAsia="Times New Roman" w:hAnsi="Times New Roman" w:cs="Times New Roman"/>
                <w:sz w:val="24"/>
                <w:szCs w:val="24"/>
                <w:lang w:eastAsia="ru-RU"/>
              </w:rPr>
              <w:softHyphen/>
              <w:t>рут выхода к реке для каждой боевой маши</w:t>
            </w:r>
            <w:r w:rsidRPr="00FE0B38">
              <w:rPr>
                <w:rFonts w:ascii="Times New Roman" w:eastAsia="Times New Roman" w:hAnsi="Times New Roman" w:cs="Times New Roman"/>
                <w:sz w:val="24"/>
                <w:szCs w:val="24"/>
                <w:lang w:eastAsia="ru-RU"/>
              </w:rPr>
              <w:softHyphen/>
              <w:t>ны пехоты (бронетранспортера), танка; ко</w:t>
            </w:r>
            <w:r w:rsidRPr="00FE0B38">
              <w:rPr>
                <w:rFonts w:ascii="Times New Roman" w:eastAsia="Times New Roman" w:hAnsi="Times New Roman" w:cs="Times New Roman"/>
                <w:sz w:val="24"/>
                <w:szCs w:val="24"/>
                <w:lang w:eastAsia="ru-RU"/>
              </w:rPr>
              <w:softHyphen/>
              <w:t>мандир танкового взвода, кроме того, указы</w:t>
            </w:r>
            <w:r w:rsidRPr="00FE0B38">
              <w:rPr>
                <w:rFonts w:ascii="Times New Roman" w:eastAsia="Times New Roman" w:hAnsi="Times New Roman" w:cs="Times New Roman"/>
                <w:sz w:val="24"/>
                <w:szCs w:val="24"/>
                <w:lang w:eastAsia="ru-RU"/>
              </w:rPr>
              <w:softHyphen/>
              <w:t>вает место погрузки на паром и номер па</w:t>
            </w:r>
            <w:r w:rsidRPr="00FE0B38">
              <w:rPr>
                <w:rFonts w:ascii="Times New Roman" w:eastAsia="Times New Roman" w:hAnsi="Times New Roman" w:cs="Times New Roman"/>
                <w:sz w:val="24"/>
                <w:szCs w:val="24"/>
                <w:lang w:eastAsia="ru-RU"/>
              </w:rPr>
              <w:softHyphen/>
              <w:t>рома.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016.</w:t>
            </w:r>
            <w:r w:rsidRPr="00FE0B38">
              <w:rPr>
                <w:rFonts w:ascii="Times New Roman" w:eastAsia="Times New Roman" w:hAnsi="Times New Roman" w:cs="Times New Roman"/>
                <w:sz w:val="24"/>
                <w:szCs w:val="24"/>
                <w:lang w:eastAsia="ru-RU"/>
              </w:rPr>
              <w:t> Взвод (отделение, танк) своими силами производит фортификационное оборудо</w:t>
            </w:r>
            <w:r w:rsidRPr="00FE0B38">
              <w:rPr>
                <w:rFonts w:ascii="Times New Roman" w:eastAsia="Times New Roman" w:hAnsi="Times New Roman" w:cs="Times New Roman"/>
                <w:sz w:val="24"/>
                <w:szCs w:val="24"/>
                <w:lang w:eastAsia="ru-RU"/>
              </w:rPr>
              <w:softHyphen/>
              <w:t>вание опорного пункта (позиции отделения, основной и запасной огневых позиций танка) и его маскировку, в том числе маскировку техники от высокоточного оружия противни</w:t>
            </w:r>
            <w:r w:rsidRPr="00FE0B38">
              <w:rPr>
                <w:rFonts w:ascii="Times New Roman" w:eastAsia="Times New Roman" w:hAnsi="Times New Roman" w:cs="Times New Roman"/>
                <w:sz w:val="24"/>
                <w:szCs w:val="24"/>
                <w:lang w:eastAsia="ru-RU"/>
              </w:rPr>
              <w:softHyphen/>
              <w:t>ка, устраивает инженерные заграждения, проделывает проходы в заграждениях и разру</w:t>
            </w:r>
            <w:r w:rsidRPr="00FE0B38">
              <w:rPr>
                <w:rFonts w:ascii="Times New Roman" w:eastAsia="Times New Roman" w:hAnsi="Times New Roman" w:cs="Times New Roman"/>
                <w:sz w:val="24"/>
                <w:szCs w:val="24"/>
                <w:lang w:eastAsia="ru-RU"/>
              </w:rPr>
              <w:softHyphen/>
              <w:t>шениях. Дистанционно установленные минные поля взвод (отделение, танк) обходит, а при невозможности обхода проделывает проход или выходы к ротному проходу.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 xml:space="preserve">В случае назначения взвода (отделения, танка) для усиления группы </w:t>
            </w:r>
            <w:proofErr w:type="spellStart"/>
            <w:r w:rsidRPr="00FE0B38">
              <w:rPr>
                <w:rFonts w:ascii="Times New Roman" w:eastAsia="Times New Roman" w:hAnsi="Times New Roman" w:cs="Times New Roman"/>
                <w:sz w:val="24"/>
                <w:szCs w:val="24"/>
                <w:lang w:eastAsia="ru-RU"/>
              </w:rPr>
              <w:t>разграждения</w:t>
            </w:r>
            <w:proofErr w:type="spellEnd"/>
            <w:r w:rsidRPr="00FE0B38">
              <w:rPr>
                <w:rFonts w:ascii="Times New Roman" w:eastAsia="Times New Roman" w:hAnsi="Times New Roman" w:cs="Times New Roman"/>
                <w:sz w:val="24"/>
                <w:szCs w:val="24"/>
                <w:lang w:eastAsia="ru-RU"/>
              </w:rPr>
              <w:t xml:space="preserve"> батальона (действий в качестве группы раз</w:t>
            </w:r>
            <w:r w:rsidRPr="00FE0B38">
              <w:rPr>
                <w:rFonts w:ascii="Times New Roman" w:eastAsia="Times New Roman" w:hAnsi="Times New Roman" w:cs="Times New Roman"/>
                <w:sz w:val="24"/>
                <w:szCs w:val="24"/>
                <w:lang w:eastAsia="ru-RU"/>
              </w:rPr>
              <w:softHyphen/>
              <w:t>минирования роты) его командир до начала выполнения поставленной задачи обязан уточ</w:t>
            </w:r>
            <w:r w:rsidRPr="00FE0B38">
              <w:rPr>
                <w:rFonts w:ascii="Times New Roman" w:eastAsia="Times New Roman" w:hAnsi="Times New Roman" w:cs="Times New Roman"/>
                <w:sz w:val="24"/>
                <w:szCs w:val="24"/>
                <w:lang w:eastAsia="ru-RU"/>
              </w:rPr>
              <w:softHyphen/>
              <w:t>нить место заграждения и степень его при</w:t>
            </w:r>
            <w:r w:rsidRPr="00FE0B38">
              <w:rPr>
                <w:rFonts w:ascii="Times New Roman" w:eastAsia="Times New Roman" w:hAnsi="Times New Roman" w:cs="Times New Roman"/>
                <w:sz w:val="24"/>
                <w:szCs w:val="24"/>
                <w:lang w:eastAsia="ru-RU"/>
              </w:rPr>
              <w:softHyphen/>
              <w:t>крытия от огня противника, порядок выпол</w:t>
            </w:r>
            <w:r w:rsidRPr="00FE0B38">
              <w:rPr>
                <w:rFonts w:ascii="Times New Roman" w:eastAsia="Times New Roman" w:hAnsi="Times New Roman" w:cs="Times New Roman"/>
                <w:sz w:val="24"/>
                <w:szCs w:val="24"/>
                <w:lang w:eastAsia="ru-RU"/>
              </w:rPr>
              <w:softHyphen/>
              <w:t>нения работ, поставить задачи отделениям (группам), уточнить порядок взаимодействия с подразделением инженерных войск и орга</w:t>
            </w:r>
            <w:r w:rsidRPr="00FE0B38">
              <w:rPr>
                <w:rFonts w:ascii="Times New Roman" w:eastAsia="Times New Roman" w:hAnsi="Times New Roman" w:cs="Times New Roman"/>
                <w:sz w:val="24"/>
                <w:szCs w:val="24"/>
                <w:lang w:eastAsia="ru-RU"/>
              </w:rPr>
              <w:softHyphen/>
              <w:t>низовать подготовку необходимого оборудова</w:t>
            </w:r>
            <w:r w:rsidRPr="00FE0B38">
              <w:rPr>
                <w:rFonts w:ascii="Times New Roman" w:eastAsia="Times New Roman" w:hAnsi="Times New Roman" w:cs="Times New Roman"/>
                <w:sz w:val="24"/>
                <w:szCs w:val="24"/>
                <w:lang w:eastAsia="ru-RU"/>
              </w:rPr>
              <w:softHyphen/>
              <w:t>ния и инструмента.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Для выполнения задач инженерного обеспе</w:t>
            </w:r>
            <w:r w:rsidRPr="00FE0B38">
              <w:rPr>
                <w:rFonts w:ascii="Times New Roman" w:eastAsia="Times New Roman" w:hAnsi="Times New Roman" w:cs="Times New Roman"/>
                <w:sz w:val="24"/>
                <w:szCs w:val="24"/>
                <w:lang w:eastAsia="ru-RU"/>
              </w:rPr>
              <w:softHyphen/>
              <w:t>чения взвод (отделение, танк) использует на</w:t>
            </w:r>
            <w:r w:rsidRPr="00FE0B38">
              <w:rPr>
                <w:rFonts w:ascii="Times New Roman" w:eastAsia="Times New Roman" w:hAnsi="Times New Roman" w:cs="Times New Roman"/>
                <w:sz w:val="24"/>
                <w:szCs w:val="24"/>
                <w:lang w:eastAsia="ru-RU"/>
              </w:rPr>
              <w:softHyphen/>
              <w:t>весное (встроенное) оборудование, минные тралы, инженерные боеприпасы, табельные средства маскировки, возимые комплекты разминирования, шанцевый инструмент, другое инженерное имущество и местные материалы.</w:t>
            </w:r>
          </w:p>
          <w:p w:rsidR="00FE0B38" w:rsidRPr="00FE0B38" w:rsidRDefault="00FE0B38" w:rsidP="00FE0B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u w:val="single"/>
                <w:lang w:eastAsia="ru-RU"/>
              </w:rPr>
              <w:t>5. Радиационная, химическая и биологическая защита.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017. </w:t>
            </w:r>
            <w:r w:rsidRPr="00FE0B38">
              <w:rPr>
                <w:rFonts w:ascii="Times New Roman" w:eastAsia="Times New Roman" w:hAnsi="Times New Roman" w:cs="Times New Roman"/>
                <w:b/>
                <w:bCs/>
                <w:sz w:val="24"/>
                <w:szCs w:val="24"/>
                <w:u w:val="single"/>
                <w:lang w:eastAsia="ru-RU"/>
              </w:rPr>
              <w:t>Радиационная, химическая и биологическая защита </w:t>
            </w:r>
            <w:r w:rsidRPr="00FE0B38">
              <w:rPr>
                <w:rFonts w:ascii="Times New Roman" w:eastAsia="Times New Roman" w:hAnsi="Times New Roman" w:cs="Times New Roman"/>
                <w:sz w:val="24"/>
                <w:szCs w:val="24"/>
                <w:u w:val="single"/>
                <w:lang w:eastAsia="ru-RU"/>
              </w:rPr>
              <w:t>осуществляется в целях исключения или максимального снижения потерь взвода (отделения, танка) от радиоактивного, химического и биологического (бактериологического) заражения, также в целях маскировки своих действии аэрозолями (дымами).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Радиационная, химическая и биологическая защита взвода (отделения, экипажа танка) включает: радиационную, химическую и биологическую разведку; своевременное и уме</w:t>
            </w:r>
            <w:r w:rsidRPr="00FE0B38">
              <w:rPr>
                <w:rFonts w:ascii="Times New Roman" w:eastAsia="Times New Roman" w:hAnsi="Times New Roman" w:cs="Times New Roman"/>
                <w:sz w:val="24"/>
                <w:szCs w:val="24"/>
                <w:lang w:eastAsia="ru-RU"/>
              </w:rPr>
              <w:softHyphen/>
              <w:t>лое использование средств индивидуальной и коллективной защиты; радиационный кон</w:t>
            </w:r>
            <w:r w:rsidRPr="00FE0B38">
              <w:rPr>
                <w:rFonts w:ascii="Times New Roman" w:eastAsia="Times New Roman" w:hAnsi="Times New Roman" w:cs="Times New Roman"/>
                <w:sz w:val="24"/>
                <w:szCs w:val="24"/>
                <w:lang w:eastAsia="ru-RU"/>
              </w:rPr>
              <w:softHyphen/>
            </w:r>
            <w:r w:rsidRPr="00FE0B38">
              <w:rPr>
                <w:rFonts w:ascii="Times New Roman" w:eastAsia="Times New Roman" w:hAnsi="Times New Roman" w:cs="Times New Roman"/>
                <w:sz w:val="24"/>
                <w:szCs w:val="24"/>
                <w:lang w:eastAsia="ru-RU"/>
              </w:rPr>
              <w:lastRenderedPageBreak/>
              <w:t>троль; специальную обработку подразделений; применение аэрозолей (дымов).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В целях защиты от высокоточного оружия взвод (отделение, танк) при маскировке бронетанковой техники применяет аэрозоли (ды</w:t>
            </w:r>
            <w:r w:rsidRPr="00FE0B38">
              <w:rPr>
                <w:rFonts w:ascii="Times New Roman" w:eastAsia="Times New Roman" w:hAnsi="Times New Roman" w:cs="Times New Roman"/>
                <w:sz w:val="24"/>
                <w:szCs w:val="24"/>
                <w:lang w:eastAsia="ru-RU"/>
              </w:rPr>
              <w:softHyphen/>
              <w:t>мы) и использует аэрозольные (дымовые) за</w:t>
            </w:r>
            <w:r w:rsidRPr="00FE0B38">
              <w:rPr>
                <w:rFonts w:ascii="Times New Roman" w:eastAsia="Times New Roman" w:hAnsi="Times New Roman" w:cs="Times New Roman"/>
                <w:sz w:val="24"/>
                <w:szCs w:val="24"/>
                <w:lang w:eastAsia="ru-RU"/>
              </w:rPr>
              <w:softHyphen/>
              <w:t>весы, поставленные средствами старших ко</w:t>
            </w:r>
            <w:r w:rsidRPr="00FE0B38">
              <w:rPr>
                <w:rFonts w:ascii="Times New Roman" w:eastAsia="Times New Roman" w:hAnsi="Times New Roman" w:cs="Times New Roman"/>
                <w:sz w:val="24"/>
                <w:szCs w:val="24"/>
                <w:lang w:eastAsia="ru-RU"/>
              </w:rPr>
              <w:softHyphen/>
              <w:t>мандиров.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Мероприятия по радиационной, химической и биологической защите осу</w:t>
            </w:r>
            <w:r w:rsidRPr="00FE0B38">
              <w:rPr>
                <w:rFonts w:ascii="Times New Roman" w:eastAsia="Times New Roman" w:hAnsi="Times New Roman" w:cs="Times New Roman"/>
                <w:sz w:val="24"/>
                <w:szCs w:val="24"/>
                <w:lang w:eastAsia="ru-RU"/>
              </w:rPr>
              <w:softHyphen/>
              <w:t>ществляются личным составом взвода (отде</w:t>
            </w:r>
            <w:r w:rsidRPr="00FE0B38">
              <w:rPr>
                <w:rFonts w:ascii="Times New Roman" w:eastAsia="Times New Roman" w:hAnsi="Times New Roman" w:cs="Times New Roman"/>
                <w:sz w:val="24"/>
                <w:szCs w:val="24"/>
                <w:lang w:eastAsia="ru-RU"/>
              </w:rPr>
              <w:softHyphen/>
              <w:t>ления, экипажа танка), а также подразделе</w:t>
            </w:r>
            <w:r w:rsidRPr="00FE0B38">
              <w:rPr>
                <w:rFonts w:ascii="Times New Roman" w:eastAsia="Times New Roman" w:hAnsi="Times New Roman" w:cs="Times New Roman"/>
                <w:sz w:val="24"/>
                <w:szCs w:val="24"/>
                <w:lang w:eastAsia="ru-RU"/>
              </w:rPr>
              <w:softHyphen/>
              <w:t>ниями химических войск.</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018. </w:t>
            </w:r>
            <w:r w:rsidRPr="00FE0B38">
              <w:rPr>
                <w:rFonts w:ascii="Times New Roman" w:eastAsia="Times New Roman" w:hAnsi="Times New Roman" w:cs="Times New Roman"/>
                <w:sz w:val="24"/>
                <w:szCs w:val="24"/>
                <w:lang w:eastAsia="ru-RU"/>
              </w:rPr>
              <w:t>Радиационная, химическая и биологическая защита организуется командиром взвода (отделения, танка) на основе полученной задачи и указаний коман</w:t>
            </w:r>
            <w:r w:rsidRPr="00FE0B38">
              <w:rPr>
                <w:rFonts w:ascii="Times New Roman" w:eastAsia="Times New Roman" w:hAnsi="Times New Roman" w:cs="Times New Roman"/>
                <w:sz w:val="24"/>
                <w:szCs w:val="24"/>
                <w:lang w:eastAsia="ru-RU"/>
              </w:rPr>
              <w:softHyphen/>
              <w:t>дира роты (взвода).</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sz w:val="24"/>
                <w:szCs w:val="24"/>
                <w:lang w:eastAsia="ru-RU"/>
              </w:rPr>
              <w:t>При организации радиационной, химической и биологической защите командир взвода указывает: задачи по ра</w:t>
            </w:r>
            <w:r w:rsidRPr="00FE0B38">
              <w:rPr>
                <w:rFonts w:ascii="Times New Roman" w:eastAsia="Times New Roman" w:hAnsi="Times New Roman" w:cs="Times New Roman"/>
                <w:sz w:val="24"/>
                <w:szCs w:val="24"/>
                <w:lang w:eastAsia="ru-RU"/>
              </w:rPr>
              <w:softHyphen/>
              <w:t>диационной и химической разведке; порядок использования средств индивидуальной и коллективной защиты, распределения инди</w:t>
            </w:r>
            <w:r w:rsidRPr="00FE0B38">
              <w:rPr>
                <w:rFonts w:ascii="Times New Roman" w:eastAsia="Times New Roman" w:hAnsi="Times New Roman" w:cs="Times New Roman"/>
                <w:sz w:val="24"/>
                <w:szCs w:val="24"/>
                <w:lang w:eastAsia="ru-RU"/>
              </w:rPr>
              <w:softHyphen/>
              <w:t>видуальных измерителей доз излучения (до</w:t>
            </w:r>
            <w:r w:rsidRPr="00FE0B38">
              <w:rPr>
                <w:rFonts w:ascii="Times New Roman" w:eastAsia="Times New Roman" w:hAnsi="Times New Roman" w:cs="Times New Roman"/>
                <w:sz w:val="24"/>
                <w:szCs w:val="24"/>
                <w:lang w:eastAsia="ru-RU"/>
              </w:rPr>
              <w:softHyphen/>
              <w:t>зиметров); порядок проведения специальной обработки; порядок использования термодымовой аппаратуры машин и аэрозольных (ды</w:t>
            </w:r>
            <w:r w:rsidRPr="00FE0B38">
              <w:rPr>
                <w:rFonts w:ascii="Times New Roman" w:eastAsia="Times New Roman" w:hAnsi="Times New Roman" w:cs="Times New Roman"/>
                <w:sz w:val="24"/>
                <w:szCs w:val="24"/>
                <w:lang w:eastAsia="ru-RU"/>
              </w:rPr>
              <w:softHyphen/>
              <w:t>мовых) средств; порядок обеспечения воору</w:t>
            </w:r>
            <w:r w:rsidRPr="00FE0B38">
              <w:rPr>
                <w:rFonts w:ascii="Times New Roman" w:eastAsia="Times New Roman" w:hAnsi="Times New Roman" w:cs="Times New Roman"/>
                <w:sz w:val="24"/>
                <w:szCs w:val="24"/>
                <w:lang w:eastAsia="ru-RU"/>
              </w:rPr>
              <w:softHyphen/>
              <w:t>жением химических войск и средствами за</w:t>
            </w:r>
            <w:r w:rsidRPr="00FE0B38">
              <w:rPr>
                <w:rFonts w:ascii="Times New Roman" w:eastAsia="Times New Roman" w:hAnsi="Times New Roman" w:cs="Times New Roman"/>
                <w:sz w:val="24"/>
                <w:szCs w:val="24"/>
                <w:lang w:eastAsia="ru-RU"/>
              </w:rPr>
              <w:softHyphen/>
              <w:t>щиты; место и время технической проверки противогазов.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019.</w:t>
            </w:r>
            <w:r w:rsidRPr="00FE0B38">
              <w:rPr>
                <w:rFonts w:ascii="Times New Roman" w:eastAsia="Times New Roman" w:hAnsi="Times New Roman" w:cs="Times New Roman"/>
                <w:sz w:val="24"/>
                <w:szCs w:val="24"/>
                <w:lang w:eastAsia="ru-RU"/>
              </w:rPr>
              <w:t> Радиационная и химическая разведка ведется для получения данных о радиацион</w:t>
            </w:r>
            <w:r w:rsidRPr="00FE0B38">
              <w:rPr>
                <w:rFonts w:ascii="Times New Roman" w:eastAsia="Times New Roman" w:hAnsi="Times New Roman" w:cs="Times New Roman"/>
                <w:sz w:val="24"/>
                <w:szCs w:val="24"/>
                <w:lang w:eastAsia="ru-RU"/>
              </w:rPr>
              <w:softHyphen/>
              <w:t>ной и химической обстановке. Она осуще</w:t>
            </w:r>
            <w:r w:rsidRPr="00FE0B38">
              <w:rPr>
                <w:rFonts w:ascii="Times New Roman" w:eastAsia="Times New Roman" w:hAnsi="Times New Roman" w:cs="Times New Roman"/>
                <w:sz w:val="24"/>
                <w:szCs w:val="24"/>
                <w:lang w:eastAsia="ru-RU"/>
              </w:rPr>
              <w:softHyphen/>
              <w:t>ствляется с использованием бортовых прибо</w:t>
            </w:r>
            <w:r w:rsidRPr="00FE0B38">
              <w:rPr>
                <w:rFonts w:ascii="Times New Roman" w:eastAsia="Times New Roman" w:hAnsi="Times New Roman" w:cs="Times New Roman"/>
                <w:sz w:val="24"/>
                <w:szCs w:val="24"/>
                <w:lang w:eastAsia="ru-RU"/>
              </w:rPr>
              <w:softHyphen/>
              <w:t>ров радиационной и химической разведки. Данные о радиационной и химической обста</w:t>
            </w:r>
            <w:r w:rsidRPr="00FE0B38">
              <w:rPr>
                <w:rFonts w:ascii="Times New Roman" w:eastAsia="Times New Roman" w:hAnsi="Times New Roman" w:cs="Times New Roman"/>
                <w:sz w:val="24"/>
                <w:szCs w:val="24"/>
                <w:lang w:eastAsia="ru-RU"/>
              </w:rPr>
              <w:softHyphen/>
              <w:t>новке наносятся командиром взвода на карту (схему) и передаются старшему командиру.</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020.</w:t>
            </w:r>
            <w:r w:rsidRPr="00FE0B38">
              <w:rPr>
                <w:rFonts w:ascii="Times New Roman" w:eastAsia="Times New Roman" w:hAnsi="Times New Roman" w:cs="Times New Roman"/>
                <w:sz w:val="24"/>
                <w:szCs w:val="24"/>
                <w:lang w:eastAsia="ru-RU"/>
              </w:rPr>
              <w:t> Своевременное использование средств индивидуальной и коллективной защиты до</w:t>
            </w:r>
            <w:r w:rsidRPr="00FE0B38">
              <w:rPr>
                <w:rFonts w:ascii="Times New Roman" w:eastAsia="Times New Roman" w:hAnsi="Times New Roman" w:cs="Times New Roman"/>
                <w:sz w:val="24"/>
                <w:szCs w:val="24"/>
                <w:lang w:eastAsia="ru-RU"/>
              </w:rPr>
              <w:softHyphen/>
              <w:t>стигается: постоянным контролем их наличия и исправности, заблаговременной подготов</w:t>
            </w:r>
            <w:r w:rsidRPr="00FE0B38">
              <w:rPr>
                <w:rFonts w:ascii="Times New Roman" w:eastAsia="Times New Roman" w:hAnsi="Times New Roman" w:cs="Times New Roman"/>
                <w:sz w:val="24"/>
                <w:szCs w:val="24"/>
                <w:lang w:eastAsia="ru-RU"/>
              </w:rPr>
              <w:softHyphen/>
              <w:t>кой и систематическими тренировками лично</w:t>
            </w:r>
            <w:r w:rsidRPr="00FE0B38">
              <w:rPr>
                <w:rFonts w:ascii="Times New Roman" w:eastAsia="Times New Roman" w:hAnsi="Times New Roman" w:cs="Times New Roman"/>
                <w:sz w:val="24"/>
                <w:szCs w:val="24"/>
                <w:lang w:eastAsia="ru-RU"/>
              </w:rPr>
              <w:softHyphen/>
              <w:t>го состава в пользовании этими средствами в различной обстановке; правильным опреде</w:t>
            </w:r>
            <w:r w:rsidRPr="00FE0B38">
              <w:rPr>
                <w:rFonts w:ascii="Times New Roman" w:eastAsia="Times New Roman" w:hAnsi="Times New Roman" w:cs="Times New Roman"/>
                <w:sz w:val="24"/>
                <w:szCs w:val="24"/>
                <w:lang w:eastAsia="ru-RU"/>
              </w:rPr>
              <w:softHyphen/>
              <w:t>лением рубежей и времени перевода средств индивидуальной защиты в положение «бое</w:t>
            </w:r>
            <w:r w:rsidRPr="00FE0B38">
              <w:rPr>
                <w:rFonts w:ascii="Times New Roman" w:eastAsia="Times New Roman" w:hAnsi="Times New Roman" w:cs="Times New Roman"/>
                <w:sz w:val="24"/>
                <w:szCs w:val="24"/>
                <w:lang w:eastAsia="ru-RU"/>
              </w:rPr>
              <w:softHyphen/>
              <w:t>вое» и их снятия; соблюдением режима и правил эксплуатации сооружений, оборудо</w:t>
            </w:r>
            <w:r w:rsidRPr="00FE0B38">
              <w:rPr>
                <w:rFonts w:ascii="Times New Roman" w:eastAsia="Times New Roman" w:hAnsi="Times New Roman" w:cs="Times New Roman"/>
                <w:sz w:val="24"/>
                <w:szCs w:val="24"/>
                <w:lang w:eastAsia="ru-RU"/>
              </w:rPr>
              <w:softHyphen/>
              <w:t>ванных средствами коллективной защиты, и порядка использования систем защиты от оружия массового поражения бронеобъектов.</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021.</w:t>
            </w:r>
            <w:r w:rsidRPr="00FE0B38">
              <w:rPr>
                <w:rFonts w:ascii="Times New Roman" w:eastAsia="Times New Roman" w:hAnsi="Times New Roman" w:cs="Times New Roman"/>
                <w:sz w:val="24"/>
                <w:szCs w:val="24"/>
                <w:lang w:eastAsia="ru-RU"/>
              </w:rPr>
              <w:t> Радиационный контроль осуществляет</w:t>
            </w:r>
            <w:r w:rsidRPr="00FE0B38">
              <w:rPr>
                <w:rFonts w:ascii="Times New Roman" w:eastAsia="Times New Roman" w:hAnsi="Times New Roman" w:cs="Times New Roman"/>
                <w:sz w:val="24"/>
                <w:szCs w:val="24"/>
                <w:lang w:eastAsia="ru-RU"/>
              </w:rPr>
              <w:softHyphen/>
              <w:t>ся для определения боеспособности подразде</w:t>
            </w:r>
            <w:r w:rsidRPr="00FE0B38">
              <w:rPr>
                <w:rFonts w:ascii="Times New Roman" w:eastAsia="Times New Roman" w:hAnsi="Times New Roman" w:cs="Times New Roman"/>
                <w:sz w:val="24"/>
                <w:szCs w:val="24"/>
                <w:lang w:eastAsia="ru-RU"/>
              </w:rPr>
              <w:softHyphen/>
              <w:t>лений и необходимости проведения специальной обработки. Он проводится с использованием войсковых измерителей доз излучения (дозиметров) и приборов радиационной раз</w:t>
            </w:r>
            <w:r w:rsidRPr="00FE0B38">
              <w:rPr>
                <w:rFonts w:ascii="Times New Roman" w:eastAsia="Times New Roman" w:hAnsi="Times New Roman" w:cs="Times New Roman"/>
                <w:sz w:val="24"/>
                <w:szCs w:val="24"/>
                <w:lang w:eastAsia="ru-RU"/>
              </w:rPr>
              <w:softHyphen/>
              <w:t>ведки.</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022.</w:t>
            </w:r>
            <w:r w:rsidRPr="00FE0B38">
              <w:rPr>
                <w:rFonts w:ascii="Times New Roman" w:eastAsia="Times New Roman" w:hAnsi="Times New Roman" w:cs="Times New Roman"/>
                <w:sz w:val="24"/>
                <w:szCs w:val="24"/>
                <w:lang w:eastAsia="ru-RU"/>
              </w:rPr>
              <w:t> Специальная обработка подразделения заключается в проведении дегазации, дезактивации и дезинфекции вооружения и техники и других материальных средств при зараже</w:t>
            </w:r>
            <w:r w:rsidRPr="00FE0B38">
              <w:rPr>
                <w:rFonts w:ascii="Times New Roman" w:eastAsia="Times New Roman" w:hAnsi="Times New Roman" w:cs="Times New Roman"/>
                <w:sz w:val="24"/>
                <w:szCs w:val="24"/>
                <w:lang w:eastAsia="ru-RU"/>
              </w:rPr>
              <w:softHyphen/>
              <w:t>нии их отравляющими, радиоактивными ве</w:t>
            </w:r>
            <w:r w:rsidRPr="00FE0B38">
              <w:rPr>
                <w:rFonts w:ascii="Times New Roman" w:eastAsia="Times New Roman" w:hAnsi="Times New Roman" w:cs="Times New Roman"/>
                <w:sz w:val="24"/>
                <w:szCs w:val="24"/>
                <w:lang w:eastAsia="ru-RU"/>
              </w:rPr>
              <w:softHyphen/>
              <w:t>ществами и биологическими (бактериальны</w:t>
            </w:r>
            <w:r w:rsidRPr="00FE0B38">
              <w:rPr>
                <w:rFonts w:ascii="Times New Roman" w:eastAsia="Times New Roman" w:hAnsi="Times New Roman" w:cs="Times New Roman"/>
                <w:sz w:val="24"/>
                <w:szCs w:val="24"/>
                <w:lang w:eastAsia="ru-RU"/>
              </w:rPr>
              <w:softHyphen/>
              <w:t>ми) средствами. Она может быть частичной и полной. Частичная специальная обработка проводится, как правило, в ходе выполнения боевой задачи, полная — после ее выполнения. При проведении полной специальной обработ</w:t>
            </w:r>
            <w:r w:rsidRPr="00FE0B38">
              <w:rPr>
                <w:rFonts w:ascii="Times New Roman" w:eastAsia="Times New Roman" w:hAnsi="Times New Roman" w:cs="Times New Roman"/>
                <w:sz w:val="24"/>
                <w:szCs w:val="24"/>
                <w:lang w:eastAsia="ru-RU"/>
              </w:rPr>
              <w:softHyphen/>
              <w:t>ки обрабатывается вся наружная поверхность вооружения и техники, а при попадании от</w:t>
            </w:r>
            <w:r w:rsidRPr="00FE0B38">
              <w:rPr>
                <w:rFonts w:ascii="Times New Roman" w:eastAsia="Times New Roman" w:hAnsi="Times New Roman" w:cs="Times New Roman"/>
                <w:sz w:val="24"/>
                <w:szCs w:val="24"/>
                <w:lang w:eastAsia="ru-RU"/>
              </w:rPr>
              <w:softHyphen/>
              <w:t>равляющих и радиоактивных веществ внутрь техники и внутренняя поверхность.</w:t>
            </w:r>
          </w:p>
          <w:p w:rsidR="00FE0B38" w:rsidRPr="00FE0B38" w:rsidRDefault="00FE0B38" w:rsidP="00FE0B38">
            <w:pPr>
              <w:spacing w:before="100" w:beforeAutospacing="1" w:after="100" w:afterAutospacing="1" w:line="240" w:lineRule="auto"/>
              <w:rPr>
                <w:rFonts w:ascii="Times New Roman" w:eastAsia="Times New Roman" w:hAnsi="Times New Roman" w:cs="Times New Roman"/>
                <w:sz w:val="24"/>
                <w:szCs w:val="24"/>
                <w:lang w:eastAsia="ru-RU"/>
              </w:rPr>
            </w:pPr>
            <w:r w:rsidRPr="00FE0B38">
              <w:rPr>
                <w:rFonts w:ascii="Times New Roman" w:eastAsia="Times New Roman" w:hAnsi="Times New Roman" w:cs="Times New Roman"/>
                <w:b/>
                <w:bCs/>
                <w:sz w:val="24"/>
                <w:szCs w:val="24"/>
                <w:lang w:eastAsia="ru-RU"/>
              </w:rPr>
              <w:t>023.</w:t>
            </w:r>
            <w:r w:rsidRPr="00FE0B38">
              <w:rPr>
                <w:rFonts w:ascii="Times New Roman" w:eastAsia="Times New Roman" w:hAnsi="Times New Roman" w:cs="Times New Roman"/>
                <w:sz w:val="24"/>
                <w:szCs w:val="24"/>
                <w:lang w:eastAsia="ru-RU"/>
              </w:rPr>
              <w:t> Применение аэрозолей (дымов) орга</w:t>
            </w:r>
            <w:r w:rsidRPr="00FE0B38">
              <w:rPr>
                <w:rFonts w:ascii="Times New Roman" w:eastAsia="Times New Roman" w:hAnsi="Times New Roman" w:cs="Times New Roman"/>
                <w:sz w:val="24"/>
                <w:szCs w:val="24"/>
                <w:lang w:eastAsia="ru-RU"/>
              </w:rPr>
              <w:softHyphen/>
              <w:t>низуется в целях маскировки действий своих подразделений и противодействия средствам разведки и управления оружием противника. Аэрозоли (дымы) применяются с использова</w:t>
            </w:r>
            <w:r w:rsidRPr="00FE0B38">
              <w:rPr>
                <w:rFonts w:ascii="Times New Roman" w:eastAsia="Times New Roman" w:hAnsi="Times New Roman" w:cs="Times New Roman"/>
                <w:sz w:val="24"/>
                <w:szCs w:val="24"/>
                <w:lang w:eastAsia="ru-RU"/>
              </w:rPr>
              <w:softHyphen/>
              <w:t>нием термодымовой аппаратуры боевых ма</w:t>
            </w:r>
            <w:r w:rsidRPr="00FE0B38">
              <w:rPr>
                <w:rFonts w:ascii="Times New Roman" w:eastAsia="Times New Roman" w:hAnsi="Times New Roman" w:cs="Times New Roman"/>
                <w:sz w:val="24"/>
                <w:szCs w:val="24"/>
                <w:lang w:eastAsia="ru-RU"/>
              </w:rPr>
              <w:softHyphen/>
            </w:r>
            <w:r w:rsidRPr="00FE0B38">
              <w:rPr>
                <w:rFonts w:ascii="Times New Roman" w:eastAsia="Times New Roman" w:hAnsi="Times New Roman" w:cs="Times New Roman"/>
                <w:sz w:val="24"/>
                <w:szCs w:val="24"/>
                <w:lang w:eastAsia="ru-RU"/>
              </w:rPr>
              <w:lastRenderedPageBreak/>
              <w:t>шин пехоты и танков, дымовых шашек, гра</w:t>
            </w:r>
            <w:r w:rsidRPr="00FE0B38">
              <w:rPr>
                <w:rFonts w:ascii="Times New Roman" w:eastAsia="Times New Roman" w:hAnsi="Times New Roman" w:cs="Times New Roman"/>
                <w:sz w:val="24"/>
                <w:szCs w:val="24"/>
                <w:lang w:eastAsia="ru-RU"/>
              </w:rPr>
              <w:softHyphen/>
              <w:t>нат и зажигательных дымовых патронов.</w:t>
            </w:r>
          </w:p>
          <w:p w:rsidR="00FE0B38" w:rsidRPr="00FE0B38" w:rsidRDefault="00FE0B38" w:rsidP="00FE0B38">
            <w:pPr>
              <w:spacing w:after="0" w:line="240" w:lineRule="auto"/>
              <w:rPr>
                <w:rFonts w:ascii="Times New Roman" w:eastAsia="Times New Roman" w:hAnsi="Times New Roman" w:cs="Times New Roman"/>
                <w:sz w:val="24"/>
                <w:szCs w:val="24"/>
                <w:lang w:eastAsia="ru-RU"/>
              </w:rPr>
            </w:pPr>
          </w:p>
        </w:tc>
      </w:tr>
    </w:tbl>
    <w:p w:rsidR="00FE0B38" w:rsidRPr="00FE0B38" w:rsidRDefault="00FE0B38" w:rsidP="00FE0B38">
      <w:pPr>
        <w:spacing w:after="0" w:line="240" w:lineRule="auto"/>
        <w:rPr>
          <w:rFonts w:ascii="Times New Roman" w:eastAsia="Times New Roman" w:hAnsi="Times New Roman" w:cs="Times New Roman"/>
          <w:color w:val="000000"/>
          <w:sz w:val="24"/>
          <w:szCs w:val="24"/>
          <w:lang w:eastAsia="ru-RU"/>
        </w:rPr>
      </w:pPr>
      <w:r w:rsidRPr="00FE0B38">
        <w:rPr>
          <w:rFonts w:ascii="Times New Roman" w:eastAsia="Times New Roman" w:hAnsi="Times New Roman" w:cs="Times New Roman"/>
          <w:color w:val="000000"/>
          <w:sz w:val="24"/>
          <w:szCs w:val="24"/>
          <w:lang w:eastAsia="ru-RU"/>
        </w:rPr>
        <w:lastRenderedPageBreak/>
        <w:t> </w:t>
      </w:r>
    </w:p>
    <w:p w:rsidR="00FE0B38" w:rsidRPr="00FE0B38" w:rsidRDefault="00FE0B38" w:rsidP="00FE0B38">
      <w:pPr>
        <w:spacing w:after="0" w:line="240" w:lineRule="auto"/>
        <w:rPr>
          <w:rFonts w:ascii="Times New Roman" w:eastAsia="Times New Roman" w:hAnsi="Times New Roman" w:cs="Times New Roman"/>
          <w:color w:val="000000"/>
          <w:sz w:val="24"/>
          <w:szCs w:val="24"/>
          <w:lang w:eastAsia="ru-RU"/>
        </w:rPr>
      </w:pPr>
      <w:r w:rsidRPr="00FE0B38">
        <w:rPr>
          <w:rFonts w:ascii="Times New Roman" w:eastAsia="Times New Roman" w:hAnsi="Times New Roman" w:cs="Times New Roman"/>
          <w:color w:val="000000"/>
          <w:sz w:val="24"/>
          <w:szCs w:val="24"/>
          <w:lang w:eastAsia="ru-RU"/>
        </w:rPr>
        <w:t> </w:t>
      </w:r>
    </w:p>
    <w:p w:rsidR="00FE0B38" w:rsidRPr="00FE0B38" w:rsidRDefault="00FE0B38" w:rsidP="00FE0B38">
      <w:pPr>
        <w:spacing w:after="0" w:line="240" w:lineRule="auto"/>
        <w:rPr>
          <w:rFonts w:ascii="Times New Roman" w:eastAsia="Times New Roman" w:hAnsi="Times New Roman" w:cs="Times New Roman"/>
          <w:color w:val="000000"/>
          <w:sz w:val="24"/>
          <w:szCs w:val="24"/>
          <w:lang w:eastAsia="ru-RU"/>
        </w:rPr>
      </w:pPr>
      <w:r w:rsidRPr="00FE0B38">
        <w:rPr>
          <w:rFonts w:ascii="Times New Roman" w:eastAsia="Times New Roman" w:hAnsi="Times New Roman" w:cs="Times New Roman"/>
          <w:color w:val="000000"/>
          <w:sz w:val="24"/>
          <w:szCs w:val="24"/>
          <w:lang w:eastAsia="ru-RU"/>
        </w:rPr>
        <w:t> </w:t>
      </w:r>
    </w:p>
    <w:p w:rsidR="000004B4" w:rsidRDefault="00FE0B38"/>
    <w:sectPr w:rsidR="00000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B42"/>
    <w:rsid w:val="001723EA"/>
    <w:rsid w:val="004E4B42"/>
    <w:rsid w:val="00D93BF8"/>
    <w:rsid w:val="00FE0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0B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E0B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E0B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E0B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E0B3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FE0B3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0B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E0B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E0B3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E0B3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E0B3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FE0B38"/>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FE0B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0B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E0B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E0B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E0B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E0B3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FE0B3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0B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E0B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E0B3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E0B3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E0B3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FE0B38"/>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FE0B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0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136</Pages>
  <Words>59968</Words>
  <Characters>341821</Characters>
  <Application>Microsoft Office Word</Application>
  <DocSecurity>0</DocSecurity>
  <Lines>2848</Lines>
  <Paragraphs>801</Paragraphs>
  <ScaleCrop>false</ScaleCrop>
  <Company/>
  <LinksUpToDate>false</LinksUpToDate>
  <CharactersWithSpaces>400988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Belova</dc:creator>
  <cp:keywords/>
  <dc:description/>
  <cp:lastModifiedBy>Ekaterina Belova</cp:lastModifiedBy>
  <cp:revision>2</cp:revision>
  <dcterms:created xsi:type="dcterms:W3CDTF">2020-05-07T07:54:00Z</dcterms:created>
  <dcterms:modified xsi:type="dcterms:W3CDTF">2020-05-07T07:55:00Z</dcterms:modified>
</cp:coreProperties>
</file>