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72" w:rsidRPr="007B1972" w:rsidRDefault="00EE2178" w:rsidP="00EE217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color w:val="000000"/>
          <w:sz w:val="27"/>
          <w:szCs w:val="27"/>
        </w:rPr>
      </w:pPr>
      <w:r>
        <w:rPr>
          <w:b/>
          <w:bCs/>
          <w:i/>
          <w:color w:val="000000"/>
          <w:sz w:val="27"/>
          <w:szCs w:val="27"/>
        </w:rPr>
        <w:t xml:space="preserve">                                                      </w:t>
      </w:r>
      <w:bookmarkStart w:id="0" w:name="_GoBack"/>
      <w:bookmarkEnd w:id="0"/>
      <w:r>
        <w:rPr>
          <w:b/>
          <w:bCs/>
          <w:i/>
          <w:color w:val="000000"/>
          <w:sz w:val="27"/>
          <w:szCs w:val="27"/>
        </w:rPr>
        <w:t>Перв</w:t>
      </w:r>
      <w:r w:rsidR="007B1972" w:rsidRPr="007B1972">
        <w:rPr>
          <w:b/>
          <w:bCs/>
          <w:i/>
          <w:color w:val="000000"/>
          <w:sz w:val="27"/>
          <w:szCs w:val="27"/>
        </w:rPr>
        <w:t>ое апреля</w:t>
      </w:r>
    </w:p>
    <w:p w:rsidR="007B1972" w:rsidRP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color w:val="000000"/>
          <w:sz w:val="27"/>
          <w:szCs w:val="27"/>
        </w:rPr>
      </w:pPr>
      <w:r w:rsidRPr="007B1972">
        <w:rPr>
          <w:b/>
          <w:bCs/>
          <w:i/>
          <w:color w:val="000000"/>
          <w:sz w:val="27"/>
          <w:szCs w:val="27"/>
        </w:rPr>
        <w:t>Классная работа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color w:val="000000"/>
          <w:sz w:val="27"/>
          <w:szCs w:val="27"/>
        </w:rPr>
      </w:pPr>
      <w:r w:rsidRPr="007B1972">
        <w:rPr>
          <w:b/>
          <w:bCs/>
          <w:i/>
          <w:color w:val="000000"/>
          <w:sz w:val="27"/>
          <w:szCs w:val="27"/>
        </w:rPr>
        <w:t xml:space="preserve">Тема: Сочинительные союзы: 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color w:val="000000"/>
          <w:sz w:val="27"/>
          <w:szCs w:val="27"/>
        </w:rPr>
      </w:pPr>
      <w:r w:rsidRPr="007B1972">
        <w:rPr>
          <w:b/>
          <w:bCs/>
          <w:i/>
          <w:color w:val="000000"/>
          <w:sz w:val="27"/>
          <w:szCs w:val="27"/>
        </w:rPr>
        <w:t>соединительные, противительные, разделительные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color w:val="000000"/>
          <w:sz w:val="27"/>
          <w:szCs w:val="27"/>
        </w:rPr>
      </w:pP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color w:val="000000"/>
          <w:sz w:val="27"/>
          <w:szCs w:val="27"/>
        </w:rPr>
      </w:pPr>
      <w:r>
        <w:rPr>
          <w:b/>
          <w:bCs/>
          <w:i/>
          <w:color w:val="000000"/>
          <w:sz w:val="27"/>
          <w:szCs w:val="27"/>
        </w:rPr>
        <w:t xml:space="preserve">Словарь: кромешный, международный, как будто, чтобы, беспокойно,         </w:t>
      </w:r>
    </w:p>
    <w:p w:rsidR="007B1972" w:rsidRP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  <w:r>
        <w:rPr>
          <w:b/>
          <w:bCs/>
          <w:i/>
          <w:color w:val="000000"/>
          <w:sz w:val="27"/>
          <w:szCs w:val="27"/>
        </w:rPr>
        <w:t xml:space="preserve">                тревожно, взволнованно. </w:t>
      </w:r>
    </w:p>
    <w:p w:rsidR="007B1972" w:rsidRP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i/>
          <w:color w:val="000000"/>
          <w:sz w:val="21"/>
          <w:szCs w:val="21"/>
        </w:rPr>
      </w:pP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-Здравствуйте, ребята. Я очень рада, что </w:t>
      </w:r>
      <w:proofErr w:type="gramStart"/>
      <w:r>
        <w:rPr>
          <w:color w:val="000000"/>
          <w:sz w:val="27"/>
          <w:szCs w:val="27"/>
        </w:rPr>
        <w:t>могу</w:t>
      </w:r>
      <w:proofErr w:type="gramEnd"/>
      <w:r>
        <w:rPr>
          <w:color w:val="000000"/>
          <w:sz w:val="27"/>
          <w:szCs w:val="27"/>
        </w:rPr>
        <w:t xml:space="preserve"> таким образом с вами общаться, надеюсь, общение наше и сегодня будет приятным и плодотворным.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-Эпиграфом к нашему уроку будут слова великого русского писателя А. П. Чехова. </w:t>
      </w:r>
      <w:r w:rsidRPr="007B1972">
        <w:rPr>
          <w:b/>
          <w:color w:val="000000"/>
          <w:sz w:val="27"/>
          <w:szCs w:val="27"/>
        </w:rPr>
        <w:t>Запишите, пожалуйста</w:t>
      </w:r>
      <w:r>
        <w:rPr>
          <w:color w:val="000000"/>
          <w:sz w:val="27"/>
          <w:szCs w:val="27"/>
        </w:rPr>
        <w:t xml:space="preserve">. 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 человеке всё должно быть прекрасно: и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лицо, и одежда, и душа, и мысли…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А. П. Чехов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-А какого человека можно назвать красивым?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(Красивым можно назвать сильного, крепкого, здорового человека.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Красивым и телом, и душой)</w:t>
      </w:r>
      <w:proofErr w:type="gramEnd"/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-И вы, я надеюсь, тоже будете прекрасными людьми!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-Найдите в эпиграфе однородные члены, союзы; объясните постановку знаков препинания.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-Сегодня вы узнаете новое о союзах, сами сформулируете тему, откроете новые знания. Итак, как вы будете открывать новое знание? (выясним, что мы не знаем и сами найдём выход.)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-Молодцы, желаю вам удачи.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-Сейчас мы повторим то, что нам потребуется. Дополните предложения</w:t>
      </w:r>
      <w:r w:rsidR="00AF2DC9">
        <w:rPr>
          <w:color w:val="000000"/>
          <w:sz w:val="27"/>
          <w:szCs w:val="27"/>
        </w:rPr>
        <w:t xml:space="preserve"> (устно)</w:t>
      </w:r>
      <w:r>
        <w:rPr>
          <w:color w:val="000000"/>
          <w:sz w:val="27"/>
          <w:szCs w:val="27"/>
        </w:rPr>
        <w:t>.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1. Союз – это…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2. Союзы бывают простыми и …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3. Союзы, связывающие однородные члены предложения и равноправные по смыслу простые предложения в составе сложного, называются…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4. Союзы, связывающие в сложном предложении простые предложения, из которых одно подчиняется другому, называются…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Вывод:</w:t>
      </w:r>
      <w:r>
        <w:rPr>
          <w:color w:val="000000"/>
          <w:sz w:val="27"/>
          <w:szCs w:val="27"/>
        </w:rPr>
        <w:t> мы повторили, что такое союзы и на какие группы они делятся.</w:t>
      </w:r>
    </w:p>
    <w:p w:rsidR="007B1972" w:rsidRDefault="00AF2DC9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(сочинительные и подчинительные)</w:t>
      </w:r>
    </w:p>
    <w:p w:rsidR="00AF2DC9" w:rsidRDefault="00AF2DC9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F2DC9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А теперь выполним пробное задание. </w:t>
      </w:r>
    </w:p>
    <w:p w:rsidR="007B1972" w:rsidRDefault="00AF2DC9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Перед вами </w:t>
      </w:r>
      <w:r w:rsidR="007B1972">
        <w:rPr>
          <w:color w:val="000000"/>
          <w:sz w:val="27"/>
          <w:szCs w:val="27"/>
        </w:rPr>
        <w:t xml:space="preserve"> сочинительные союзы. Разделите их на группы по значению.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И, но, тоже, либо, однако, зато, или, а, также.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-Кто не смог выполнить это задание? Что не смогли?</w:t>
      </w:r>
    </w:p>
    <w:p w:rsidR="00AF2DC9" w:rsidRDefault="00AF2DC9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-А кто справился? Назовите варианты ответов. Объясните выбор своего ответа.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Выявление места и причины затруднения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-Прочитайте задание (возвращаемся к пробному заданию) Что нужно было сделать? (мы должны были разделить сочинительные союзы на группы)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-Почему вы не смогли это сделать? (Мы не знаем, как распределить сочинительные союзы на группы)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Построение проекта выхода из затруднения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Какую цель вы поставите перед собой на уроке? (Узнать на какие группы делятся сочинительные </w:t>
      </w:r>
      <w:proofErr w:type="gramStart"/>
      <w:r>
        <w:rPr>
          <w:color w:val="000000"/>
          <w:sz w:val="27"/>
          <w:szCs w:val="27"/>
        </w:rPr>
        <w:t>союзы</w:t>
      </w:r>
      <w:proofErr w:type="gramEnd"/>
      <w:r>
        <w:rPr>
          <w:color w:val="000000"/>
          <w:sz w:val="27"/>
          <w:szCs w:val="27"/>
        </w:rPr>
        <w:t xml:space="preserve"> и научиться этим пользоваться)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 же будет звучать тема нашего урока? (Группы (разряды) сочинительных союзов по значению)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-Запишем в тетрадях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-Всегда легче работать по плану. Я предлагаю вам такой план.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План</w:t>
      </w:r>
    </w:p>
    <w:p w:rsidR="007B1972" w:rsidRDefault="007B1972" w:rsidP="007B19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Прочитать предложения.</w:t>
      </w:r>
    </w:p>
    <w:p w:rsidR="007B1972" w:rsidRDefault="007B1972" w:rsidP="007B19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Подчеркнуть союзы.</w:t>
      </w:r>
    </w:p>
    <w:p w:rsidR="007B1972" w:rsidRDefault="007B1972" w:rsidP="007B19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Записать союзы в таблицу.</w:t>
      </w:r>
    </w:p>
    <w:p w:rsidR="007B1972" w:rsidRDefault="007B1972" w:rsidP="007B19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Сделать вывод.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F2DC9" w:rsidRDefault="007B1972" w:rsidP="00AF2D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Реализация построенного проекта</w:t>
      </w:r>
    </w:p>
    <w:p w:rsidR="007B1972" w:rsidRDefault="00AF2DC9" w:rsidP="00AF2DC9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  <w:r w:rsidR="007B1972">
        <w:rPr>
          <w:color w:val="000000"/>
          <w:sz w:val="27"/>
          <w:szCs w:val="27"/>
        </w:rPr>
        <w:t>Перед вами карточка. Заполните её.</w:t>
      </w:r>
    </w:p>
    <w:p w:rsidR="007B1972" w:rsidRDefault="007B1972" w:rsidP="007B197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Месяц светил с высокого неба, и в степи видна была каждая травинка.</w:t>
      </w:r>
    </w:p>
    <w:p w:rsidR="007B1972" w:rsidRDefault="007B1972" w:rsidP="007B197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Не от росы урожай, а от пота.</w:t>
      </w:r>
    </w:p>
    <w:p w:rsidR="007B1972" w:rsidRDefault="007B1972" w:rsidP="007B197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То ветер завоет, то сильный дождь польёт.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B1972" w:rsidRDefault="00AF2DC9" w:rsidP="007B1972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</w:t>
      </w:r>
      <w:proofErr w:type="gramStart"/>
      <w:r>
        <w:rPr>
          <w:color w:val="000000"/>
          <w:sz w:val="27"/>
          <w:szCs w:val="27"/>
        </w:rPr>
        <w:t>)</w:t>
      </w:r>
      <w:r w:rsidR="007B1972">
        <w:rPr>
          <w:color w:val="000000"/>
          <w:sz w:val="27"/>
          <w:szCs w:val="27"/>
        </w:rPr>
        <w:t>С</w:t>
      </w:r>
      <w:proofErr w:type="gramEnd"/>
      <w:r w:rsidR="007B1972">
        <w:rPr>
          <w:color w:val="000000"/>
          <w:sz w:val="27"/>
          <w:szCs w:val="27"/>
        </w:rPr>
        <w:t>оединительные союзы</w:t>
      </w:r>
    </w:p>
    <w:p w:rsidR="007B1972" w:rsidRDefault="00AF2DC9" w:rsidP="007B1972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</w:t>
      </w:r>
      <w:proofErr w:type="gramStart"/>
      <w:r>
        <w:rPr>
          <w:color w:val="000000"/>
          <w:sz w:val="27"/>
          <w:szCs w:val="27"/>
        </w:rPr>
        <w:t>)</w:t>
      </w:r>
      <w:r w:rsidR="007B1972">
        <w:rPr>
          <w:color w:val="000000"/>
          <w:sz w:val="27"/>
          <w:szCs w:val="27"/>
        </w:rPr>
        <w:t>П</w:t>
      </w:r>
      <w:proofErr w:type="gramEnd"/>
      <w:r w:rsidR="007B1972">
        <w:rPr>
          <w:color w:val="000000"/>
          <w:sz w:val="27"/>
          <w:szCs w:val="27"/>
        </w:rPr>
        <w:t>ротивительные союзы</w:t>
      </w:r>
    </w:p>
    <w:p w:rsidR="007B1972" w:rsidRDefault="00AF2DC9" w:rsidP="00AF2DC9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</w:t>
      </w:r>
      <w:proofErr w:type="gramStart"/>
      <w:r>
        <w:rPr>
          <w:color w:val="000000"/>
          <w:sz w:val="27"/>
          <w:szCs w:val="27"/>
        </w:rPr>
        <w:t>)</w:t>
      </w:r>
      <w:r w:rsidR="007B1972">
        <w:rPr>
          <w:color w:val="000000"/>
          <w:sz w:val="27"/>
          <w:szCs w:val="27"/>
        </w:rPr>
        <w:t>Р</w:t>
      </w:r>
      <w:proofErr w:type="gramEnd"/>
      <w:r w:rsidR="007B1972">
        <w:rPr>
          <w:color w:val="000000"/>
          <w:sz w:val="27"/>
          <w:szCs w:val="27"/>
        </w:rPr>
        <w:t>азделительные союзы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-Что у вас получилось?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Какой союз в первом предложении? Какое значение он даёт предложению? (Соединяет явления, которые происходят в одно время)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-Во втором </w:t>
      </w:r>
      <w:proofErr w:type="gramStart"/>
      <w:r>
        <w:rPr>
          <w:color w:val="000000"/>
          <w:sz w:val="27"/>
          <w:szCs w:val="27"/>
        </w:rPr>
        <w:t>предложении</w:t>
      </w:r>
      <w:proofErr w:type="gramEnd"/>
      <w:r>
        <w:rPr>
          <w:color w:val="000000"/>
          <w:sz w:val="27"/>
          <w:szCs w:val="27"/>
        </w:rPr>
        <w:t xml:space="preserve"> какой союз? Какое значение он имеет? </w:t>
      </w:r>
      <w:proofErr w:type="gramStart"/>
      <w:r>
        <w:rPr>
          <w:color w:val="000000"/>
          <w:sz w:val="27"/>
          <w:szCs w:val="27"/>
        </w:rPr>
        <w:t>Одно явление противопоставляется другому)</w:t>
      </w:r>
      <w:proofErr w:type="gramEnd"/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-В третьем? (Указывает на то, что из двух явлений возможно только одно)</w:t>
      </w:r>
    </w:p>
    <w:p w:rsidR="00AF2DC9" w:rsidRDefault="00AF2DC9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-Итак, на какие же разряды делятся союзы? </w:t>
      </w:r>
      <w:proofErr w:type="gramStart"/>
      <w:r>
        <w:rPr>
          <w:color w:val="000000"/>
          <w:sz w:val="27"/>
          <w:szCs w:val="27"/>
        </w:rPr>
        <w:t>(Соединительные, противительные, разделительные.</w:t>
      </w:r>
      <w:proofErr w:type="gramEnd"/>
    </w:p>
    <w:p w:rsidR="00AF2DC9" w:rsidRDefault="00AF2DC9" w:rsidP="00AF2D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B1972" w:rsidRDefault="007B1972" w:rsidP="00AF2D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Обозначают явления, которые происходят одновременно или следуют одно за другим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(и это и то)</w:t>
      </w:r>
    </w:p>
    <w:p w:rsidR="007B1972" w:rsidRDefault="007B1972" w:rsidP="00AF2D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Указывают, что одно явление противопоставляется другому или чем-то от него отличается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(не то, а это)</w:t>
      </w:r>
    </w:p>
    <w:p w:rsidR="007B1972" w:rsidRDefault="007B1972" w:rsidP="00AF2D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Указывают на то, что из двух или более явлений возможно только одно</w:t>
      </w:r>
    </w:p>
    <w:p w:rsidR="007B1972" w:rsidRDefault="007B1972" w:rsidP="00AF2DC9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(или то, или это)</w:t>
      </w:r>
    </w:p>
    <w:p w:rsidR="00AF2DC9" w:rsidRDefault="00AF2DC9" w:rsidP="00AF2DC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AF2DC9" w:rsidRDefault="00AF2DC9" w:rsidP="00AF2DC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B13F1" w:rsidRDefault="00CB13F1" w:rsidP="00AF2DC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07"/>
        <w:gridCol w:w="4761"/>
      </w:tblGrid>
      <w:tr w:rsidR="00CB13F1" w:rsidTr="00CB13F1">
        <w:tc>
          <w:tcPr>
            <w:tcW w:w="0" w:type="auto"/>
          </w:tcPr>
          <w:p w:rsidR="00CB13F1" w:rsidRDefault="00CB13F1" w:rsidP="00AF2DC9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lastRenderedPageBreak/>
              <w:t>Виды сочинительных союзов</w:t>
            </w:r>
          </w:p>
          <w:p w:rsidR="00CB13F1" w:rsidRDefault="00CB13F1" w:rsidP="00AF2DC9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4761" w:type="dxa"/>
          </w:tcPr>
          <w:p w:rsidR="00CB13F1" w:rsidRDefault="00CB13F1" w:rsidP="00AF2DC9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Союзы</w:t>
            </w:r>
          </w:p>
        </w:tc>
      </w:tr>
      <w:tr w:rsidR="00CB13F1" w:rsidTr="00CB13F1">
        <w:tc>
          <w:tcPr>
            <w:tcW w:w="0" w:type="auto"/>
          </w:tcPr>
          <w:p w:rsidR="00CB13F1" w:rsidRDefault="00CB13F1" w:rsidP="00CB13F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Соединительные союзы</w:t>
            </w:r>
          </w:p>
          <w:p w:rsidR="00CB13F1" w:rsidRDefault="00CB13F1" w:rsidP="00AF2DC9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4761" w:type="dxa"/>
          </w:tcPr>
          <w:p w:rsidR="00CB13F1" w:rsidRDefault="00CB13F1" w:rsidP="00CB13F1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И</w:t>
            </w:r>
          </w:p>
          <w:p w:rsidR="00CB13F1" w:rsidRDefault="00CB13F1" w:rsidP="00CB13F1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Да (= и)</w:t>
            </w:r>
          </w:p>
          <w:p w:rsidR="00CB13F1" w:rsidRDefault="00CB13F1" w:rsidP="00CB13F1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Также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  <w:sz w:val="27"/>
                <w:szCs w:val="27"/>
              </w:rPr>
              <w:t>Т</w:t>
            </w:r>
            <w:proofErr w:type="gramEnd"/>
            <w:r>
              <w:rPr>
                <w:color w:val="000000"/>
                <w:sz w:val="27"/>
                <w:szCs w:val="27"/>
              </w:rPr>
              <w:t>оже</w:t>
            </w:r>
          </w:p>
          <w:p w:rsidR="00CB13F1" w:rsidRDefault="00CB13F1" w:rsidP="00CB13F1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Не </w:t>
            </w:r>
            <w:proofErr w:type="gramStart"/>
            <w:r>
              <w:rPr>
                <w:color w:val="000000"/>
                <w:sz w:val="27"/>
                <w:szCs w:val="27"/>
              </w:rPr>
              <w:t>только</w:t>
            </w:r>
            <w:proofErr w:type="gramEnd"/>
            <w:r>
              <w:rPr>
                <w:color w:val="000000"/>
                <w:sz w:val="27"/>
                <w:szCs w:val="27"/>
              </w:rPr>
              <w:t>… но и</w:t>
            </w:r>
          </w:p>
          <w:p w:rsidR="00CB13F1" w:rsidRDefault="00CB13F1" w:rsidP="00CB13F1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Как … так и</w:t>
            </w:r>
          </w:p>
          <w:p w:rsidR="00CB13F1" w:rsidRDefault="00CB13F1" w:rsidP="00AF2DC9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CB13F1" w:rsidTr="00CB13F1">
        <w:tc>
          <w:tcPr>
            <w:tcW w:w="0" w:type="auto"/>
          </w:tcPr>
          <w:p w:rsidR="00CB13F1" w:rsidRDefault="00CB13F1" w:rsidP="00CB13F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Противительные союзы</w:t>
            </w:r>
          </w:p>
          <w:p w:rsidR="00CB13F1" w:rsidRDefault="00CB13F1" w:rsidP="00AF2DC9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4761" w:type="dxa"/>
          </w:tcPr>
          <w:p w:rsidR="00CB13F1" w:rsidRDefault="00CB13F1" w:rsidP="00CB13F1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А</w:t>
            </w:r>
          </w:p>
          <w:p w:rsidR="00CB13F1" w:rsidRDefault="00CB13F1" w:rsidP="00CB13F1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Но</w:t>
            </w:r>
          </w:p>
          <w:p w:rsidR="00CB13F1" w:rsidRDefault="00CB13F1" w:rsidP="00CB13F1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Да (= но)</w:t>
            </w:r>
          </w:p>
          <w:p w:rsidR="00CB13F1" w:rsidRDefault="00CB13F1" w:rsidP="00CB13F1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Зато</w:t>
            </w:r>
          </w:p>
          <w:p w:rsidR="00CB13F1" w:rsidRDefault="00CB13F1" w:rsidP="00CB13F1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Однако</w:t>
            </w:r>
          </w:p>
          <w:p w:rsidR="00CB13F1" w:rsidRDefault="00CB13F1" w:rsidP="00AF2DC9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CB13F1" w:rsidTr="00CB13F1">
        <w:tc>
          <w:tcPr>
            <w:tcW w:w="0" w:type="auto"/>
          </w:tcPr>
          <w:p w:rsidR="00CB13F1" w:rsidRDefault="00CB13F1" w:rsidP="00CB13F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Разделительные союзы</w:t>
            </w:r>
          </w:p>
          <w:p w:rsidR="00CB13F1" w:rsidRDefault="00CB13F1" w:rsidP="00AF2DC9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4761" w:type="dxa"/>
          </w:tcPr>
          <w:p w:rsidR="00CB13F1" w:rsidRDefault="00CB13F1" w:rsidP="00CB13F1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То ... то</w:t>
            </w:r>
          </w:p>
          <w:p w:rsidR="00CB13F1" w:rsidRDefault="00CB13F1" w:rsidP="00CB13F1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То ли … то ли</w:t>
            </w:r>
          </w:p>
          <w:p w:rsidR="00CB13F1" w:rsidRDefault="00CB13F1" w:rsidP="00CB13F1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Или</w:t>
            </w:r>
          </w:p>
          <w:p w:rsidR="00CB13F1" w:rsidRDefault="00CB13F1" w:rsidP="00CB13F1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Или … или</w:t>
            </w:r>
          </w:p>
          <w:p w:rsidR="00CB13F1" w:rsidRDefault="00CB13F1" w:rsidP="00CB13F1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Ни … ни</w:t>
            </w:r>
            <w:proofErr w:type="gramEnd"/>
          </w:p>
          <w:p w:rsidR="00CB13F1" w:rsidRDefault="00CB13F1" w:rsidP="00CB13F1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Либо</w:t>
            </w:r>
          </w:p>
          <w:p w:rsidR="00CB13F1" w:rsidRDefault="00CB13F1" w:rsidP="00AF2DC9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</w:tbl>
    <w:p w:rsidR="00AF2DC9" w:rsidRDefault="00AF2DC9" w:rsidP="00AF2DC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7B1972" w:rsidRDefault="007B1972" w:rsidP="00AF2D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 Первичное закрепление с проговариванием во внешней речи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-Где мы это можем проверить? (По учебнику.)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-Откройте с.164. Прочитаем.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Соединительные союзы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Противительные союзы</w:t>
      </w:r>
    </w:p>
    <w:p w:rsidR="007B1972" w:rsidRDefault="007B1972" w:rsidP="00AF2DC9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Разделительные союзы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-А теперь вернёмся к пробному заданию, с которым вы не смогли справиться в начале урока и дополним свои таблички теми сочинительными союзами, которые вам встретились в пробном задании, разбивая их на разряды по значению.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B1972" w:rsidRPr="00AF2DC9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AF2DC9">
        <w:rPr>
          <w:b/>
          <w:color w:val="000000"/>
          <w:sz w:val="27"/>
          <w:szCs w:val="27"/>
        </w:rPr>
        <w:t>Перепишите предложения, определите разряд сочинительных союзов.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1. Вы пришли домой из школы и включили радио.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2. Звучала музыка, а вы занялись своими делами в ожидании интересной передачи.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3. Вы то прислушиваетесь к музыке, то отвлекаетесь на телевизор.</w:t>
      </w:r>
    </w:p>
    <w:p w:rsidR="00AF2DC9" w:rsidRDefault="00AF2DC9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-Проверим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1. Вы пришли домой из школы и включили радио. (</w:t>
      </w:r>
      <w:proofErr w:type="spellStart"/>
      <w:r>
        <w:rPr>
          <w:i/>
          <w:iCs/>
          <w:color w:val="000000"/>
          <w:sz w:val="27"/>
          <w:szCs w:val="27"/>
        </w:rPr>
        <w:t>Соедин</w:t>
      </w:r>
      <w:proofErr w:type="spellEnd"/>
      <w:r>
        <w:rPr>
          <w:i/>
          <w:iCs/>
          <w:color w:val="000000"/>
          <w:sz w:val="27"/>
          <w:szCs w:val="27"/>
        </w:rPr>
        <w:t>.)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2. Звучала музыка, а вы занялись своими делами в ожидании интересной передачи. (</w:t>
      </w:r>
      <w:proofErr w:type="spellStart"/>
      <w:r>
        <w:rPr>
          <w:i/>
          <w:iCs/>
          <w:color w:val="000000"/>
          <w:sz w:val="27"/>
          <w:szCs w:val="27"/>
        </w:rPr>
        <w:t>Противит</w:t>
      </w:r>
      <w:proofErr w:type="spellEnd"/>
      <w:r>
        <w:rPr>
          <w:i/>
          <w:iCs/>
          <w:color w:val="000000"/>
          <w:sz w:val="27"/>
          <w:szCs w:val="27"/>
        </w:rPr>
        <w:t>.)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lastRenderedPageBreak/>
        <w:t>3. Вы то прислушиваетесь к музыке, то отвлекаетесь на телевизор. (Разделит.)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проверка по слайду)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8. Включение в систему знаний и повторение</w:t>
      </w:r>
      <w:r>
        <w:rPr>
          <w:color w:val="000000"/>
          <w:sz w:val="27"/>
          <w:szCs w:val="27"/>
        </w:rPr>
        <w:t>.</w:t>
      </w:r>
    </w:p>
    <w:p w:rsidR="00CB13F1" w:rsidRDefault="00CB13F1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Работа по учебнику. 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B13F1" w:rsidRDefault="00CB13F1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-Запишите домашнее задание: § 62, упражнение 376</w:t>
      </w:r>
    </w:p>
    <w:p w:rsidR="007B1972" w:rsidRDefault="00CB13F1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напишите сочинение-миниатюру из пяти предложений, используя союзы</w:t>
      </w:r>
      <w:r w:rsidR="007B1972">
        <w:rPr>
          <w:color w:val="000000"/>
          <w:sz w:val="27"/>
          <w:szCs w:val="27"/>
        </w:rPr>
        <w:t>.</w:t>
      </w:r>
    </w:p>
    <w:p w:rsidR="00CB13F1" w:rsidRDefault="00CB13F1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-Урок закончен. До свидания.</w:t>
      </w:r>
    </w:p>
    <w:p w:rsidR="007B1972" w:rsidRDefault="007B1972" w:rsidP="007B19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sectPr w:rsidR="007B1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2B7"/>
    <w:multiLevelType w:val="multilevel"/>
    <w:tmpl w:val="63AA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819A7"/>
    <w:multiLevelType w:val="multilevel"/>
    <w:tmpl w:val="BA669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719F0"/>
    <w:multiLevelType w:val="multilevel"/>
    <w:tmpl w:val="6052C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947374"/>
    <w:multiLevelType w:val="multilevel"/>
    <w:tmpl w:val="FD646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52"/>
    <w:rsid w:val="001C45AC"/>
    <w:rsid w:val="007B1972"/>
    <w:rsid w:val="00840752"/>
    <w:rsid w:val="0086716B"/>
    <w:rsid w:val="00AF2DC9"/>
    <w:rsid w:val="00CB13F1"/>
    <w:rsid w:val="00EE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F2DC9"/>
    <w:pPr>
      <w:ind w:left="720"/>
      <w:contextualSpacing/>
    </w:pPr>
  </w:style>
  <w:style w:type="table" w:styleId="a5">
    <w:name w:val="Table Grid"/>
    <w:basedOn w:val="a1"/>
    <w:uiPriority w:val="59"/>
    <w:rsid w:val="00CB1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F2DC9"/>
    <w:pPr>
      <w:ind w:left="720"/>
      <w:contextualSpacing/>
    </w:pPr>
  </w:style>
  <w:style w:type="table" w:styleId="a5">
    <w:name w:val="Table Grid"/>
    <w:basedOn w:val="a1"/>
    <w:uiPriority w:val="59"/>
    <w:rsid w:val="00CB1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Адменистратор</dc:creator>
  <cp:keywords/>
  <dc:description/>
  <cp:lastModifiedBy>Адменистратор</cp:lastModifiedBy>
  <cp:revision>5</cp:revision>
  <dcterms:created xsi:type="dcterms:W3CDTF">2020-03-26T20:24:00Z</dcterms:created>
  <dcterms:modified xsi:type="dcterms:W3CDTF">2001-12-31T21:02:00Z</dcterms:modified>
</cp:coreProperties>
</file>