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275"/>
        <w:gridCol w:w="1560"/>
        <w:gridCol w:w="4287"/>
        <w:gridCol w:w="1915"/>
      </w:tblGrid>
      <w:tr w:rsidR="00AB7C55" w:rsidTr="00AB7C55">
        <w:tc>
          <w:tcPr>
            <w:tcW w:w="534" w:type="dxa"/>
          </w:tcPr>
          <w:p w:rsidR="00AB7C55" w:rsidRPr="00AB7C55" w:rsidRDefault="00A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AB7C55" w:rsidRPr="00AB7C55" w:rsidRDefault="00A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AB7C55" w:rsidRPr="00AB7C55" w:rsidRDefault="00A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87" w:type="dxa"/>
          </w:tcPr>
          <w:p w:rsidR="00AB7C55" w:rsidRPr="00AB7C55" w:rsidRDefault="00A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Тема</w:t>
            </w:r>
          </w:p>
        </w:tc>
        <w:tc>
          <w:tcPr>
            <w:tcW w:w="1915" w:type="dxa"/>
          </w:tcPr>
          <w:p w:rsidR="00AB7C55" w:rsidRPr="00AB7C55" w:rsidRDefault="00A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7C55" w:rsidTr="00AB7C55">
        <w:tc>
          <w:tcPr>
            <w:tcW w:w="534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75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1560" w:type="dxa"/>
          </w:tcPr>
          <w:p w:rsidR="00AB7C55" w:rsidRPr="00AB7C55" w:rsidRDefault="00A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87" w:type="dxa"/>
          </w:tcPr>
          <w:p w:rsidR="00AB7C55" w:rsidRPr="00AB7C55" w:rsidRDefault="00A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случайного события.</w:t>
            </w:r>
          </w:p>
        </w:tc>
        <w:tc>
          <w:tcPr>
            <w:tcW w:w="1915" w:type="dxa"/>
          </w:tcPr>
          <w:p w:rsidR="00AB7C55" w:rsidRDefault="00F4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П.34-35 №787 №788 №789 №790</w:t>
            </w:r>
          </w:p>
          <w:p w:rsidR="00F4333B" w:rsidRPr="00F4333B" w:rsidRDefault="00F4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ОГЭ И.В.Ященко 36 вариантов  В-17</w:t>
            </w:r>
          </w:p>
        </w:tc>
      </w:tr>
      <w:tr w:rsidR="00AB7C55" w:rsidTr="00AB7C55">
        <w:tc>
          <w:tcPr>
            <w:tcW w:w="534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75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1560" w:type="dxa"/>
          </w:tcPr>
          <w:p w:rsidR="00AB7C55" w:rsidRDefault="00AB7C55"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87" w:type="dxa"/>
          </w:tcPr>
          <w:p w:rsidR="00AB7C55" w:rsidRPr="00AB7C55" w:rsidRDefault="00A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случайного события.</w:t>
            </w:r>
          </w:p>
        </w:tc>
        <w:tc>
          <w:tcPr>
            <w:tcW w:w="1915" w:type="dxa"/>
          </w:tcPr>
          <w:p w:rsidR="00AB7C55" w:rsidRDefault="00F4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П34-35№798 №799 №800 №801 №802</w:t>
            </w:r>
          </w:p>
          <w:p w:rsidR="00F4333B" w:rsidRPr="00F4333B" w:rsidRDefault="00F4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ОГЭ И.В.Ященко 36 вариантов  В-18</w:t>
            </w:r>
          </w:p>
        </w:tc>
      </w:tr>
      <w:tr w:rsidR="00AB7C55" w:rsidTr="00AB7C55">
        <w:tc>
          <w:tcPr>
            <w:tcW w:w="534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75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560" w:type="dxa"/>
          </w:tcPr>
          <w:p w:rsidR="00AB7C55" w:rsidRDefault="00AB7C55"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87" w:type="dxa"/>
          </w:tcPr>
          <w:p w:rsidR="00AB7C55" w:rsidRPr="00AB7C55" w:rsidRDefault="00A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умножение вероятностей.</w:t>
            </w:r>
          </w:p>
        </w:tc>
        <w:tc>
          <w:tcPr>
            <w:tcW w:w="1915" w:type="dxa"/>
          </w:tcPr>
          <w:p w:rsidR="00AB7C55" w:rsidRPr="00F4333B" w:rsidRDefault="00F4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П36 №820 №821 №822 №823 №824 КИМ ОГЭ И.В.Ященко 36 вариантов  В-19</w:t>
            </w:r>
          </w:p>
        </w:tc>
      </w:tr>
      <w:tr w:rsidR="00AB7C55" w:rsidTr="00AB7C55">
        <w:tc>
          <w:tcPr>
            <w:tcW w:w="534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75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560" w:type="dxa"/>
          </w:tcPr>
          <w:p w:rsidR="00AB7C55" w:rsidRDefault="00AB7C55"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87" w:type="dxa"/>
          </w:tcPr>
          <w:p w:rsidR="00AB7C55" w:rsidRDefault="00F4333B">
            <w:r>
              <w:rPr>
                <w:rFonts w:ascii="Times New Roman" w:hAnsi="Times New Roman" w:cs="Times New Roman"/>
              </w:rPr>
              <w:t>Сложение и умножение вероятностей.</w:t>
            </w:r>
          </w:p>
        </w:tc>
        <w:tc>
          <w:tcPr>
            <w:tcW w:w="1915" w:type="dxa"/>
          </w:tcPr>
          <w:p w:rsidR="00AB7C55" w:rsidRPr="00F4333B" w:rsidRDefault="00F4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П36№825 №826 №827 №828 №829 КИМ ОГЭ И.В.Ященко 36 вариантов  В-20</w:t>
            </w:r>
          </w:p>
        </w:tc>
      </w:tr>
      <w:tr w:rsidR="00AB7C55" w:rsidTr="00AB7C55">
        <w:tc>
          <w:tcPr>
            <w:tcW w:w="534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75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560" w:type="dxa"/>
          </w:tcPr>
          <w:p w:rsidR="00AB7C55" w:rsidRDefault="00AB7C55"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87" w:type="dxa"/>
          </w:tcPr>
          <w:p w:rsidR="00AB7C55" w:rsidRPr="00F4333B" w:rsidRDefault="00F4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вероятности.</w:t>
            </w:r>
          </w:p>
        </w:tc>
        <w:tc>
          <w:tcPr>
            <w:tcW w:w="1915" w:type="dxa"/>
          </w:tcPr>
          <w:p w:rsidR="00AB7C55" w:rsidRDefault="00F4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П34-36 №818 №819 </w:t>
            </w:r>
            <w:r w:rsidR="00921A18">
              <w:rPr>
                <w:rFonts w:ascii="Times New Roman" w:hAnsi="Times New Roman" w:cs="Times New Roman"/>
              </w:rPr>
              <w:t>№830№847№872</w:t>
            </w:r>
          </w:p>
          <w:p w:rsidR="00921A18" w:rsidRPr="00F4333B" w:rsidRDefault="0092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ОГЭ И.В.Ященко 36 вариантов  В-21</w:t>
            </w:r>
          </w:p>
        </w:tc>
      </w:tr>
      <w:tr w:rsidR="00AB7C55" w:rsidTr="00AB7C55">
        <w:tc>
          <w:tcPr>
            <w:tcW w:w="534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75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1560" w:type="dxa"/>
          </w:tcPr>
          <w:p w:rsidR="00AB7C55" w:rsidRPr="00AB7C55" w:rsidRDefault="00AB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87" w:type="dxa"/>
          </w:tcPr>
          <w:p w:rsidR="00921A18" w:rsidRDefault="0092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курса.</w:t>
            </w:r>
          </w:p>
          <w:p w:rsidR="00AB7C55" w:rsidRPr="00921A18" w:rsidRDefault="0092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в координатах.</w:t>
            </w:r>
          </w:p>
        </w:tc>
        <w:tc>
          <w:tcPr>
            <w:tcW w:w="1915" w:type="dxa"/>
          </w:tcPr>
          <w:p w:rsidR="00921A18" w:rsidRDefault="0092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П89-90 №916 №917 №918 </w:t>
            </w:r>
          </w:p>
          <w:p w:rsidR="00AB7C55" w:rsidRDefault="0092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ОГЭ И.В.Ященко 36 вариантов  В-22</w:t>
            </w:r>
          </w:p>
          <w:p w:rsidR="00921A18" w:rsidRPr="00921A18" w:rsidRDefault="00921A18">
            <w:pPr>
              <w:rPr>
                <w:rFonts w:ascii="Times New Roman" w:hAnsi="Times New Roman" w:cs="Times New Roman"/>
              </w:rPr>
            </w:pPr>
          </w:p>
        </w:tc>
      </w:tr>
      <w:tr w:rsidR="00AB7C55" w:rsidTr="00AB7C55">
        <w:tc>
          <w:tcPr>
            <w:tcW w:w="534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75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560" w:type="dxa"/>
          </w:tcPr>
          <w:p w:rsidR="00AB7C55" w:rsidRDefault="00AB7C55"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87" w:type="dxa"/>
          </w:tcPr>
          <w:p w:rsidR="00AB7C55" w:rsidRDefault="00921A18">
            <w:r>
              <w:rPr>
                <w:rFonts w:ascii="Times New Roman" w:hAnsi="Times New Roman" w:cs="Times New Roman"/>
              </w:rPr>
              <w:t>Решение задач в координатах.</w:t>
            </w:r>
          </w:p>
        </w:tc>
        <w:tc>
          <w:tcPr>
            <w:tcW w:w="1915" w:type="dxa"/>
          </w:tcPr>
          <w:p w:rsidR="00AB7C55" w:rsidRDefault="0092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П89-90  №920 №922 №923 КИМ ОГЭ И.В.Ященко 36 вариантов  В-23</w:t>
            </w:r>
          </w:p>
          <w:p w:rsidR="00921A18" w:rsidRPr="00921A18" w:rsidRDefault="00921A18">
            <w:pPr>
              <w:rPr>
                <w:rFonts w:ascii="Times New Roman" w:hAnsi="Times New Roman" w:cs="Times New Roman"/>
              </w:rPr>
            </w:pPr>
          </w:p>
        </w:tc>
      </w:tr>
      <w:tr w:rsidR="00AB7C55" w:rsidTr="00AB7C55">
        <w:tc>
          <w:tcPr>
            <w:tcW w:w="534" w:type="dxa"/>
          </w:tcPr>
          <w:p w:rsid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75" w:type="dxa"/>
          </w:tcPr>
          <w:p w:rsidR="00AB7C55" w:rsidRPr="00AB7C55" w:rsidRDefault="00AB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1560" w:type="dxa"/>
          </w:tcPr>
          <w:p w:rsidR="00AB7C55" w:rsidRDefault="00AB7C55"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87" w:type="dxa"/>
          </w:tcPr>
          <w:p w:rsidR="00AB7C55" w:rsidRDefault="00921A18">
            <w:r>
              <w:rPr>
                <w:rFonts w:ascii="Times New Roman" w:hAnsi="Times New Roman" w:cs="Times New Roman"/>
              </w:rPr>
              <w:t>Решение задач в координатах.</w:t>
            </w:r>
          </w:p>
        </w:tc>
        <w:tc>
          <w:tcPr>
            <w:tcW w:w="1915" w:type="dxa"/>
          </w:tcPr>
          <w:p w:rsidR="00CB7C16" w:rsidRDefault="00921A18" w:rsidP="00CB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П89-90</w:t>
            </w:r>
            <w:r w:rsidR="00CB7C16">
              <w:rPr>
                <w:rFonts w:ascii="Times New Roman" w:hAnsi="Times New Roman" w:cs="Times New Roman"/>
              </w:rPr>
              <w:t xml:space="preserve">№924 №926  </w:t>
            </w:r>
          </w:p>
          <w:p w:rsidR="00AB7C55" w:rsidRPr="00921A18" w:rsidRDefault="00CB7C16" w:rsidP="00CB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ОГЭ И.В.Ященко 36 вариантов  В -24</w:t>
            </w:r>
          </w:p>
        </w:tc>
      </w:tr>
    </w:tbl>
    <w:p w:rsidR="00F95FB6" w:rsidRDefault="00F95FB6"/>
    <w:sectPr w:rsidR="00F9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Nyal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C55"/>
    <w:rsid w:val="00921A18"/>
    <w:rsid w:val="00AB7C55"/>
    <w:rsid w:val="00CB7C16"/>
    <w:rsid w:val="00F4333B"/>
    <w:rsid w:val="00F9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2020-03-25T04:04:00Z</dcterms:created>
  <dcterms:modified xsi:type="dcterms:W3CDTF">2020-03-25T04:35:00Z</dcterms:modified>
</cp:coreProperties>
</file>