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311"/>
        <w:gridCol w:w="9"/>
        <w:gridCol w:w="1952"/>
        <w:gridCol w:w="1537"/>
        <w:gridCol w:w="3736"/>
      </w:tblGrid>
      <w:tr w:rsidR="005D410E" w:rsidTr="00FC0A33">
        <w:tc>
          <w:tcPr>
            <w:tcW w:w="1311" w:type="dxa"/>
          </w:tcPr>
          <w:p w:rsidR="005D410E" w:rsidRPr="00157133" w:rsidRDefault="005D410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  <w:gridSpan w:val="2"/>
          </w:tcPr>
          <w:p w:rsidR="005D410E" w:rsidRPr="00157133" w:rsidRDefault="005D410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5D410E" w:rsidRPr="00157133" w:rsidRDefault="005D410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5D410E" w:rsidRPr="00157133" w:rsidRDefault="005D410E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5D410E" w:rsidTr="00FC0A33">
        <w:tc>
          <w:tcPr>
            <w:tcW w:w="1320" w:type="dxa"/>
            <w:gridSpan w:val="2"/>
          </w:tcPr>
          <w:p w:rsidR="005D410E" w:rsidRDefault="005D410E" w:rsidP="00A03B50">
            <w:pPr>
              <w:jc w:val="center"/>
            </w:pPr>
            <w:r>
              <w:t>03.04.2020</w:t>
            </w:r>
          </w:p>
        </w:tc>
        <w:tc>
          <w:tcPr>
            <w:tcW w:w="1952" w:type="dxa"/>
          </w:tcPr>
          <w:p w:rsidR="005D410E" w:rsidRDefault="005D410E" w:rsidP="00A03B50">
            <w:pPr>
              <w:jc w:val="center"/>
            </w:pPr>
            <w:r>
              <w:t>История</w:t>
            </w:r>
          </w:p>
        </w:tc>
        <w:tc>
          <w:tcPr>
            <w:tcW w:w="1537" w:type="dxa"/>
          </w:tcPr>
          <w:p w:rsidR="005D410E" w:rsidRDefault="005D410E" w:rsidP="00A03B50">
            <w:pPr>
              <w:jc w:val="center"/>
            </w:pPr>
            <w:r>
              <w:t>6В</w:t>
            </w:r>
          </w:p>
        </w:tc>
        <w:tc>
          <w:tcPr>
            <w:tcW w:w="3736" w:type="dxa"/>
          </w:tcPr>
          <w:p w:rsidR="005D410E" w:rsidRDefault="005D410E" w:rsidP="00A03B50">
            <w:r>
              <w:t>Параграф № 16, стр.98-105, вопрос №4, заполнить таблицу.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6093"/>
    <w:rsid w:val="005D410E"/>
    <w:rsid w:val="00726155"/>
    <w:rsid w:val="007819D9"/>
    <w:rsid w:val="00892225"/>
    <w:rsid w:val="009C4B10"/>
    <w:rsid w:val="00B03554"/>
    <w:rsid w:val="00B1488B"/>
    <w:rsid w:val="00B83A7E"/>
    <w:rsid w:val="00E44858"/>
    <w:rsid w:val="00E91122"/>
    <w:rsid w:val="00F453BE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2020-03-24T12:40:00Z</dcterms:created>
  <dcterms:modified xsi:type="dcterms:W3CDTF">2020-03-24T12:40:00Z</dcterms:modified>
</cp:coreProperties>
</file>