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FF" w:rsidRPr="00AC2238" w:rsidRDefault="00DC1EFF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C2238">
        <w:rPr>
          <w:rFonts w:ascii="Times New Roman" w:hAnsi="Times New Roman" w:cs="Times New Roman"/>
          <w:sz w:val="24"/>
          <w:szCs w:val="24"/>
        </w:rPr>
        <w:t>01.04.2020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1EFF" w:rsidRPr="00AC2238" w:rsidTr="00DC1EFF">
        <w:tc>
          <w:tcPr>
            <w:tcW w:w="2392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классе </w:t>
            </w:r>
          </w:p>
        </w:tc>
        <w:tc>
          <w:tcPr>
            <w:tcW w:w="2393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FF" w:rsidRPr="00AC2238" w:rsidTr="00DC1EFF">
        <w:tc>
          <w:tcPr>
            <w:tcW w:w="2392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неизвестное уменьшаемое </w:t>
            </w:r>
          </w:p>
        </w:tc>
        <w:tc>
          <w:tcPr>
            <w:tcW w:w="2393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стр.82, №1,</w:t>
            </w:r>
            <w:r w:rsidR="008A7232" w:rsidRPr="00AC22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A7232" w:rsidRPr="00AC22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стр.38,№1</w:t>
            </w:r>
          </w:p>
        </w:tc>
      </w:tr>
      <w:tr w:rsidR="00DC1EFF" w:rsidRPr="00AC2238" w:rsidTr="00DC1EFF">
        <w:tc>
          <w:tcPr>
            <w:tcW w:w="2392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93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А.Дюрера «Заяц» (стр.106-109) </w:t>
            </w:r>
          </w:p>
        </w:tc>
        <w:tc>
          <w:tcPr>
            <w:tcW w:w="2393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Проч. Стр.106-109 </w:t>
            </w:r>
          </w:p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393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стр.26</w:t>
            </w:r>
          </w:p>
        </w:tc>
      </w:tr>
      <w:tr w:rsidR="00DC1EFF" w:rsidRPr="00AC2238" w:rsidTr="00DC1EFF">
        <w:tc>
          <w:tcPr>
            <w:tcW w:w="2392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93" w:type="dxa"/>
          </w:tcPr>
          <w:p w:rsidR="00DC1EFF" w:rsidRPr="00AC2238" w:rsidRDefault="00DC1EF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Ведение мяча (правой, левой рукой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</w:t>
            </w:r>
          </w:p>
        </w:tc>
        <w:tc>
          <w:tcPr>
            <w:tcW w:w="2393" w:type="dxa"/>
          </w:tcPr>
          <w:p w:rsidR="00DC1EFF" w:rsidRPr="00AC2238" w:rsidRDefault="00C555C0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Сделать зарядку. Игра с мячом</w:t>
            </w:r>
          </w:p>
        </w:tc>
        <w:tc>
          <w:tcPr>
            <w:tcW w:w="2393" w:type="dxa"/>
          </w:tcPr>
          <w:p w:rsidR="00DC1EFF" w:rsidRPr="00AC2238" w:rsidRDefault="00C555C0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мячом </w:t>
            </w:r>
          </w:p>
        </w:tc>
      </w:tr>
      <w:tr w:rsidR="00DC1EFF" w:rsidRPr="00AC2238" w:rsidTr="00DC1EFF">
        <w:tc>
          <w:tcPr>
            <w:tcW w:w="2392" w:type="dxa"/>
          </w:tcPr>
          <w:p w:rsidR="00DC1EFF" w:rsidRPr="00AC2238" w:rsidRDefault="00C555C0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3" w:type="dxa"/>
          </w:tcPr>
          <w:p w:rsidR="00DC1EFF" w:rsidRPr="00AC2238" w:rsidRDefault="00C555C0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Расти здоровым стр.54-59</w:t>
            </w:r>
          </w:p>
        </w:tc>
        <w:tc>
          <w:tcPr>
            <w:tcW w:w="2393" w:type="dxa"/>
          </w:tcPr>
          <w:p w:rsidR="00DC1EFF" w:rsidRPr="00AC2238" w:rsidRDefault="00C555C0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стр.54-59</w:t>
            </w:r>
          </w:p>
        </w:tc>
        <w:tc>
          <w:tcPr>
            <w:tcW w:w="2393" w:type="dxa"/>
          </w:tcPr>
          <w:p w:rsidR="00DC1EFF" w:rsidRPr="00AC2238" w:rsidRDefault="00C555C0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стр.54-59 пересказ </w:t>
            </w:r>
          </w:p>
        </w:tc>
      </w:tr>
      <w:tr w:rsidR="00DC1EFF" w:rsidRPr="00AC2238" w:rsidTr="00DC1EFF">
        <w:tc>
          <w:tcPr>
            <w:tcW w:w="2392" w:type="dxa"/>
          </w:tcPr>
          <w:p w:rsidR="00DC1EFF" w:rsidRPr="00AC2238" w:rsidRDefault="00C555C0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93" w:type="dxa"/>
          </w:tcPr>
          <w:p w:rsidR="00DC1EFF" w:rsidRPr="00AC2238" w:rsidRDefault="00C555C0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Каким бывает концерт </w:t>
            </w:r>
          </w:p>
        </w:tc>
        <w:tc>
          <w:tcPr>
            <w:tcW w:w="2393" w:type="dxa"/>
          </w:tcPr>
          <w:p w:rsidR="00DC1EFF" w:rsidRPr="00AC2238" w:rsidRDefault="00C555C0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«Оркестровая партия»</w:t>
            </w:r>
          </w:p>
          <w:p w:rsidR="00C555C0" w:rsidRPr="00AC2238" w:rsidRDefault="00B41CE4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5C0" w:rsidRPr="00AC2238">
              <w:rPr>
                <w:rFonts w:ascii="Times New Roman" w:hAnsi="Times New Roman" w:cs="Times New Roman"/>
                <w:sz w:val="24"/>
                <w:szCs w:val="24"/>
              </w:rPr>
              <w:t>Партия фортепиа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2393" w:type="dxa"/>
          </w:tcPr>
          <w:p w:rsidR="00DC1EFF" w:rsidRPr="00AC2238" w:rsidRDefault="00B41CE4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Прослушать «Концерт»</w:t>
            </w:r>
          </w:p>
        </w:tc>
      </w:tr>
    </w:tbl>
    <w:p w:rsidR="00DC1EFF" w:rsidRPr="00AC2238" w:rsidRDefault="00DC1EFF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41CE4" w:rsidRPr="00AC2238" w:rsidRDefault="00B41CE4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C2238">
        <w:rPr>
          <w:rFonts w:ascii="Times New Roman" w:hAnsi="Times New Roman" w:cs="Times New Roman"/>
          <w:sz w:val="24"/>
          <w:szCs w:val="24"/>
        </w:rPr>
        <w:t>02.04.2020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1CE4" w:rsidRPr="00AC2238" w:rsidTr="003B4E01">
        <w:tc>
          <w:tcPr>
            <w:tcW w:w="2392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классе </w:t>
            </w:r>
          </w:p>
        </w:tc>
        <w:tc>
          <w:tcPr>
            <w:tcW w:w="2393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E4" w:rsidRPr="00AC2238" w:rsidTr="003B4E01">
        <w:tc>
          <w:tcPr>
            <w:tcW w:w="2392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Как делается слова. Сложение слова из двух корней с буквой соединительного гласного</w:t>
            </w:r>
          </w:p>
        </w:tc>
        <w:tc>
          <w:tcPr>
            <w:tcW w:w="2393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стр.98, №109</w:t>
            </w:r>
          </w:p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Стр.100 №112</w:t>
            </w:r>
          </w:p>
        </w:tc>
        <w:tc>
          <w:tcPr>
            <w:tcW w:w="2393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стр.48,№ 64</w:t>
            </w:r>
          </w:p>
        </w:tc>
      </w:tr>
      <w:tr w:rsidR="00B41CE4" w:rsidRPr="00AC2238" w:rsidTr="003B4E01">
        <w:tc>
          <w:tcPr>
            <w:tcW w:w="2392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уравнения </w:t>
            </w:r>
          </w:p>
        </w:tc>
        <w:tc>
          <w:tcPr>
            <w:tcW w:w="2393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Стр.84 №1,</w:t>
            </w:r>
            <w:r w:rsidR="008A7232" w:rsidRPr="00AC22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A7232" w:rsidRPr="00AC22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стр.стр.39 №2</w:t>
            </w:r>
          </w:p>
        </w:tc>
      </w:tr>
      <w:tr w:rsidR="00B41CE4" w:rsidRPr="00AC2238" w:rsidTr="003B4E01">
        <w:tc>
          <w:tcPr>
            <w:tcW w:w="2392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 «Добрый человек» </w:t>
            </w:r>
          </w:p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Л.Яхнин «Пустяки» (стр.110-111)</w:t>
            </w:r>
          </w:p>
        </w:tc>
        <w:tc>
          <w:tcPr>
            <w:tcW w:w="2393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 110-111</w:t>
            </w:r>
          </w:p>
          <w:p w:rsidR="00077EB6" w:rsidRPr="00AC2238" w:rsidRDefault="00077EB6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  <w:p w:rsidR="00077EB6" w:rsidRPr="00AC2238" w:rsidRDefault="00077EB6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И ответить на вопросы </w:t>
            </w:r>
          </w:p>
        </w:tc>
        <w:tc>
          <w:tcPr>
            <w:tcW w:w="2393" w:type="dxa"/>
          </w:tcPr>
          <w:p w:rsidR="00B41CE4" w:rsidRPr="00AC2238" w:rsidRDefault="00077EB6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стр.111</w:t>
            </w:r>
          </w:p>
          <w:p w:rsidR="00077EB6" w:rsidRPr="00AC2238" w:rsidRDefault="00077EB6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077EB6" w:rsidRPr="00AC2238" w:rsidRDefault="00077EB6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стр.27</w:t>
            </w:r>
          </w:p>
        </w:tc>
      </w:tr>
      <w:tr w:rsidR="00B41CE4" w:rsidRPr="00AC2238" w:rsidTr="003B4E01">
        <w:tc>
          <w:tcPr>
            <w:tcW w:w="2392" w:type="dxa"/>
          </w:tcPr>
          <w:p w:rsidR="00B41CE4" w:rsidRPr="00AC2238" w:rsidRDefault="00077EB6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B41CE4" w:rsidRPr="00AC2238" w:rsidRDefault="00B41CE4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EB6" w:rsidRPr="00AC2238">
              <w:rPr>
                <w:rFonts w:ascii="Times New Roman" w:hAnsi="Times New Roman" w:cs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2393" w:type="dxa"/>
          </w:tcPr>
          <w:p w:rsidR="00B41CE4" w:rsidRPr="00AC2238" w:rsidRDefault="00077EB6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Сделать выкройку для мешочка</w:t>
            </w:r>
          </w:p>
          <w:p w:rsidR="00077EB6" w:rsidRPr="00AC2238" w:rsidRDefault="00077EB6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из ткани мешочек </w:t>
            </w:r>
          </w:p>
        </w:tc>
        <w:tc>
          <w:tcPr>
            <w:tcW w:w="2393" w:type="dxa"/>
          </w:tcPr>
          <w:p w:rsidR="00B41CE4" w:rsidRPr="00AC2238" w:rsidRDefault="00077EB6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Обработка срезов шва</w:t>
            </w:r>
          </w:p>
        </w:tc>
      </w:tr>
    </w:tbl>
    <w:p w:rsidR="00B41CE4" w:rsidRPr="00AC2238" w:rsidRDefault="00B41CE4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077EB6" w:rsidRPr="00AC2238" w:rsidRDefault="00077EB6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C2238">
        <w:rPr>
          <w:rFonts w:ascii="Times New Roman" w:hAnsi="Times New Roman" w:cs="Times New Roman"/>
          <w:sz w:val="24"/>
          <w:szCs w:val="24"/>
        </w:rPr>
        <w:t>03.04.2020</w:t>
      </w:r>
    </w:p>
    <w:p w:rsidR="00077EB6" w:rsidRPr="00AC2238" w:rsidRDefault="00077EB6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77EB6" w:rsidRPr="00AC2238" w:rsidTr="00077EB6">
        <w:tc>
          <w:tcPr>
            <w:tcW w:w="2392" w:type="dxa"/>
          </w:tcPr>
          <w:p w:rsidR="00077EB6" w:rsidRPr="00AC2238" w:rsidRDefault="00077EB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077EB6" w:rsidRPr="00AC2238" w:rsidRDefault="00077EB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077EB6" w:rsidRPr="00AC2238" w:rsidRDefault="00077EB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классе </w:t>
            </w:r>
          </w:p>
        </w:tc>
        <w:tc>
          <w:tcPr>
            <w:tcW w:w="2393" w:type="dxa"/>
          </w:tcPr>
          <w:p w:rsidR="00077EB6" w:rsidRPr="00AC2238" w:rsidRDefault="00077EB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Д /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77EB6" w:rsidRPr="00AC2238" w:rsidTr="00077EB6">
        <w:tc>
          <w:tcPr>
            <w:tcW w:w="2392" w:type="dxa"/>
          </w:tcPr>
          <w:p w:rsidR="00077EB6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:rsidR="00077EB6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</w:t>
            </w:r>
          </w:p>
          <w:p w:rsidR="005124AA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Научный и художественный текст</w:t>
            </w:r>
          </w:p>
        </w:tc>
        <w:tc>
          <w:tcPr>
            <w:tcW w:w="2393" w:type="dxa"/>
          </w:tcPr>
          <w:p w:rsidR="00077EB6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стр.83 №52,№53</w:t>
            </w:r>
          </w:p>
        </w:tc>
        <w:tc>
          <w:tcPr>
            <w:tcW w:w="2393" w:type="dxa"/>
          </w:tcPr>
          <w:p w:rsidR="00077EB6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стр.89 №107</w:t>
            </w:r>
          </w:p>
        </w:tc>
      </w:tr>
      <w:tr w:rsidR="00077EB6" w:rsidRPr="00AC2238" w:rsidTr="00077EB6">
        <w:tc>
          <w:tcPr>
            <w:tcW w:w="2392" w:type="dxa"/>
          </w:tcPr>
          <w:p w:rsidR="00077EB6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="00A473A5" w:rsidRPr="00AC2238"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2393" w:type="dxa"/>
          </w:tcPr>
          <w:p w:rsidR="00077EB6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шагом и бегом). Игра «Передай»</w:t>
            </w:r>
          </w:p>
        </w:tc>
        <w:tc>
          <w:tcPr>
            <w:tcW w:w="2393" w:type="dxa"/>
          </w:tcPr>
          <w:p w:rsidR="00077EB6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зарядку </w:t>
            </w:r>
          </w:p>
          <w:p w:rsidR="005124AA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«Передай 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77EB6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мячом </w:t>
            </w:r>
          </w:p>
        </w:tc>
      </w:tr>
      <w:tr w:rsidR="00077EB6" w:rsidRPr="00AC2238" w:rsidTr="00077EB6">
        <w:tc>
          <w:tcPr>
            <w:tcW w:w="2392" w:type="dxa"/>
          </w:tcPr>
          <w:p w:rsidR="00077EB6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393" w:type="dxa"/>
          </w:tcPr>
          <w:p w:rsidR="00077EB6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повествование </w:t>
            </w:r>
          </w:p>
        </w:tc>
        <w:tc>
          <w:tcPr>
            <w:tcW w:w="2393" w:type="dxa"/>
          </w:tcPr>
          <w:p w:rsidR="00077EB6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часть, стр. 78</w:t>
            </w:r>
          </w:p>
        </w:tc>
        <w:tc>
          <w:tcPr>
            <w:tcW w:w="2393" w:type="dxa"/>
          </w:tcPr>
          <w:p w:rsidR="00077EB6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стр.81 №100</w:t>
            </w:r>
          </w:p>
        </w:tc>
      </w:tr>
      <w:tr w:rsidR="005124AA" w:rsidRPr="00AC2238" w:rsidTr="00077EB6">
        <w:tc>
          <w:tcPr>
            <w:tcW w:w="2392" w:type="dxa"/>
          </w:tcPr>
          <w:p w:rsidR="005124AA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5124AA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Рисование на тему « Мои друзья» (карандаш, акварель)</w:t>
            </w:r>
          </w:p>
        </w:tc>
        <w:tc>
          <w:tcPr>
            <w:tcW w:w="2393" w:type="dxa"/>
          </w:tcPr>
          <w:p w:rsidR="005124AA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Рисуем своих друзей (карандаш)</w:t>
            </w:r>
          </w:p>
        </w:tc>
        <w:tc>
          <w:tcPr>
            <w:tcW w:w="2393" w:type="dxa"/>
          </w:tcPr>
          <w:p w:rsidR="005124AA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Рисуем своих друзей </w:t>
            </w:r>
          </w:p>
          <w:p w:rsidR="005124AA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(акварель</w:t>
            </w:r>
            <w:proofErr w:type="gramEnd"/>
          </w:p>
          <w:p w:rsidR="005124AA" w:rsidRPr="00AC2238" w:rsidRDefault="005124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7EB6" w:rsidRPr="00AC2238" w:rsidRDefault="00077EB6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5B6DD7" w:rsidRPr="00AC2238" w:rsidRDefault="005B6DD7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C2238">
        <w:rPr>
          <w:rFonts w:ascii="Times New Roman" w:hAnsi="Times New Roman" w:cs="Times New Roman"/>
          <w:sz w:val="24"/>
          <w:szCs w:val="24"/>
        </w:rPr>
        <w:t>06.04.2020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6DD7" w:rsidRPr="00AC2238" w:rsidTr="003B4E01">
        <w:tc>
          <w:tcPr>
            <w:tcW w:w="2392" w:type="dxa"/>
          </w:tcPr>
          <w:p w:rsidR="005B6DD7" w:rsidRPr="00AC2238" w:rsidRDefault="005B6DD7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5B6DD7" w:rsidRPr="00AC2238" w:rsidRDefault="005B6DD7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5B6DD7" w:rsidRPr="00AC2238" w:rsidRDefault="005B6DD7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классе </w:t>
            </w:r>
          </w:p>
        </w:tc>
        <w:tc>
          <w:tcPr>
            <w:tcW w:w="2393" w:type="dxa"/>
          </w:tcPr>
          <w:p w:rsidR="005B6DD7" w:rsidRPr="00AC2238" w:rsidRDefault="005B6DD7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Д /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5B6DD7" w:rsidRPr="00AC2238" w:rsidTr="003B4E01">
        <w:tc>
          <w:tcPr>
            <w:tcW w:w="2392" w:type="dxa"/>
          </w:tcPr>
          <w:p w:rsidR="005B6DD7" w:rsidRPr="00AC2238" w:rsidRDefault="005B6DD7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:rsidR="005B6DD7" w:rsidRPr="00AC2238" w:rsidRDefault="005B6DD7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разделительных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знаков. Разделительный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393" w:type="dxa"/>
          </w:tcPr>
          <w:p w:rsidR="005B6DD7" w:rsidRPr="00AC2238" w:rsidRDefault="005B6DD7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стр.104-105</w:t>
            </w:r>
            <w:r w:rsidR="00A473A5" w:rsidRPr="00AC2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3A5" w:rsidRPr="00AC2238" w:rsidRDefault="00A473A5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 №66</w:t>
            </w:r>
          </w:p>
          <w:p w:rsidR="005B6DD7" w:rsidRPr="00AC2238" w:rsidRDefault="005B6DD7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разобрать </w:t>
            </w:r>
          </w:p>
        </w:tc>
        <w:tc>
          <w:tcPr>
            <w:tcW w:w="2393" w:type="dxa"/>
          </w:tcPr>
          <w:p w:rsidR="005B6DD7" w:rsidRPr="00AC2238" w:rsidRDefault="005B6DD7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473A5" w:rsidRPr="00AC2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т №65, </w:t>
            </w:r>
          </w:p>
        </w:tc>
      </w:tr>
      <w:tr w:rsidR="005B6DD7" w:rsidRPr="00AC2238" w:rsidTr="003B4E01">
        <w:tc>
          <w:tcPr>
            <w:tcW w:w="2392" w:type="dxa"/>
          </w:tcPr>
          <w:p w:rsidR="005B6DD7" w:rsidRPr="00AC2238" w:rsidRDefault="00A473A5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5B6DD7" w:rsidRPr="00AC2238" w:rsidRDefault="00A473A5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предметов </w:t>
            </w:r>
            <w:r w:rsidR="009D6C5C" w:rsidRPr="00AC2238">
              <w:rPr>
                <w:rFonts w:ascii="Times New Roman" w:hAnsi="Times New Roman" w:cs="Times New Roman"/>
                <w:sz w:val="24"/>
                <w:szCs w:val="24"/>
              </w:rPr>
              <w:t>поровну</w:t>
            </w:r>
          </w:p>
        </w:tc>
        <w:tc>
          <w:tcPr>
            <w:tcW w:w="2393" w:type="dxa"/>
          </w:tcPr>
          <w:p w:rsidR="005B6DD7" w:rsidRPr="00AC2238" w:rsidRDefault="00A473A5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стр.86</w:t>
            </w:r>
          </w:p>
          <w:p w:rsidR="00A473A5" w:rsidRPr="00AC2238" w:rsidRDefault="00A473A5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№1,№2,№3</w:t>
            </w:r>
          </w:p>
        </w:tc>
        <w:tc>
          <w:tcPr>
            <w:tcW w:w="2393" w:type="dxa"/>
          </w:tcPr>
          <w:p w:rsidR="005B6DD7" w:rsidRPr="00AC2238" w:rsidRDefault="00A473A5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стр.40 №1</w:t>
            </w:r>
          </w:p>
        </w:tc>
      </w:tr>
      <w:tr w:rsidR="005B6DD7" w:rsidRPr="00AC2238" w:rsidTr="003B4E01">
        <w:tc>
          <w:tcPr>
            <w:tcW w:w="2392" w:type="dxa"/>
          </w:tcPr>
          <w:p w:rsidR="005B6DD7" w:rsidRPr="00AC2238" w:rsidRDefault="00A473A5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5B6DD7" w:rsidRPr="00AC2238" w:rsidRDefault="00A473A5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(в </w:t>
            </w:r>
            <w:r w:rsidR="009D6C5C" w:rsidRPr="00AC2238">
              <w:rPr>
                <w:rFonts w:ascii="Times New Roman" w:hAnsi="Times New Roman" w:cs="Times New Roman"/>
                <w:sz w:val="24"/>
                <w:szCs w:val="24"/>
              </w:rPr>
              <w:t>кольцо, щит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, обруч)</w:t>
            </w:r>
          </w:p>
        </w:tc>
        <w:tc>
          <w:tcPr>
            <w:tcW w:w="2393" w:type="dxa"/>
          </w:tcPr>
          <w:p w:rsidR="005B6DD7" w:rsidRPr="00AC2238" w:rsidRDefault="009D6C5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Сделать зарядку, броски мячом</w:t>
            </w:r>
          </w:p>
        </w:tc>
        <w:tc>
          <w:tcPr>
            <w:tcW w:w="2393" w:type="dxa"/>
          </w:tcPr>
          <w:p w:rsidR="005B6DD7" w:rsidRPr="00AC2238" w:rsidRDefault="009D6C5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</w:tr>
      <w:tr w:rsidR="005B6DD7" w:rsidRPr="00AC2238" w:rsidTr="003B4E01">
        <w:tc>
          <w:tcPr>
            <w:tcW w:w="2392" w:type="dxa"/>
          </w:tcPr>
          <w:p w:rsidR="005B6DD7" w:rsidRPr="00AC2238" w:rsidRDefault="009D6C5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5B6DD7" w:rsidRPr="00AC2238" w:rsidRDefault="009D6C5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«Томка испугался» (стр.112-113)</w:t>
            </w:r>
          </w:p>
        </w:tc>
        <w:tc>
          <w:tcPr>
            <w:tcW w:w="2393" w:type="dxa"/>
          </w:tcPr>
          <w:p w:rsidR="005B6DD7" w:rsidRPr="00AC2238" w:rsidRDefault="009D6C5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 112-113</w:t>
            </w:r>
          </w:p>
          <w:p w:rsidR="009D6C5C" w:rsidRPr="00AC2238" w:rsidRDefault="009D6C5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Прочитать и ответить на вопросы</w:t>
            </w:r>
          </w:p>
        </w:tc>
        <w:tc>
          <w:tcPr>
            <w:tcW w:w="2393" w:type="dxa"/>
          </w:tcPr>
          <w:p w:rsidR="005B6DD7" w:rsidRPr="00AC2238" w:rsidRDefault="009D6C5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стр.114-115 пересказ </w:t>
            </w:r>
          </w:p>
          <w:p w:rsidR="005B6DD7" w:rsidRPr="00AC2238" w:rsidRDefault="005B6DD7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1C" w:rsidRPr="00AC2238" w:rsidTr="003B4E01">
        <w:tc>
          <w:tcPr>
            <w:tcW w:w="2392" w:type="dxa"/>
          </w:tcPr>
          <w:p w:rsidR="000E441C" w:rsidRPr="00AC2238" w:rsidRDefault="000E441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3" w:type="dxa"/>
          </w:tcPr>
          <w:p w:rsidR="000E441C" w:rsidRPr="00AC2238" w:rsidRDefault="000E441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Питание и здоровье стр. 60-65</w:t>
            </w:r>
          </w:p>
        </w:tc>
        <w:tc>
          <w:tcPr>
            <w:tcW w:w="2393" w:type="dxa"/>
          </w:tcPr>
          <w:p w:rsidR="000E441C" w:rsidRPr="00AC2238" w:rsidRDefault="000E441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стр.60-65</w:t>
            </w:r>
          </w:p>
          <w:p w:rsidR="000E441C" w:rsidRPr="00AC2238" w:rsidRDefault="000E441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разобрать текст, </w:t>
            </w: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стр39 №56</w:t>
            </w:r>
          </w:p>
        </w:tc>
        <w:tc>
          <w:tcPr>
            <w:tcW w:w="2393" w:type="dxa"/>
          </w:tcPr>
          <w:p w:rsidR="000E441C" w:rsidRPr="00AC2238" w:rsidRDefault="000E441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стр.60-65 пересказ</w:t>
            </w:r>
          </w:p>
          <w:p w:rsidR="000E441C" w:rsidRPr="00AC2238" w:rsidRDefault="000E441C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№57</w:t>
            </w:r>
          </w:p>
        </w:tc>
      </w:tr>
    </w:tbl>
    <w:p w:rsidR="00B41CE4" w:rsidRPr="00AC2238" w:rsidRDefault="00B41CE4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0E441C" w:rsidRPr="00AC2238" w:rsidRDefault="000E441C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C2238">
        <w:rPr>
          <w:rFonts w:ascii="Times New Roman" w:hAnsi="Times New Roman" w:cs="Times New Roman"/>
          <w:sz w:val="24"/>
          <w:szCs w:val="24"/>
        </w:rPr>
        <w:t>07.04.2020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E441C" w:rsidRPr="00AC2238" w:rsidTr="000E441C">
        <w:tc>
          <w:tcPr>
            <w:tcW w:w="2392" w:type="dxa"/>
          </w:tcPr>
          <w:p w:rsidR="000E441C" w:rsidRPr="00AC2238" w:rsidRDefault="000E441C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0E441C" w:rsidRPr="00AC2238" w:rsidRDefault="000E441C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0E441C" w:rsidRPr="00AC2238" w:rsidRDefault="000E441C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  <w:tc>
          <w:tcPr>
            <w:tcW w:w="2393" w:type="dxa"/>
          </w:tcPr>
          <w:p w:rsidR="000E441C" w:rsidRPr="00AC2238" w:rsidRDefault="000E441C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E441C" w:rsidRPr="00AC2238" w:rsidTr="000E441C">
        <w:tc>
          <w:tcPr>
            <w:tcW w:w="2392" w:type="dxa"/>
          </w:tcPr>
          <w:p w:rsidR="000E441C" w:rsidRPr="00AC2238" w:rsidRDefault="000E441C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:rsidR="000E441C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разделительных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знаков </w:t>
            </w:r>
          </w:p>
        </w:tc>
        <w:tc>
          <w:tcPr>
            <w:tcW w:w="2393" w:type="dxa"/>
          </w:tcPr>
          <w:p w:rsidR="000E441C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стр.106-107 разобрать таблицу,</w:t>
            </w:r>
          </w:p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№67</w:t>
            </w:r>
          </w:p>
        </w:tc>
        <w:tc>
          <w:tcPr>
            <w:tcW w:w="2393" w:type="dxa"/>
          </w:tcPr>
          <w:p w:rsidR="000E441C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№69</w:t>
            </w:r>
          </w:p>
        </w:tc>
      </w:tr>
      <w:tr w:rsidR="000E441C" w:rsidRPr="00AC2238" w:rsidTr="000E441C">
        <w:tc>
          <w:tcPr>
            <w:tcW w:w="2392" w:type="dxa"/>
          </w:tcPr>
          <w:p w:rsidR="000E441C" w:rsidRPr="00AC2238" w:rsidRDefault="000E441C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0E441C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Деление. знак «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</w:p>
        </w:tc>
        <w:tc>
          <w:tcPr>
            <w:tcW w:w="2393" w:type="dxa"/>
          </w:tcPr>
          <w:p w:rsidR="000E441C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стр.88, №1,№2,№3</w:t>
            </w:r>
          </w:p>
        </w:tc>
        <w:tc>
          <w:tcPr>
            <w:tcW w:w="2393" w:type="dxa"/>
          </w:tcPr>
          <w:p w:rsidR="000E441C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стр41 №1</w:t>
            </w:r>
          </w:p>
        </w:tc>
      </w:tr>
      <w:tr w:rsidR="000E441C" w:rsidRPr="00AC2238" w:rsidTr="000E441C">
        <w:tc>
          <w:tcPr>
            <w:tcW w:w="2392" w:type="dxa"/>
          </w:tcPr>
          <w:p w:rsidR="000E441C" w:rsidRPr="00AC2238" w:rsidRDefault="000E441C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по математике </w:t>
            </w:r>
          </w:p>
        </w:tc>
        <w:tc>
          <w:tcPr>
            <w:tcW w:w="2393" w:type="dxa"/>
          </w:tcPr>
          <w:p w:rsidR="000E441C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неизвестное вычитаемое </w:t>
            </w:r>
          </w:p>
        </w:tc>
        <w:tc>
          <w:tcPr>
            <w:tcW w:w="2393" w:type="dxa"/>
          </w:tcPr>
          <w:p w:rsidR="000E441C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№1</w:t>
            </w:r>
          </w:p>
        </w:tc>
        <w:tc>
          <w:tcPr>
            <w:tcW w:w="2393" w:type="dxa"/>
          </w:tcPr>
          <w:p w:rsidR="000E441C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№2</w:t>
            </w:r>
          </w:p>
        </w:tc>
      </w:tr>
      <w:tr w:rsidR="00342FBF" w:rsidRPr="00AC2238" w:rsidTr="000E441C">
        <w:tc>
          <w:tcPr>
            <w:tcW w:w="2392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1C" w:rsidRPr="00AC2238" w:rsidRDefault="00342FBF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C2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BF" w:rsidRPr="00AC2238" w:rsidRDefault="00342FBF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C2238">
        <w:rPr>
          <w:rFonts w:ascii="Times New Roman" w:hAnsi="Times New Roman" w:cs="Times New Roman"/>
          <w:sz w:val="24"/>
          <w:szCs w:val="24"/>
        </w:rPr>
        <w:t>08.04.2020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42FBF" w:rsidRPr="00AC2238" w:rsidTr="00342FBF">
        <w:tc>
          <w:tcPr>
            <w:tcW w:w="2392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классе </w:t>
            </w:r>
          </w:p>
        </w:tc>
        <w:tc>
          <w:tcPr>
            <w:tcW w:w="2393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42FBF" w:rsidRPr="00AC2238" w:rsidTr="00342FBF">
        <w:tc>
          <w:tcPr>
            <w:tcW w:w="2392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342FBF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Частное и его значение </w:t>
            </w:r>
          </w:p>
        </w:tc>
        <w:tc>
          <w:tcPr>
            <w:tcW w:w="2393" w:type="dxa"/>
          </w:tcPr>
          <w:p w:rsidR="00342FBF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стр.90 №1,№2, №3,№4</w:t>
            </w:r>
          </w:p>
        </w:tc>
        <w:tc>
          <w:tcPr>
            <w:tcW w:w="2393" w:type="dxa"/>
          </w:tcPr>
          <w:p w:rsidR="00342FBF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стр42 №1</w:t>
            </w:r>
          </w:p>
        </w:tc>
      </w:tr>
      <w:tr w:rsidR="00342FBF" w:rsidRPr="00AC2238" w:rsidTr="00342FBF">
        <w:tc>
          <w:tcPr>
            <w:tcW w:w="2392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 </w:t>
            </w:r>
          </w:p>
        </w:tc>
        <w:tc>
          <w:tcPr>
            <w:tcW w:w="2393" w:type="dxa"/>
          </w:tcPr>
          <w:p w:rsidR="00342FBF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Г.Юдин «Вытри лапы и входи» (стр.116-117)</w:t>
            </w:r>
          </w:p>
        </w:tc>
        <w:tc>
          <w:tcPr>
            <w:tcW w:w="2393" w:type="dxa"/>
          </w:tcPr>
          <w:p w:rsidR="00342FBF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C4A" w:rsidRPr="00AC2238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ник стр.116-117</w:t>
            </w:r>
          </w:p>
          <w:p w:rsidR="00DD12AA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Прочитать и разобрать стихотворение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D12AA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стр.29  №21</w:t>
            </w:r>
          </w:p>
        </w:tc>
        <w:tc>
          <w:tcPr>
            <w:tcW w:w="2393" w:type="dxa"/>
          </w:tcPr>
          <w:p w:rsidR="00342FBF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стр.116 выразительное чтение</w:t>
            </w:r>
          </w:p>
        </w:tc>
      </w:tr>
      <w:tr w:rsidR="00342FBF" w:rsidRPr="00AC2238" w:rsidTr="00342FBF">
        <w:tc>
          <w:tcPr>
            <w:tcW w:w="2392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93" w:type="dxa"/>
          </w:tcPr>
          <w:p w:rsidR="00342FBF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Ведение мяча в парах. Игра «У кого меньше мячей»</w:t>
            </w:r>
          </w:p>
        </w:tc>
        <w:tc>
          <w:tcPr>
            <w:tcW w:w="2393" w:type="dxa"/>
          </w:tcPr>
          <w:p w:rsidR="00342FBF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Сделать зарядку, игра с мячом</w:t>
            </w:r>
          </w:p>
        </w:tc>
        <w:tc>
          <w:tcPr>
            <w:tcW w:w="2393" w:type="dxa"/>
          </w:tcPr>
          <w:p w:rsidR="00342FBF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</w:tr>
      <w:tr w:rsidR="00342FBF" w:rsidRPr="00AC2238" w:rsidTr="00342FBF">
        <w:tc>
          <w:tcPr>
            <w:tcW w:w="2392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3" w:type="dxa"/>
          </w:tcPr>
          <w:p w:rsidR="00342FBF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От кого зависит твой режим дня? Стр.66-69</w:t>
            </w:r>
          </w:p>
        </w:tc>
        <w:tc>
          <w:tcPr>
            <w:tcW w:w="2393" w:type="dxa"/>
          </w:tcPr>
          <w:p w:rsidR="00342FBF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стр.66-69</w:t>
            </w:r>
          </w:p>
          <w:p w:rsidR="00DD12AA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</w:tc>
        <w:tc>
          <w:tcPr>
            <w:tcW w:w="2393" w:type="dxa"/>
          </w:tcPr>
          <w:p w:rsidR="00342FBF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№60.</w:t>
            </w:r>
          </w:p>
          <w:p w:rsidR="00DD12AA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стр.66-69 пересказ </w:t>
            </w:r>
          </w:p>
        </w:tc>
      </w:tr>
      <w:tr w:rsidR="00342FBF" w:rsidRPr="00AC2238" w:rsidTr="00342FBF">
        <w:tc>
          <w:tcPr>
            <w:tcW w:w="2392" w:type="dxa"/>
          </w:tcPr>
          <w:p w:rsidR="00342FBF" w:rsidRPr="00AC2238" w:rsidRDefault="00342FBF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93" w:type="dxa"/>
          </w:tcPr>
          <w:p w:rsidR="00342FBF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Маша и Миша изучают музыкальный язык</w:t>
            </w:r>
          </w:p>
        </w:tc>
        <w:tc>
          <w:tcPr>
            <w:tcW w:w="2393" w:type="dxa"/>
          </w:tcPr>
          <w:p w:rsidR="00342FBF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музыкальным произведением </w:t>
            </w:r>
          </w:p>
        </w:tc>
        <w:tc>
          <w:tcPr>
            <w:tcW w:w="2393" w:type="dxa"/>
          </w:tcPr>
          <w:p w:rsidR="00342FBF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Прослушать любое классическое музыкальное произведение</w:t>
            </w:r>
          </w:p>
        </w:tc>
      </w:tr>
    </w:tbl>
    <w:p w:rsidR="00342FBF" w:rsidRPr="00AC2238" w:rsidRDefault="00342FBF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41CE4" w:rsidRPr="00AC2238" w:rsidRDefault="00342FBF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C2238">
        <w:rPr>
          <w:rFonts w:ascii="Times New Roman" w:hAnsi="Times New Roman" w:cs="Times New Roman"/>
          <w:sz w:val="24"/>
          <w:szCs w:val="24"/>
        </w:rPr>
        <w:t>09.04.2020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6C4A" w:rsidRPr="00AC2238" w:rsidTr="00342FBF">
        <w:tc>
          <w:tcPr>
            <w:tcW w:w="2392" w:type="dxa"/>
          </w:tcPr>
          <w:p w:rsidR="00026C4A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026C4A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026C4A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классе </w:t>
            </w:r>
          </w:p>
        </w:tc>
        <w:tc>
          <w:tcPr>
            <w:tcW w:w="2393" w:type="dxa"/>
          </w:tcPr>
          <w:p w:rsidR="00026C4A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Д /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D12AA" w:rsidRPr="00AC2238" w:rsidTr="00342FBF">
        <w:tc>
          <w:tcPr>
            <w:tcW w:w="2392" w:type="dxa"/>
          </w:tcPr>
          <w:p w:rsidR="00DD12AA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:rsidR="00DD12AA" w:rsidRPr="00AC2238" w:rsidRDefault="00DD12AA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разделительными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знаками</w:t>
            </w:r>
          </w:p>
        </w:tc>
        <w:tc>
          <w:tcPr>
            <w:tcW w:w="2393" w:type="dxa"/>
          </w:tcPr>
          <w:p w:rsidR="00DD12AA" w:rsidRPr="00AC2238" w:rsidRDefault="00DD12AA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стр.107-109 разобрать №117</w:t>
            </w:r>
          </w:p>
        </w:tc>
        <w:tc>
          <w:tcPr>
            <w:tcW w:w="2393" w:type="dxa"/>
          </w:tcPr>
          <w:p w:rsidR="00DD12AA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№73</w:t>
            </w:r>
          </w:p>
        </w:tc>
      </w:tr>
      <w:tr w:rsidR="00DD12AA" w:rsidRPr="00AC2238" w:rsidTr="00342FBF">
        <w:tc>
          <w:tcPr>
            <w:tcW w:w="2392" w:type="dxa"/>
          </w:tcPr>
          <w:p w:rsidR="00DD12AA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DD12AA" w:rsidRPr="00AC2238" w:rsidRDefault="00DD12AA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Делимое и его делитель </w:t>
            </w:r>
          </w:p>
        </w:tc>
        <w:tc>
          <w:tcPr>
            <w:tcW w:w="2393" w:type="dxa"/>
          </w:tcPr>
          <w:p w:rsidR="00DD12AA" w:rsidRPr="00AC2238" w:rsidRDefault="00AE1306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стр.92 №1,№2,№3</w:t>
            </w:r>
          </w:p>
        </w:tc>
        <w:tc>
          <w:tcPr>
            <w:tcW w:w="2393" w:type="dxa"/>
          </w:tcPr>
          <w:p w:rsidR="00DD12AA" w:rsidRPr="00AC2238" w:rsidRDefault="00AE130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43 №1,№4</w:t>
            </w:r>
          </w:p>
        </w:tc>
      </w:tr>
      <w:tr w:rsidR="00DD12AA" w:rsidRPr="00AC2238" w:rsidTr="00342FBF">
        <w:tc>
          <w:tcPr>
            <w:tcW w:w="2392" w:type="dxa"/>
          </w:tcPr>
          <w:p w:rsidR="00DD12AA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93" w:type="dxa"/>
          </w:tcPr>
          <w:p w:rsidR="00DD12AA" w:rsidRPr="00AC2238" w:rsidRDefault="00DD12AA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М.Пришвин «Разговор деревьев» (стр118-119)</w:t>
            </w:r>
          </w:p>
        </w:tc>
        <w:tc>
          <w:tcPr>
            <w:tcW w:w="2393" w:type="dxa"/>
          </w:tcPr>
          <w:p w:rsidR="00DD12AA" w:rsidRPr="00AC2238" w:rsidRDefault="00AE1306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стр.118-119 прочитать и разобрать </w:t>
            </w:r>
          </w:p>
        </w:tc>
        <w:tc>
          <w:tcPr>
            <w:tcW w:w="2393" w:type="dxa"/>
          </w:tcPr>
          <w:p w:rsidR="00DD12AA" w:rsidRPr="00AC2238" w:rsidRDefault="00AE130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стр.118-119 пересказ </w:t>
            </w:r>
          </w:p>
        </w:tc>
      </w:tr>
      <w:tr w:rsidR="00DD12AA" w:rsidRPr="00AC2238" w:rsidTr="00342FBF">
        <w:tc>
          <w:tcPr>
            <w:tcW w:w="2392" w:type="dxa"/>
          </w:tcPr>
          <w:p w:rsidR="00DD12AA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DD12AA" w:rsidRPr="00AC2238" w:rsidRDefault="00DD12AA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2393" w:type="dxa"/>
          </w:tcPr>
          <w:p w:rsidR="00DD12AA" w:rsidRPr="00AC2238" w:rsidRDefault="00AE1306" w:rsidP="003B4E0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заготовку вышивкой или пуговками </w:t>
            </w:r>
          </w:p>
        </w:tc>
        <w:tc>
          <w:tcPr>
            <w:tcW w:w="2393" w:type="dxa"/>
          </w:tcPr>
          <w:p w:rsidR="00DD12AA" w:rsidRPr="00AC2238" w:rsidRDefault="00AE130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Закончить работу дома</w:t>
            </w:r>
          </w:p>
        </w:tc>
      </w:tr>
    </w:tbl>
    <w:p w:rsidR="00342FBF" w:rsidRPr="00AC2238" w:rsidRDefault="00342FBF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026C4A" w:rsidRPr="00AC2238" w:rsidRDefault="00026C4A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AC2238">
        <w:rPr>
          <w:rFonts w:ascii="Times New Roman" w:hAnsi="Times New Roman" w:cs="Times New Roman"/>
          <w:sz w:val="24"/>
          <w:szCs w:val="24"/>
        </w:rPr>
        <w:t>10.03.2020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6C4A" w:rsidRPr="00AC2238" w:rsidTr="00026C4A">
        <w:tc>
          <w:tcPr>
            <w:tcW w:w="2392" w:type="dxa"/>
          </w:tcPr>
          <w:p w:rsidR="00026C4A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026C4A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026C4A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классе </w:t>
            </w:r>
          </w:p>
        </w:tc>
        <w:tc>
          <w:tcPr>
            <w:tcW w:w="2393" w:type="dxa"/>
          </w:tcPr>
          <w:p w:rsidR="00026C4A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26C4A" w:rsidRPr="00AC2238" w:rsidTr="00026C4A">
        <w:tc>
          <w:tcPr>
            <w:tcW w:w="2392" w:type="dxa"/>
          </w:tcPr>
          <w:p w:rsidR="00026C4A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3" w:type="dxa"/>
          </w:tcPr>
          <w:p w:rsidR="00026C4A" w:rsidRPr="00AC2238" w:rsidRDefault="00DD12A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разделительными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знаками</w:t>
            </w:r>
          </w:p>
        </w:tc>
        <w:tc>
          <w:tcPr>
            <w:tcW w:w="2393" w:type="dxa"/>
          </w:tcPr>
          <w:p w:rsidR="00026C4A" w:rsidRPr="00AC2238" w:rsidRDefault="00AE130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стр.111-112 №119</w:t>
            </w:r>
          </w:p>
        </w:tc>
        <w:tc>
          <w:tcPr>
            <w:tcW w:w="2393" w:type="dxa"/>
          </w:tcPr>
          <w:p w:rsidR="00026C4A" w:rsidRPr="00AC2238" w:rsidRDefault="00AE130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№72</w:t>
            </w:r>
          </w:p>
        </w:tc>
      </w:tr>
      <w:tr w:rsidR="00026C4A" w:rsidRPr="00AC2238" w:rsidTr="00026C4A">
        <w:tc>
          <w:tcPr>
            <w:tcW w:w="2392" w:type="dxa"/>
          </w:tcPr>
          <w:p w:rsidR="00026C4A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026C4A" w:rsidRPr="00AC2238" w:rsidRDefault="00AE130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упрощенным правилам</w:t>
            </w:r>
          </w:p>
        </w:tc>
        <w:tc>
          <w:tcPr>
            <w:tcW w:w="2393" w:type="dxa"/>
          </w:tcPr>
          <w:p w:rsidR="00026C4A" w:rsidRPr="00AC2238" w:rsidRDefault="00AE130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Сделать зарядку, игра с мячом</w:t>
            </w:r>
          </w:p>
        </w:tc>
        <w:tc>
          <w:tcPr>
            <w:tcW w:w="2393" w:type="dxa"/>
          </w:tcPr>
          <w:p w:rsidR="00026C4A" w:rsidRPr="00AC2238" w:rsidRDefault="00AE130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мячом </w:t>
            </w:r>
          </w:p>
        </w:tc>
      </w:tr>
      <w:tr w:rsidR="00026C4A" w:rsidRPr="00AC2238" w:rsidTr="00026C4A">
        <w:tc>
          <w:tcPr>
            <w:tcW w:w="2392" w:type="dxa"/>
          </w:tcPr>
          <w:p w:rsidR="00026C4A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026C4A" w:rsidRPr="00AC2238" w:rsidRDefault="00AE130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Ф.Тютчев «Зима недаром злится  (стр120-121)</w:t>
            </w:r>
          </w:p>
        </w:tc>
        <w:tc>
          <w:tcPr>
            <w:tcW w:w="2393" w:type="dxa"/>
          </w:tcPr>
          <w:p w:rsidR="00026C4A" w:rsidRPr="00AC2238" w:rsidRDefault="00AE130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Учебник стр.120-121 прочитать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стр.30 №22</w:t>
            </w:r>
          </w:p>
        </w:tc>
        <w:tc>
          <w:tcPr>
            <w:tcW w:w="2393" w:type="dxa"/>
          </w:tcPr>
          <w:p w:rsidR="00026C4A" w:rsidRPr="00AC2238" w:rsidRDefault="00AE1306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/т стр.31 №23</w:t>
            </w:r>
          </w:p>
        </w:tc>
      </w:tr>
      <w:tr w:rsidR="00026C4A" w:rsidRPr="00AC2238" w:rsidTr="00026C4A">
        <w:tc>
          <w:tcPr>
            <w:tcW w:w="2392" w:type="dxa"/>
          </w:tcPr>
          <w:p w:rsidR="00026C4A" w:rsidRPr="00AC2238" w:rsidRDefault="00026C4A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026C4A" w:rsidRPr="00AC2238" w:rsidRDefault="00C1077D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Рисование на тему «</w:t>
            </w:r>
            <w:r w:rsidR="00AC2238">
              <w:rPr>
                <w:rFonts w:ascii="Times New Roman" w:hAnsi="Times New Roman" w:cs="Times New Roman"/>
                <w:sz w:val="24"/>
                <w:szCs w:val="24"/>
              </w:rPr>
              <w:t>Мои друзья» (карандаш, акварель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26C4A" w:rsidRPr="00AC2238" w:rsidRDefault="00C1077D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Рисуем своих друзей (акварель</w:t>
            </w:r>
            <w:proofErr w:type="gramStart"/>
            <w:r w:rsidRPr="00AC223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026C4A" w:rsidRPr="00AC2238" w:rsidRDefault="00C1077D" w:rsidP="00DC1EF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Рисуем своих друзей (карандаш)</w:t>
            </w:r>
          </w:p>
        </w:tc>
      </w:tr>
    </w:tbl>
    <w:p w:rsidR="005B6DD7" w:rsidRPr="00AC2238" w:rsidRDefault="005B6DD7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41CE4" w:rsidRPr="00AC2238" w:rsidRDefault="00B41CE4" w:rsidP="00DC1EF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sectPr w:rsidR="00B41CE4" w:rsidRPr="00AC2238" w:rsidSect="003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FF"/>
    <w:rsid w:val="00026C4A"/>
    <w:rsid w:val="000324C3"/>
    <w:rsid w:val="00077EB6"/>
    <w:rsid w:val="000B707F"/>
    <w:rsid w:val="000E441C"/>
    <w:rsid w:val="001167C2"/>
    <w:rsid w:val="00170EF0"/>
    <w:rsid w:val="001A72F1"/>
    <w:rsid w:val="001E5B64"/>
    <w:rsid w:val="00233516"/>
    <w:rsid w:val="00285E67"/>
    <w:rsid w:val="00342FBF"/>
    <w:rsid w:val="003F4E41"/>
    <w:rsid w:val="003F6974"/>
    <w:rsid w:val="0040257E"/>
    <w:rsid w:val="005124AA"/>
    <w:rsid w:val="005A456B"/>
    <w:rsid w:val="005B5237"/>
    <w:rsid w:val="005B6DD7"/>
    <w:rsid w:val="005D01FC"/>
    <w:rsid w:val="00607897"/>
    <w:rsid w:val="007A3BC3"/>
    <w:rsid w:val="00853CB4"/>
    <w:rsid w:val="008645E8"/>
    <w:rsid w:val="008A7232"/>
    <w:rsid w:val="008D565B"/>
    <w:rsid w:val="009914FB"/>
    <w:rsid w:val="009C5E28"/>
    <w:rsid w:val="009D6C5C"/>
    <w:rsid w:val="00A214C5"/>
    <w:rsid w:val="00A30616"/>
    <w:rsid w:val="00A473A5"/>
    <w:rsid w:val="00A637B3"/>
    <w:rsid w:val="00A731B7"/>
    <w:rsid w:val="00A84E85"/>
    <w:rsid w:val="00AA69D6"/>
    <w:rsid w:val="00AC2238"/>
    <w:rsid w:val="00AE1306"/>
    <w:rsid w:val="00B41CE4"/>
    <w:rsid w:val="00B8786B"/>
    <w:rsid w:val="00BA74BA"/>
    <w:rsid w:val="00BD5263"/>
    <w:rsid w:val="00C1077D"/>
    <w:rsid w:val="00C555C0"/>
    <w:rsid w:val="00C943EF"/>
    <w:rsid w:val="00CE12C3"/>
    <w:rsid w:val="00CE78EC"/>
    <w:rsid w:val="00D406C6"/>
    <w:rsid w:val="00D74AC7"/>
    <w:rsid w:val="00DC1EFF"/>
    <w:rsid w:val="00DD12AA"/>
    <w:rsid w:val="00E40285"/>
    <w:rsid w:val="00E63F8D"/>
    <w:rsid w:val="00E926BF"/>
    <w:rsid w:val="00F8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2020-03-24T05:12:00Z</dcterms:created>
  <dcterms:modified xsi:type="dcterms:W3CDTF">2020-03-24T05:47:00Z</dcterms:modified>
</cp:coreProperties>
</file>