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E7BB" w14:textId="77777777" w:rsidR="00851D5E" w:rsidRPr="00851D5E" w:rsidRDefault="007F2E4F" w:rsidP="00851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1D5E">
        <w:rPr>
          <w:rFonts w:ascii="Times New Roman" w:hAnsi="Times New Roman" w:cs="Times New Roman"/>
          <w:sz w:val="32"/>
          <w:szCs w:val="32"/>
        </w:rPr>
        <w:t>1 «В» класс</w:t>
      </w:r>
      <w:r w:rsidR="00851D5E" w:rsidRPr="00851D5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67B425" w14:textId="62147106" w:rsidR="007F2E4F" w:rsidRPr="00851D5E" w:rsidRDefault="00851D5E" w:rsidP="00851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1D5E">
        <w:rPr>
          <w:rFonts w:ascii="Times New Roman" w:hAnsi="Times New Roman" w:cs="Times New Roman"/>
          <w:sz w:val="32"/>
          <w:szCs w:val="32"/>
        </w:rPr>
        <w:t>Учитель: Логинова Т.Б.</w:t>
      </w:r>
    </w:p>
    <w:p w14:paraId="75D37D8D" w14:textId="26CABB5E" w:rsidR="00202F84" w:rsidRPr="00FA582F" w:rsidRDefault="00202F84" w:rsidP="00851D5E">
      <w:pPr>
        <w:rPr>
          <w:rFonts w:ascii="Times New Roman" w:hAnsi="Times New Roman" w:cs="Times New Roman"/>
          <w:sz w:val="24"/>
          <w:szCs w:val="24"/>
        </w:rPr>
      </w:pPr>
      <w:r w:rsidRPr="00FA582F">
        <w:rPr>
          <w:rFonts w:ascii="Times New Roman" w:hAnsi="Times New Roman" w:cs="Times New Roman"/>
          <w:sz w:val="24"/>
          <w:szCs w:val="24"/>
        </w:rPr>
        <w:t>01.04.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3939"/>
        <w:gridCol w:w="3853"/>
      </w:tblGrid>
      <w:tr w:rsidR="00E1705E" w:rsidRPr="00FA582F" w14:paraId="01513B2C" w14:textId="77777777" w:rsidTr="003C5DE5">
        <w:trPr>
          <w:trHeight w:val="323"/>
        </w:trPr>
        <w:tc>
          <w:tcPr>
            <w:tcW w:w="2627" w:type="dxa"/>
          </w:tcPr>
          <w:p w14:paraId="33A0682C" w14:textId="7BE5B566" w:rsidR="00E1705E" w:rsidRPr="00FA582F" w:rsidRDefault="00E1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39" w:type="dxa"/>
          </w:tcPr>
          <w:p w14:paraId="2BC921FF" w14:textId="56A00E99" w:rsidR="00E1705E" w:rsidRPr="00FA582F" w:rsidRDefault="00E1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53" w:type="dxa"/>
          </w:tcPr>
          <w:p w14:paraId="5E2A0E73" w14:textId="45221A1D" w:rsidR="00E1705E" w:rsidRPr="00FA582F" w:rsidRDefault="00E1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E1705E" w:rsidRPr="00FA582F" w14:paraId="391C78B7" w14:textId="77777777" w:rsidTr="003C5DE5">
        <w:trPr>
          <w:trHeight w:val="559"/>
        </w:trPr>
        <w:tc>
          <w:tcPr>
            <w:tcW w:w="2627" w:type="dxa"/>
          </w:tcPr>
          <w:p w14:paraId="2457B66A" w14:textId="1AB215B8" w:rsidR="00E1705E" w:rsidRPr="00FA582F" w:rsidRDefault="00F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14:paraId="53FDD986" w14:textId="53369073" w:rsidR="00E1705E" w:rsidRPr="00FA582F" w:rsidRDefault="00F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3853" w:type="dxa"/>
          </w:tcPr>
          <w:p w14:paraId="5C8AB710" w14:textId="77777777" w:rsidR="00E1705E" w:rsidRDefault="00F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 Правило</w:t>
            </w:r>
          </w:p>
          <w:p w14:paraId="4C8EC6ED" w14:textId="037DE1E9" w:rsidR="00FA582F" w:rsidRPr="00FA582F" w:rsidRDefault="00F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Упр.38(чистописание)Упр.35,39</w:t>
            </w:r>
          </w:p>
        </w:tc>
      </w:tr>
      <w:tr w:rsidR="00E1705E" w:rsidRPr="00FA582F" w14:paraId="6C2BC813" w14:textId="77777777" w:rsidTr="003C5DE5">
        <w:trPr>
          <w:trHeight w:val="559"/>
        </w:trPr>
        <w:tc>
          <w:tcPr>
            <w:tcW w:w="2627" w:type="dxa"/>
          </w:tcPr>
          <w:p w14:paraId="144FDE66" w14:textId="3B8DBCC6" w:rsidR="00E1705E" w:rsidRPr="00FA582F" w:rsidRDefault="00F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14:paraId="5713A155" w14:textId="3C069562" w:rsidR="00E1705E" w:rsidRPr="00FA582F" w:rsidRDefault="00F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25530F">
              <w:rPr>
                <w:rFonts w:ascii="Times New Roman" w:hAnsi="Times New Roman" w:cs="Times New Roman"/>
                <w:sz w:val="24"/>
                <w:szCs w:val="24"/>
              </w:rPr>
              <w:t xml:space="preserve"> «Руковичка»</w:t>
            </w:r>
          </w:p>
        </w:tc>
        <w:tc>
          <w:tcPr>
            <w:tcW w:w="3853" w:type="dxa"/>
          </w:tcPr>
          <w:p w14:paraId="07D00015" w14:textId="18C25351" w:rsidR="00E1705E" w:rsidRDefault="0025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Стр.37-40.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сказки</w:t>
            </w:r>
          </w:p>
          <w:p w14:paraId="27210F26" w14:textId="28BEF22A" w:rsidR="0025530F" w:rsidRPr="00FA582F" w:rsidRDefault="0025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про себя. 3.работа с вопросами.4. Пересказ</w:t>
            </w:r>
          </w:p>
        </w:tc>
      </w:tr>
      <w:tr w:rsidR="00E1705E" w:rsidRPr="00FA582F" w14:paraId="1788343F" w14:textId="77777777" w:rsidTr="003C5DE5">
        <w:trPr>
          <w:trHeight w:val="530"/>
        </w:trPr>
        <w:tc>
          <w:tcPr>
            <w:tcW w:w="2627" w:type="dxa"/>
          </w:tcPr>
          <w:p w14:paraId="66A77A6F" w14:textId="425C39C6" w:rsidR="00957E7F" w:rsidRPr="00FA582F" w:rsidRDefault="0095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39" w:type="dxa"/>
          </w:tcPr>
          <w:p w14:paraId="4210E624" w14:textId="332AAFAB" w:rsidR="00E1705E" w:rsidRPr="00FA582F" w:rsidRDefault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решению задач в два действия</w:t>
            </w:r>
          </w:p>
        </w:tc>
        <w:tc>
          <w:tcPr>
            <w:tcW w:w="3853" w:type="dxa"/>
          </w:tcPr>
          <w:p w14:paraId="1D59C98C" w14:textId="47C50D7C" w:rsidR="00E1705E" w:rsidRPr="00FA582F" w:rsidRDefault="0025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105BA">
              <w:rPr>
                <w:rFonts w:ascii="Times New Roman" w:hAnsi="Times New Roman" w:cs="Times New Roman"/>
                <w:sz w:val="24"/>
                <w:szCs w:val="24"/>
              </w:rPr>
              <w:t>60 №</w:t>
            </w:r>
            <w:proofErr w:type="gramStart"/>
            <w:r w:rsidR="005105BA">
              <w:rPr>
                <w:rFonts w:ascii="Times New Roman" w:hAnsi="Times New Roman" w:cs="Times New Roman"/>
                <w:sz w:val="24"/>
                <w:szCs w:val="24"/>
              </w:rPr>
              <w:t>2,№</w:t>
            </w:r>
            <w:proofErr w:type="gramEnd"/>
            <w:r w:rsidR="005105BA">
              <w:rPr>
                <w:rFonts w:ascii="Times New Roman" w:hAnsi="Times New Roman" w:cs="Times New Roman"/>
                <w:sz w:val="24"/>
                <w:szCs w:val="24"/>
              </w:rPr>
              <w:t>4,№5,№6</w:t>
            </w:r>
          </w:p>
        </w:tc>
      </w:tr>
    </w:tbl>
    <w:p w14:paraId="4AF1D270" w14:textId="278FA2AF" w:rsidR="007F2E4F" w:rsidRDefault="007F2E4F"/>
    <w:p w14:paraId="4C60DA3B" w14:textId="2F6FFDB9" w:rsidR="0025530F" w:rsidRDefault="0025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</w:t>
      </w:r>
    </w:p>
    <w:tbl>
      <w:tblPr>
        <w:tblStyle w:val="a3"/>
        <w:tblW w:w="10463" w:type="dxa"/>
        <w:tblLook w:val="04A0" w:firstRow="1" w:lastRow="0" w:firstColumn="1" w:lastColumn="0" w:noHBand="0" w:noVBand="1"/>
      </w:tblPr>
      <w:tblGrid>
        <w:gridCol w:w="2638"/>
        <w:gridCol w:w="3956"/>
        <w:gridCol w:w="3869"/>
      </w:tblGrid>
      <w:tr w:rsidR="0025530F" w:rsidRPr="00FA582F" w14:paraId="62110E0C" w14:textId="77777777" w:rsidTr="003C5DE5">
        <w:trPr>
          <w:trHeight w:val="321"/>
        </w:trPr>
        <w:tc>
          <w:tcPr>
            <w:tcW w:w="2638" w:type="dxa"/>
          </w:tcPr>
          <w:p w14:paraId="64B58B69" w14:textId="77777777" w:rsidR="0025530F" w:rsidRPr="00FA582F" w:rsidRDefault="0025530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56" w:type="dxa"/>
          </w:tcPr>
          <w:p w14:paraId="23B21DAD" w14:textId="77777777" w:rsidR="0025530F" w:rsidRPr="00FA582F" w:rsidRDefault="0025530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69" w:type="dxa"/>
          </w:tcPr>
          <w:p w14:paraId="03294A39" w14:textId="77777777" w:rsidR="0025530F" w:rsidRPr="00FA582F" w:rsidRDefault="0025530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25530F" w:rsidRPr="00FA582F" w14:paraId="0DA43369" w14:textId="77777777" w:rsidTr="003C5DE5">
        <w:trPr>
          <w:trHeight w:val="556"/>
        </w:trPr>
        <w:tc>
          <w:tcPr>
            <w:tcW w:w="2638" w:type="dxa"/>
          </w:tcPr>
          <w:p w14:paraId="4354DC0C" w14:textId="77777777" w:rsidR="0025530F" w:rsidRPr="00FA582F" w:rsidRDefault="0025530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6" w:type="dxa"/>
          </w:tcPr>
          <w:p w14:paraId="298A823E" w14:textId="7ED1CEFF" w:rsidR="0025530F" w:rsidRPr="00FA582F" w:rsidRDefault="0025530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95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9" w:type="dxa"/>
          </w:tcPr>
          <w:p w14:paraId="1407E335" w14:textId="3FBC2FF1" w:rsidR="0025530F" w:rsidRPr="00FA582F" w:rsidRDefault="0025530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  <w:r w:rsidR="00957E7F">
              <w:rPr>
                <w:rFonts w:ascii="Times New Roman" w:hAnsi="Times New Roman" w:cs="Times New Roman"/>
                <w:sz w:val="24"/>
                <w:szCs w:val="24"/>
              </w:rPr>
              <w:t xml:space="preserve"> упр.38(чистописание) работа со словарем.Стр.31правило. Упр.41,43</w:t>
            </w:r>
          </w:p>
        </w:tc>
      </w:tr>
      <w:tr w:rsidR="0025530F" w:rsidRPr="00FA582F" w14:paraId="2341F574" w14:textId="77777777" w:rsidTr="003C5DE5">
        <w:trPr>
          <w:trHeight w:val="556"/>
        </w:trPr>
        <w:tc>
          <w:tcPr>
            <w:tcW w:w="2638" w:type="dxa"/>
          </w:tcPr>
          <w:p w14:paraId="6F54FDBC" w14:textId="77777777" w:rsidR="0025530F" w:rsidRPr="00FA582F" w:rsidRDefault="0025530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56" w:type="dxa"/>
          </w:tcPr>
          <w:p w14:paraId="2A971726" w14:textId="09C3195A" w:rsidR="0025530F" w:rsidRPr="00FA582F" w:rsidRDefault="00957E7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Песенки</w:t>
            </w:r>
          </w:p>
        </w:tc>
        <w:tc>
          <w:tcPr>
            <w:tcW w:w="3869" w:type="dxa"/>
          </w:tcPr>
          <w:p w14:paraId="55E3E7D7" w14:textId="3ECA4E91" w:rsidR="0025530F" w:rsidRPr="00FA582F" w:rsidRDefault="00957E7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Стр.44-47 работа с песенками и загадками. Учиться придумывать загадку.</w:t>
            </w:r>
          </w:p>
        </w:tc>
      </w:tr>
      <w:tr w:rsidR="0025530F" w:rsidRPr="00FA582F" w14:paraId="1F00FC65" w14:textId="77777777" w:rsidTr="003C5DE5">
        <w:trPr>
          <w:trHeight w:val="527"/>
        </w:trPr>
        <w:tc>
          <w:tcPr>
            <w:tcW w:w="2638" w:type="dxa"/>
          </w:tcPr>
          <w:p w14:paraId="347239FC" w14:textId="5D599A9D" w:rsidR="0025530F" w:rsidRPr="00FA582F" w:rsidRDefault="00957E7F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56" w:type="dxa"/>
          </w:tcPr>
          <w:p w14:paraId="1D274008" w14:textId="10C9AE9E" w:rsidR="0025530F" w:rsidRPr="00FA582F" w:rsidRDefault="005105BA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решению задач в два действия</w:t>
            </w:r>
          </w:p>
        </w:tc>
        <w:tc>
          <w:tcPr>
            <w:tcW w:w="3869" w:type="dxa"/>
          </w:tcPr>
          <w:p w14:paraId="05D03153" w14:textId="51A1E4D7" w:rsidR="0025530F" w:rsidRPr="00FA582F" w:rsidRDefault="005105BA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стр.61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4стр.60 №7</w:t>
            </w:r>
          </w:p>
        </w:tc>
      </w:tr>
    </w:tbl>
    <w:p w14:paraId="76656291" w14:textId="29FA6634" w:rsidR="0025530F" w:rsidRDefault="0025530F">
      <w:pPr>
        <w:rPr>
          <w:rFonts w:ascii="Times New Roman" w:hAnsi="Times New Roman" w:cs="Times New Roman"/>
          <w:sz w:val="24"/>
          <w:szCs w:val="24"/>
        </w:rPr>
      </w:pPr>
    </w:p>
    <w:p w14:paraId="062FA95E" w14:textId="2605234B" w:rsidR="005105BA" w:rsidRDefault="0051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</w:p>
    <w:tbl>
      <w:tblPr>
        <w:tblStyle w:val="a3"/>
        <w:tblpPr w:leftFromText="180" w:rightFromText="180" w:vertAnchor="text" w:horzAnchor="margin" w:tblpY="44"/>
        <w:tblW w:w="10523" w:type="dxa"/>
        <w:tblLook w:val="04A0" w:firstRow="1" w:lastRow="0" w:firstColumn="1" w:lastColumn="0" w:noHBand="0" w:noVBand="1"/>
      </w:tblPr>
      <w:tblGrid>
        <w:gridCol w:w="2653"/>
        <w:gridCol w:w="3979"/>
        <w:gridCol w:w="3891"/>
      </w:tblGrid>
      <w:tr w:rsidR="005105BA" w:rsidRPr="00FA582F" w14:paraId="44EA254F" w14:textId="77777777" w:rsidTr="003C5DE5">
        <w:trPr>
          <w:trHeight w:val="296"/>
        </w:trPr>
        <w:tc>
          <w:tcPr>
            <w:tcW w:w="2653" w:type="dxa"/>
          </w:tcPr>
          <w:p w14:paraId="5236CCAD" w14:textId="77777777" w:rsidR="005105BA" w:rsidRPr="00FA582F" w:rsidRDefault="005105BA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79" w:type="dxa"/>
          </w:tcPr>
          <w:p w14:paraId="1B56DA4C" w14:textId="77777777" w:rsidR="005105BA" w:rsidRPr="00FA582F" w:rsidRDefault="005105BA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91" w:type="dxa"/>
          </w:tcPr>
          <w:p w14:paraId="6E015A17" w14:textId="77777777" w:rsidR="005105BA" w:rsidRPr="00FA582F" w:rsidRDefault="005105BA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5105BA" w:rsidRPr="00FA582F" w14:paraId="1F266A57" w14:textId="77777777" w:rsidTr="003C5DE5">
        <w:trPr>
          <w:trHeight w:val="513"/>
        </w:trPr>
        <w:tc>
          <w:tcPr>
            <w:tcW w:w="2653" w:type="dxa"/>
          </w:tcPr>
          <w:p w14:paraId="65A61267" w14:textId="3D8473E6" w:rsidR="005105BA" w:rsidRPr="00FA582F" w:rsidRDefault="005105BA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79" w:type="dxa"/>
          </w:tcPr>
          <w:p w14:paraId="2F1CD6EE" w14:textId="2142927D" w:rsidR="005105BA" w:rsidRPr="00FA582F" w:rsidRDefault="005105BA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 Слова приветствия. Учимся вежливости</w:t>
            </w:r>
          </w:p>
        </w:tc>
        <w:tc>
          <w:tcPr>
            <w:tcW w:w="3891" w:type="dxa"/>
          </w:tcPr>
          <w:p w14:paraId="006E3651" w14:textId="0608C8D7" w:rsidR="005105BA" w:rsidRPr="003C5DE5" w:rsidRDefault="003C5DE5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стихи:</w:t>
            </w:r>
            <w:r w:rsidRPr="003C5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Pr="003C5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C5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3C5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Невежливая вежливость» Скребцовой «Доброе утро».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Беседа.</w:t>
            </w:r>
          </w:p>
        </w:tc>
      </w:tr>
      <w:tr w:rsidR="005105BA" w:rsidRPr="00FA582F" w14:paraId="354CAFF7" w14:textId="77777777" w:rsidTr="003C5DE5">
        <w:trPr>
          <w:trHeight w:val="486"/>
        </w:trPr>
        <w:tc>
          <w:tcPr>
            <w:tcW w:w="2653" w:type="dxa"/>
          </w:tcPr>
          <w:p w14:paraId="67C11023" w14:textId="77777777" w:rsidR="005105BA" w:rsidRPr="00FA582F" w:rsidRDefault="005105BA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9" w:type="dxa"/>
          </w:tcPr>
          <w:p w14:paraId="7495003A" w14:textId="1572314C" w:rsidR="005105BA" w:rsidRPr="00FA582F" w:rsidRDefault="003C5DE5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3891" w:type="dxa"/>
          </w:tcPr>
          <w:p w14:paraId="1336B865" w14:textId="183E5018" w:rsidR="003C5DE5" w:rsidRPr="00FA582F" w:rsidRDefault="005105BA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3C5DE5">
              <w:rPr>
                <w:rFonts w:ascii="Times New Roman" w:hAnsi="Times New Roman" w:cs="Times New Roman"/>
                <w:sz w:val="24"/>
                <w:szCs w:val="24"/>
              </w:rPr>
              <w:t xml:space="preserve">62 №1 Образец решения составных </w:t>
            </w:r>
            <w:proofErr w:type="gramStart"/>
            <w:r w:rsidR="003C5DE5">
              <w:rPr>
                <w:rFonts w:ascii="Times New Roman" w:hAnsi="Times New Roman" w:cs="Times New Roman"/>
                <w:sz w:val="24"/>
                <w:szCs w:val="24"/>
              </w:rPr>
              <w:t>задач.№</w:t>
            </w:r>
            <w:proofErr w:type="gramEnd"/>
            <w:r w:rsidR="003C5DE5">
              <w:rPr>
                <w:rFonts w:ascii="Times New Roman" w:hAnsi="Times New Roman" w:cs="Times New Roman"/>
                <w:sz w:val="24"/>
                <w:szCs w:val="24"/>
              </w:rPr>
              <w:t>2 (решение по образцу) №3,№4</w:t>
            </w:r>
          </w:p>
        </w:tc>
      </w:tr>
      <w:tr w:rsidR="003C5DE5" w:rsidRPr="00FA582F" w14:paraId="300A8969" w14:textId="77777777" w:rsidTr="003C5DE5">
        <w:trPr>
          <w:trHeight w:val="486"/>
        </w:trPr>
        <w:tc>
          <w:tcPr>
            <w:tcW w:w="2653" w:type="dxa"/>
          </w:tcPr>
          <w:p w14:paraId="4C9892F4" w14:textId="166BF8CD" w:rsidR="003C5DE5" w:rsidRDefault="003C5DE5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9" w:type="dxa"/>
          </w:tcPr>
          <w:p w14:paraId="144A85A4" w14:textId="0E8AA532" w:rsidR="003C5DE5" w:rsidRDefault="003C5DE5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</w:t>
            </w:r>
          </w:p>
        </w:tc>
        <w:tc>
          <w:tcPr>
            <w:tcW w:w="3891" w:type="dxa"/>
          </w:tcPr>
          <w:p w14:paraId="09F5A6BE" w14:textId="001954CF" w:rsidR="003C5DE5" w:rsidRDefault="003C5DE5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стр.42-43 читать, выучить правило, наблюдать за поведением кошки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собаки(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есть дома)работа в рабочей тетради.</w:t>
            </w:r>
          </w:p>
        </w:tc>
      </w:tr>
      <w:tr w:rsidR="003C5DE5" w:rsidRPr="00FA582F" w14:paraId="79D4D3EE" w14:textId="77777777" w:rsidTr="003C5DE5">
        <w:trPr>
          <w:trHeight w:val="486"/>
        </w:trPr>
        <w:tc>
          <w:tcPr>
            <w:tcW w:w="2653" w:type="dxa"/>
          </w:tcPr>
          <w:p w14:paraId="6DB19895" w14:textId="29BB34E3" w:rsidR="003C5DE5" w:rsidRDefault="003C5DE5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9" w:type="dxa"/>
          </w:tcPr>
          <w:p w14:paraId="51377DB8" w14:textId="31766EF1" w:rsidR="003C5DE5" w:rsidRDefault="00170491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небо</w:t>
            </w:r>
          </w:p>
        </w:tc>
        <w:tc>
          <w:tcPr>
            <w:tcW w:w="3891" w:type="dxa"/>
          </w:tcPr>
          <w:p w14:paraId="58DEE3C5" w14:textId="30BAA36F" w:rsidR="003C5DE5" w:rsidRDefault="00170491" w:rsidP="005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весенним небом. Нарисова</w:t>
            </w:r>
            <w:r w:rsidR="008023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небо, облака</w:t>
            </w:r>
          </w:p>
        </w:tc>
      </w:tr>
    </w:tbl>
    <w:p w14:paraId="7DF211A3" w14:textId="77777777" w:rsidR="00851D5E" w:rsidRDefault="00851D5E">
      <w:pPr>
        <w:rPr>
          <w:rFonts w:ascii="Times New Roman" w:hAnsi="Times New Roman" w:cs="Times New Roman"/>
          <w:sz w:val="24"/>
          <w:szCs w:val="24"/>
        </w:rPr>
      </w:pPr>
    </w:p>
    <w:p w14:paraId="3528DF61" w14:textId="07164F6F" w:rsidR="00170491" w:rsidRDefault="00170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</w:t>
      </w:r>
    </w:p>
    <w:p w14:paraId="4FF2524B" w14:textId="77777777" w:rsidR="00170491" w:rsidRDefault="001704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4"/>
        <w:tblW w:w="10523" w:type="dxa"/>
        <w:tblLook w:val="04A0" w:firstRow="1" w:lastRow="0" w:firstColumn="1" w:lastColumn="0" w:noHBand="0" w:noVBand="1"/>
      </w:tblPr>
      <w:tblGrid>
        <w:gridCol w:w="2653"/>
        <w:gridCol w:w="3979"/>
        <w:gridCol w:w="3891"/>
      </w:tblGrid>
      <w:tr w:rsidR="00170491" w:rsidRPr="00FA582F" w14:paraId="019455D1" w14:textId="77777777" w:rsidTr="005059D2">
        <w:trPr>
          <w:trHeight w:val="296"/>
        </w:trPr>
        <w:tc>
          <w:tcPr>
            <w:tcW w:w="2653" w:type="dxa"/>
          </w:tcPr>
          <w:p w14:paraId="2264EA9D" w14:textId="77777777" w:rsidR="00170491" w:rsidRPr="00FA582F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79" w:type="dxa"/>
          </w:tcPr>
          <w:p w14:paraId="1489497A" w14:textId="77777777" w:rsidR="00170491" w:rsidRPr="00FA582F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91" w:type="dxa"/>
          </w:tcPr>
          <w:p w14:paraId="71D488E3" w14:textId="77777777" w:rsidR="00170491" w:rsidRPr="00FA582F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170491" w:rsidRPr="003C5DE5" w14:paraId="37CB1850" w14:textId="77777777" w:rsidTr="005059D2">
        <w:trPr>
          <w:trHeight w:val="513"/>
        </w:trPr>
        <w:tc>
          <w:tcPr>
            <w:tcW w:w="2653" w:type="dxa"/>
          </w:tcPr>
          <w:p w14:paraId="32ACF563" w14:textId="3ABB7383" w:rsidR="00170491" w:rsidRPr="00FA582F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9" w:type="dxa"/>
          </w:tcPr>
          <w:p w14:paraId="304EB53A" w14:textId="18616FB2" w:rsidR="00170491" w:rsidRPr="00FA582F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3891" w:type="dxa"/>
          </w:tcPr>
          <w:p w14:paraId="568B4461" w14:textId="23992BE9" w:rsidR="00170491" w:rsidRPr="003C5DE5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38(чистописание)</w:t>
            </w:r>
            <w:r w:rsidR="00D7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Словарная работа. Правило стр.36 Упр.</w:t>
            </w:r>
            <w:proofErr w:type="gramStart"/>
            <w:r w:rsidR="00D7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46,стр.</w:t>
            </w:r>
            <w:proofErr w:type="gramEnd"/>
            <w:r w:rsidR="00D7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39упр.50,</w:t>
            </w:r>
            <w:r w:rsidR="00B24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стр.42</w:t>
            </w:r>
            <w:r w:rsidR="00D7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упр.5</w:t>
            </w:r>
            <w:r w:rsidR="00B24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70491" w:rsidRPr="00FA582F" w14:paraId="5BA2EB83" w14:textId="77777777" w:rsidTr="005059D2">
        <w:trPr>
          <w:trHeight w:val="513"/>
        </w:trPr>
        <w:tc>
          <w:tcPr>
            <w:tcW w:w="2653" w:type="dxa"/>
          </w:tcPr>
          <w:p w14:paraId="057099C5" w14:textId="77777777" w:rsidR="00170491" w:rsidRPr="00FA582F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979" w:type="dxa"/>
          </w:tcPr>
          <w:p w14:paraId="4BC7D2D6" w14:textId="063BC845" w:rsidR="00170491" w:rsidRPr="00FA582F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потешки.</w:t>
            </w:r>
          </w:p>
        </w:tc>
        <w:tc>
          <w:tcPr>
            <w:tcW w:w="3891" w:type="dxa"/>
          </w:tcPr>
          <w:p w14:paraId="4BF04564" w14:textId="21AEB3F8" w:rsidR="00170491" w:rsidRPr="00FA582F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="00D733A2">
              <w:rPr>
                <w:rFonts w:ascii="Times New Roman" w:hAnsi="Times New Roman" w:cs="Times New Roman"/>
                <w:sz w:val="24"/>
                <w:szCs w:val="24"/>
              </w:rPr>
              <w:t>8-49 читать. Учиться составлять небылицу</w:t>
            </w:r>
          </w:p>
        </w:tc>
      </w:tr>
      <w:tr w:rsidR="00170491" w14:paraId="1A897EBE" w14:textId="77777777" w:rsidTr="005059D2">
        <w:trPr>
          <w:trHeight w:val="486"/>
        </w:trPr>
        <w:tc>
          <w:tcPr>
            <w:tcW w:w="2653" w:type="dxa"/>
          </w:tcPr>
          <w:p w14:paraId="4654B463" w14:textId="77777777" w:rsidR="00170491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9" w:type="dxa"/>
          </w:tcPr>
          <w:p w14:paraId="3A991467" w14:textId="2CC2371D" w:rsidR="00170491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бабаочек.</w:t>
            </w:r>
          </w:p>
        </w:tc>
        <w:tc>
          <w:tcPr>
            <w:tcW w:w="3891" w:type="dxa"/>
          </w:tcPr>
          <w:p w14:paraId="1DB0967A" w14:textId="7640989B" w:rsidR="00170491" w:rsidRDefault="0017049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</w:t>
            </w:r>
            <w:r w:rsidR="00D73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D73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выучить правило, работа в рабочей тетради.</w:t>
            </w:r>
          </w:p>
        </w:tc>
      </w:tr>
    </w:tbl>
    <w:p w14:paraId="465B2CC0" w14:textId="6ECF6B39" w:rsidR="00D733A2" w:rsidRDefault="00D733A2" w:rsidP="00D73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</w:p>
    <w:tbl>
      <w:tblPr>
        <w:tblStyle w:val="a3"/>
        <w:tblW w:w="10463" w:type="dxa"/>
        <w:tblLook w:val="04A0" w:firstRow="1" w:lastRow="0" w:firstColumn="1" w:lastColumn="0" w:noHBand="0" w:noVBand="1"/>
      </w:tblPr>
      <w:tblGrid>
        <w:gridCol w:w="2638"/>
        <w:gridCol w:w="3027"/>
        <w:gridCol w:w="4798"/>
      </w:tblGrid>
      <w:tr w:rsidR="00D733A2" w:rsidRPr="00FA582F" w14:paraId="1D375D2A" w14:textId="77777777" w:rsidTr="00782C51">
        <w:trPr>
          <w:trHeight w:val="321"/>
        </w:trPr>
        <w:tc>
          <w:tcPr>
            <w:tcW w:w="2638" w:type="dxa"/>
          </w:tcPr>
          <w:p w14:paraId="32D0A15C" w14:textId="77777777" w:rsidR="00D733A2" w:rsidRPr="00FA582F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27" w:type="dxa"/>
          </w:tcPr>
          <w:p w14:paraId="08CB1793" w14:textId="77777777" w:rsidR="00D733A2" w:rsidRPr="00FA582F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798" w:type="dxa"/>
          </w:tcPr>
          <w:p w14:paraId="72540B03" w14:textId="77777777" w:rsidR="00D733A2" w:rsidRPr="00FA582F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D733A2" w:rsidRPr="00FA582F" w14:paraId="7693DD25" w14:textId="77777777" w:rsidTr="00782C51">
        <w:trPr>
          <w:trHeight w:val="556"/>
        </w:trPr>
        <w:tc>
          <w:tcPr>
            <w:tcW w:w="2638" w:type="dxa"/>
          </w:tcPr>
          <w:p w14:paraId="6FFDDD76" w14:textId="77777777" w:rsidR="00D733A2" w:rsidRPr="00FA582F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7" w:type="dxa"/>
          </w:tcPr>
          <w:p w14:paraId="7925E376" w14:textId="1E97077A" w:rsidR="00D733A2" w:rsidRPr="00FA582F" w:rsidRDefault="00B24C8E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и алфавит</w:t>
            </w:r>
          </w:p>
        </w:tc>
        <w:tc>
          <w:tcPr>
            <w:tcW w:w="4798" w:type="dxa"/>
          </w:tcPr>
          <w:p w14:paraId="3D941FC7" w14:textId="4A6A37B8" w:rsidR="00D733A2" w:rsidRPr="00FA582F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24C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24C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(чистописание) работа со словарем.Стр.</w:t>
            </w:r>
            <w:r w:rsidR="00B24C8E">
              <w:rPr>
                <w:rFonts w:ascii="Times New Roman" w:hAnsi="Times New Roman" w:cs="Times New Roman"/>
                <w:sz w:val="24"/>
                <w:szCs w:val="24"/>
              </w:rPr>
              <w:t>45 Алфавит.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  <w:r w:rsidR="00B24C8E">
              <w:rPr>
                <w:rFonts w:ascii="Times New Roman" w:hAnsi="Times New Roman" w:cs="Times New Roman"/>
                <w:sz w:val="24"/>
                <w:szCs w:val="24"/>
              </w:rPr>
              <w:t>58(устно), упр.</w:t>
            </w:r>
            <w:proofErr w:type="gramStart"/>
            <w:r w:rsidR="00B24C8E">
              <w:rPr>
                <w:rFonts w:ascii="Times New Roman" w:hAnsi="Times New Roman" w:cs="Times New Roman"/>
                <w:sz w:val="24"/>
                <w:szCs w:val="24"/>
              </w:rPr>
              <w:t>59.упр.</w:t>
            </w:r>
            <w:proofErr w:type="gramEnd"/>
            <w:r w:rsidR="00B24C8E">
              <w:rPr>
                <w:rFonts w:ascii="Times New Roman" w:hAnsi="Times New Roman" w:cs="Times New Roman"/>
                <w:sz w:val="24"/>
                <w:szCs w:val="24"/>
              </w:rPr>
              <w:t>60,упр.61</w:t>
            </w:r>
          </w:p>
        </w:tc>
      </w:tr>
      <w:tr w:rsidR="00D733A2" w:rsidRPr="00FA582F" w14:paraId="3F5422AE" w14:textId="77777777" w:rsidTr="00782C51">
        <w:trPr>
          <w:trHeight w:val="556"/>
        </w:trPr>
        <w:tc>
          <w:tcPr>
            <w:tcW w:w="2638" w:type="dxa"/>
          </w:tcPr>
          <w:p w14:paraId="2197DC10" w14:textId="77777777" w:rsidR="00D733A2" w:rsidRPr="00FA582F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7" w:type="dxa"/>
          </w:tcPr>
          <w:p w14:paraId="59E222F5" w14:textId="170988DB" w:rsidR="00D733A2" w:rsidRPr="00FA582F" w:rsidRDefault="00782C5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потешки из книги «Рифмы матушки гусыни»</w:t>
            </w:r>
          </w:p>
        </w:tc>
        <w:tc>
          <w:tcPr>
            <w:tcW w:w="4798" w:type="dxa"/>
          </w:tcPr>
          <w:p w14:paraId="53640657" w14:textId="7161C5B0" w:rsidR="00D733A2" w:rsidRPr="00FA582F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2C51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C5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782C51">
              <w:rPr>
                <w:rFonts w:ascii="Times New Roman" w:hAnsi="Times New Roman" w:cs="Times New Roman"/>
                <w:sz w:val="24"/>
                <w:szCs w:val="24"/>
              </w:rPr>
              <w:t>отешек.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3A2" w:rsidRPr="00FA582F" w14:paraId="32BCE9CA" w14:textId="77777777" w:rsidTr="00782C51">
        <w:trPr>
          <w:trHeight w:val="527"/>
        </w:trPr>
        <w:tc>
          <w:tcPr>
            <w:tcW w:w="2638" w:type="dxa"/>
          </w:tcPr>
          <w:p w14:paraId="19C33658" w14:textId="77777777" w:rsidR="00D733A2" w:rsidRPr="00FA582F" w:rsidRDefault="00D733A2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7" w:type="dxa"/>
          </w:tcPr>
          <w:p w14:paraId="71088C3B" w14:textId="79C1B558" w:rsidR="00D733A2" w:rsidRPr="00FA582F" w:rsidRDefault="00B24C8E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4798" w:type="dxa"/>
          </w:tcPr>
          <w:p w14:paraId="6FF8B176" w14:textId="2E80718D" w:rsidR="00D733A2" w:rsidRPr="00FA582F" w:rsidRDefault="00B24C8E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№1составлять план решения задачи. (образец) №2.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C8E" w:rsidRPr="00FA582F" w14:paraId="054B11DE" w14:textId="77777777" w:rsidTr="00782C51">
        <w:trPr>
          <w:trHeight w:val="527"/>
        </w:trPr>
        <w:tc>
          <w:tcPr>
            <w:tcW w:w="2638" w:type="dxa"/>
          </w:tcPr>
          <w:p w14:paraId="07152FF9" w14:textId="19D0BC4E" w:rsidR="00B24C8E" w:rsidRDefault="00B24C8E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27" w:type="dxa"/>
          </w:tcPr>
          <w:p w14:paraId="52DE08FF" w14:textId="206BC755" w:rsidR="00B24C8E" w:rsidRDefault="00B24C8E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вода. Изделие «Колодец»</w:t>
            </w:r>
          </w:p>
        </w:tc>
        <w:tc>
          <w:tcPr>
            <w:tcW w:w="4798" w:type="dxa"/>
          </w:tcPr>
          <w:p w14:paraId="2B0BF88D" w14:textId="206D3E5C" w:rsidR="00B24C8E" w:rsidRDefault="008810A1" w:rsidP="005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колодца из бумаги.</w:t>
            </w:r>
          </w:p>
        </w:tc>
      </w:tr>
    </w:tbl>
    <w:p w14:paraId="017EB2C9" w14:textId="3725289D" w:rsidR="00D733A2" w:rsidRDefault="00881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</w:t>
      </w:r>
    </w:p>
    <w:tbl>
      <w:tblPr>
        <w:tblStyle w:val="a3"/>
        <w:tblpPr w:leftFromText="180" w:rightFromText="180" w:vertAnchor="text" w:tblpY="41"/>
        <w:tblW w:w="10463" w:type="dxa"/>
        <w:tblLook w:val="04A0" w:firstRow="1" w:lastRow="0" w:firstColumn="1" w:lastColumn="0" w:noHBand="0" w:noVBand="1"/>
      </w:tblPr>
      <w:tblGrid>
        <w:gridCol w:w="2638"/>
        <w:gridCol w:w="3956"/>
        <w:gridCol w:w="3869"/>
      </w:tblGrid>
      <w:tr w:rsidR="003D1728" w:rsidRPr="00FA582F" w14:paraId="6173C782" w14:textId="77777777" w:rsidTr="003D1728">
        <w:trPr>
          <w:trHeight w:val="321"/>
        </w:trPr>
        <w:tc>
          <w:tcPr>
            <w:tcW w:w="2638" w:type="dxa"/>
          </w:tcPr>
          <w:p w14:paraId="7FE2052A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56" w:type="dxa"/>
          </w:tcPr>
          <w:p w14:paraId="1CED0EAD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69" w:type="dxa"/>
          </w:tcPr>
          <w:p w14:paraId="4D58C469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3D1728" w:rsidRPr="00FA582F" w14:paraId="48E4D641" w14:textId="77777777" w:rsidTr="003D1728">
        <w:trPr>
          <w:trHeight w:val="556"/>
        </w:trPr>
        <w:tc>
          <w:tcPr>
            <w:tcW w:w="2638" w:type="dxa"/>
          </w:tcPr>
          <w:p w14:paraId="31B9BE7D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6" w:type="dxa"/>
          </w:tcPr>
          <w:p w14:paraId="3DCD8957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и слово.</w:t>
            </w:r>
          </w:p>
        </w:tc>
        <w:tc>
          <w:tcPr>
            <w:tcW w:w="3869" w:type="dxa"/>
          </w:tcPr>
          <w:p w14:paraId="111AB6D5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 упр.62(чистописание) работа со словарем.Стр.48-50 правило.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64,упр.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D1728" w:rsidRPr="00FA582F" w14:paraId="02EBCC96" w14:textId="77777777" w:rsidTr="003D1728">
        <w:trPr>
          <w:trHeight w:val="556"/>
        </w:trPr>
        <w:tc>
          <w:tcPr>
            <w:tcW w:w="2638" w:type="dxa"/>
          </w:tcPr>
          <w:p w14:paraId="0DFC6364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56" w:type="dxa"/>
          </w:tcPr>
          <w:p w14:paraId="267DBCC2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 С. Пушкина</w:t>
            </w:r>
          </w:p>
        </w:tc>
        <w:tc>
          <w:tcPr>
            <w:tcW w:w="3869" w:type="dxa"/>
          </w:tcPr>
          <w:p w14:paraId="40BF389E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57  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наизусть </w:t>
            </w:r>
          </w:p>
        </w:tc>
      </w:tr>
      <w:tr w:rsidR="003D1728" w:rsidRPr="00FA582F" w14:paraId="38D817EB" w14:textId="77777777" w:rsidTr="003D1728">
        <w:trPr>
          <w:trHeight w:val="527"/>
        </w:trPr>
        <w:tc>
          <w:tcPr>
            <w:tcW w:w="2638" w:type="dxa"/>
          </w:tcPr>
          <w:p w14:paraId="2B143909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56" w:type="dxa"/>
          </w:tcPr>
          <w:p w14:paraId="41DCDDFF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3869" w:type="dxa"/>
          </w:tcPr>
          <w:p w14:paraId="513D544E" w14:textId="055202C4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стр.64-65 Рассмотреть </w:t>
            </w:r>
            <w:r w:rsidR="0078035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№1 выполнение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образцу,№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4,5,№6</w:t>
            </w:r>
          </w:p>
        </w:tc>
      </w:tr>
    </w:tbl>
    <w:p w14:paraId="426E3B45" w14:textId="7B53DA3D" w:rsidR="00957E7F" w:rsidRDefault="003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</w:t>
      </w:r>
    </w:p>
    <w:tbl>
      <w:tblPr>
        <w:tblStyle w:val="a3"/>
        <w:tblpPr w:leftFromText="180" w:rightFromText="180" w:vertAnchor="text" w:tblpY="72"/>
        <w:tblW w:w="10463" w:type="dxa"/>
        <w:tblLook w:val="04A0" w:firstRow="1" w:lastRow="0" w:firstColumn="1" w:lastColumn="0" w:noHBand="0" w:noVBand="1"/>
      </w:tblPr>
      <w:tblGrid>
        <w:gridCol w:w="2638"/>
        <w:gridCol w:w="3956"/>
        <w:gridCol w:w="3869"/>
      </w:tblGrid>
      <w:tr w:rsidR="003D1728" w:rsidRPr="00FA582F" w14:paraId="3028F46A" w14:textId="77777777" w:rsidTr="003D1728">
        <w:trPr>
          <w:trHeight w:val="321"/>
        </w:trPr>
        <w:tc>
          <w:tcPr>
            <w:tcW w:w="2638" w:type="dxa"/>
          </w:tcPr>
          <w:p w14:paraId="6F5A9395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56" w:type="dxa"/>
          </w:tcPr>
          <w:p w14:paraId="00DCAA40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69" w:type="dxa"/>
          </w:tcPr>
          <w:p w14:paraId="2C7C1B1D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3D1728" w:rsidRPr="00FA582F" w14:paraId="0CEC9A67" w14:textId="77777777" w:rsidTr="003D1728">
        <w:trPr>
          <w:trHeight w:val="556"/>
        </w:trPr>
        <w:tc>
          <w:tcPr>
            <w:tcW w:w="2638" w:type="dxa"/>
          </w:tcPr>
          <w:p w14:paraId="2E35536C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6" w:type="dxa"/>
          </w:tcPr>
          <w:p w14:paraId="4ECE2E50" w14:textId="0E660701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с опорой на количество гласных в слове</w:t>
            </w:r>
          </w:p>
        </w:tc>
        <w:tc>
          <w:tcPr>
            <w:tcW w:w="3869" w:type="dxa"/>
          </w:tcPr>
          <w:p w14:paraId="56D38D9D" w14:textId="25E74F6B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 упр.67(чистописание) работа со словарем.Стр.50-50 53правило. Упр.</w:t>
            </w:r>
            <w:r w:rsidR="00780352">
              <w:rPr>
                <w:rFonts w:ascii="Times New Roman" w:hAnsi="Times New Roman" w:cs="Times New Roman"/>
                <w:sz w:val="24"/>
                <w:szCs w:val="24"/>
              </w:rPr>
              <w:t>68,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D1728" w:rsidRPr="00FA582F" w14:paraId="39CCF228" w14:textId="77777777" w:rsidTr="003D1728">
        <w:trPr>
          <w:trHeight w:val="556"/>
        </w:trPr>
        <w:tc>
          <w:tcPr>
            <w:tcW w:w="2638" w:type="dxa"/>
          </w:tcPr>
          <w:p w14:paraId="6BEC1724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56" w:type="dxa"/>
          </w:tcPr>
          <w:p w14:paraId="5B40A2FB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 С. Пушкина</w:t>
            </w:r>
          </w:p>
        </w:tc>
        <w:tc>
          <w:tcPr>
            <w:tcW w:w="3869" w:type="dxa"/>
          </w:tcPr>
          <w:p w14:paraId="59B96E65" w14:textId="2C389FA8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</w:t>
            </w:r>
            <w:r w:rsidR="00780352">
              <w:rPr>
                <w:rFonts w:ascii="Times New Roman" w:hAnsi="Times New Roman" w:cs="Times New Roman"/>
                <w:sz w:val="24"/>
                <w:szCs w:val="24"/>
              </w:rPr>
              <w:t>57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наизусть </w:t>
            </w:r>
          </w:p>
        </w:tc>
      </w:tr>
      <w:tr w:rsidR="003D1728" w:rsidRPr="00FA582F" w14:paraId="7A16D2F5" w14:textId="77777777" w:rsidTr="003D1728">
        <w:trPr>
          <w:trHeight w:val="527"/>
        </w:trPr>
        <w:tc>
          <w:tcPr>
            <w:tcW w:w="2638" w:type="dxa"/>
          </w:tcPr>
          <w:p w14:paraId="0672BDBB" w14:textId="77777777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56" w:type="dxa"/>
          </w:tcPr>
          <w:p w14:paraId="7AE55033" w14:textId="1B7E31B2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вида+</w:t>
            </w:r>
            <w:r w:rsidR="00780352">
              <w:rPr>
                <w:rFonts w:ascii="Times New Roman" w:hAnsi="Times New Roman" w:cs="Times New Roman"/>
                <w:sz w:val="24"/>
                <w:szCs w:val="24"/>
              </w:rPr>
              <w:t>2,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14:paraId="4A42A73E" w14:textId="636E8485" w:rsidR="003D1728" w:rsidRPr="00FA582F" w:rsidRDefault="003D1728" w:rsidP="003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</w:t>
            </w:r>
            <w:r w:rsidR="0078035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352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9+2=11, 9+3=12, 8+3=11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="0078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35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 w:rsidR="00780352">
              <w:rPr>
                <w:rFonts w:ascii="Times New Roman" w:hAnsi="Times New Roman" w:cs="Times New Roman"/>
                <w:sz w:val="24"/>
                <w:szCs w:val="24"/>
              </w:rPr>
              <w:t>5(устно)</w:t>
            </w:r>
          </w:p>
        </w:tc>
      </w:tr>
    </w:tbl>
    <w:p w14:paraId="0A53A1B3" w14:textId="3DD0C23F" w:rsidR="00957E7F" w:rsidRDefault="0078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</w:t>
      </w:r>
    </w:p>
    <w:tbl>
      <w:tblPr>
        <w:tblStyle w:val="a3"/>
        <w:tblpPr w:leftFromText="180" w:rightFromText="180" w:vertAnchor="text" w:tblpY="80"/>
        <w:tblW w:w="10463" w:type="dxa"/>
        <w:tblLook w:val="04A0" w:firstRow="1" w:lastRow="0" w:firstColumn="1" w:lastColumn="0" w:noHBand="0" w:noVBand="1"/>
      </w:tblPr>
      <w:tblGrid>
        <w:gridCol w:w="2638"/>
        <w:gridCol w:w="3956"/>
        <w:gridCol w:w="3869"/>
      </w:tblGrid>
      <w:tr w:rsidR="00780352" w:rsidRPr="00FA582F" w14:paraId="39600235" w14:textId="77777777" w:rsidTr="00780352">
        <w:trPr>
          <w:trHeight w:val="321"/>
        </w:trPr>
        <w:tc>
          <w:tcPr>
            <w:tcW w:w="2638" w:type="dxa"/>
          </w:tcPr>
          <w:p w14:paraId="552E461C" w14:textId="77777777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56" w:type="dxa"/>
          </w:tcPr>
          <w:p w14:paraId="6B448BD7" w14:textId="77777777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69" w:type="dxa"/>
          </w:tcPr>
          <w:p w14:paraId="3FB5B7FC" w14:textId="77777777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2F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780352" w:rsidRPr="00FA582F" w14:paraId="7D7F074C" w14:textId="77777777" w:rsidTr="00780352">
        <w:trPr>
          <w:trHeight w:val="556"/>
        </w:trPr>
        <w:tc>
          <w:tcPr>
            <w:tcW w:w="2638" w:type="dxa"/>
          </w:tcPr>
          <w:p w14:paraId="334185EB" w14:textId="4E178BBE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56" w:type="dxa"/>
          </w:tcPr>
          <w:p w14:paraId="73BB59F7" w14:textId="65AC6023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 «Выпал снег». М. Пришвин» Цветут берёзки»</w:t>
            </w:r>
          </w:p>
        </w:tc>
        <w:tc>
          <w:tcPr>
            <w:tcW w:w="3869" w:type="dxa"/>
          </w:tcPr>
          <w:p w14:paraId="75775183" w14:textId="5C7B3669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рассказов. Обратить внимание на красоту родной природы.</w:t>
            </w:r>
          </w:p>
        </w:tc>
      </w:tr>
      <w:tr w:rsidR="00780352" w:rsidRPr="00FA582F" w14:paraId="55A1A89F" w14:textId="77777777" w:rsidTr="00780352">
        <w:trPr>
          <w:trHeight w:val="556"/>
        </w:trPr>
        <w:tc>
          <w:tcPr>
            <w:tcW w:w="2638" w:type="dxa"/>
          </w:tcPr>
          <w:p w14:paraId="0D47E06E" w14:textId="22345A02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56" w:type="dxa"/>
          </w:tcPr>
          <w:p w14:paraId="19798C24" w14:textId="1BCD4831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</w:t>
            </w:r>
          </w:p>
        </w:tc>
        <w:tc>
          <w:tcPr>
            <w:tcW w:w="3869" w:type="dxa"/>
          </w:tcPr>
          <w:p w14:paraId="6702130C" w14:textId="7ECDDBE2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стр.46-47 читать, выучить правило, работа в рабочей тетради. </w:t>
            </w:r>
          </w:p>
        </w:tc>
      </w:tr>
      <w:tr w:rsidR="00780352" w:rsidRPr="00FA582F" w14:paraId="0ADC0364" w14:textId="77777777" w:rsidTr="00780352">
        <w:trPr>
          <w:trHeight w:val="527"/>
        </w:trPr>
        <w:tc>
          <w:tcPr>
            <w:tcW w:w="2638" w:type="dxa"/>
          </w:tcPr>
          <w:p w14:paraId="35CEBFDE" w14:textId="77777777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56" w:type="dxa"/>
          </w:tcPr>
          <w:p w14:paraId="57A374E6" w14:textId="2590AE6C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9" w:type="dxa"/>
          </w:tcPr>
          <w:p w14:paraId="34C87FCF" w14:textId="52DA5D41" w:rsidR="00780352" w:rsidRPr="00FA582F" w:rsidRDefault="00780352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объяснение. Запомнить 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=11, 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=12, 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2,№3,№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</w:tr>
      <w:tr w:rsidR="0080235F" w:rsidRPr="00FA582F" w14:paraId="59E2CC16" w14:textId="77777777" w:rsidTr="00780352">
        <w:trPr>
          <w:trHeight w:val="527"/>
        </w:trPr>
        <w:tc>
          <w:tcPr>
            <w:tcW w:w="2638" w:type="dxa"/>
          </w:tcPr>
          <w:p w14:paraId="32F9E147" w14:textId="1C7D8D4D" w:rsidR="0080235F" w:rsidRDefault="0080235F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56" w:type="dxa"/>
          </w:tcPr>
          <w:p w14:paraId="37441F36" w14:textId="57F56DA8" w:rsidR="0080235F" w:rsidRDefault="0080235F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проснулись.</w:t>
            </w:r>
          </w:p>
        </w:tc>
        <w:tc>
          <w:tcPr>
            <w:tcW w:w="3869" w:type="dxa"/>
          </w:tcPr>
          <w:p w14:paraId="4B6E19DB" w14:textId="4299779F" w:rsidR="0080235F" w:rsidRDefault="0080235F" w:rsidP="0078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дерево</w:t>
            </w:r>
            <w:r w:rsidR="0079799A">
              <w:rPr>
                <w:rFonts w:ascii="Times New Roman" w:hAnsi="Times New Roman" w:cs="Times New Roman"/>
                <w:sz w:val="24"/>
                <w:szCs w:val="24"/>
              </w:rPr>
              <w:t xml:space="preserve"> с набухшими </w:t>
            </w:r>
            <w:proofErr w:type="gramStart"/>
            <w:r w:rsidR="0079799A">
              <w:rPr>
                <w:rFonts w:ascii="Times New Roman" w:hAnsi="Times New Roman" w:cs="Times New Roman"/>
                <w:sz w:val="24"/>
                <w:szCs w:val="24"/>
              </w:rPr>
              <w:t>почками.(</w:t>
            </w:r>
            <w:proofErr w:type="gramEnd"/>
            <w:r w:rsidR="0079799A">
              <w:rPr>
                <w:rFonts w:ascii="Times New Roman" w:hAnsi="Times New Roman" w:cs="Times New Roman"/>
                <w:sz w:val="24"/>
                <w:szCs w:val="24"/>
              </w:rPr>
              <w:t>можно нарисовать гнездо птицы)</w:t>
            </w:r>
            <w:bookmarkStart w:id="0" w:name="_GoBack"/>
            <w:bookmarkEnd w:id="0"/>
          </w:p>
        </w:tc>
      </w:tr>
    </w:tbl>
    <w:p w14:paraId="4E3125AF" w14:textId="4E7F7B0C" w:rsidR="00957E7F" w:rsidRDefault="00957E7F">
      <w:pPr>
        <w:rPr>
          <w:rFonts w:ascii="Times New Roman" w:hAnsi="Times New Roman" w:cs="Times New Roman"/>
          <w:sz w:val="24"/>
          <w:szCs w:val="24"/>
        </w:rPr>
      </w:pPr>
    </w:p>
    <w:p w14:paraId="3EC4B7FC" w14:textId="1BD3031C" w:rsidR="00957E7F" w:rsidRDefault="00957E7F">
      <w:pPr>
        <w:rPr>
          <w:rFonts w:ascii="Times New Roman" w:hAnsi="Times New Roman" w:cs="Times New Roman"/>
          <w:sz w:val="24"/>
          <w:szCs w:val="24"/>
        </w:rPr>
      </w:pPr>
    </w:p>
    <w:sectPr w:rsidR="00957E7F" w:rsidSect="00FA5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F"/>
    <w:rsid w:val="00170491"/>
    <w:rsid w:val="00202F84"/>
    <w:rsid w:val="0025530F"/>
    <w:rsid w:val="003C5DE5"/>
    <w:rsid w:val="003D1728"/>
    <w:rsid w:val="005105BA"/>
    <w:rsid w:val="00780352"/>
    <w:rsid w:val="00782C51"/>
    <w:rsid w:val="0079799A"/>
    <w:rsid w:val="007F2E4F"/>
    <w:rsid w:val="0080235F"/>
    <w:rsid w:val="00851D5E"/>
    <w:rsid w:val="008810A1"/>
    <w:rsid w:val="00957E7F"/>
    <w:rsid w:val="00A97C1D"/>
    <w:rsid w:val="00B24C8E"/>
    <w:rsid w:val="00D733A2"/>
    <w:rsid w:val="00E1705E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BB43"/>
  <w15:chartTrackingRefBased/>
  <w15:docId w15:val="{BB65AF55-F2CC-4C11-A630-7F37745C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Логинова</dc:creator>
  <cp:keywords/>
  <dc:description/>
  <cp:lastModifiedBy>Татьяна Логинова</cp:lastModifiedBy>
  <cp:revision>4</cp:revision>
  <dcterms:created xsi:type="dcterms:W3CDTF">2020-03-23T11:56:00Z</dcterms:created>
  <dcterms:modified xsi:type="dcterms:W3CDTF">2020-03-23T15:15:00Z</dcterms:modified>
</cp:coreProperties>
</file>