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770" w:rsidRDefault="008E38BA" w:rsidP="009C2770">
      <w:pPr>
        <w:pStyle w:val="a3"/>
        <w:spacing w:line="276" w:lineRule="auto"/>
        <w:jc w:val="center"/>
        <w:rPr>
          <w:rFonts w:ascii="a_AvanteLtNr" w:hAnsi="a_AvanteLtNr"/>
          <w:sz w:val="32"/>
          <w:szCs w:val="32"/>
        </w:rPr>
      </w:pPr>
      <w:r>
        <w:rPr>
          <w:rFonts w:ascii="a_AvanteLtNr" w:hAnsi="a_AvanteLtNr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879475</wp:posOffset>
                </wp:positionH>
                <wp:positionV relativeFrom="paragraph">
                  <wp:posOffset>91440</wp:posOffset>
                </wp:positionV>
                <wp:extent cx="4643120" cy="476250"/>
                <wp:effectExtent l="12065" t="14605" r="12065" b="13970"/>
                <wp:wrapThrough wrapText="bothSides">
                  <wp:wrapPolygon edited="0">
                    <wp:start x="1241" y="-432"/>
                    <wp:lineTo x="222" y="864"/>
                    <wp:lineTo x="-44" y="2160"/>
                    <wp:lineTo x="-44" y="17712"/>
                    <wp:lineTo x="222" y="20304"/>
                    <wp:lineTo x="532" y="21600"/>
                    <wp:lineTo x="576" y="21600"/>
                    <wp:lineTo x="21556" y="21600"/>
                    <wp:lineTo x="21644" y="20304"/>
                    <wp:lineTo x="21467" y="13392"/>
                    <wp:lineTo x="21644" y="6480"/>
                    <wp:lineTo x="21644" y="864"/>
                    <wp:lineTo x="21511" y="-432"/>
                    <wp:lineTo x="1241" y="-432"/>
                  </wp:wrapPolygon>
                </wp:wrapThrough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43120" cy="4762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E38BA" w:rsidRDefault="008E38BA" w:rsidP="008E38BA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Zanesennyj" w:hAnsi="Zanesennyj"/>
                                <w:color w:val="00B0F0"/>
                                <w:sz w:val="72"/>
                                <w:szCs w:val="72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ОСТОРОЖНО!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69.25pt;margin-top:7.2pt;width:365.6pt;height:37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" filled="f" stroked="f">
                <o:lock v:ext="edit" shapetype="t"/>
                <v:textbox style="mso-fit-shape-to-text:t">
                  <w:txbxContent>
                    <w:p w:rsidR="008E38BA" w:rsidRDefault="008E38BA" w:rsidP="008E38BA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Zanesennyj" w:hAnsi="Zanesennyj"/>
                          <w:color w:val="00B0F0"/>
                          <w:sz w:val="72"/>
                          <w:szCs w:val="72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ОСТОРОЖНО!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9C2770" w:rsidRDefault="009C2770" w:rsidP="009C2770">
      <w:pPr>
        <w:pStyle w:val="a3"/>
        <w:spacing w:line="276" w:lineRule="auto"/>
        <w:jc w:val="center"/>
        <w:rPr>
          <w:rFonts w:ascii="a_AvanteLtNr" w:hAnsi="a_AvanteLtNr"/>
          <w:sz w:val="32"/>
          <w:szCs w:val="32"/>
        </w:rPr>
      </w:pPr>
    </w:p>
    <w:p w:rsidR="009C2770" w:rsidRDefault="009C2770" w:rsidP="009C2770">
      <w:pPr>
        <w:pStyle w:val="a3"/>
        <w:spacing w:line="276" w:lineRule="auto"/>
        <w:jc w:val="center"/>
        <w:rPr>
          <w:rFonts w:ascii="a_AvanteLtNr" w:hAnsi="a_AvanteLtNr"/>
          <w:sz w:val="32"/>
          <w:szCs w:val="32"/>
        </w:rPr>
      </w:pPr>
    </w:p>
    <w:p w:rsidR="009C2770" w:rsidRPr="009C2770" w:rsidRDefault="009C2770" w:rsidP="009C2770">
      <w:pPr>
        <w:pStyle w:val="a3"/>
        <w:spacing w:line="276" w:lineRule="auto"/>
        <w:jc w:val="center"/>
        <w:rPr>
          <w:rFonts w:ascii="a_AvanteLtNr" w:hAnsi="a_AvanteLtNr"/>
          <w:b/>
          <w:color w:val="FF0000"/>
          <w:sz w:val="32"/>
          <w:szCs w:val="32"/>
        </w:rPr>
      </w:pPr>
      <w:r w:rsidRPr="009C2770">
        <w:rPr>
          <w:rFonts w:ascii="a_AvanteLtNr" w:hAnsi="a_AvanteLtNr"/>
          <w:b/>
          <w:color w:val="FF0000"/>
          <w:sz w:val="32"/>
          <w:szCs w:val="32"/>
        </w:rPr>
        <w:t>(ПАМЯТКА ДЛЯ ПЕШЕХОДОВ)</w:t>
      </w:r>
    </w:p>
    <w:p w:rsidR="009C2770" w:rsidRPr="009C2770" w:rsidRDefault="009C2770" w:rsidP="009C2770">
      <w:pPr>
        <w:pStyle w:val="a3"/>
        <w:spacing w:line="276" w:lineRule="auto"/>
        <w:ind w:left="142" w:right="254"/>
        <w:jc w:val="both"/>
        <w:rPr>
          <w:rFonts w:ascii="a_AvanteLtNr" w:hAnsi="a_AvanteLtNr"/>
          <w:sz w:val="28"/>
          <w:szCs w:val="28"/>
        </w:rPr>
      </w:pPr>
      <w:r w:rsidRPr="009C2770">
        <w:rPr>
          <w:rFonts w:ascii="a_AvanteLtNr" w:hAnsi="a_AvanteLtNr"/>
          <w:sz w:val="28"/>
          <w:szCs w:val="28"/>
        </w:rPr>
        <w:t>Главное правило поведения на дороге зимой — удвоенное внимание и повышенная осторожность!</w:t>
      </w:r>
    </w:p>
    <w:p w:rsidR="009C2770" w:rsidRPr="009C2770" w:rsidRDefault="009C2770" w:rsidP="009C2770">
      <w:pPr>
        <w:pStyle w:val="a3"/>
        <w:spacing w:line="276" w:lineRule="auto"/>
        <w:ind w:left="142" w:right="254"/>
        <w:jc w:val="both"/>
        <w:rPr>
          <w:rFonts w:ascii="a_AvanteLtNr" w:hAnsi="a_AvanteLtNr"/>
          <w:sz w:val="28"/>
          <w:szCs w:val="28"/>
        </w:rPr>
      </w:pPr>
      <w:r w:rsidRPr="009C2770">
        <w:rPr>
          <w:rFonts w:ascii="a_AvanteLtNr" w:hAnsi="a_AvanteLtNr"/>
          <w:sz w:val="28"/>
          <w:szCs w:val="28"/>
        </w:rPr>
        <w:t>Зимой день короче. Темнеет рано и очень быстро. В сумерках и в темноте значительно ухудшается видимость,  легко ошибиться в определении расстояния, как до едущего автомобиля, так и до неподвижных предметов. Поэтому в сумерках и темноте будьте особенно внимательны. При переходе увеличьте безопасное расстояние до автомобиля.</w:t>
      </w:r>
    </w:p>
    <w:p w:rsidR="009C2770" w:rsidRPr="009C2770" w:rsidRDefault="009C2770" w:rsidP="009C2770">
      <w:pPr>
        <w:pStyle w:val="a3"/>
        <w:spacing w:line="276" w:lineRule="auto"/>
        <w:ind w:left="142" w:right="254"/>
        <w:jc w:val="both"/>
        <w:rPr>
          <w:rFonts w:ascii="a_AvanteLtNr" w:hAnsi="a_AvanteLtNr"/>
          <w:sz w:val="28"/>
          <w:szCs w:val="28"/>
        </w:rPr>
      </w:pPr>
      <w:r w:rsidRPr="009C2770">
        <w:rPr>
          <w:rFonts w:ascii="a_AvanteLtNr" w:hAnsi="a_AvanteLtNr"/>
          <w:sz w:val="28"/>
          <w:szCs w:val="28"/>
        </w:rPr>
        <w:t xml:space="preserve">В снегопады заметно ухудшается видимость, появляются заносы, ограничивается и затрудняется движение пешеходов и транспорта. Снег залепляет глаза пешеходам и мешает обзору дороги. Для водителя видимость на дороге тоже ухудшается. Поэтому пешеходу нужно быть крайне внимательным. </w:t>
      </w:r>
    </w:p>
    <w:p w:rsidR="009C2770" w:rsidRPr="009C2770" w:rsidRDefault="009C2770" w:rsidP="009C2770">
      <w:pPr>
        <w:pStyle w:val="a3"/>
        <w:spacing w:line="276" w:lineRule="auto"/>
        <w:ind w:left="142" w:right="254"/>
        <w:jc w:val="both"/>
        <w:rPr>
          <w:rFonts w:ascii="a_AvanteLtNr" w:hAnsi="a_AvanteLtNr"/>
          <w:sz w:val="28"/>
          <w:szCs w:val="28"/>
        </w:rPr>
      </w:pPr>
      <w:r w:rsidRPr="009C2770">
        <w:rPr>
          <w:rFonts w:ascii="a_AvanteLtNr" w:hAnsi="a_AvanteLtNr"/>
          <w:sz w:val="28"/>
          <w:szCs w:val="28"/>
        </w:rPr>
        <w:t xml:space="preserve">В снежный накат или гололед повышается вероятность «юза», заноса автомобиля, и, самое главное — непредсказуемо удлиняется тормозной путь. Поэтому обычное (летнее) безопасное для перехода расстояние до машины нужно увеличить в несколько раз. </w:t>
      </w:r>
    </w:p>
    <w:p w:rsidR="009C2770" w:rsidRPr="009C2770" w:rsidRDefault="009C2770" w:rsidP="009C2770">
      <w:pPr>
        <w:pStyle w:val="a3"/>
        <w:spacing w:line="276" w:lineRule="auto"/>
        <w:ind w:left="142" w:right="254"/>
        <w:jc w:val="both"/>
        <w:rPr>
          <w:rFonts w:ascii="a_AvanteLtNr" w:hAnsi="a_AvanteLtNr"/>
          <w:sz w:val="28"/>
          <w:szCs w:val="28"/>
        </w:rPr>
      </w:pPr>
      <w:r>
        <w:rPr>
          <w:rFonts w:ascii="a_AvanteLtNr" w:hAnsi="a_AvanteLtNr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4030980</wp:posOffset>
            </wp:positionH>
            <wp:positionV relativeFrom="paragraph">
              <wp:posOffset>1265555</wp:posOffset>
            </wp:positionV>
            <wp:extent cx="2421255" cy="2075180"/>
            <wp:effectExtent l="19050" t="0" r="0" b="0"/>
            <wp:wrapTight wrapText="bothSides">
              <wp:wrapPolygon edited="0">
                <wp:start x="-170" y="0"/>
                <wp:lineTo x="-170" y="21415"/>
                <wp:lineTo x="21583" y="21415"/>
                <wp:lineTo x="21583" y="4759"/>
                <wp:lineTo x="20903" y="4164"/>
                <wp:lineTo x="14615" y="0"/>
                <wp:lineTo x="-170" y="0"/>
              </wp:wrapPolygon>
            </wp:wrapTight>
            <wp:docPr id="3" name="Рисунок 3" descr="C:\Users\Виктория\Desktop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0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207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2770">
        <w:rPr>
          <w:rFonts w:ascii="a_AvanteLtNr" w:hAnsi="a_AvanteLtNr"/>
          <w:sz w:val="28"/>
          <w:szCs w:val="28"/>
        </w:rPr>
        <w:t xml:space="preserve">В оттепель на улице появляются коварные лужи, под которыми скрывается лед. Дорога становится очень скользкой! Поэтому при переходе через проезжую часть лучше подождать, пока не будет проезжающих машин. Ни в коем случае не бежать через проезжую часть, даже на переходе! Переходить только шагом и быть внимательным. </w:t>
      </w:r>
      <w:r w:rsidRPr="009C2770">
        <w:rPr>
          <w:rFonts w:ascii="a_AvanteLtNr" w:hAnsi="a_AvanteLtNr"/>
          <w:sz w:val="28"/>
          <w:szCs w:val="28"/>
        </w:rPr>
        <w:br/>
        <w:t xml:space="preserve">Количество мест закрытого обзора зимой становится больше. Мешают увидеть приближающийся транспорт: </w:t>
      </w:r>
    </w:p>
    <w:p w:rsidR="009C2770" w:rsidRPr="009C2770" w:rsidRDefault="009C2770" w:rsidP="009C2770">
      <w:pPr>
        <w:pStyle w:val="a3"/>
        <w:numPr>
          <w:ilvl w:val="0"/>
          <w:numId w:val="1"/>
        </w:numPr>
        <w:spacing w:line="276" w:lineRule="auto"/>
        <w:ind w:right="254"/>
        <w:jc w:val="both"/>
        <w:rPr>
          <w:rFonts w:ascii="a_AvanteLtNr" w:hAnsi="a_AvanteLtNr"/>
          <w:sz w:val="28"/>
          <w:szCs w:val="28"/>
        </w:rPr>
      </w:pPr>
      <w:r w:rsidRPr="009C2770">
        <w:rPr>
          <w:rFonts w:ascii="a_AvanteLtNr" w:hAnsi="a_AvanteLtNr"/>
          <w:sz w:val="28"/>
          <w:szCs w:val="28"/>
        </w:rPr>
        <w:t xml:space="preserve">сугробы на обочине; </w:t>
      </w:r>
    </w:p>
    <w:p w:rsidR="009C2770" w:rsidRPr="009C2770" w:rsidRDefault="009C2770" w:rsidP="009C2770">
      <w:pPr>
        <w:pStyle w:val="a3"/>
        <w:numPr>
          <w:ilvl w:val="0"/>
          <w:numId w:val="1"/>
        </w:numPr>
        <w:spacing w:line="276" w:lineRule="auto"/>
        <w:ind w:right="254"/>
        <w:jc w:val="both"/>
        <w:rPr>
          <w:rFonts w:ascii="a_AvanteLtNr" w:hAnsi="a_AvanteLtNr"/>
          <w:sz w:val="28"/>
          <w:szCs w:val="28"/>
        </w:rPr>
      </w:pPr>
      <w:r w:rsidRPr="009C2770">
        <w:rPr>
          <w:rFonts w:ascii="a_AvanteLtNr" w:hAnsi="a_AvanteLtNr"/>
          <w:sz w:val="28"/>
          <w:szCs w:val="28"/>
        </w:rPr>
        <w:t>сужение дороги из-за неубранного снега;</w:t>
      </w:r>
    </w:p>
    <w:p w:rsidR="009C2770" w:rsidRPr="009C2770" w:rsidRDefault="009C2770" w:rsidP="009C2770">
      <w:pPr>
        <w:pStyle w:val="a3"/>
        <w:numPr>
          <w:ilvl w:val="0"/>
          <w:numId w:val="1"/>
        </w:numPr>
        <w:spacing w:line="276" w:lineRule="auto"/>
        <w:ind w:right="254"/>
        <w:jc w:val="both"/>
        <w:rPr>
          <w:rFonts w:ascii="a_AvanteLtNr" w:hAnsi="a_AvanteLtNr"/>
          <w:sz w:val="28"/>
          <w:szCs w:val="28"/>
        </w:rPr>
      </w:pPr>
      <w:r w:rsidRPr="009C2770">
        <w:rPr>
          <w:rFonts w:ascii="a_AvanteLtNr" w:hAnsi="a_AvanteLtNr"/>
          <w:sz w:val="28"/>
          <w:szCs w:val="28"/>
        </w:rPr>
        <w:t xml:space="preserve">стоящая заснеженная машина. </w:t>
      </w:r>
    </w:p>
    <w:p w:rsidR="009C2770" w:rsidRDefault="009C2770" w:rsidP="009C2770">
      <w:pPr>
        <w:pStyle w:val="a3"/>
        <w:spacing w:line="276" w:lineRule="auto"/>
        <w:ind w:left="142" w:right="254"/>
        <w:jc w:val="both"/>
        <w:rPr>
          <w:rFonts w:ascii="a_AvanteLtNr" w:hAnsi="a_AvanteLtNr"/>
          <w:sz w:val="28"/>
          <w:szCs w:val="28"/>
        </w:rPr>
      </w:pPr>
      <w:r w:rsidRPr="009C2770">
        <w:rPr>
          <w:rFonts w:ascii="a_AvanteLtNr" w:hAnsi="a_AvanteLtNr"/>
          <w:sz w:val="28"/>
          <w:szCs w:val="28"/>
        </w:rPr>
        <w:t xml:space="preserve">Значит, нужно быть крайне внимательным, вначале обязательно остановиться и, только убедившись в том, что поблизости нет транспорта, переходить проезжую часть. </w:t>
      </w:r>
      <w:r w:rsidRPr="009C2770">
        <w:rPr>
          <w:rFonts w:ascii="a_AvanteLtNr" w:hAnsi="a_AvanteLtNr"/>
          <w:sz w:val="28"/>
          <w:szCs w:val="28"/>
        </w:rPr>
        <w:br/>
        <w:t>Теплая зимняя одежда мешает свободно двигаться, сковывает движения. Поскользнувшись, в такой одежде сложнее удержать равновесие. Кроме того, капюшоны, мохнатые воротники и зимние шапки также мешают обзору.</w:t>
      </w:r>
      <w:r>
        <w:rPr>
          <w:rFonts w:ascii="a_AvanteLtNr" w:hAnsi="a_AvanteLtNr"/>
          <w:sz w:val="28"/>
          <w:szCs w:val="28"/>
        </w:rPr>
        <w:t xml:space="preserve"> </w:t>
      </w:r>
      <w:r w:rsidRPr="009C2770">
        <w:rPr>
          <w:rFonts w:ascii="a_AvanteLtNr" w:hAnsi="a_AvanteLtNr"/>
          <w:sz w:val="28"/>
          <w:szCs w:val="28"/>
        </w:rPr>
        <w:t>Не стойте рядом с буксующей машиной! Не пытайся ее толкать! Из-под колес могут вылететь куски льда и камни. А главное — машина может неожиданно вырваться из снежного плена и рвануть в любую сторону.</w:t>
      </w:r>
    </w:p>
    <w:p w:rsidR="009C2770" w:rsidRDefault="009C2770" w:rsidP="009C2770">
      <w:pPr>
        <w:pStyle w:val="a3"/>
        <w:spacing w:line="276" w:lineRule="auto"/>
        <w:ind w:left="142" w:right="254"/>
        <w:jc w:val="center"/>
        <w:rPr>
          <w:rFonts w:ascii="a_AvanteLtNr" w:hAnsi="a_AvanteLtNr"/>
          <w:b/>
          <w:color w:val="FF0000"/>
          <w:sz w:val="36"/>
          <w:szCs w:val="36"/>
        </w:rPr>
      </w:pPr>
      <w:r w:rsidRPr="009C2770">
        <w:rPr>
          <w:rFonts w:ascii="a_AvanteLtNr" w:hAnsi="a_AvanteLtNr"/>
          <w:b/>
          <w:color w:val="FF0000"/>
          <w:sz w:val="36"/>
          <w:szCs w:val="36"/>
        </w:rPr>
        <w:t xml:space="preserve">БУДЬТЕ  БДИТЕЛЬНЫ,  НЕ  ПОПАДИТЕ  В  БЕДУ! </w:t>
      </w:r>
    </w:p>
    <w:p w:rsidR="002A654E" w:rsidRDefault="002A654E" w:rsidP="009C2770">
      <w:pPr>
        <w:pStyle w:val="a3"/>
        <w:spacing w:line="276" w:lineRule="auto"/>
        <w:ind w:left="142" w:right="254"/>
        <w:jc w:val="center"/>
        <w:rPr>
          <w:rFonts w:ascii="a_AvanteLtNr" w:hAnsi="a_AvanteLtNr"/>
          <w:b/>
          <w:color w:val="FF0000"/>
          <w:sz w:val="36"/>
          <w:szCs w:val="36"/>
        </w:rPr>
      </w:pPr>
    </w:p>
    <w:p w:rsidR="002A654E" w:rsidRDefault="008E38BA" w:rsidP="002A654E">
      <w:pPr>
        <w:pStyle w:val="a3"/>
        <w:spacing w:line="276" w:lineRule="auto"/>
        <w:jc w:val="center"/>
        <w:rPr>
          <w:rFonts w:ascii="a_AvanteLtNr" w:hAnsi="a_AvanteLtNr"/>
          <w:sz w:val="32"/>
          <w:szCs w:val="32"/>
        </w:rPr>
      </w:pPr>
      <w:r>
        <w:rPr>
          <w:rFonts w:ascii="a_AvanteLtNr" w:hAnsi="a_AvanteLtNr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109855</wp:posOffset>
                </wp:positionH>
                <wp:positionV relativeFrom="paragraph">
                  <wp:posOffset>170815</wp:posOffset>
                </wp:positionV>
                <wp:extent cx="6387465" cy="476250"/>
                <wp:effectExtent l="13970" t="17780" r="0" b="20320"/>
                <wp:wrapThrough wrapText="bothSides">
                  <wp:wrapPolygon edited="0">
                    <wp:start x="0" y="-432"/>
                    <wp:lineTo x="-32" y="1728"/>
                    <wp:lineTo x="-32" y="21600"/>
                    <wp:lineTo x="20763" y="21600"/>
                    <wp:lineTo x="20795" y="21600"/>
                    <wp:lineTo x="20827" y="432"/>
                    <wp:lineTo x="20763" y="-432"/>
                    <wp:lineTo x="0" y="-432"/>
                  </wp:wrapPolygon>
                </wp:wrapThrough>
                <wp:docPr id="1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387465" cy="4762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E38BA" w:rsidRDefault="008E38BA" w:rsidP="008E38BA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Zanesennyj" w:hAnsi="Zanesennyj"/>
                                <w:color w:val="00B0F0"/>
                                <w:sz w:val="72"/>
                                <w:szCs w:val="72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На носу зимние каникулы!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" o:spid="_x0000_s1027" type="#_x0000_t202" style="position:absolute;left:0;text-align:left;margin-left:8.65pt;margin-top:13.45pt;width:502.95pt;height:37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" filled="f" stroked="f">
                <o:lock v:ext="edit" shapetype="t"/>
                <v:textbox style="mso-fit-shape-to-text:t">
                  <w:txbxContent>
                    <w:p w:rsidR="008E38BA" w:rsidRDefault="008E38BA" w:rsidP="008E38BA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Zanesennyj" w:hAnsi="Zanesennyj"/>
                          <w:color w:val="00B0F0"/>
                          <w:sz w:val="72"/>
                          <w:szCs w:val="72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На носу зимние каникулы!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2A654E" w:rsidRDefault="002A654E" w:rsidP="002A654E">
      <w:pPr>
        <w:pStyle w:val="a3"/>
        <w:spacing w:line="276" w:lineRule="auto"/>
        <w:jc w:val="center"/>
        <w:rPr>
          <w:rFonts w:ascii="a_AvanteLtNr" w:hAnsi="a_AvanteLtNr"/>
          <w:sz w:val="32"/>
          <w:szCs w:val="32"/>
        </w:rPr>
      </w:pPr>
    </w:p>
    <w:p w:rsidR="002A654E" w:rsidRDefault="002A654E" w:rsidP="002A654E">
      <w:pPr>
        <w:pStyle w:val="a3"/>
        <w:spacing w:line="276" w:lineRule="auto"/>
        <w:jc w:val="center"/>
        <w:rPr>
          <w:rFonts w:ascii="a_AvanteLtNr" w:hAnsi="a_AvanteLtNr"/>
          <w:sz w:val="32"/>
          <w:szCs w:val="32"/>
        </w:rPr>
      </w:pPr>
    </w:p>
    <w:p w:rsidR="002A654E" w:rsidRPr="009C2770" w:rsidRDefault="002A654E" w:rsidP="002A654E">
      <w:pPr>
        <w:pStyle w:val="a3"/>
        <w:spacing w:line="276" w:lineRule="auto"/>
        <w:jc w:val="center"/>
        <w:rPr>
          <w:rFonts w:ascii="a_AvanteLtNr" w:hAnsi="a_AvanteLtNr"/>
          <w:b/>
          <w:color w:val="FF0000"/>
          <w:sz w:val="32"/>
          <w:szCs w:val="32"/>
        </w:rPr>
      </w:pPr>
      <w:r w:rsidRPr="009C2770">
        <w:rPr>
          <w:rFonts w:ascii="a_AvanteLtNr" w:hAnsi="a_AvanteLtNr"/>
          <w:b/>
          <w:color w:val="FF0000"/>
          <w:sz w:val="32"/>
          <w:szCs w:val="32"/>
        </w:rPr>
        <w:t>(ПАМЯТКА ДЛЯ ПЕШЕХОДОВ)</w:t>
      </w:r>
    </w:p>
    <w:p w:rsidR="000D201D" w:rsidRDefault="000D201D" w:rsidP="002A654E">
      <w:pPr>
        <w:pStyle w:val="a3"/>
        <w:spacing w:line="276" w:lineRule="auto"/>
        <w:ind w:left="142" w:right="254"/>
        <w:jc w:val="both"/>
        <w:rPr>
          <w:rFonts w:ascii="a_AvanteLtNr" w:hAnsi="a_AvanteLtNr"/>
          <w:sz w:val="28"/>
          <w:szCs w:val="28"/>
        </w:rPr>
      </w:pPr>
      <w:r w:rsidRPr="000D201D">
        <w:rPr>
          <w:rFonts w:ascii="a_AvanteLtNr" w:hAnsi="a_AvanteLtNr"/>
          <w:sz w:val="28"/>
          <w:szCs w:val="28"/>
        </w:rPr>
        <w:t xml:space="preserve">Дорогие ребята, скоро начнутся долгожданные зимние каникулы - пора веселья и игр! </w:t>
      </w:r>
      <w:bookmarkStart w:id="0" w:name="_GoBack"/>
      <w:bookmarkEnd w:id="0"/>
      <w:r w:rsidRPr="000D201D">
        <w:rPr>
          <w:rFonts w:ascii="a_AvanteLtNr" w:hAnsi="a_AvanteLtNr"/>
          <w:sz w:val="28"/>
          <w:szCs w:val="28"/>
        </w:rPr>
        <w:t xml:space="preserve">Можно дни напролёт кататься на санках, на коньках и на лыжах, играть в снежки! Но нельзя забывать и о правилах безопасного поведения на дорогах и улицах. Их необходимо соблюдать круглый год. </w:t>
      </w:r>
      <w:r>
        <w:rPr>
          <w:rFonts w:ascii="a_AvanteLtNr" w:hAnsi="a_AvanteLtNr"/>
          <w:sz w:val="28"/>
          <w:szCs w:val="28"/>
        </w:rPr>
        <w:t xml:space="preserve">  </w:t>
      </w:r>
      <w:r w:rsidRPr="000D201D">
        <w:rPr>
          <w:rFonts w:ascii="a_AvanteLtNr" w:hAnsi="a_AvanteLtNr"/>
          <w:sz w:val="28"/>
          <w:szCs w:val="28"/>
        </w:rPr>
        <w:t>Давайте повторим правила безопасного поведения, которые в зимний период имеют свои особенности:</w:t>
      </w:r>
    </w:p>
    <w:p w:rsidR="000D201D" w:rsidRPr="000D201D" w:rsidRDefault="000D201D" w:rsidP="002A654E">
      <w:pPr>
        <w:pStyle w:val="a3"/>
        <w:spacing w:line="276" w:lineRule="auto"/>
        <w:ind w:left="142" w:right="254"/>
        <w:jc w:val="both"/>
        <w:rPr>
          <w:rFonts w:ascii="a_AvanteLtNr" w:hAnsi="a_AvanteLtNr"/>
          <w:b/>
          <w:color w:val="FF0000"/>
          <w:sz w:val="28"/>
          <w:szCs w:val="28"/>
        </w:rPr>
      </w:pPr>
      <w:r w:rsidRPr="000D201D">
        <w:rPr>
          <w:rFonts w:ascii="a_AvanteLtNr" w:hAnsi="a_AvanteLtNr"/>
          <w:b/>
          <w:color w:val="FF0000"/>
          <w:sz w:val="28"/>
          <w:szCs w:val="28"/>
        </w:rPr>
        <w:t>НА ТРОТУАРЕ:</w:t>
      </w:r>
    </w:p>
    <w:p w:rsidR="000D201D" w:rsidRDefault="000D201D" w:rsidP="000D201D">
      <w:pPr>
        <w:pStyle w:val="a3"/>
        <w:numPr>
          <w:ilvl w:val="0"/>
          <w:numId w:val="2"/>
        </w:numPr>
        <w:spacing w:line="276" w:lineRule="auto"/>
        <w:ind w:right="254"/>
        <w:jc w:val="both"/>
        <w:rPr>
          <w:rFonts w:ascii="a_AvanteLtNr" w:hAnsi="a_AvanteLtNr"/>
          <w:sz w:val="28"/>
          <w:szCs w:val="28"/>
        </w:rPr>
      </w:pPr>
      <w:r w:rsidRPr="000D201D">
        <w:rPr>
          <w:rFonts w:ascii="a_AvanteLtNr" w:hAnsi="a_AvanteLtNr"/>
          <w:sz w:val="28"/>
          <w:szCs w:val="28"/>
        </w:rPr>
        <w:t>Не ходи по бордюру и не ступай на проезжую часть.</w:t>
      </w:r>
    </w:p>
    <w:p w:rsidR="000D201D" w:rsidRDefault="000D201D" w:rsidP="000D201D">
      <w:pPr>
        <w:pStyle w:val="a3"/>
        <w:numPr>
          <w:ilvl w:val="0"/>
          <w:numId w:val="2"/>
        </w:numPr>
        <w:spacing w:line="276" w:lineRule="auto"/>
        <w:ind w:right="254"/>
        <w:jc w:val="both"/>
        <w:rPr>
          <w:rFonts w:ascii="a_AvanteLtNr" w:hAnsi="a_AvanteLtNr"/>
          <w:sz w:val="28"/>
          <w:szCs w:val="28"/>
        </w:rPr>
      </w:pPr>
      <w:r w:rsidRPr="000D201D">
        <w:rPr>
          <w:rFonts w:ascii="a_AvanteLtNr" w:hAnsi="a_AvanteLtNr"/>
          <w:sz w:val="28"/>
          <w:szCs w:val="28"/>
        </w:rPr>
        <w:t>Передвигайся по тротуару спокойным шагом. Не беги и не создавай помех другим пешеходам.</w:t>
      </w:r>
    </w:p>
    <w:p w:rsidR="000D201D" w:rsidRDefault="000D201D" w:rsidP="000D201D">
      <w:pPr>
        <w:pStyle w:val="a3"/>
        <w:numPr>
          <w:ilvl w:val="0"/>
          <w:numId w:val="2"/>
        </w:numPr>
        <w:spacing w:line="276" w:lineRule="auto"/>
        <w:ind w:right="254"/>
        <w:jc w:val="both"/>
        <w:rPr>
          <w:rFonts w:ascii="a_AvanteLtNr" w:hAnsi="a_AvanteLtNr"/>
          <w:sz w:val="28"/>
          <w:szCs w:val="28"/>
        </w:rPr>
      </w:pPr>
      <w:r w:rsidRPr="000D201D">
        <w:rPr>
          <w:rFonts w:ascii="a_AvanteLtNr" w:hAnsi="a_AvanteLtNr"/>
          <w:sz w:val="28"/>
          <w:szCs w:val="28"/>
        </w:rPr>
        <w:t>Идя по тротуару, старайся придерживаться правой стороны.</w:t>
      </w:r>
    </w:p>
    <w:p w:rsidR="000D201D" w:rsidRDefault="000D201D" w:rsidP="000D201D">
      <w:pPr>
        <w:pStyle w:val="a3"/>
        <w:numPr>
          <w:ilvl w:val="0"/>
          <w:numId w:val="2"/>
        </w:numPr>
        <w:spacing w:line="276" w:lineRule="auto"/>
        <w:ind w:right="254"/>
        <w:jc w:val="both"/>
        <w:rPr>
          <w:rFonts w:ascii="a_AvanteLtNr" w:hAnsi="a_AvanteLtNr"/>
          <w:sz w:val="28"/>
          <w:szCs w:val="28"/>
        </w:rPr>
      </w:pPr>
      <w:r w:rsidRPr="000D201D">
        <w:rPr>
          <w:rFonts w:ascii="a_AvanteLtNr" w:hAnsi="a_AvanteLtNr"/>
          <w:sz w:val="28"/>
          <w:szCs w:val="28"/>
        </w:rPr>
        <w:t>Смотри под ноги и по сторонам, а если нужно остановиться - отойди в сторону, чтобы не мешать прохожим.</w:t>
      </w:r>
    </w:p>
    <w:p w:rsidR="000D201D" w:rsidRPr="000D201D" w:rsidRDefault="000D201D" w:rsidP="002A654E">
      <w:pPr>
        <w:pStyle w:val="a3"/>
        <w:spacing w:line="276" w:lineRule="auto"/>
        <w:ind w:left="142" w:right="254"/>
        <w:jc w:val="both"/>
        <w:rPr>
          <w:rFonts w:ascii="a_AvanteLtNr" w:hAnsi="a_AvanteLtNr"/>
          <w:b/>
          <w:color w:val="FF0000"/>
          <w:sz w:val="28"/>
          <w:szCs w:val="28"/>
        </w:rPr>
      </w:pPr>
      <w:r w:rsidRPr="000D201D">
        <w:rPr>
          <w:rFonts w:ascii="a_AvanteLtNr" w:hAnsi="a_AvanteLtNr"/>
          <w:b/>
          <w:color w:val="FF0000"/>
          <w:sz w:val="28"/>
          <w:szCs w:val="28"/>
        </w:rPr>
        <w:t>ПРИ ПЕРЕХОДЕ ПРОЕЗЖЕЙ ЧАСТИ:</w:t>
      </w:r>
    </w:p>
    <w:p w:rsidR="000D201D" w:rsidRDefault="000D201D" w:rsidP="000D201D">
      <w:pPr>
        <w:pStyle w:val="a3"/>
        <w:numPr>
          <w:ilvl w:val="0"/>
          <w:numId w:val="3"/>
        </w:numPr>
        <w:spacing w:line="276" w:lineRule="auto"/>
        <w:ind w:right="254"/>
        <w:jc w:val="both"/>
        <w:rPr>
          <w:rFonts w:ascii="a_AvanteLtNr" w:hAnsi="a_AvanteLtNr"/>
          <w:sz w:val="28"/>
          <w:szCs w:val="28"/>
        </w:rPr>
      </w:pPr>
      <w:r w:rsidRPr="000D201D">
        <w:rPr>
          <w:rFonts w:ascii="a_AvanteLtNr" w:hAnsi="a_AvanteLtNr"/>
          <w:sz w:val="28"/>
          <w:szCs w:val="28"/>
        </w:rPr>
        <w:t xml:space="preserve">При любом переходе проезжей части будь предельно внимательным, не отвлекайся на разговоры и прочее. Всё внимание только на дорогу! Автомобиль может появиться внезапно из клубов пара! </w:t>
      </w:r>
    </w:p>
    <w:p w:rsidR="000D201D" w:rsidRDefault="000D201D" w:rsidP="000D201D">
      <w:pPr>
        <w:pStyle w:val="a3"/>
        <w:numPr>
          <w:ilvl w:val="0"/>
          <w:numId w:val="3"/>
        </w:numPr>
        <w:spacing w:line="276" w:lineRule="auto"/>
        <w:ind w:right="254"/>
        <w:jc w:val="both"/>
        <w:rPr>
          <w:rFonts w:ascii="a_AvanteLtNr" w:hAnsi="a_AvanteLtNr"/>
          <w:sz w:val="28"/>
          <w:szCs w:val="28"/>
        </w:rPr>
      </w:pPr>
      <w:r w:rsidRPr="000D201D">
        <w:rPr>
          <w:rFonts w:ascii="a_AvanteLtNr" w:hAnsi="a_AvanteLtNr"/>
          <w:sz w:val="28"/>
          <w:szCs w:val="28"/>
        </w:rPr>
        <w:t xml:space="preserve">Переходи улицу, по возможности, только по регулируемому пешеходному переходу. Нерегулируемым переходом стоит пользоваться только в случае крайней необходимости. </w:t>
      </w:r>
    </w:p>
    <w:p w:rsidR="000D201D" w:rsidRDefault="000D201D" w:rsidP="000D201D">
      <w:pPr>
        <w:pStyle w:val="a3"/>
        <w:numPr>
          <w:ilvl w:val="0"/>
          <w:numId w:val="3"/>
        </w:numPr>
        <w:spacing w:line="276" w:lineRule="auto"/>
        <w:ind w:right="254"/>
        <w:jc w:val="both"/>
        <w:rPr>
          <w:rFonts w:ascii="a_AvanteLtNr" w:hAnsi="a_AvanteLtNr"/>
          <w:sz w:val="28"/>
          <w:szCs w:val="28"/>
        </w:rPr>
      </w:pPr>
      <w:r w:rsidRPr="000D201D">
        <w:rPr>
          <w:rFonts w:ascii="a_AvanteLtNr" w:hAnsi="a_AvanteLtNr"/>
          <w:sz w:val="28"/>
          <w:szCs w:val="28"/>
        </w:rPr>
        <w:t xml:space="preserve">Переходя улицу даже по пешеходному переходу, или на зеленый сигнал, убедись, что все машины остановились и пропускают тебя. </w:t>
      </w:r>
    </w:p>
    <w:p w:rsidR="000D201D" w:rsidRDefault="000D201D" w:rsidP="000D201D">
      <w:pPr>
        <w:pStyle w:val="a3"/>
        <w:numPr>
          <w:ilvl w:val="0"/>
          <w:numId w:val="3"/>
        </w:numPr>
        <w:spacing w:line="276" w:lineRule="auto"/>
        <w:ind w:right="254"/>
        <w:jc w:val="both"/>
        <w:rPr>
          <w:rFonts w:ascii="a_AvanteLtNr" w:hAnsi="a_AvanteLtNr"/>
          <w:sz w:val="28"/>
          <w:szCs w:val="28"/>
        </w:rPr>
      </w:pPr>
      <w:r w:rsidRPr="000D201D">
        <w:rPr>
          <w:rFonts w:ascii="a_AvanteLtNr" w:hAnsi="a_AvanteLtNr"/>
          <w:sz w:val="28"/>
          <w:szCs w:val="28"/>
        </w:rPr>
        <w:t xml:space="preserve">Не выбегай на дорогу и не перебегай ее, переходи всегда спокойным шагом, предварительно убедившись в безопасности. </w:t>
      </w:r>
    </w:p>
    <w:p w:rsidR="000D201D" w:rsidRDefault="000D201D" w:rsidP="000D201D">
      <w:pPr>
        <w:pStyle w:val="a3"/>
        <w:numPr>
          <w:ilvl w:val="0"/>
          <w:numId w:val="3"/>
        </w:numPr>
        <w:spacing w:line="276" w:lineRule="auto"/>
        <w:ind w:right="254"/>
        <w:jc w:val="both"/>
        <w:rPr>
          <w:rFonts w:ascii="a_AvanteLtNr" w:hAnsi="a_AvanteLtNr"/>
          <w:sz w:val="28"/>
          <w:szCs w:val="28"/>
        </w:rPr>
      </w:pPr>
      <w:r>
        <w:rPr>
          <w:rFonts w:ascii="a_AvanteLtNr" w:hAnsi="a_AvanteLtNr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4110355</wp:posOffset>
            </wp:positionH>
            <wp:positionV relativeFrom="paragraph">
              <wp:posOffset>227330</wp:posOffset>
            </wp:positionV>
            <wp:extent cx="2282825" cy="2464435"/>
            <wp:effectExtent l="19050" t="0" r="3175" b="0"/>
            <wp:wrapThrough wrapText="bothSides">
              <wp:wrapPolygon edited="0">
                <wp:start x="-180" y="0"/>
                <wp:lineTo x="-180" y="21372"/>
                <wp:lineTo x="21630" y="21372"/>
                <wp:lineTo x="21630" y="0"/>
                <wp:lineTo x="-180" y="0"/>
              </wp:wrapPolygon>
            </wp:wrapThrough>
            <wp:docPr id="5" name="Рисунок 5" descr="C:\Users\Виктория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ия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25" cy="246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201D">
        <w:rPr>
          <w:rFonts w:ascii="a_AvanteLtNr" w:hAnsi="a_AvanteLtNr"/>
          <w:sz w:val="28"/>
          <w:szCs w:val="28"/>
        </w:rPr>
        <w:t xml:space="preserve">Зимние забавы и дорога не совместимы! Катание на коньках, лыжах, санках, там где ездят машины не допустимо! Нельзя переходить дорогу на лыжах или коньках. </w:t>
      </w:r>
    </w:p>
    <w:p w:rsidR="000D201D" w:rsidRDefault="000D201D" w:rsidP="000D201D">
      <w:pPr>
        <w:pStyle w:val="a3"/>
        <w:numPr>
          <w:ilvl w:val="0"/>
          <w:numId w:val="3"/>
        </w:numPr>
        <w:spacing w:line="276" w:lineRule="auto"/>
        <w:ind w:right="254"/>
        <w:jc w:val="both"/>
        <w:rPr>
          <w:rFonts w:ascii="a_AvanteLtNr" w:hAnsi="a_AvanteLtNr"/>
          <w:sz w:val="28"/>
          <w:szCs w:val="28"/>
        </w:rPr>
      </w:pPr>
      <w:r w:rsidRPr="000D201D">
        <w:rPr>
          <w:rFonts w:ascii="a_AvanteLtNr" w:hAnsi="a_AvanteLtNr"/>
          <w:sz w:val="28"/>
          <w:szCs w:val="28"/>
        </w:rPr>
        <w:t>Во дворах домов не выбегай из-за стоящих машин или сугробов, не катайся с горок, расположенных рядом с дорогой!</w:t>
      </w:r>
    </w:p>
    <w:p w:rsidR="000D201D" w:rsidRPr="000D201D" w:rsidRDefault="000D201D" w:rsidP="000D201D">
      <w:pPr>
        <w:pStyle w:val="a3"/>
        <w:spacing w:line="276" w:lineRule="auto"/>
        <w:ind w:left="142" w:right="254"/>
        <w:jc w:val="center"/>
        <w:rPr>
          <w:rFonts w:ascii="a_AvanteLtNr" w:hAnsi="a_AvanteLtNr"/>
          <w:b/>
          <w:color w:val="FF0000"/>
          <w:sz w:val="36"/>
          <w:szCs w:val="36"/>
        </w:rPr>
      </w:pPr>
      <w:r w:rsidRPr="000D201D">
        <w:rPr>
          <w:rFonts w:ascii="a_AvanteLtNr" w:hAnsi="a_AvanteLtNr"/>
          <w:b/>
          <w:color w:val="FF0000"/>
          <w:sz w:val="36"/>
          <w:szCs w:val="36"/>
        </w:rPr>
        <w:t xml:space="preserve">ПОМНИТЕ И СОБЛЮДАЙТЕ ПРАВИЛА </w:t>
      </w:r>
    </w:p>
    <w:p w:rsidR="002A654E" w:rsidRPr="000D201D" w:rsidRDefault="000D201D" w:rsidP="000D201D">
      <w:pPr>
        <w:pStyle w:val="a3"/>
        <w:spacing w:line="276" w:lineRule="auto"/>
        <w:ind w:left="142" w:right="254"/>
        <w:jc w:val="center"/>
        <w:rPr>
          <w:rFonts w:ascii="a_AvanteLtNr" w:hAnsi="a_AvanteLtNr"/>
          <w:b/>
          <w:color w:val="FF0000"/>
          <w:sz w:val="36"/>
          <w:szCs w:val="36"/>
        </w:rPr>
      </w:pPr>
      <w:r w:rsidRPr="000D201D">
        <w:rPr>
          <w:rFonts w:ascii="a_AvanteLtNr" w:hAnsi="a_AvanteLtNr"/>
          <w:b/>
          <w:color w:val="FF0000"/>
          <w:sz w:val="36"/>
          <w:szCs w:val="36"/>
        </w:rPr>
        <w:t>БЕЗОПАСНОСТИ НА ДОРОГЕ!</w:t>
      </w:r>
      <w:r w:rsidRPr="000D201D">
        <w:rPr>
          <w:rFonts w:ascii="a_AvanteLtNr" w:hAnsi="a_AvanteLtNr"/>
          <w:b/>
          <w:color w:val="FF0000"/>
          <w:sz w:val="36"/>
          <w:szCs w:val="36"/>
        </w:rPr>
        <w:br/>
        <w:t>ВЕСЁЛЫХ ВАМ  КАНИКУЛ!</w:t>
      </w:r>
      <w:r w:rsidRPr="000D201D">
        <w:rPr>
          <w:noProof/>
          <w:sz w:val="36"/>
          <w:szCs w:val="36"/>
        </w:rPr>
        <w:t xml:space="preserve"> </w:t>
      </w:r>
    </w:p>
    <w:p w:rsidR="002A654E" w:rsidRPr="009C2770" w:rsidRDefault="002A654E" w:rsidP="009C2770">
      <w:pPr>
        <w:pStyle w:val="a3"/>
        <w:spacing w:line="276" w:lineRule="auto"/>
        <w:ind w:left="142" w:right="254"/>
        <w:jc w:val="center"/>
        <w:rPr>
          <w:rFonts w:ascii="a_AvanteLtNr" w:hAnsi="a_AvanteLtNr"/>
          <w:b/>
          <w:color w:val="FF0000"/>
          <w:sz w:val="36"/>
          <w:szCs w:val="36"/>
        </w:rPr>
      </w:pPr>
    </w:p>
    <w:sectPr w:rsidR="002A654E" w:rsidRPr="009C2770" w:rsidSect="00D33B12">
      <w:pgSz w:w="11907" w:h="16840" w:code="9"/>
      <w:pgMar w:top="794" w:right="794" w:bottom="907" w:left="794" w:header="720" w:footer="720" w:gutter="0"/>
      <w:pgBorders>
        <w:top w:val="triple" w:sz="4" w:space="1" w:color="FF0000"/>
        <w:left w:val="triple" w:sz="4" w:space="4" w:color="FF0000"/>
        <w:bottom w:val="triple" w:sz="4" w:space="1" w:color="FF0000"/>
        <w:right w:val="triple" w:sz="4" w:space="4" w:color="FF0000"/>
      </w:pgBorders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_AvanteLtNr">
    <w:panose1 w:val="020B0104020202020204"/>
    <w:charset w:val="CC"/>
    <w:family w:val="swiss"/>
    <w:pitch w:val="variable"/>
    <w:sig w:usb0="00000201" w:usb1="00000000" w:usb2="00000000" w:usb3="00000000" w:csb0="00000004" w:csb1="00000000"/>
  </w:font>
  <w:font w:name="Zanesennyj">
    <w:panose1 w:val="040B0500000000000000"/>
    <w:charset w:val="00"/>
    <w:family w:val="decorative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71.6pt;height:160.35pt" o:bullet="t">
        <v:imagedata r:id="rId1" o:title="4"/>
      </v:shape>
    </w:pict>
  </w:numPicBullet>
  <w:abstractNum w:abstractNumId="0">
    <w:nsid w:val="008A6BB8"/>
    <w:multiLevelType w:val="hybridMultilevel"/>
    <w:tmpl w:val="9BB27808"/>
    <w:lvl w:ilvl="0" w:tplc="0DBE8D3E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7E04ADE"/>
    <w:multiLevelType w:val="hybridMultilevel"/>
    <w:tmpl w:val="C3E0256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76241631"/>
    <w:multiLevelType w:val="hybridMultilevel"/>
    <w:tmpl w:val="32FA310A"/>
    <w:lvl w:ilvl="0" w:tplc="0DBE8D3E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autoHyphenation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770"/>
    <w:rsid w:val="00000303"/>
    <w:rsid w:val="000006F3"/>
    <w:rsid w:val="00000AC4"/>
    <w:rsid w:val="000012D4"/>
    <w:rsid w:val="000013D8"/>
    <w:rsid w:val="000015CB"/>
    <w:rsid w:val="000017A2"/>
    <w:rsid w:val="000017C5"/>
    <w:rsid w:val="00002638"/>
    <w:rsid w:val="0000275D"/>
    <w:rsid w:val="000030B7"/>
    <w:rsid w:val="0000399E"/>
    <w:rsid w:val="00003AD0"/>
    <w:rsid w:val="00003E05"/>
    <w:rsid w:val="00003FED"/>
    <w:rsid w:val="000046CC"/>
    <w:rsid w:val="00004811"/>
    <w:rsid w:val="0000482D"/>
    <w:rsid w:val="00004AB6"/>
    <w:rsid w:val="00004DAF"/>
    <w:rsid w:val="00005302"/>
    <w:rsid w:val="00005D9A"/>
    <w:rsid w:val="000067B3"/>
    <w:rsid w:val="00006EFA"/>
    <w:rsid w:val="00007049"/>
    <w:rsid w:val="000072F2"/>
    <w:rsid w:val="000075E2"/>
    <w:rsid w:val="0000786B"/>
    <w:rsid w:val="00007C13"/>
    <w:rsid w:val="00007DA2"/>
    <w:rsid w:val="00010707"/>
    <w:rsid w:val="000113D6"/>
    <w:rsid w:val="00011810"/>
    <w:rsid w:val="00011CDD"/>
    <w:rsid w:val="00012343"/>
    <w:rsid w:val="0001322D"/>
    <w:rsid w:val="00013359"/>
    <w:rsid w:val="000133DB"/>
    <w:rsid w:val="00013BB9"/>
    <w:rsid w:val="00014290"/>
    <w:rsid w:val="0001545B"/>
    <w:rsid w:val="0001547F"/>
    <w:rsid w:val="00015503"/>
    <w:rsid w:val="0001590D"/>
    <w:rsid w:val="00015981"/>
    <w:rsid w:val="00015ED0"/>
    <w:rsid w:val="00016432"/>
    <w:rsid w:val="0001662D"/>
    <w:rsid w:val="000167A8"/>
    <w:rsid w:val="00016B53"/>
    <w:rsid w:val="00016D27"/>
    <w:rsid w:val="00016F56"/>
    <w:rsid w:val="00017B35"/>
    <w:rsid w:val="00017ED5"/>
    <w:rsid w:val="000206F9"/>
    <w:rsid w:val="0002076B"/>
    <w:rsid w:val="000209C9"/>
    <w:rsid w:val="00020A50"/>
    <w:rsid w:val="00020C8C"/>
    <w:rsid w:val="00021B87"/>
    <w:rsid w:val="00021D2A"/>
    <w:rsid w:val="00021F27"/>
    <w:rsid w:val="00022A4D"/>
    <w:rsid w:val="00023D0D"/>
    <w:rsid w:val="00024022"/>
    <w:rsid w:val="00024A35"/>
    <w:rsid w:val="00024CC0"/>
    <w:rsid w:val="00026227"/>
    <w:rsid w:val="00026612"/>
    <w:rsid w:val="00026B29"/>
    <w:rsid w:val="00026BFD"/>
    <w:rsid w:val="00027331"/>
    <w:rsid w:val="00027758"/>
    <w:rsid w:val="00027927"/>
    <w:rsid w:val="00027F87"/>
    <w:rsid w:val="00030195"/>
    <w:rsid w:val="0003080F"/>
    <w:rsid w:val="0003153E"/>
    <w:rsid w:val="00031BBB"/>
    <w:rsid w:val="00032090"/>
    <w:rsid w:val="00032137"/>
    <w:rsid w:val="000322C8"/>
    <w:rsid w:val="00032E63"/>
    <w:rsid w:val="00033458"/>
    <w:rsid w:val="000336B6"/>
    <w:rsid w:val="00033B6A"/>
    <w:rsid w:val="00033D0A"/>
    <w:rsid w:val="00033D7D"/>
    <w:rsid w:val="00034055"/>
    <w:rsid w:val="00034C3F"/>
    <w:rsid w:val="00034CF2"/>
    <w:rsid w:val="00035081"/>
    <w:rsid w:val="00035358"/>
    <w:rsid w:val="000369A3"/>
    <w:rsid w:val="00036A72"/>
    <w:rsid w:val="00036CDB"/>
    <w:rsid w:val="00036E2B"/>
    <w:rsid w:val="000374AE"/>
    <w:rsid w:val="000378B8"/>
    <w:rsid w:val="000405BF"/>
    <w:rsid w:val="000407A5"/>
    <w:rsid w:val="000409D9"/>
    <w:rsid w:val="00040E89"/>
    <w:rsid w:val="00040F34"/>
    <w:rsid w:val="0004187D"/>
    <w:rsid w:val="00041A9F"/>
    <w:rsid w:val="00041D06"/>
    <w:rsid w:val="00041DA8"/>
    <w:rsid w:val="00042027"/>
    <w:rsid w:val="000422AD"/>
    <w:rsid w:val="00042391"/>
    <w:rsid w:val="00042857"/>
    <w:rsid w:val="00042999"/>
    <w:rsid w:val="000429DB"/>
    <w:rsid w:val="000429DD"/>
    <w:rsid w:val="00042D29"/>
    <w:rsid w:val="00043A91"/>
    <w:rsid w:val="00044568"/>
    <w:rsid w:val="000446AB"/>
    <w:rsid w:val="00044C6D"/>
    <w:rsid w:val="00045172"/>
    <w:rsid w:val="000454EC"/>
    <w:rsid w:val="000454F6"/>
    <w:rsid w:val="0004559D"/>
    <w:rsid w:val="00045842"/>
    <w:rsid w:val="000458BE"/>
    <w:rsid w:val="00045985"/>
    <w:rsid w:val="00046324"/>
    <w:rsid w:val="00046686"/>
    <w:rsid w:val="00046DA8"/>
    <w:rsid w:val="00047059"/>
    <w:rsid w:val="000472E2"/>
    <w:rsid w:val="00047BB4"/>
    <w:rsid w:val="000504F0"/>
    <w:rsid w:val="00051095"/>
    <w:rsid w:val="00051633"/>
    <w:rsid w:val="00051662"/>
    <w:rsid w:val="000526B4"/>
    <w:rsid w:val="000526D4"/>
    <w:rsid w:val="00052891"/>
    <w:rsid w:val="000528E0"/>
    <w:rsid w:val="00052B0F"/>
    <w:rsid w:val="000534C4"/>
    <w:rsid w:val="00053F1B"/>
    <w:rsid w:val="00054277"/>
    <w:rsid w:val="000542BC"/>
    <w:rsid w:val="000544B6"/>
    <w:rsid w:val="0005457A"/>
    <w:rsid w:val="00054C2A"/>
    <w:rsid w:val="0005533D"/>
    <w:rsid w:val="00056004"/>
    <w:rsid w:val="0005670A"/>
    <w:rsid w:val="000568CC"/>
    <w:rsid w:val="00057E7B"/>
    <w:rsid w:val="00057F3A"/>
    <w:rsid w:val="00057F83"/>
    <w:rsid w:val="00057FCD"/>
    <w:rsid w:val="000602B2"/>
    <w:rsid w:val="000603C7"/>
    <w:rsid w:val="00060404"/>
    <w:rsid w:val="00060B30"/>
    <w:rsid w:val="00060EAE"/>
    <w:rsid w:val="000610C4"/>
    <w:rsid w:val="000619C3"/>
    <w:rsid w:val="00061DC7"/>
    <w:rsid w:val="00062267"/>
    <w:rsid w:val="000624EA"/>
    <w:rsid w:val="0006323B"/>
    <w:rsid w:val="00063271"/>
    <w:rsid w:val="000634B7"/>
    <w:rsid w:val="00063599"/>
    <w:rsid w:val="00063B2A"/>
    <w:rsid w:val="00063C12"/>
    <w:rsid w:val="00063F53"/>
    <w:rsid w:val="00064296"/>
    <w:rsid w:val="00064C81"/>
    <w:rsid w:val="00065E1B"/>
    <w:rsid w:val="00066320"/>
    <w:rsid w:val="00066BC7"/>
    <w:rsid w:val="00067311"/>
    <w:rsid w:val="00067465"/>
    <w:rsid w:val="0006746A"/>
    <w:rsid w:val="0006755B"/>
    <w:rsid w:val="00067AB2"/>
    <w:rsid w:val="00067CB7"/>
    <w:rsid w:val="00067E3F"/>
    <w:rsid w:val="00070038"/>
    <w:rsid w:val="000705E2"/>
    <w:rsid w:val="000709D7"/>
    <w:rsid w:val="00070A51"/>
    <w:rsid w:val="00070C1A"/>
    <w:rsid w:val="0007171D"/>
    <w:rsid w:val="00071E3D"/>
    <w:rsid w:val="00072001"/>
    <w:rsid w:val="0007208A"/>
    <w:rsid w:val="00072211"/>
    <w:rsid w:val="00072A53"/>
    <w:rsid w:val="00072BF8"/>
    <w:rsid w:val="00072D3C"/>
    <w:rsid w:val="0007461E"/>
    <w:rsid w:val="000748C7"/>
    <w:rsid w:val="00074DC2"/>
    <w:rsid w:val="00075260"/>
    <w:rsid w:val="00076243"/>
    <w:rsid w:val="000762FD"/>
    <w:rsid w:val="00076541"/>
    <w:rsid w:val="000766D0"/>
    <w:rsid w:val="00076976"/>
    <w:rsid w:val="00076DCC"/>
    <w:rsid w:val="0007735A"/>
    <w:rsid w:val="00077D9D"/>
    <w:rsid w:val="000830CD"/>
    <w:rsid w:val="000831E8"/>
    <w:rsid w:val="00083560"/>
    <w:rsid w:val="0008377C"/>
    <w:rsid w:val="000837A6"/>
    <w:rsid w:val="00083ABC"/>
    <w:rsid w:val="000841CC"/>
    <w:rsid w:val="000858E4"/>
    <w:rsid w:val="000874C3"/>
    <w:rsid w:val="00090485"/>
    <w:rsid w:val="00090E74"/>
    <w:rsid w:val="00091340"/>
    <w:rsid w:val="00091E42"/>
    <w:rsid w:val="00093344"/>
    <w:rsid w:val="00093372"/>
    <w:rsid w:val="00093552"/>
    <w:rsid w:val="00093D29"/>
    <w:rsid w:val="00093E2E"/>
    <w:rsid w:val="0009425A"/>
    <w:rsid w:val="0009430C"/>
    <w:rsid w:val="00094ADD"/>
    <w:rsid w:val="0009585C"/>
    <w:rsid w:val="00095B81"/>
    <w:rsid w:val="00095D26"/>
    <w:rsid w:val="00095E24"/>
    <w:rsid w:val="00096525"/>
    <w:rsid w:val="00097AB3"/>
    <w:rsid w:val="000A0266"/>
    <w:rsid w:val="000A02DC"/>
    <w:rsid w:val="000A04C0"/>
    <w:rsid w:val="000A07EC"/>
    <w:rsid w:val="000A0FDC"/>
    <w:rsid w:val="000A0FE6"/>
    <w:rsid w:val="000A1631"/>
    <w:rsid w:val="000A1AA7"/>
    <w:rsid w:val="000A244D"/>
    <w:rsid w:val="000A2816"/>
    <w:rsid w:val="000A2D83"/>
    <w:rsid w:val="000A2EBE"/>
    <w:rsid w:val="000A2F03"/>
    <w:rsid w:val="000A3116"/>
    <w:rsid w:val="000A42CD"/>
    <w:rsid w:val="000A461A"/>
    <w:rsid w:val="000A4C59"/>
    <w:rsid w:val="000A4D57"/>
    <w:rsid w:val="000A4D6B"/>
    <w:rsid w:val="000A62C4"/>
    <w:rsid w:val="000A638C"/>
    <w:rsid w:val="000A6B40"/>
    <w:rsid w:val="000A6BEE"/>
    <w:rsid w:val="000A76CD"/>
    <w:rsid w:val="000A7B70"/>
    <w:rsid w:val="000A7C4F"/>
    <w:rsid w:val="000B0798"/>
    <w:rsid w:val="000B1671"/>
    <w:rsid w:val="000B1FF3"/>
    <w:rsid w:val="000B21C2"/>
    <w:rsid w:val="000B2C34"/>
    <w:rsid w:val="000B31CF"/>
    <w:rsid w:val="000B32C5"/>
    <w:rsid w:val="000B352D"/>
    <w:rsid w:val="000B3DC2"/>
    <w:rsid w:val="000B3DD5"/>
    <w:rsid w:val="000B4299"/>
    <w:rsid w:val="000B45D1"/>
    <w:rsid w:val="000B53BA"/>
    <w:rsid w:val="000B5D2C"/>
    <w:rsid w:val="000B614A"/>
    <w:rsid w:val="000B7991"/>
    <w:rsid w:val="000B7B42"/>
    <w:rsid w:val="000C0183"/>
    <w:rsid w:val="000C10F8"/>
    <w:rsid w:val="000C1121"/>
    <w:rsid w:val="000C12B2"/>
    <w:rsid w:val="000C1378"/>
    <w:rsid w:val="000C1C59"/>
    <w:rsid w:val="000C20DC"/>
    <w:rsid w:val="000C250F"/>
    <w:rsid w:val="000C2527"/>
    <w:rsid w:val="000C26B8"/>
    <w:rsid w:val="000C2A1D"/>
    <w:rsid w:val="000C3396"/>
    <w:rsid w:val="000C3CFE"/>
    <w:rsid w:val="000C40E9"/>
    <w:rsid w:val="000C4270"/>
    <w:rsid w:val="000C4279"/>
    <w:rsid w:val="000C42BC"/>
    <w:rsid w:val="000C49A2"/>
    <w:rsid w:val="000C4A12"/>
    <w:rsid w:val="000C4E4F"/>
    <w:rsid w:val="000C5587"/>
    <w:rsid w:val="000C5CD7"/>
    <w:rsid w:val="000C62D9"/>
    <w:rsid w:val="000C66F6"/>
    <w:rsid w:val="000C68A6"/>
    <w:rsid w:val="000C7F19"/>
    <w:rsid w:val="000C7F83"/>
    <w:rsid w:val="000D0297"/>
    <w:rsid w:val="000D0970"/>
    <w:rsid w:val="000D1323"/>
    <w:rsid w:val="000D201D"/>
    <w:rsid w:val="000D2C33"/>
    <w:rsid w:val="000D30B3"/>
    <w:rsid w:val="000D3A5F"/>
    <w:rsid w:val="000D4B3A"/>
    <w:rsid w:val="000D4F70"/>
    <w:rsid w:val="000D5265"/>
    <w:rsid w:val="000D5655"/>
    <w:rsid w:val="000D5A2C"/>
    <w:rsid w:val="000D6113"/>
    <w:rsid w:val="000D61FF"/>
    <w:rsid w:val="000D66DA"/>
    <w:rsid w:val="000D700C"/>
    <w:rsid w:val="000D7457"/>
    <w:rsid w:val="000D7641"/>
    <w:rsid w:val="000D7A48"/>
    <w:rsid w:val="000E0034"/>
    <w:rsid w:val="000E0706"/>
    <w:rsid w:val="000E0B86"/>
    <w:rsid w:val="000E0DDA"/>
    <w:rsid w:val="000E118B"/>
    <w:rsid w:val="000E1C37"/>
    <w:rsid w:val="000E2112"/>
    <w:rsid w:val="000E2405"/>
    <w:rsid w:val="000E2F48"/>
    <w:rsid w:val="000E35E8"/>
    <w:rsid w:val="000E40A7"/>
    <w:rsid w:val="000E4CE2"/>
    <w:rsid w:val="000E51DE"/>
    <w:rsid w:val="000E51F2"/>
    <w:rsid w:val="000E5537"/>
    <w:rsid w:val="000E57B5"/>
    <w:rsid w:val="000E5BC4"/>
    <w:rsid w:val="000E60DA"/>
    <w:rsid w:val="000E79FC"/>
    <w:rsid w:val="000E7A1A"/>
    <w:rsid w:val="000E7ABB"/>
    <w:rsid w:val="000F0090"/>
    <w:rsid w:val="000F0102"/>
    <w:rsid w:val="000F013B"/>
    <w:rsid w:val="000F0DBE"/>
    <w:rsid w:val="000F0EB2"/>
    <w:rsid w:val="000F1628"/>
    <w:rsid w:val="000F1842"/>
    <w:rsid w:val="000F2C16"/>
    <w:rsid w:val="000F2C81"/>
    <w:rsid w:val="000F36FC"/>
    <w:rsid w:val="000F3A69"/>
    <w:rsid w:val="000F4574"/>
    <w:rsid w:val="000F4697"/>
    <w:rsid w:val="000F4716"/>
    <w:rsid w:val="000F4763"/>
    <w:rsid w:val="000F4E25"/>
    <w:rsid w:val="000F53EC"/>
    <w:rsid w:val="000F5440"/>
    <w:rsid w:val="000F554B"/>
    <w:rsid w:val="000F57B1"/>
    <w:rsid w:val="000F5952"/>
    <w:rsid w:val="000F6A71"/>
    <w:rsid w:val="000F6E5C"/>
    <w:rsid w:val="000F773B"/>
    <w:rsid w:val="000F7A72"/>
    <w:rsid w:val="000F7AC2"/>
    <w:rsid w:val="000F7F20"/>
    <w:rsid w:val="00100A60"/>
    <w:rsid w:val="00100C5D"/>
    <w:rsid w:val="00100DE2"/>
    <w:rsid w:val="00100E0D"/>
    <w:rsid w:val="001018BF"/>
    <w:rsid w:val="00101DCE"/>
    <w:rsid w:val="00102A04"/>
    <w:rsid w:val="00102AA0"/>
    <w:rsid w:val="00103362"/>
    <w:rsid w:val="00103740"/>
    <w:rsid w:val="00103760"/>
    <w:rsid w:val="00103977"/>
    <w:rsid w:val="0010418C"/>
    <w:rsid w:val="00104465"/>
    <w:rsid w:val="00104550"/>
    <w:rsid w:val="00104C34"/>
    <w:rsid w:val="00104EDF"/>
    <w:rsid w:val="00104FFF"/>
    <w:rsid w:val="0010536B"/>
    <w:rsid w:val="00105A45"/>
    <w:rsid w:val="001060F8"/>
    <w:rsid w:val="001063C7"/>
    <w:rsid w:val="001069D1"/>
    <w:rsid w:val="00106A24"/>
    <w:rsid w:val="00106BDB"/>
    <w:rsid w:val="001071DA"/>
    <w:rsid w:val="00107998"/>
    <w:rsid w:val="00110693"/>
    <w:rsid w:val="00110816"/>
    <w:rsid w:val="00111D48"/>
    <w:rsid w:val="0011275B"/>
    <w:rsid w:val="00112B68"/>
    <w:rsid w:val="00112E57"/>
    <w:rsid w:val="001141CF"/>
    <w:rsid w:val="001143A2"/>
    <w:rsid w:val="0011515A"/>
    <w:rsid w:val="0011538F"/>
    <w:rsid w:val="001153AE"/>
    <w:rsid w:val="00116212"/>
    <w:rsid w:val="001167D6"/>
    <w:rsid w:val="001167ED"/>
    <w:rsid w:val="00116B3D"/>
    <w:rsid w:val="00116BA5"/>
    <w:rsid w:val="0011701F"/>
    <w:rsid w:val="00117A6B"/>
    <w:rsid w:val="001203A5"/>
    <w:rsid w:val="00120491"/>
    <w:rsid w:val="001205DB"/>
    <w:rsid w:val="00120B65"/>
    <w:rsid w:val="00121367"/>
    <w:rsid w:val="00121497"/>
    <w:rsid w:val="001216FB"/>
    <w:rsid w:val="0012171D"/>
    <w:rsid w:val="00121C8B"/>
    <w:rsid w:val="00121E7F"/>
    <w:rsid w:val="00122448"/>
    <w:rsid w:val="0012249D"/>
    <w:rsid w:val="00122B57"/>
    <w:rsid w:val="00122E92"/>
    <w:rsid w:val="00123976"/>
    <w:rsid w:val="00123C10"/>
    <w:rsid w:val="00123D7A"/>
    <w:rsid w:val="00123E0E"/>
    <w:rsid w:val="00124191"/>
    <w:rsid w:val="00124694"/>
    <w:rsid w:val="00125C63"/>
    <w:rsid w:val="00125DBC"/>
    <w:rsid w:val="00125DBE"/>
    <w:rsid w:val="00125EBE"/>
    <w:rsid w:val="00126123"/>
    <w:rsid w:val="00126925"/>
    <w:rsid w:val="00126CE5"/>
    <w:rsid w:val="001270E9"/>
    <w:rsid w:val="001278C3"/>
    <w:rsid w:val="00127A9F"/>
    <w:rsid w:val="00127CB7"/>
    <w:rsid w:val="00127E36"/>
    <w:rsid w:val="00127EE7"/>
    <w:rsid w:val="0013019E"/>
    <w:rsid w:val="0013104D"/>
    <w:rsid w:val="00131D3B"/>
    <w:rsid w:val="00132135"/>
    <w:rsid w:val="00132608"/>
    <w:rsid w:val="001328A8"/>
    <w:rsid w:val="00132D51"/>
    <w:rsid w:val="00132F8B"/>
    <w:rsid w:val="001338D3"/>
    <w:rsid w:val="00133C1E"/>
    <w:rsid w:val="00133FEE"/>
    <w:rsid w:val="001346AE"/>
    <w:rsid w:val="001348B2"/>
    <w:rsid w:val="0013567C"/>
    <w:rsid w:val="00135E1E"/>
    <w:rsid w:val="00135F37"/>
    <w:rsid w:val="00136187"/>
    <w:rsid w:val="001364EF"/>
    <w:rsid w:val="00136660"/>
    <w:rsid w:val="00136BB6"/>
    <w:rsid w:val="00136CB4"/>
    <w:rsid w:val="00137584"/>
    <w:rsid w:val="00137865"/>
    <w:rsid w:val="00137A17"/>
    <w:rsid w:val="00137A33"/>
    <w:rsid w:val="00137BAE"/>
    <w:rsid w:val="00137C99"/>
    <w:rsid w:val="00137E93"/>
    <w:rsid w:val="00140880"/>
    <w:rsid w:val="00140D9C"/>
    <w:rsid w:val="00140DFA"/>
    <w:rsid w:val="00141E56"/>
    <w:rsid w:val="0014243F"/>
    <w:rsid w:val="00142704"/>
    <w:rsid w:val="00142BFF"/>
    <w:rsid w:val="00143050"/>
    <w:rsid w:val="0014381E"/>
    <w:rsid w:val="00144542"/>
    <w:rsid w:val="001446E2"/>
    <w:rsid w:val="00145026"/>
    <w:rsid w:val="001451B1"/>
    <w:rsid w:val="001451E9"/>
    <w:rsid w:val="0014545C"/>
    <w:rsid w:val="00145E63"/>
    <w:rsid w:val="00147862"/>
    <w:rsid w:val="0015038D"/>
    <w:rsid w:val="0015089A"/>
    <w:rsid w:val="00150A3E"/>
    <w:rsid w:val="00150B43"/>
    <w:rsid w:val="00150B55"/>
    <w:rsid w:val="001516C7"/>
    <w:rsid w:val="00151745"/>
    <w:rsid w:val="0015176D"/>
    <w:rsid w:val="001518D7"/>
    <w:rsid w:val="00151C2E"/>
    <w:rsid w:val="00151EDA"/>
    <w:rsid w:val="00152282"/>
    <w:rsid w:val="001522AB"/>
    <w:rsid w:val="00152881"/>
    <w:rsid w:val="001528AB"/>
    <w:rsid w:val="0015298C"/>
    <w:rsid w:val="001544C1"/>
    <w:rsid w:val="001548A1"/>
    <w:rsid w:val="00154904"/>
    <w:rsid w:val="00154C9A"/>
    <w:rsid w:val="00154D40"/>
    <w:rsid w:val="0015508E"/>
    <w:rsid w:val="00155D61"/>
    <w:rsid w:val="00155DC2"/>
    <w:rsid w:val="00155E8F"/>
    <w:rsid w:val="0015664D"/>
    <w:rsid w:val="00157137"/>
    <w:rsid w:val="0015747B"/>
    <w:rsid w:val="00157FB9"/>
    <w:rsid w:val="001602B8"/>
    <w:rsid w:val="001603F0"/>
    <w:rsid w:val="00160400"/>
    <w:rsid w:val="00160762"/>
    <w:rsid w:val="0016119E"/>
    <w:rsid w:val="0016182F"/>
    <w:rsid w:val="00162136"/>
    <w:rsid w:val="001623FF"/>
    <w:rsid w:val="00162C45"/>
    <w:rsid w:val="001645A3"/>
    <w:rsid w:val="00164859"/>
    <w:rsid w:val="00164A03"/>
    <w:rsid w:val="00164A60"/>
    <w:rsid w:val="00164AB1"/>
    <w:rsid w:val="00164B7B"/>
    <w:rsid w:val="00164C0F"/>
    <w:rsid w:val="00164FF6"/>
    <w:rsid w:val="001650BE"/>
    <w:rsid w:val="00165BFB"/>
    <w:rsid w:val="001660B3"/>
    <w:rsid w:val="0016639C"/>
    <w:rsid w:val="00166623"/>
    <w:rsid w:val="0016797D"/>
    <w:rsid w:val="00170236"/>
    <w:rsid w:val="00170A96"/>
    <w:rsid w:val="00170D27"/>
    <w:rsid w:val="00170FDF"/>
    <w:rsid w:val="00171A6C"/>
    <w:rsid w:val="00171D19"/>
    <w:rsid w:val="001721D5"/>
    <w:rsid w:val="00172540"/>
    <w:rsid w:val="00172A83"/>
    <w:rsid w:val="00172BEF"/>
    <w:rsid w:val="00172C68"/>
    <w:rsid w:val="001731EB"/>
    <w:rsid w:val="00173962"/>
    <w:rsid w:val="00173ABE"/>
    <w:rsid w:val="00173BFB"/>
    <w:rsid w:val="00173F28"/>
    <w:rsid w:val="00174B63"/>
    <w:rsid w:val="001750BB"/>
    <w:rsid w:val="001757EE"/>
    <w:rsid w:val="00175828"/>
    <w:rsid w:val="00175D12"/>
    <w:rsid w:val="00175DF9"/>
    <w:rsid w:val="00176179"/>
    <w:rsid w:val="001761DA"/>
    <w:rsid w:val="00176256"/>
    <w:rsid w:val="001764BC"/>
    <w:rsid w:val="00176AA8"/>
    <w:rsid w:val="0017735F"/>
    <w:rsid w:val="00177399"/>
    <w:rsid w:val="001773BB"/>
    <w:rsid w:val="00177664"/>
    <w:rsid w:val="00177966"/>
    <w:rsid w:val="00177C24"/>
    <w:rsid w:val="00177F05"/>
    <w:rsid w:val="001809B9"/>
    <w:rsid w:val="001809D5"/>
    <w:rsid w:val="00181281"/>
    <w:rsid w:val="00181705"/>
    <w:rsid w:val="00181B11"/>
    <w:rsid w:val="00182099"/>
    <w:rsid w:val="0018277E"/>
    <w:rsid w:val="00182AD2"/>
    <w:rsid w:val="0018336F"/>
    <w:rsid w:val="00183674"/>
    <w:rsid w:val="001839E0"/>
    <w:rsid w:val="001839F8"/>
    <w:rsid w:val="001840C0"/>
    <w:rsid w:val="0018479A"/>
    <w:rsid w:val="00184C58"/>
    <w:rsid w:val="001850C8"/>
    <w:rsid w:val="001859A6"/>
    <w:rsid w:val="0018654F"/>
    <w:rsid w:val="00187266"/>
    <w:rsid w:val="00187970"/>
    <w:rsid w:val="001879CF"/>
    <w:rsid w:val="00187CCE"/>
    <w:rsid w:val="001900A9"/>
    <w:rsid w:val="001900C7"/>
    <w:rsid w:val="0019044F"/>
    <w:rsid w:val="001909CA"/>
    <w:rsid w:val="00190EDC"/>
    <w:rsid w:val="00191163"/>
    <w:rsid w:val="001912FA"/>
    <w:rsid w:val="00191540"/>
    <w:rsid w:val="00191766"/>
    <w:rsid w:val="001918A8"/>
    <w:rsid w:val="00191C4C"/>
    <w:rsid w:val="00191F23"/>
    <w:rsid w:val="00192099"/>
    <w:rsid w:val="0019283C"/>
    <w:rsid w:val="00192EE6"/>
    <w:rsid w:val="001939F6"/>
    <w:rsid w:val="001940E8"/>
    <w:rsid w:val="00194528"/>
    <w:rsid w:val="0019474F"/>
    <w:rsid w:val="0019486B"/>
    <w:rsid w:val="00194C22"/>
    <w:rsid w:val="0019558E"/>
    <w:rsid w:val="00195712"/>
    <w:rsid w:val="001958FB"/>
    <w:rsid w:val="00195975"/>
    <w:rsid w:val="001959A3"/>
    <w:rsid w:val="00195ACA"/>
    <w:rsid w:val="00195BC0"/>
    <w:rsid w:val="00196199"/>
    <w:rsid w:val="00196727"/>
    <w:rsid w:val="00196A83"/>
    <w:rsid w:val="001975B1"/>
    <w:rsid w:val="00197FA9"/>
    <w:rsid w:val="001A0144"/>
    <w:rsid w:val="001A0468"/>
    <w:rsid w:val="001A0876"/>
    <w:rsid w:val="001A0AE3"/>
    <w:rsid w:val="001A126C"/>
    <w:rsid w:val="001A1475"/>
    <w:rsid w:val="001A21C9"/>
    <w:rsid w:val="001A22A6"/>
    <w:rsid w:val="001A2320"/>
    <w:rsid w:val="001A28AD"/>
    <w:rsid w:val="001A2FB4"/>
    <w:rsid w:val="001A358E"/>
    <w:rsid w:val="001A3802"/>
    <w:rsid w:val="001A38D3"/>
    <w:rsid w:val="001A3A71"/>
    <w:rsid w:val="001A4541"/>
    <w:rsid w:val="001A49EE"/>
    <w:rsid w:val="001A4D4B"/>
    <w:rsid w:val="001A53E8"/>
    <w:rsid w:val="001A5634"/>
    <w:rsid w:val="001A5A2A"/>
    <w:rsid w:val="001A5B4C"/>
    <w:rsid w:val="001A5CD3"/>
    <w:rsid w:val="001A61BF"/>
    <w:rsid w:val="001A63FB"/>
    <w:rsid w:val="001A649B"/>
    <w:rsid w:val="001A6A53"/>
    <w:rsid w:val="001A7129"/>
    <w:rsid w:val="001A7788"/>
    <w:rsid w:val="001A7901"/>
    <w:rsid w:val="001B0040"/>
    <w:rsid w:val="001B05C1"/>
    <w:rsid w:val="001B0B93"/>
    <w:rsid w:val="001B115B"/>
    <w:rsid w:val="001B13AA"/>
    <w:rsid w:val="001B1661"/>
    <w:rsid w:val="001B17A8"/>
    <w:rsid w:val="001B1902"/>
    <w:rsid w:val="001B1F50"/>
    <w:rsid w:val="001B24C3"/>
    <w:rsid w:val="001B26DC"/>
    <w:rsid w:val="001B2713"/>
    <w:rsid w:val="001B292E"/>
    <w:rsid w:val="001B2A29"/>
    <w:rsid w:val="001B2BB5"/>
    <w:rsid w:val="001B3018"/>
    <w:rsid w:val="001B399D"/>
    <w:rsid w:val="001B3B76"/>
    <w:rsid w:val="001B3DD8"/>
    <w:rsid w:val="001B4040"/>
    <w:rsid w:val="001B4250"/>
    <w:rsid w:val="001B46ED"/>
    <w:rsid w:val="001B4CAB"/>
    <w:rsid w:val="001B4F64"/>
    <w:rsid w:val="001B5229"/>
    <w:rsid w:val="001B5892"/>
    <w:rsid w:val="001B61C7"/>
    <w:rsid w:val="001B624C"/>
    <w:rsid w:val="001B6D05"/>
    <w:rsid w:val="001B6E17"/>
    <w:rsid w:val="001B7B24"/>
    <w:rsid w:val="001C020F"/>
    <w:rsid w:val="001C0A87"/>
    <w:rsid w:val="001C0BC2"/>
    <w:rsid w:val="001C0BF6"/>
    <w:rsid w:val="001C0FE1"/>
    <w:rsid w:val="001C1235"/>
    <w:rsid w:val="001C137C"/>
    <w:rsid w:val="001C1482"/>
    <w:rsid w:val="001C16B5"/>
    <w:rsid w:val="001C1DB6"/>
    <w:rsid w:val="001C2C1B"/>
    <w:rsid w:val="001C358B"/>
    <w:rsid w:val="001C3EB8"/>
    <w:rsid w:val="001C40F9"/>
    <w:rsid w:val="001C4121"/>
    <w:rsid w:val="001C4315"/>
    <w:rsid w:val="001C4347"/>
    <w:rsid w:val="001C4D5B"/>
    <w:rsid w:val="001C645E"/>
    <w:rsid w:val="001C6B17"/>
    <w:rsid w:val="001C732E"/>
    <w:rsid w:val="001C73E5"/>
    <w:rsid w:val="001C7FCC"/>
    <w:rsid w:val="001D0897"/>
    <w:rsid w:val="001D0A7B"/>
    <w:rsid w:val="001D0B3D"/>
    <w:rsid w:val="001D0F54"/>
    <w:rsid w:val="001D0FAD"/>
    <w:rsid w:val="001D1032"/>
    <w:rsid w:val="001D143B"/>
    <w:rsid w:val="001D3302"/>
    <w:rsid w:val="001D3749"/>
    <w:rsid w:val="001D3BA3"/>
    <w:rsid w:val="001D3F63"/>
    <w:rsid w:val="001D48CE"/>
    <w:rsid w:val="001D51B6"/>
    <w:rsid w:val="001D599C"/>
    <w:rsid w:val="001D6336"/>
    <w:rsid w:val="001D6838"/>
    <w:rsid w:val="001D6F9E"/>
    <w:rsid w:val="001D74AE"/>
    <w:rsid w:val="001D7968"/>
    <w:rsid w:val="001D7C05"/>
    <w:rsid w:val="001E0013"/>
    <w:rsid w:val="001E11A1"/>
    <w:rsid w:val="001E1F12"/>
    <w:rsid w:val="001E2355"/>
    <w:rsid w:val="001E23D4"/>
    <w:rsid w:val="001E2713"/>
    <w:rsid w:val="001E2839"/>
    <w:rsid w:val="001E28E1"/>
    <w:rsid w:val="001E2E8F"/>
    <w:rsid w:val="001E378B"/>
    <w:rsid w:val="001E38FB"/>
    <w:rsid w:val="001E3D20"/>
    <w:rsid w:val="001E3E2E"/>
    <w:rsid w:val="001E4364"/>
    <w:rsid w:val="001E4918"/>
    <w:rsid w:val="001E49A0"/>
    <w:rsid w:val="001E4AED"/>
    <w:rsid w:val="001E515D"/>
    <w:rsid w:val="001E5480"/>
    <w:rsid w:val="001E5844"/>
    <w:rsid w:val="001E58D7"/>
    <w:rsid w:val="001E59BF"/>
    <w:rsid w:val="001E5E73"/>
    <w:rsid w:val="001E5EF3"/>
    <w:rsid w:val="001E5FD7"/>
    <w:rsid w:val="001E6C48"/>
    <w:rsid w:val="001E7C6A"/>
    <w:rsid w:val="001E7F7D"/>
    <w:rsid w:val="001F04F0"/>
    <w:rsid w:val="001F0A65"/>
    <w:rsid w:val="001F0FA0"/>
    <w:rsid w:val="001F1757"/>
    <w:rsid w:val="001F1A3D"/>
    <w:rsid w:val="001F23ED"/>
    <w:rsid w:val="001F2407"/>
    <w:rsid w:val="001F24E6"/>
    <w:rsid w:val="001F391F"/>
    <w:rsid w:val="001F446D"/>
    <w:rsid w:val="001F46B5"/>
    <w:rsid w:val="001F46FF"/>
    <w:rsid w:val="001F492F"/>
    <w:rsid w:val="001F4E0F"/>
    <w:rsid w:val="001F53FD"/>
    <w:rsid w:val="001F5667"/>
    <w:rsid w:val="001F57F0"/>
    <w:rsid w:val="001F5AE9"/>
    <w:rsid w:val="001F60A3"/>
    <w:rsid w:val="001F62DC"/>
    <w:rsid w:val="001F711A"/>
    <w:rsid w:val="001F75C9"/>
    <w:rsid w:val="001F7E68"/>
    <w:rsid w:val="002000B7"/>
    <w:rsid w:val="0020040F"/>
    <w:rsid w:val="00200E06"/>
    <w:rsid w:val="002013B2"/>
    <w:rsid w:val="002013D1"/>
    <w:rsid w:val="00201933"/>
    <w:rsid w:val="00202040"/>
    <w:rsid w:val="00202E26"/>
    <w:rsid w:val="002033EA"/>
    <w:rsid w:val="00203D63"/>
    <w:rsid w:val="00204494"/>
    <w:rsid w:val="00204602"/>
    <w:rsid w:val="00204FD3"/>
    <w:rsid w:val="00204FF1"/>
    <w:rsid w:val="0020530D"/>
    <w:rsid w:val="00206232"/>
    <w:rsid w:val="002063F3"/>
    <w:rsid w:val="0020698B"/>
    <w:rsid w:val="00207437"/>
    <w:rsid w:val="00207D39"/>
    <w:rsid w:val="0021017D"/>
    <w:rsid w:val="0021038F"/>
    <w:rsid w:val="002104AD"/>
    <w:rsid w:val="00210541"/>
    <w:rsid w:val="002109C3"/>
    <w:rsid w:val="00210E7A"/>
    <w:rsid w:val="002110E5"/>
    <w:rsid w:val="00211663"/>
    <w:rsid w:val="00211DE6"/>
    <w:rsid w:val="00211F5B"/>
    <w:rsid w:val="00212105"/>
    <w:rsid w:val="00212D3B"/>
    <w:rsid w:val="00213B81"/>
    <w:rsid w:val="00213BAD"/>
    <w:rsid w:val="0021452F"/>
    <w:rsid w:val="00215C22"/>
    <w:rsid w:val="00215D77"/>
    <w:rsid w:val="00215E5B"/>
    <w:rsid w:val="00215F1A"/>
    <w:rsid w:val="00216817"/>
    <w:rsid w:val="00217203"/>
    <w:rsid w:val="00217593"/>
    <w:rsid w:val="0021768D"/>
    <w:rsid w:val="00217718"/>
    <w:rsid w:val="00217782"/>
    <w:rsid w:val="00217AAF"/>
    <w:rsid w:val="00220566"/>
    <w:rsid w:val="002214AB"/>
    <w:rsid w:val="00221B13"/>
    <w:rsid w:val="00221DD7"/>
    <w:rsid w:val="00221FE1"/>
    <w:rsid w:val="00222361"/>
    <w:rsid w:val="0022244E"/>
    <w:rsid w:val="00222662"/>
    <w:rsid w:val="00222811"/>
    <w:rsid w:val="00222A3B"/>
    <w:rsid w:val="00222D04"/>
    <w:rsid w:val="002231B6"/>
    <w:rsid w:val="00223890"/>
    <w:rsid w:val="00223AE0"/>
    <w:rsid w:val="00223D80"/>
    <w:rsid w:val="0022445C"/>
    <w:rsid w:val="002247B3"/>
    <w:rsid w:val="00224C63"/>
    <w:rsid w:val="00224C91"/>
    <w:rsid w:val="00224CE1"/>
    <w:rsid w:val="00224FD2"/>
    <w:rsid w:val="0022522F"/>
    <w:rsid w:val="00225D99"/>
    <w:rsid w:val="002268EE"/>
    <w:rsid w:val="0022787B"/>
    <w:rsid w:val="002303C3"/>
    <w:rsid w:val="00230466"/>
    <w:rsid w:val="0023056E"/>
    <w:rsid w:val="00231D53"/>
    <w:rsid w:val="002321FE"/>
    <w:rsid w:val="002323E2"/>
    <w:rsid w:val="0023262E"/>
    <w:rsid w:val="00232A00"/>
    <w:rsid w:val="00233CEF"/>
    <w:rsid w:val="002343CC"/>
    <w:rsid w:val="002344A2"/>
    <w:rsid w:val="00234549"/>
    <w:rsid w:val="002346BF"/>
    <w:rsid w:val="00234806"/>
    <w:rsid w:val="00234DBA"/>
    <w:rsid w:val="0023507D"/>
    <w:rsid w:val="00235289"/>
    <w:rsid w:val="00235594"/>
    <w:rsid w:val="00235C51"/>
    <w:rsid w:val="00235C6E"/>
    <w:rsid w:val="00236210"/>
    <w:rsid w:val="0023680D"/>
    <w:rsid w:val="00236DD6"/>
    <w:rsid w:val="00237501"/>
    <w:rsid w:val="00237505"/>
    <w:rsid w:val="00237CAE"/>
    <w:rsid w:val="00240049"/>
    <w:rsid w:val="002405E4"/>
    <w:rsid w:val="00240C3F"/>
    <w:rsid w:val="002416C0"/>
    <w:rsid w:val="00241964"/>
    <w:rsid w:val="00241DC3"/>
    <w:rsid w:val="002428BC"/>
    <w:rsid w:val="002429ED"/>
    <w:rsid w:val="002433E6"/>
    <w:rsid w:val="0024355B"/>
    <w:rsid w:val="00244522"/>
    <w:rsid w:val="002447B0"/>
    <w:rsid w:val="002447BB"/>
    <w:rsid w:val="00244BB7"/>
    <w:rsid w:val="00244FA9"/>
    <w:rsid w:val="0024531A"/>
    <w:rsid w:val="002455FB"/>
    <w:rsid w:val="002457FE"/>
    <w:rsid w:val="00245912"/>
    <w:rsid w:val="00245A3A"/>
    <w:rsid w:val="00245B7F"/>
    <w:rsid w:val="00245EDF"/>
    <w:rsid w:val="00245FE4"/>
    <w:rsid w:val="00246104"/>
    <w:rsid w:val="0024660C"/>
    <w:rsid w:val="0024697A"/>
    <w:rsid w:val="00246ACD"/>
    <w:rsid w:val="00246D0C"/>
    <w:rsid w:val="00247B07"/>
    <w:rsid w:val="00247E49"/>
    <w:rsid w:val="002509A0"/>
    <w:rsid w:val="002510E8"/>
    <w:rsid w:val="002510E9"/>
    <w:rsid w:val="002519C5"/>
    <w:rsid w:val="00252360"/>
    <w:rsid w:val="00252641"/>
    <w:rsid w:val="0025264E"/>
    <w:rsid w:val="002526FB"/>
    <w:rsid w:val="0025285B"/>
    <w:rsid w:val="00253187"/>
    <w:rsid w:val="00253D0D"/>
    <w:rsid w:val="002540F7"/>
    <w:rsid w:val="0025413B"/>
    <w:rsid w:val="002550F0"/>
    <w:rsid w:val="0025595C"/>
    <w:rsid w:val="00256FBF"/>
    <w:rsid w:val="002571B8"/>
    <w:rsid w:val="0025767F"/>
    <w:rsid w:val="0025777F"/>
    <w:rsid w:val="00257BF8"/>
    <w:rsid w:val="00257FD4"/>
    <w:rsid w:val="00260898"/>
    <w:rsid w:val="002608AD"/>
    <w:rsid w:val="00260942"/>
    <w:rsid w:val="00260FDD"/>
    <w:rsid w:val="0026184F"/>
    <w:rsid w:val="002618F2"/>
    <w:rsid w:val="00261EA4"/>
    <w:rsid w:val="0026215F"/>
    <w:rsid w:val="0026354D"/>
    <w:rsid w:val="00264AAC"/>
    <w:rsid w:val="00264C61"/>
    <w:rsid w:val="00264C86"/>
    <w:rsid w:val="00264DE5"/>
    <w:rsid w:val="00265346"/>
    <w:rsid w:val="00265751"/>
    <w:rsid w:val="00265C41"/>
    <w:rsid w:val="00265D95"/>
    <w:rsid w:val="0026734F"/>
    <w:rsid w:val="00267AC3"/>
    <w:rsid w:val="00267D21"/>
    <w:rsid w:val="002700D3"/>
    <w:rsid w:val="002701CA"/>
    <w:rsid w:val="002703B4"/>
    <w:rsid w:val="002705AF"/>
    <w:rsid w:val="00270811"/>
    <w:rsid w:val="002709F2"/>
    <w:rsid w:val="00270A22"/>
    <w:rsid w:val="002717C8"/>
    <w:rsid w:val="002728E0"/>
    <w:rsid w:val="00272902"/>
    <w:rsid w:val="00272F25"/>
    <w:rsid w:val="002735D8"/>
    <w:rsid w:val="00273A2B"/>
    <w:rsid w:val="00273B11"/>
    <w:rsid w:val="00273B1E"/>
    <w:rsid w:val="002740B2"/>
    <w:rsid w:val="002740BF"/>
    <w:rsid w:val="00274337"/>
    <w:rsid w:val="00274476"/>
    <w:rsid w:val="002745E3"/>
    <w:rsid w:val="00274F25"/>
    <w:rsid w:val="00274F4B"/>
    <w:rsid w:val="00274FFE"/>
    <w:rsid w:val="002759EF"/>
    <w:rsid w:val="00275A19"/>
    <w:rsid w:val="00276012"/>
    <w:rsid w:val="0027673F"/>
    <w:rsid w:val="0027706A"/>
    <w:rsid w:val="00277625"/>
    <w:rsid w:val="00277C4A"/>
    <w:rsid w:val="0028066F"/>
    <w:rsid w:val="00280EB5"/>
    <w:rsid w:val="00280FDF"/>
    <w:rsid w:val="00281210"/>
    <w:rsid w:val="00281410"/>
    <w:rsid w:val="00281E23"/>
    <w:rsid w:val="00282276"/>
    <w:rsid w:val="0028280E"/>
    <w:rsid w:val="002828D4"/>
    <w:rsid w:val="00282A71"/>
    <w:rsid w:val="00282C48"/>
    <w:rsid w:val="00283DE0"/>
    <w:rsid w:val="00284B0D"/>
    <w:rsid w:val="0028520A"/>
    <w:rsid w:val="0028557B"/>
    <w:rsid w:val="00285636"/>
    <w:rsid w:val="002861ED"/>
    <w:rsid w:val="0028635F"/>
    <w:rsid w:val="0028677D"/>
    <w:rsid w:val="00286A7B"/>
    <w:rsid w:val="00286B9A"/>
    <w:rsid w:val="002873B8"/>
    <w:rsid w:val="002879BD"/>
    <w:rsid w:val="00290C20"/>
    <w:rsid w:val="00290EA9"/>
    <w:rsid w:val="00291096"/>
    <w:rsid w:val="0029141E"/>
    <w:rsid w:val="00291465"/>
    <w:rsid w:val="00291D7B"/>
    <w:rsid w:val="002924AD"/>
    <w:rsid w:val="00292613"/>
    <w:rsid w:val="00293440"/>
    <w:rsid w:val="002934B7"/>
    <w:rsid w:val="00294698"/>
    <w:rsid w:val="002953AE"/>
    <w:rsid w:val="00295BE1"/>
    <w:rsid w:val="00295CAD"/>
    <w:rsid w:val="002963E9"/>
    <w:rsid w:val="0029652E"/>
    <w:rsid w:val="00296BAB"/>
    <w:rsid w:val="0029790E"/>
    <w:rsid w:val="00297927"/>
    <w:rsid w:val="002A0AD9"/>
    <w:rsid w:val="002A1AF5"/>
    <w:rsid w:val="002A1B1D"/>
    <w:rsid w:val="002A1FB3"/>
    <w:rsid w:val="002A311B"/>
    <w:rsid w:val="002A3977"/>
    <w:rsid w:val="002A3C4D"/>
    <w:rsid w:val="002A4867"/>
    <w:rsid w:val="002A4DF1"/>
    <w:rsid w:val="002A51CA"/>
    <w:rsid w:val="002A5D74"/>
    <w:rsid w:val="002A5EB0"/>
    <w:rsid w:val="002A654E"/>
    <w:rsid w:val="002A66D9"/>
    <w:rsid w:val="002A6765"/>
    <w:rsid w:val="002A683D"/>
    <w:rsid w:val="002A7B4A"/>
    <w:rsid w:val="002B00B9"/>
    <w:rsid w:val="002B108C"/>
    <w:rsid w:val="002B1815"/>
    <w:rsid w:val="002B1EDF"/>
    <w:rsid w:val="002B1FC7"/>
    <w:rsid w:val="002B285B"/>
    <w:rsid w:val="002B30C5"/>
    <w:rsid w:val="002B3123"/>
    <w:rsid w:val="002B3162"/>
    <w:rsid w:val="002B4201"/>
    <w:rsid w:val="002B4E50"/>
    <w:rsid w:val="002B4E66"/>
    <w:rsid w:val="002B4ED7"/>
    <w:rsid w:val="002B555B"/>
    <w:rsid w:val="002B55A0"/>
    <w:rsid w:val="002B5AC8"/>
    <w:rsid w:val="002B5BD4"/>
    <w:rsid w:val="002B602A"/>
    <w:rsid w:val="002B6C42"/>
    <w:rsid w:val="002B6D02"/>
    <w:rsid w:val="002B6E63"/>
    <w:rsid w:val="002B6F5B"/>
    <w:rsid w:val="002B7B81"/>
    <w:rsid w:val="002B7E2B"/>
    <w:rsid w:val="002B7EFA"/>
    <w:rsid w:val="002B7F93"/>
    <w:rsid w:val="002C04DC"/>
    <w:rsid w:val="002C0808"/>
    <w:rsid w:val="002C0A44"/>
    <w:rsid w:val="002C194F"/>
    <w:rsid w:val="002C2A30"/>
    <w:rsid w:val="002C31F3"/>
    <w:rsid w:val="002C3E01"/>
    <w:rsid w:val="002C432B"/>
    <w:rsid w:val="002C4418"/>
    <w:rsid w:val="002C48E0"/>
    <w:rsid w:val="002C50B5"/>
    <w:rsid w:val="002C5387"/>
    <w:rsid w:val="002C57F3"/>
    <w:rsid w:val="002C5BFC"/>
    <w:rsid w:val="002C5E1A"/>
    <w:rsid w:val="002C688F"/>
    <w:rsid w:val="002C6E79"/>
    <w:rsid w:val="002C735D"/>
    <w:rsid w:val="002C79E8"/>
    <w:rsid w:val="002C7AEC"/>
    <w:rsid w:val="002C7BE8"/>
    <w:rsid w:val="002D01A0"/>
    <w:rsid w:val="002D0291"/>
    <w:rsid w:val="002D07BC"/>
    <w:rsid w:val="002D0ABB"/>
    <w:rsid w:val="002D13FA"/>
    <w:rsid w:val="002D154B"/>
    <w:rsid w:val="002D16AB"/>
    <w:rsid w:val="002D197C"/>
    <w:rsid w:val="002D1E16"/>
    <w:rsid w:val="002D20E9"/>
    <w:rsid w:val="002D2683"/>
    <w:rsid w:val="002D34F9"/>
    <w:rsid w:val="002D3650"/>
    <w:rsid w:val="002D36EF"/>
    <w:rsid w:val="002D3BFB"/>
    <w:rsid w:val="002D3DDF"/>
    <w:rsid w:val="002D3EEF"/>
    <w:rsid w:val="002D4774"/>
    <w:rsid w:val="002D50C4"/>
    <w:rsid w:val="002D5C46"/>
    <w:rsid w:val="002D5D22"/>
    <w:rsid w:val="002D5FB6"/>
    <w:rsid w:val="002D72CF"/>
    <w:rsid w:val="002D75D5"/>
    <w:rsid w:val="002D7669"/>
    <w:rsid w:val="002D79E1"/>
    <w:rsid w:val="002D7AD4"/>
    <w:rsid w:val="002E034D"/>
    <w:rsid w:val="002E0380"/>
    <w:rsid w:val="002E04A0"/>
    <w:rsid w:val="002E07B9"/>
    <w:rsid w:val="002E082B"/>
    <w:rsid w:val="002E0B0A"/>
    <w:rsid w:val="002E0ED5"/>
    <w:rsid w:val="002E12F2"/>
    <w:rsid w:val="002E1468"/>
    <w:rsid w:val="002E1778"/>
    <w:rsid w:val="002E182D"/>
    <w:rsid w:val="002E1B98"/>
    <w:rsid w:val="002E274C"/>
    <w:rsid w:val="002E2BA7"/>
    <w:rsid w:val="002E3920"/>
    <w:rsid w:val="002E3B81"/>
    <w:rsid w:val="002E44D3"/>
    <w:rsid w:val="002E4579"/>
    <w:rsid w:val="002E49C6"/>
    <w:rsid w:val="002E4C1A"/>
    <w:rsid w:val="002E4CDB"/>
    <w:rsid w:val="002E4D09"/>
    <w:rsid w:val="002E584B"/>
    <w:rsid w:val="002E5B69"/>
    <w:rsid w:val="002E62F4"/>
    <w:rsid w:val="002E74FA"/>
    <w:rsid w:val="002E7687"/>
    <w:rsid w:val="002E790A"/>
    <w:rsid w:val="002E7978"/>
    <w:rsid w:val="002E7B1D"/>
    <w:rsid w:val="002E7D11"/>
    <w:rsid w:val="002E7FF3"/>
    <w:rsid w:val="002F041F"/>
    <w:rsid w:val="002F04B2"/>
    <w:rsid w:val="002F0868"/>
    <w:rsid w:val="002F088E"/>
    <w:rsid w:val="002F0CAB"/>
    <w:rsid w:val="002F0DC6"/>
    <w:rsid w:val="002F0F89"/>
    <w:rsid w:val="002F0FD7"/>
    <w:rsid w:val="002F0FD8"/>
    <w:rsid w:val="002F16F5"/>
    <w:rsid w:val="002F19FB"/>
    <w:rsid w:val="002F1B75"/>
    <w:rsid w:val="002F1E33"/>
    <w:rsid w:val="002F2824"/>
    <w:rsid w:val="002F2AE6"/>
    <w:rsid w:val="002F2C4E"/>
    <w:rsid w:val="002F3086"/>
    <w:rsid w:val="002F3B6D"/>
    <w:rsid w:val="002F44FB"/>
    <w:rsid w:val="002F55B6"/>
    <w:rsid w:val="002F56AE"/>
    <w:rsid w:val="002F589F"/>
    <w:rsid w:val="002F5920"/>
    <w:rsid w:val="002F5FCD"/>
    <w:rsid w:val="002F69DB"/>
    <w:rsid w:val="002F7774"/>
    <w:rsid w:val="002F7C1E"/>
    <w:rsid w:val="002F7E90"/>
    <w:rsid w:val="002F7F8B"/>
    <w:rsid w:val="00300753"/>
    <w:rsid w:val="00300D3B"/>
    <w:rsid w:val="00300F0C"/>
    <w:rsid w:val="0030110D"/>
    <w:rsid w:val="00301820"/>
    <w:rsid w:val="003025F4"/>
    <w:rsid w:val="003026EB"/>
    <w:rsid w:val="00302761"/>
    <w:rsid w:val="00302A25"/>
    <w:rsid w:val="00303497"/>
    <w:rsid w:val="0030380A"/>
    <w:rsid w:val="00303A4E"/>
    <w:rsid w:val="003047E5"/>
    <w:rsid w:val="00305583"/>
    <w:rsid w:val="00306282"/>
    <w:rsid w:val="003067F2"/>
    <w:rsid w:val="00306C79"/>
    <w:rsid w:val="00306DE4"/>
    <w:rsid w:val="003071AA"/>
    <w:rsid w:val="00307A0C"/>
    <w:rsid w:val="00307B25"/>
    <w:rsid w:val="00310494"/>
    <w:rsid w:val="00310571"/>
    <w:rsid w:val="0031086B"/>
    <w:rsid w:val="00311E24"/>
    <w:rsid w:val="003135CC"/>
    <w:rsid w:val="003136A0"/>
    <w:rsid w:val="0031394B"/>
    <w:rsid w:val="00313E25"/>
    <w:rsid w:val="00313FC2"/>
    <w:rsid w:val="00314932"/>
    <w:rsid w:val="003154C1"/>
    <w:rsid w:val="00315A52"/>
    <w:rsid w:val="00315B76"/>
    <w:rsid w:val="003163E7"/>
    <w:rsid w:val="00316784"/>
    <w:rsid w:val="00316BBF"/>
    <w:rsid w:val="00316DD1"/>
    <w:rsid w:val="003173FE"/>
    <w:rsid w:val="003177D7"/>
    <w:rsid w:val="00321C71"/>
    <w:rsid w:val="00321FDF"/>
    <w:rsid w:val="003230DF"/>
    <w:rsid w:val="003235D1"/>
    <w:rsid w:val="003238A1"/>
    <w:rsid w:val="00323A3A"/>
    <w:rsid w:val="00323A88"/>
    <w:rsid w:val="00323B49"/>
    <w:rsid w:val="00323E35"/>
    <w:rsid w:val="0032467C"/>
    <w:rsid w:val="00324AFE"/>
    <w:rsid w:val="00324D04"/>
    <w:rsid w:val="0032537F"/>
    <w:rsid w:val="00325EFA"/>
    <w:rsid w:val="0033063D"/>
    <w:rsid w:val="00331088"/>
    <w:rsid w:val="00331397"/>
    <w:rsid w:val="0033151E"/>
    <w:rsid w:val="00331EEB"/>
    <w:rsid w:val="003322CB"/>
    <w:rsid w:val="003324A6"/>
    <w:rsid w:val="00332736"/>
    <w:rsid w:val="0033276B"/>
    <w:rsid w:val="00332B97"/>
    <w:rsid w:val="00332F70"/>
    <w:rsid w:val="0033317F"/>
    <w:rsid w:val="00333693"/>
    <w:rsid w:val="0033371D"/>
    <w:rsid w:val="003339C6"/>
    <w:rsid w:val="00333ACF"/>
    <w:rsid w:val="00333B58"/>
    <w:rsid w:val="00334C5F"/>
    <w:rsid w:val="003350B6"/>
    <w:rsid w:val="0033517D"/>
    <w:rsid w:val="003353CC"/>
    <w:rsid w:val="003356C0"/>
    <w:rsid w:val="003358DC"/>
    <w:rsid w:val="00335912"/>
    <w:rsid w:val="00335AB0"/>
    <w:rsid w:val="00336CB8"/>
    <w:rsid w:val="003371B7"/>
    <w:rsid w:val="00337D15"/>
    <w:rsid w:val="0034003F"/>
    <w:rsid w:val="00340646"/>
    <w:rsid w:val="00340EA4"/>
    <w:rsid w:val="00341362"/>
    <w:rsid w:val="00341847"/>
    <w:rsid w:val="003419F8"/>
    <w:rsid w:val="00341FBF"/>
    <w:rsid w:val="00342A03"/>
    <w:rsid w:val="00343471"/>
    <w:rsid w:val="003437DC"/>
    <w:rsid w:val="00343883"/>
    <w:rsid w:val="00343D88"/>
    <w:rsid w:val="00343FC9"/>
    <w:rsid w:val="00345061"/>
    <w:rsid w:val="0034507C"/>
    <w:rsid w:val="003454EA"/>
    <w:rsid w:val="003459F4"/>
    <w:rsid w:val="00345B30"/>
    <w:rsid w:val="003465CD"/>
    <w:rsid w:val="00346912"/>
    <w:rsid w:val="00346C3B"/>
    <w:rsid w:val="00346E21"/>
    <w:rsid w:val="003479BF"/>
    <w:rsid w:val="00350550"/>
    <w:rsid w:val="00350632"/>
    <w:rsid w:val="00350AE5"/>
    <w:rsid w:val="003510C4"/>
    <w:rsid w:val="003513F9"/>
    <w:rsid w:val="00351650"/>
    <w:rsid w:val="00351959"/>
    <w:rsid w:val="003520A1"/>
    <w:rsid w:val="0035243D"/>
    <w:rsid w:val="0035277D"/>
    <w:rsid w:val="00352947"/>
    <w:rsid w:val="00352A41"/>
    <w:rsid w:val="00352A65"/>
    <w:rsid w:val="00352A67"/>
    <w:rsid w:val="003530D5"/>
    <w:rsid w:val="003538F7"/>
    <w:rsid w:val="003539D5"/>
    <w:rsid w:val="00353E71"/>
    <w:rsid w:val="00354197"/>
    <w:rsid w:val="0035549B"/>
    <w:rsid w:val="00355A9A"/>
    <w:rsid w:val="00355BEE"/>
    <w:rsid w:val="00355E78"/>
    <w:rsid w:val="003564A4"/>
    <w:rsid w:val="00356787"/>
    <w:rsid w:val="00356855"/>
    <w:rsid w:val="00356CD6"/>
    <w:rsid w:val="00357040"/>
    <w:rsid w:val="00357058"/>
    <w:rsid w:val="003577C7"/>
    <w:rsid w:val="003578EF"/>
    <w:rsid w:val="003579CA"/>
    <w:rsid w:val="00357F7B"/>
    <w:rsid w:val="0036011E"/>
    <w:rsid w:val="0036141B"/>
    <w:rsid w:val="00361BAB"/>
    <w:rsid w:val="00361DD0"/>
    <w:rsid w:val="00362562"/>
    <w:rsid w:val="00362A0E"/>
    <w:rsid w:val="00362E0C"/>
    <w:rsid w:val="00362FD4"/>
    <w:rsid w:val="00362FD8"/>
    <w:rsid w:val="003637A5"/>
    <w:rsid w:val="00363BDB"/>
    <w:rsid w:val="00364317"/>
    <w:rsid w:val="00364501"/>
    <w:rsid w:val="003648A0"/>
    <w:rsid w:val="00364A64"/>
    <w:rsid w:val="00364F5C"/>
    <w:rsid w:val="0036562F"/>
    <w:rsid w:val="00365820"/>
    <w:rsid w:val="00365B31"/>
    <w:rsid w:val="00366668"/>
    <w:rsid w:val="00366C47"/>
    <w:rsid w:val="00367334"/>
    <w:rsid w:val="00367832"/>
    <w:rsid w:val="00367DE1"/>
    <w:rsid w:val="0037008A"/>
    <w:rsid w:val="0037056B"/>
    <w:rsid w:val="00370B02"/>
    <w:rsid w:val="0037133E"/>
    <w:rsid w:val="003713E6"/>
    <w:rsid w:val="003719D0"/>
    <w:rsid w:val="00371DA1"/>
    <w:rsid w:val="00372090"/>
    <w:rsid w:val="00372BB7"/>
    <w:rsid w:val="00372CEF"/>
    <w:rsid w:val="0037312E"/>
    <w:rsid w:val="0037322C"/>
    <w:rsid w:val="003735A5"/>
    <w:rsid w:val="00373F9B"/>
    <w:rsid w:val="003745DC"/>
    <w:rsid w:val="00374CF4"/>
    <w:rsid w:val="00374E73"/>
    <w:rsid w:val="00375060"/>
    <w:rsid w:val="003750BC"/>
    <w:rsid w:val="0037599B"/>
    <w:rsid w:val="00375A58"/>
    <w:rsid w:val="00375F0E"/>
    <w:rsid w:val="0037679D"/>
    <w:rsid w:val="00376960"/>
    <w:rsid w:val="0037723E"/>
    <w:rsid w:val="003772AC"/>
    <w:rsid w:val="003773FA"/>
    <w:rsid w:val="0037763B"/>
    <w:rsid w:val="0037766F"/>
    <w:rsid w:val="00377920"/>
    <w:rsid w:val="00377FA9"/>
    <w:rsid w:val="0038064F"/>
    <w:rsid w:val="00380941"/>
    <w:rsid w:val="00380E04"/>
    <w:rsid w:val="003815A3"/>
    <w:rsid w:val="00381AC5"/>
    <w:rsid w:val="00382566"/>
    <w:rsid w:val="003825FF"/>
    <w:rsid w:val="00382B68"/>
    <w:rsid w:val="00382D71"/>
    <w:rsid w:val="00383E14"/>
    <w:rsid w:val="003843BE"/>
    <w:rsid w:val="003850E2"/>
    <w:rsid w:val="003851B5"/>
    <w:rsid w:val="0038559F"/>
    <w:rsid w:val="00385674"/>
    <w:rsid w:val="00385767"/>
    <w:rsid w:val="00385824"/>
    <w:rsid w:val="00385B19"/>
    <w:rsid w:val="00385EED"/>
    <w:rsid w:val="00386230"/>
    <w:rsid w:val="00386AC3"/>
    <w:rsid w:val="00386C49"/>
    <w:rsid w:val="00386D95"/>
    <w:rsid w:val="00386F5C"/>
    <w:rsid w:val="00387262"/>
    <w:rsid w:val="003872C4"/>
    <w:rsid w:val="003878E8"/>
    <w:rsid w:val="00387934"/>
    <w:rsid w:val="0039020F"/>
    <w:rsid w:val="0039132B"/>
    <w:rsid w:val="0039133B"/>
    <w:rsid w:val="0039193F"/>
    <w:rsid w:val="00391B89"/>
    <w:rsid w:val="00392659"/>
    <w:rsid w:val="00392C5C"/>
    <w:rsid w:val="00392E10"/>
    <w:rsid w:val="00393474"/>
    <w:rsid w:val="0039375C"/>
    <w:rsid w:val="0039411F"/>
    <w:rsid w:val="003951E3"/>
    <w:rsid w:val="003955AF"/>
    <w:rsid w:val="0039586E"/>
    <w:rsid w:val="003961D1"/>
    <w:rsid w:val="0039672A"/>
    <w:rsid w:val="00397C82"/>
    <w:rsid w:val="003A0008"/>
    <w:rsid w:val="003A093A"/>
    <w:rsid w:val="003A0EDD"/>
    <w:rsid w:val="003A1536"/>
    <w:rsid w:val="003A181B"/>
    <w:rsid w:val="003A20DA"/>
    <w:rsid w:val="003A2158"/>
    <w:rsid w:val="003A2D18"/>
    <w:rsid w:val="003A3397"/>
    <w:rsid w:val="003A356D"/>
    <w:rsid w:val="003A52D2"/>
    <w:rsid w:val="003A5386"/>
    <w:rsid w:val="003A53E0"/>
    <w:rsid w:val="003A55C2"/>
    <w:rsid w:val="003A55CA"/>
    <w:rsid w:val="003A5674"/>
    <w:rsid w:val="003A56CB"/>
    <w:rsid w:val="003A56D7"/>
    <w:rsid w:val="003A5F3D"/>
    <w:rsid w:val="003A6368"/>
    <w:rsid w:val="003A63B3"/>
    <w:rsid w:val="003A6542"/>
    <w:rsid w:val="003A6796"/>
    <w:rsid w:val="003A78E2"/>
    <w:rsid w:val="003A7FA3"/>
    <w:rsid w:val="003B02D5"/>
    <w:rsid w:val="003B11C2"/>
    <w:rsid w:val="003B19D9"/>
    <w:rsid w:val="003B2DED"/>
    <w:rsid w:val="003B3850"/>
    <w:rsid w:val="003B3DF6"/>
    <w:rsid w:val="003B4041"/>
    <w:rsid w:val="003B431C"/>
    <w:rsid w:val="003B49C6"/>
    <w:rsid w:val="003B5593"/>
    <w:rsid w:val="003B5F5C"/>
    <w:rsid w:val="003B65C7"/>
    <w:rsid w:val="003B7B28"/>
    <w:rsid w:val="003C00D1"/>
    <w:rsid w:val="003C10E9"/>
    <w:rsid w:val="003C1123"/>
    <w:rsid w:val="003C1180"/>
    <w:rsid w:val="003C1638"/>
    <w:rsid w:val="003C170D"/>
    <w:rsid w:val="003C1A52"/>
    <w:rsid w:val="003C2011"/>
    <w:rsid w:val="003C24B2"/>
    <w:rsid w:val="003C267E"/>
    <w:rsid w:val="003C2910"/>
    <w:rsid w:val="003C2FA7"/>
    <w:rsid w:val="003C3134"/>
    <w:rsid w:val="003C3432"/>
    <w:rsid w:val="003C5243"/>
    <w:rsid w:val="003C5577"/>
    <w:rsid w:val="003C6C0A"/>
    <w:rsid w:val="003C6EA8"/>
    <w:rsid w:val="003C6EF3"/>
    <w:rsid w:val="003C74A2"/>
    <w:rsid w:val="003C755A"/>
    <w:rsid w:val="003C7D58"/>
    <w:rsid w:val="003C7F15"/>
    <w:rsid w:val="003C7FF9"/>
    <w:rsid w:val="003D0264"/>
    <w:rsid w:val="003D0767"/>
    <w:rsid w:val="003D0957"/>
    <w:rsid w:val="003D099E"/>
    <w:rsid w:val="003D0A3D"/>
    <w:rsid w:val="003D0DC5"/>
    <w:rsid w:val="003D123E"/>
    <w:rsid w:val="003D2489"/>
    <w:rsid w:val="003D26CB"/>
    <w:rsid w:val="003D324F"/>
    <w:rsid w:val="003D385A"/>
    <w:rsid w:val="003D39F2"/>
    <w:rsid w:val="003D3C30"/>
    <w:rsid w:val="003D3E38"/>
    <w:rsid w:val="003D3F23"/>
    <w:rsid w:val="003D49BC"/>
    <w:rsid w:val="003D4BD6"/>
    <w:rsid w:val="003D4DBA"/>
    <w:rsid w:val="003D58FB"/>
    <w:rsid w:val="003D61E7"/>
    <w:rsid w:val="003D71D1"/>
    <w:rsid w:val="003D795D"/>
    <w:rsid w:val="003D7C28"/>
    <w:rsid w:val="003D7D04"/>
    <w:rsid w:val="003E0D7D"/>
    <w:rsid w:val="003E160E"/>
    <w:rsid w:val="003E1CFC"/>
    <w:rsid w:val="003E2B33"/>
    <w:rsid w:val="003E2B76"/>
    <w:rsid w:val="003E3137"/>
    <w:rsid w:val="003E3143"/>
    <w:rsid w:val="003E3B18"/>
    <w:rsid w:val="003E3DE3"/>
    <w:rsid w:val="003E4638"/>
    <w:rsid w:val="003E4B8E"/>
    <w:rsid w:val="003E4EC6"/>
    <w:rsid w:val="003E4FA5"/>
    <w:rsid w:val="003E54A6"/>
    <w:rsid w:val="003E5D87"/>
    <w:rsid w:val="003E5FA9"/>
    <w:rsid w:val="003E657E"/>
    <w:rsid w:val="003E72AB"/>
    <w:rsid w:val="003E74DD"/>
    <w:rsid w:val="003E78C2"/>
    <w:rsid w:val="003F01BD"/>
    <w:rsid w:val="003F052E"/>
    <w:rsid w:val="003F07D4"/>
    <w:rsid w:val="003F0811"/>
    <w:rsid w:val="003F12DE"/>
    <w:rsid w:val="003F16C7"/>
    <w:rsid w:val="003F1AAC"/>
    <w:rsid w:val="003F1B15"/>
    <w:rsid w:val="003F2903"/>
    <w:rsid w:val="003F2C01"/>
    <w:rsid w:val="003F3072"/>
    <w:rsid w:val="003F375A"/>
    <w:rsid w:val="003F3B76"/>
    <w:rsid w:val="003F4B98"/>
    <w:rsid w:val="003F4ED0"/>
    <w:rsid w:val="003F540C"/>
    <w:rsid w:val="003F5577"/>
    <w:rsid w:val="003F60C0"/>
    <w:rsid w:val="003F63D3"/>
    <w:rsid w:val="003F63EF"/>
    <w:rsid w:val="003F6971"/>
    <w:rsid w:val="003F6B1B"/>
    <w:rsid w:val="003F701C"/>
    <w:rsid w:val="003F7295"/>
    <w:rsid w:val="003F76D6"/>
    <w:rsid w:val="003F77B4"/>
    <w:rsid w:val="003F7D19"/>
    <w:rsid w:val="00400595"/>
    <w:rsid w:val="004010C4"/>
    <w:rsid w:val="004015F0"/>
    <w:rsid w:val="00401B74"/>
    <w:rsid w:val="00402C42"/>
    <w:rsid w:val="0040316E"/>
    <w:rsid w:val="004033E8"/>
    <w:rsid w:val="00403A22"/>
    <w:rsid w:val="00404E67"/>
    <w:rsid w:val="00405025"/>
    <w:rsid w:val="00405442"/>
    <w:rsid w:val="00406A2B"/>
    <w:rsid w:val="00410549"/>
    <w:rsid w:val="004108BE"/>
    <w:rsid w:val="004109F5"/>
    <w:rsid w:val="00410E7D"/>
    <w:rsid w:val="00410EA5"/>
    <w:rsid w:val="00411083"/>
    <w:rsid w:val="004113F8"/>
    <w:rsid w:val="00412080"/>
    <w:rsid w:val="00412929"/>
    <w:rsid w:val="00412A13"/>
    <w:rsid w:val="0041350A"/>
    <w:rsid w:val="0041449F"/>
    <w:rsid w:val="00415B2B"/>
    <w:rsid w:val="00415F12"/>
    <w:rsid w:val="00416014"/>
    <w:rsid w:val="00416268"/>
    <w:rsid w:val="00416286"/>
    <w:rsid w:val="00416D16"/>
    <w:rsid w:val="004170A8"/>
    <w:rsid w:val="004174F2"/>
    <w:rsid w:val="004179D9"/>
    <w:rsid w:val="00417B51"/>
    <w:rsid w:val="00420B0D"/>
    <w:rsid w:val="00420D5A"/>
    <w:rsid w:val="0042134A"/>
    <w:rsid w:val="00421EBD"/>
    <w:rsid w:val="0042235D"/>
    <w:rsid w:val="004229D1"/>
    <w:rsid w:val="004229DD"/>
    <w:rsid w:val="004232E0"/>
    <w:rsid w:val="0042352D"/>
    <w:rsid w:val="00423D5C"/>
    <w:rsid w:val="004242D2"/>
    <w:rsid w:val="00425832"/>
    <w:rsid w:val="00425AD0"/>
    <w:rsid w:val="00426441"/>
    <w:rsid w:val="004266D4"/>
    <w:rsid w:val="00426793"/>
    <w:rsid w:val="00427729"/>
    <w:rsid w:val="004277F7"/>
    <w:rsid w:val="00427B1E"/>
    <w:rsid w:val="00427EF6"/>
    <w:rsid w:val="0043025A"/>
    <w:rsid w:val="00431F8A"/>
    <w:rsid w:val="00432D89"/>
    <w:rsid w:val="00432E30"/>
    <w:rsid w:val="00433076"/>
    <w:rsid w:val="00433538"/>
    <w:rsid w:val="004337C8"/>
    <w:rsid w:val="00434600"/>
    <w:rsid w:val="00434C0A"/>
    <w:rsid w:val="00435749"/>
    <w:rsid w:val="00435ACD"/>
    <w:rsid w:val="00435B00"/>
    <w:rsid w:val="00436BCF"/>
    <w:rsid w:val="0043794D"/>
    <w:rsid w:val="004379FE"/>
    <w:rsid w:val="00440582"/>
    <w:rsid w:val="00440976"/>
    <w:rsid w:val="00440C51"/>
    <w:rsid w:val="00440D0D"/>
    <w:rsid w:val="00440D93"/>
    <w:rsid w:val="0044128B"/>
    <w:rsid w:val="004421B2"/>
    <w:rsid w:val="00442B86"/>
    <w:rsid w:val="00442DA4"/>
    <w:rsid w:val="00442FA6"/>
    <w:rsid w:val="00443054"/>
    <w:rsid w:val="00443261"/>
    <w:rsid w:val="004433D2"/>
    <w:rsid w:val="00443940"/>
    <w:rsid w:val="00443CB1"/>
    <w:rsid w:val="00443F26"/>
    <w:rsid w:val="00443F72"/>
    <w:rsid w:val="004440B3"/>
    <w:rsid w:val="00444482"/>
    <w:rsid w:val="00444D29"/>
    <w:rsid w:val="00445778"/>
    <w:rsid w:val="004458DD"/>
    <w:rsid w:val="0044627B"/>
    <w:rsid w:val="004464A3"/>
    <w:rsid w:val="004464BA"/>
    <w:rsid w:val="00446677"/>
    <w:rsid w:val="00446BB6"/>
    <w:rsid w:val="00446CB9"/>
    <w:rsid w:val="0044712B"/>
    <w:rsid w:val="00447577"/>
    <w:rsid w:val="00447967"/>
    <w:rsid w:val="004504EC"/>
    <w:rsid w:val="00450A29"/>
    <w:rsid w:val="00450AAB"/>
    <w:rsid w:val="00451065"/>
    <w:rsid w:val="0045265D"/>
    <w:rsid w:val="00453578"/>
    <w:rsid w:val="004539F3"/>
    <w:rsid w:val="004540C0"/>
    <w:rsid w:val="00454173"/>
    <w:rsid w:val="004546DC"/>
    <w:rsid w:val="00454B35"/>
    <w:rsid w:val="004562B7"/>
    <w:rsid w:val="0045635A"/>
    <w:rsid w:val="004602ED"/>
    <w:rsid w:val="00460EA6"/>
    <w:rsid w:val="0046131F"/>
    <w:rsid w:val="00461918"/>
    <w:rsid w:val="00461E84"/>
    <w:rsid w:val="004622B8"/>
    <w:rsid w:val="00462792"/>
    <w:rsid w:val="00462800"/>
    <w:rsid w:val="00462CB3"/>
    <w:rsid w:val="00463865"/>
    <w:rsid w:val="00463ADF"/>
    <w:rsid w:val="00463DFC"/>
    <w:rsid w:val="004640A3"/>
    <w:rsid w:val="004640FD"/>
    <w:rsid w:val="0046427F"/>
    <w:rsid w:val="00464543"/>
    <w:rsid w:val="004647D9"/>
    <w:rsid w:val="004652AC"/>
    <w:rsid w:val="0046559E"/>
    <w:rsid w:val="00465A96"/>
    <w:rsid w:val="00466150"/>
    <w:rsid w:val="00466588"/>
    <w:rsid w:val="00466899"/>
    <w:rsid w:val="0046699C"/>
    <w:rsid w:val="00466C1C"/>
    <w:rsid w:val="00467D8C"/>
    <w:rsid w:val="00467E35"/>
    <w:rsid w:val="0047076B"/>
    <w:rsid w:val="00470F9C"/>
    <w:rsid w:val="00471175"/>
    <w:rsid w:val="00471B61"/>
    <w:rsid w:val="00471DDE"/>
    <w:rsid w:val="00471EB2"/>
    <w:rsid w:val="00472252"/>
    <w:rsid w:val="004722CC"/>
    <w:rsid w:val="004725D3"/>
    <w:rsid w:val="004728E6"/>
    <w:rsid w:val="00472CC3"/>
    <w:rsid w:val="00473026"/>
    <w:rsid w:val="004732DB"/>
    <w:rsid w:val="004739F7"/>
    <w:rsid w:val="00473EE7"/>
    <w:rsid w:val="00474272"/>
    <w:rsid w:val="004742CF"/>
    <w:rsid w:val="00475459"/>
    <w:rsid w:val="00475AA1"/>
    <w:rsid w:val="00475C9A"/>
    <w:rsid w:val="0047639F"/>
    <w:rsid w:val="00476571"/>
    <w:rsid w:val="00477880"/>
    <w:rsid w:val="00477897"/>
    <w:rsid w:val="00477986"/>
    <w:rsid w:val="00477C36"/>
    <w:rsid w:val="00477C55"/>
    <w:rsid w:val="00477ECC"/>
    <w:rsid w:val="00477FCC"/>
    <w:rsid w:val="00480481"/>
    <w:rsid w:val="00480641"/>
    <w:rsid w:val="0048078B"/>
    <w:rsid w:val="00480CFD"/>
    <w:rsid w:val="00480EF8"/>
    <w:rsid w:val="004816E4"/>
    <w:rsid w:val="00482627"/>
    <w:rsid w:val="00482679"/>
    <w:rsid w:val="00482D4C"/>
    <w:rsid w:val="00484286"/>
    <w:rsid w:val="004853B7"/>
    <w:rsid w:val="0048583B"/>
    <w:rsid w:val="00486213"/>
    <w:rsid w:val="00486405"/>
    <w:rsid w:val="0048657D"/>
    <w:rsid w:val="00486A2E"/>
    <w:rsid w:val="00486DBC"/>
    <w:rsid w:val="0048715E"/>
    <w:rsid w:val="00487DDB"/>
    <w:rsid w:val="0049060D"/>
    <w:rsid w:val="004907D2"/>
    <w:rsid w:val="0049096E"/>
    <w:rsid w:val="00490ECC"/>
    <w:rsid w:val="00491150"/>
    <w:rsid w:val="004911B6"/>
    <w:rsid w:val="00491392"/>
    <w:rsid w:val="00491654"/>
    <w:rsid w:val="004916E4"/>
    <w:rsid w:val="0049188C"/>
    <w:rsid w:val="004928EA"/>
    <w:rsid w:val="00492B45"/>
    <w:rsid w:val="00492B6C"/>
    <w:rsid w:val="00492D1C"/>
    <w:rsid w:val="004930B6"/>
    <w:rsid w:val="0049404F"/>
    <w:rsid w:val="00494537"/>
    <w:rsid w:val="00494B2D"/>
    <w:rsid w:val="004952D5"/>
    <w:rsid w:val="00495611"/>
    <w:rsid w:val="00495AC4"/>
    <w:rsid w:val="00496220"/>
    <w:rsid w:val="004965A7"/>
    <w:rsid w:val="004969C9"/>
    <w:rsid w:val="004972AC"/>
    <w:rsid w:val="00497399"/>
    <w:rsid w:val="00497C72"/>
    <w:rsid w:val="004A017C"/>
    <w:rsid w:val="004A0465"/>
    <w:rsid w:val="004A073D"/>
    <w:rsid w:val="004A0C60"/>
    <w:rsid w:val="004A0CFA"/>
    <w:rsid w:val="004A142F"/>
    <w:rsid w:val="004A1500"/>
    <w:rsid w:val="004A1741"/>
    <w:rsid w:val="004A18EE"/>
    <w:rsid w:val="004A1A51"/>
    <w:rsid w:val="004A1F19"/>
    <w:rsid w:val="004A20EE"/>
    <w:rsid w:val="004A2823"/>
    <w:rsid w:val="004A2CFF"/>
    <w:rsid w:val="004A3A6A"/>
    <w:rsid w:val="004A3F29"/>
    <w:rsid w:val="004A3F89"/>
    <w:rsid w:val="004A426E"/>
    <w:rsid w:val="004A439C"/>
    <w:rsid w:val="004A5851"/>
    <w:rsid w:val="004A58BB"/>
    <w:rsid w:val="004A64E6"/>
    <w:rsid w:val="004A6978"/>
    <w:rsid w:val="004A743D"/>
    <w:rsid w:val="004A7691"/>
    <w:rsid w:val="004A7BBE"/>
    <w:rsid w:val="004B0145"/>
    <w:rsid w:val="004B03FF"/>
    <w:rsid w:val="004B0568"/>
    <w:rsid w:val="004B091E"/>
    <w:rsid w:val="004B1555"/>
    <w:rsid w:val="004B1D75"/>
    <w:rsid w:val="004B270F"/>
    <w:rsid w:val="004B2BF7"/>
    <w:rsid w:val="004B387C"/>
    <w:rsid w:val="004B3961"/>
    <w:rsid w:val="004B39E4"/>
    <w:rsid w:val="004B40C2"/>
    <w:rsid w:val="004B53FB"/>
    <w:rsid w:val="004B56DC"/>
    <w:rsid w:val="004B591C"/>
    <w:rsid w:val="004B5C41"/>
    <w:rsid w:val="004B6302"/>
    <w:rsid w:val="004B6638"/>
    <w:rsid w:val="004B6893"/>
    <w:rsid w:val="004B6B44"/>
    <w:rsid w:val="004B7330"/>
    <w:rsid w:val="004B761A"/>
    <w:rsid w:val="004B7865"/>
    <w:rsid w:val="004C0CEF"/>
    <w:rsid w:val="004C1B48"/>
    <w:rsid w:val="004C1FDB"/>
    <w:rsid w:val="004C20DA"/>
    <w:rsid w:val="004C21FA"/>
    <w:rsid w:val="004C31B5"/>
    <w:rsid w:val="004C36E0"/>
    <w:rsid w:val="004C3B88"/>
    <w:rsid w:val="004C5344"/>
    <w:rsid w:val="004C57E2"/>
    <w:rsid w:val="004C5BF4"/>
    <w:rsid w:val="004C5C0C"/>
    <w:rsid w:val="004C6525"/>
    <w:rsid w:val="004C667A"/>
    <w:rsid w:val="004C6BA0"/>
    <w:rsid w:val="004C6D59"/>
    <w:rsid w:val="004C6E41"/>
    <w:rsid w:val="004C73F3"/>
    <w:rsid w:val="004C7C2C"/>
    <w:rsid w:val="004C7D08"/>
    <w:rsid w:val="004D07E1"/>
    <w:rsid w:val="004D0A4E"/>
    <w:rsid w:val="004D0C4E"/>
    <w:rsid w:val="004D0DE4"/>
    <w:rsid w:val="004D0E91"/>
    <w:rsid w:val="004D1473"/>
    <w:rsid w:val="004D1561"/>
    <w:rsid w:val="004D25B7"/>
    <w:rsid w:val="004D27CB"/>
    <w:rsid w:val="004D27D8"/>
    <w:rsid w:val="004D3167"/>
    <w:rsid w:val="004D316D"/>
    <w:rsid w:val="004D3235"/>
    <w:rsid w:val="004D3449"/>
    <w:rsid w:val="004D38C6"/>
    <w:rsid w:val="004D3A6D"/>
    <w:rsid w:val="004D4320"/>
    <w:rsid w:val="004D4379"/>
    <w:rsid w:val="004D5455"/>
    <w:rsid w:val="004D5693"/>
    <w:rsid w:val="004D6628"/>
    <w:rsid w:val="004D67AA"/>
    <w:rsid w:val="004D6844"/>
    <w:rsid w:val="004D7957"/>
    <w:rsid w:val="004E014C"/>
    <w:rsid w:val="004E0433"/>
    <w:rsid w:val="004E0477"/>
    <w:rsid w:val="004E09BF"/>
    <w:rsid w:val="004E0E2C"/>
    <w:rsid w:val="004E102C"/>
    <w:rsid w:val="004E10F6"/>
    <w:rsid w:val="004E150B"/>
    <w:rsid w:val="004E17C6"/>
    <w:rsid w:val="004E1EFE"/>
    <w:rsid w:val="004E2322"/>
    <w:rsid w:val="004E3210"/>
    <w:rsid w:val="004E46BE"/>
    <w:rsid w:val="004E47C7"/>
    <w:rsid w:val="004E5517"/>
    <w:rsid w:val="004E578D"/>
    <w:rsid w:val="004E5B8A"/>
    <w:rsid w:val="004E616C"/>
    <w:rsid w:val="004E6D08"/>
    <w:rsid w:val="004E6D49"/>
    <w:rsid w:val="004E6F12"/>
    <w:rsid w:val="004E7048"/>
    <w:rsid w:val="004E79F6"/>
    <w:rsid w:val="004E7BBC"/>
    <w:rsid w:val="004E7BE0"/>
    <w:rsid w:val="004F0ECB"/>
    <w:rsid w:val="004F1081"/>
    <w:rsid w:val="004F2A1C"/>
    <w:rsid w:val="004F3131"/>
    <w:rsid w:val="004F33A3"/>
    <w:rsid w:val="004F3E35"/>
    <w:rsid w:val="004F50B5"/>
    <w:rsid w:val="004F54BE"/>
    <w:rsid w:val="004F55CB"/>
    <w:rsid w:val="004F5BAF"/>
    <w:rsid w:val="004F686A"/>
    <w:rsid w:val="004F6DB6"/>
    <w:rsid w:val="004F700B"/>
    <w:rsid w:val="004F7401"/>
    <w:rsid w:val="004F7521"/>
    <w:rsid w:val="004F759B"/>
    <w:rsid w:val="004F79E8"/>
    <w:rsid w:val="004F7E2D"/>
    <w:rsid w:val="00500C66"/>
    <w:rsid w:val="005011A6"/>
    <w:rsid w:val="0050165F"/>
    <w:rsid w:val="0050170B"/>
    <w:rsid w:val="00501B41"/>
    <w:rsid w:val="00501C12"/>
    <w:rsid w:val="00501DC4"/>
    <w:rsid w:val="00502972"/>
    <w:rsid w:val="00502F41"/>
    <w:rsid w:val="00502F76"/>
    <w:rsid w:val="00504288"/>
    <w:rsid w:val="00504352"/>
    <w:rsid w:val="00504CF6"/>
    <w:rsid w:val="00504EA2"/>
    <w:rsid w:val="00505DE7"/>
    <w:rsid w:val="00506812"/>
    <w:rsid w:val="00506AB3"/>
    <w:rsid w:val="00506AFD"/>
    <w:rsid w:val="00506DF6"/>
    <w:rsid w:val="005075A5"/>
    <w:rsid w:val="005101C8"/>
    <w:rsid w:val="005113CA"/>
    <w:rsid w:val="00511432"/>
    <w:rsid w:val="00512082"/>
    <w:rsid w:val="005126FC"/>
    <w:rsid w:val="00512B9C"/>
    <w:rsid w:val="00512F13"/>
    <w:rsid w:val="00513909"/>
    <w:rsid w:val="00514365"/>
    <w:rsid w:val="005143BA"/>
    <w:rsid w:val="0051440D"/>
    <w:rsid w:val="00514417"/>
    <w:rsid w:val="00514844"/>
    <w:rsid w:val="00514D1A"/>
    <w:rsid w:val="0051500B"/>
    <w:rsid w:val="00515042"/>
    <w:rsid w:val="00515199"/>
    <w:rsid w:val="00516068"/>
    <w:rsid w:val="00516409"/>
    <w:rsid w:val="0051640C"/>
    <w:rsid w:val="00516686"/>
    <w:rsid w:val="0051689D"/>
    <w:rsid w:val="00516CB7"/>
    <w:rsid w:val="00516D73"/>
    <w:rsid w:val="0051751D"/>
    <w:rsid w:val="00517B99"/>
    <w:rsid w:val="00517C6C"/>
    <w:rsid w:val="00517D1A"/>
    <w:rsid w:val="005203DC"/>
    <w:rsid w:val="0052066E"/>
    <w:rsid w:val="00520B8C"/>
    <w:rsid w:val="00520F52"/>
    <w:rsid w:val="005213D3"/>
    <w:rsid w:val="0052158F"/>
    <w:rsid w:val="0052197B"/>
    <w:rsid w:val="005224E7"/>
    <w:rsid w:val="00522837"/>
    <w:rsid w:val="00522CFD"/>
    <w:rsid w:val="00523064"/>
    <w:rsid w:val="0052327E"/>
    <w:rsid w:val="0052348D"/>
    <w:rsid w:val="005238CE"/>
    <w:rsid w:val="00523C57"/>
    <w:rsid w:val="00524383"/>
    <w:rsid w:val="005244A6"/>
    <w:rsid w:val="00524DB4"/>
    <w:rsid w:val="00524E96"/>
    <w:rsid w:val="00525016"/>
    <w:rsid w:val="00525A08"/>
    <w:rsid w:val="00525A42"/>
    <w:rsid w:val="00525CE2"/>
    <w:rsid w:val="00525ECB"/>
    <w:rsid w:val="0052648E"/>
    <w:rsid w:val="0052712D"/>
    <w:rsid w:val="0052734A"/>
    <w:rsid w:val="00527395"/>
    <w:rsid w:val="00527424"/>
    <w:rsid w:val="00527724"/>
    <w:rsid w:val="00527E7A"/>
    <w:rsid w:val="00530D25"/>
    <w:rsid w:val="00530FD8"/>
    <w:rsid w:val="00531623"/>
    <w:rsid w:val="00531A8D"/>
    <w:rsid w:val="00531C6D"/>
    <w:rsid w:val="00531CE6"/>
    <w:rsid w:val="00531F02"/>
    <w:rsid w:val="00531F67"/>
    <w:rsid w:val="00532D50"/>
    <w:rsid w:val="0053319D"/>
    <w:rsid w:val="00533537"/>
    <w:rsid w:val="00533890"/>
    <w:rsid w:val="005342DB"/>
    <w:rsid w:val="005344A3"/>
    <w:rsid w:val="005346CB"/>
    <w:rsid w:val="00534999"/>
    <w:rsid w:val="0053509E"/>
    <w:rsid w:val="005352FC"/>
    <w:rsid w:val="00535560"/>
    <w:rsid w:val="00535628"/>
    <w:rsid w:val="00536312"/>
    <w:rsid w:val="00536952"/>
    <w:rsid w:val="00537635"/>
    <w:rsid w:val="00537691"/>
    <w:rsid w:val="00537B87"/>
    <w:rsid w:val="00537E5B"/>
    <w:rsid w:val="00540111"/>
    <w:rsid w:val="0054025C"/>
    <w:rsid w:val="00540307"/>
    <w:rsid w:val="0054107C"/>
    <w:rsid w:val="00541189"/>
    <w:rsid w:val="005412FE"/>
    <w:rsid w:val="005414DE"/>
    <w:rsid w:val="00541769"/>
    <w:rsid w:val="0054176D"/>
    <w:rsid w:val="00541A6E"/>
    <w:rsid w:val="00541F6D"/>
    <w:rsid w:val="0054205F"/>
    <w:rsid w:val="005424E5"/>
    <w:rsid w:val="00542B46"/>
    <w:rsid w:val="00542EDA"/>
    <w:rsid w:val="005430DB"/>
    <w:rsid w:val="00543923"/>
    <w:rsid w:val="00543B7F"/>
    <w:rsid w:val="005440A6"/>
    <w:rsid w:val="00545B50"/>
    <w:rsid w:val="005461F7"/>
    <w:rsid w:val="00546C3A"/>
    <w:rsid w:val="00546D07"/>
    <w:rsid w:val="00547D42"/>
    <w:rsid w:val="00547E4B"/>
    <w:rsid w:val="00547ECD"/>
    <w:rsid w:val="00550027"/>
    <w:rsid w:val="005500F2"/>
    <w:rsid w:val="0055050C"/>
    <w:rsid w:val="00551018"/>
    <w:rsid w:val="0055198C"/>
    <w:rsid w:val="00551FDD"/>
    <w:rsid w:val="00551FF8"/>
    <w:rsid w:val="005520BC"/>
    <w:rsid w:val="00552CFA"/>
    <w:rsid w:val="00552D90"/>
    <w:rsid w:val="00553673"/>
    <w:rsid w:val="005564A1"/>
    <w:rsid w:val="00556763"/>
    <w:rsid w:val="00556CE9"/>
    <w:rsid w:val="00556DA7"/>
    <w:rsid w:val="00556E50"/>
    <w:rsid w:val="00557581"/>
    <w:rsid w:val="0055790E"/>
    <w:rsid w:val="00557D1F"/>
    <w:rsid w:val="0056024A"/>
    <w:rsid w:val="00560389"/>
    <w:rsid w:val="00560E11"/>
    <w:rsid w:val="00562414"/>
    <w:rsid w:val="0056249E"/>
    <w:rsid w:val="00562674"/>
    <w:rsid w:val="00562955"/>
    <w:rsid w:val="00562AF9"/>
    <w:rsid w:val="00563014"/>
    <w:rsid w:val="00563D61"/>
    <w:rsid w:val="0056495C"/>
    <w:rsid w:val="00564F87"/>
    <w:rsid w:val="005650FD"/>
    <w:rsid w:val="0056539B"/>
    <w:rsid w:val="005653EB"/>
    <w:rsid w:val="005654E1"/>
    <w:rsid w:val="00565620"/>
    <w:rsid w:val="00565A1E"/>
    <w:rsid w:val="0056665F"/>
    <w:rsid w:val="00566E0D"/>
    <w:rsid w:val="00566E24"/>
    <w:rsid w:val="00566FE1"/>
    <w:rsid w:val="0056775F"/>
    <w:rsid w:val="00567825"/>
    <w:rsid w:val="00567A6D"/>
    <w:rsid w:val="00567B63"/>
    <w:rsid w:val="0057024C"/>
    <w:rsid w:val="00570F8C"/>
    <w:rsid w:val="00571116"/>
    <w:rsid w:val="0057149A"/>
    <w:rsid w:val="005714D8"/>
    <w:rsid w:val="00571A18"/>
    <w:rsid w:val="00571B2A"/>
    <w:rsid w:val="00571C45"/>
    <w:rsid w:val="00571CD8"/>
    <w:rsid w:val="00571EE8"/>
    <w:rsid w:val="005720E8"/>
    <w:rsid w:val="00572272"/>
    <w:rsid w:val="00572302"/>
    <w:rsid w:val="00572383"/>
    <w:rsid w:val="005723EA"/>
    <w:rsid w:val="005731C1"/>
    <w:rsid w:val="0057334D"/>
    <w:rsid w:val="00573A21"/>
    <w:rsid w:val="00574195"/>
    <w:rsid w:val="00574A3B"/>
    <w:rsid w:val="00574E1B"/>
    <w:rsid w:val="005753AD"/>
    <w:rsid w:val="00575801"/>
    <w:rsid w:val="00575C80"/>
    <w:rsid w:val="00575DC8"/>
    <w:rsid w:val="005760F7"/>
    <w:rsid w:val="00576394"/>
    <w:rsid w:val="00576399"/>
    <w:rsid w:val="005769F8"/>
    <w:rsid w:val="00576D67"/>
    <w:rsid w:val="00576FA7"/>
    <w:rsid w:val="005770A9"/>
    <w:rsid w:val="00577209"/>
    <w:rsid w:val="00577997"/>
    <w:rsid w:val="00577B91"/>
    <w:rsid w:val="00577F53"/>
    <w:rsid w:val="00580D26"/>
    <w:rsid w:val="005812C9"/>
    <w:rsid w:val="005814CF"/>
    <w:rsid w:val="00581608"/>
    <w:rsid w:val="00582B92"/>
    <w:rsid w:val="00582D72"/>
    <w:rsid w:val="0058316E"/>
    <w:rsid w:val="005835B5"/>
    <w:rsid w:val="005838BF"/>
    <w:rsid w:val="00583AE9"/>
    <w:rsid w:val="00583C11"/>
    <w:rsid w:val="00583C27"/>
    <w:rsid w:val="00584B65"/>
    <w:rsid w:val="00584C5A"/>
    <w:rsid w:val="005854CF"/>
    <w:rsid w:val="00585AD3"/>
    <w:rsid w:val="00585D1E"/>
    <w:rsid w:val="0058651C"/>
    <w:rsid w:val="005866AA"/>
    <w:rsid w:val="0058670F"/>
    <w:rsid w:val="00587BAF"/>
    <w:rsid w:val="00590525"/>
    <w:rsid w:val="0059069D"/>
    <w:rsid w:val="00590CDB"/>
    <w:rsid w:val="0059110E"/>
    <w:rsid w:val="00591228"/>
    <w:rsid w:val="00591A17"/>
    <w:rsid w:val="00591F99"/>
    <w:rsid w:val="00592E40"/>
    <w:rsid w:val="00592F2B"/>
    <w:rsid w:val="00593815"/>
    <w:rsid w:val="00593DCD"/>
    <w:rsid w:val="00593E8A"/>
    <w:rsid w:val="0059402C"/>
    <w:rsid w:val="005945F5"/>
    <w:rsid w:val="00594A46"/>
    <w:rsid w:val="00594C45"/>
    <w:rsid w:val="0059503B"/>
    <w:rsid w:val="005959BB"/>
    <w:rsid w:val="005962EB"/>
    <w:rsid w:val="00596EC7"/>
    <w:rsid w:val="0059737B"/>
    <w:rsid w:val="0059787F"/>
    <w:rsid w:val="00597AB8"/>
    <w:rsid w:val="005A0431"/>
    <w:rsid w:val="005A049D"/>
    <w:rsid w:val="005A0CA9"/>
    <w:rsid w:val="005A1189"/>
    <w:rsid w:val="005A14D7"/>
    <w:rsid w:val="005A1A2D"/>
    <w:rsid w:val="005A21FB"/>
    <w:rsid w:val="005A2491"/>
    <w:rsid w:val="005A28E0"/>
    <w:rsid w:val="005A2C6B"/>
    <w:rsid w:val="005A30F0"/>
    <w:rsid w:val="005A3F08"/>
    <w:rsid w:val="005A3F82"/>
    <w:rsid w:val="005A43A9"/>
    <w:rsid w:val="005A614D"/>
    <w:rsid w:val="005A686E"/>
    <w:rsid w:val="005A7665"/>
    <w:rsid w:val="005A790B"/>
    <w:rsid w:val="005B0930"/>
    <w:rsid w:val="005B09F3"/>
    <w:rsid w:val="005B0BC4"/>
    <w:rsid w:val="005B141F"/>
    <w:rsid w:val="005B16C6"/>
    <w:rsid w:val="005B173A"/>
    <w:rsid w:val="005B1851"/>
    <w:rsid w:val="005B1D1A"/>
    <w:rsid w:val="005B1E4E"/>
    <w:rsid w:val="005B2449"/>
    <w:rsid w:val="005B2547"/>
    <w:rsid w:val="005B26BB"/>
    <w:rsid w:val="005B31C3"/>
    <w:rsid w:val="005B369D"/>
    <w:rsid w:val="005B37A8"/>
    <w:rsid w:val="005B3F5A"/>
    <w:rsid w:val="005B477F"/>
    <w:rsid w:val="005B54C0"/>
    <w:rsid w:val="005B5519"/>
    <w:rsid w:val="005B64B1"/>
    <w:rsid w:val="005B67E1"/>
    <w:rsid w:val="005B68B5"/>
    <w:rsid w:val="005B6C52"/>
    <w:rsid w:val="005B6FA5"/>
    <w:rsid w:val="005B73A4"/>
    <w:rsid w:val="005B78F6"/>
    <w:rsid w:val="005B7DA7"/>
    <w:rsid w:val="005C0305"/>
    <w:rsid w:val="005C087A"/>
    <w:rsid w:val="005C0CEF"/>
    <w:rsid w:val="005C19DE"/>
    <w:rsid w:val="005C1ADC"/>
    <w:rsid w:val="005C1F37"/>
    <w:rsid w:val="005C273A"/>
    <w:rsid w:val="005C2AFC"/>
    <w:rsid w:val="005C30E7"/>
    <w:rsid w:val="005C3181"/>
    <w:rsid w:val="005C3764"/>
    <w:rsid w:val="005C3B2C"/>
    <w:rsid w:val="005C3F34"/>
    <w:rsid w:val="005C4D9A"/>
    <w:rsid w:val="005C5A3C"/>
    <w:rsid w:val="005C6E1A"/>
    <w:rsid w:val="005C6E1B"/>
    <w:rsid w:val="005C6FC1"/>
    <w:rsid w:val="005C732C"/>
    <w:rsid w:val="005C7961"/>
    <w:rsid w:val="005C7B91"/>
    <w:rsid w:val="005C7C16"/>
    <w:rsid w:val="005D0483"/>
    <w:rsid w:val="005D0B75"/>
    <w:rsid w:val="005D1115"/>
    <w:rsid w:val="005D1BA4"/>
    <w:rsid w:val="005D20D9"/>
    <w:rsid w:val="005D2521"/>
    <w:rsid w:val="005D2D3A"/>
    <w:rsid w:val="005D3E30"/>
    <w:rsid w:val="005D445D"/>
    <w:rsid w:val="005D49F5"/>
    <w:rsid w:val="005D4A87"/>
    <w:rsid w:val="005D4E14"/>
    <w:rsid w:val="005D5A14"/>
    <w:rsid w:val="005D601D"/>
    <w:rsid w:val="005D72DC"/>
    <w:rsid w:val="005D7A53"/>
    <w:rsid w:val="005D7F8B"/>
    <w:rsid w:val="005E1308"/>
    <w:rsid w:val="005E1573"/>
    <w:rsid w:val="005E2216"/>
    <w:rsid w:val="005E2892"/>
    <w:rsid w:val="005E2B0D"/>
    <w:rsid w:val="005E2EBC"/>
    <w:rsid w:val="005E32FB"/>
    <w:rsid w:val="005E4E9C"/>
    <w:rsid w:val="005E60EB"/>
    <w:rsid w:val="005E636C"/>
    <w:rsid w:val="005E6E39"/>
    <w:rsid w:val="005E7155"/>
    <w:rsid w:val="005E738E"/>
    <w:rsid w:val="005E741D"/>
    <w:rsid w:val="005E7A5C"/>
    <w:rsid w:val="005E7CCD"/>
    <w:rsid w:val="005E7D5C"/>
    <w:rsid w:val="005F052A"/>
    <w:rsid w:val="005F0925"/>
    <w:rsid w:val="005F1460"/>
    <w:rsid w:val="005F1A4B"/>
    <w:rsid w:val="005F1AB0"/>
    <w:rsid w:val="005F1ACC"/>
    <w:rsid w:val="005F2516"/>
    <w:rsid w:val="005F2832"/>
    <w:rsid w:val="005F285B"/>
    <w:rsid w:val="005F2AA5"/>
    <w:rsid w:val="005F3992"/>
    <w:rsid w:val="005F43B9"/>
    <w:rsid w:val="005F47A4"/>
    <w:rsid w:val="005F499D"/>
    <w:rsid w:val="005F49A8"/>
    <w:rsid w:val="005F4FAB"/>
    <w:rsid w:val="005F5733"/>
    <w:rsid w:val="005F5B47"/>
    <w:rsid w:val="005F5D22"/>
    <w:rsid w:val="005F702C"/>
    <w:rsid w:val="005F7513"/>
    <w:rsid w:val="005F7F76"/>
    <w:rsid w:val="005F7FF7"/>
    <w:rsid w:val="006000BE"/>
    <w:rsid w:val="0060085E"/>
    <w:rsid w:val="0060090C"/>
    <w:rsid w:val="00600CFD"/>
    <w:rsid w:val="00601E56"/>
    <w:rsid w:val="0060219D"/>
    <w:rsid w:val="00602C58"/>
    <w:rsid w:val="00602C8A"/>
    <w:rsid w:val="00603089"/>
    <w:rsid w:val="00604B11"/>
    <w:rsid w:val="00604D8F"/>
    <w:rsid w:val="00605A7F"/>
    <w:rsid w:val="00606A5F"/>
    <w:rsid w:val="006073E9"/>
    <w:rsid w:val="006107F3"/>
    <w:rsid w:val="00610D1B"/>
    <w:rsid w:val="00611958"/>
    <w:rsid w:val="00611B3D"/>
    <w:rsid w:val="0061223C"/>
    <w:rsid w:val="00612C5B"/>
    <w:rsid w:val="00612CF2"/>
    <w:rsid w:val="0061375F"/>
    <w:rsid w:val="006138CA"/>
    <w:rsid w:val="00613E20"/>
    <w:rsid w:val="0061467F"/>
    <w:rsid w:val="00614C60"/>
    <w:rsid w:val="0061511D"/>
    <w:rsid w:val="0061553B"/>
    <w:rsid w:val="00615FD4"/>
    <w:rsid w:val="0061697F"/>
    <w:rsid w:val="006171A7"/>
    <w:rsid w:val="00617B68"/>
    <w:rsid w:val="00617F44"/>
    <w:rsid w:val="00620506"/>
    <w:rsid w:val="00621A92"/>
    <w:rsid w:val="00621C80"/>
    <w:rsid w:val="00621F82"/>
    <w:rsid w:val="00622006"/>
    <w:rsid w:val="00622961"/>
    <w:rsid w:val="00622C88"/>
    <w:rsid w:val="006236F3"/>
    <w:rsid w:val="00623893"/>
    <w:rsid w:val="00623897"/>
    <w:rsid w:val="00623EB8"/>
    <w:rsid w:val="00625302"/>
    <w:rsid w:val="00625968"/>
    <w:rsid w:val="00625CAB"/>
    <w:rsid w:val="006260CC"/>
    <w:rsid w:val="0062615B"/>
    <w:rsid w:val="00626857"/>
    <w:rsid w:val="00626AE2"/>
    <w:rsid w:val="00626CA7"/>
    <w:rsid w:val="00626F47"/>
    <w:rsid w:val="006273C5"/>
    <w:rsid w:val="00627604"/>
    <w:rsid w:val="00627777"/>
    <w:rsid w:val="00627879"/>
    <w:rsid w:val="0063040E"/>
    <w:rsid w:val="00630D60"/>
    <w:rsid w:val="00630DA5"/>
    <w:rsid w:val="00631208"/>
    <w:rsid w:val="006312CB"/>
    <w:rsid w:val="006312F6"/>
    <w:rsid w:val="00631FF9"/>
    <w:rsid w:val="00633F01"/>
    <w:rsid w:val="006341AC"/>
    <w:rsid w:val="0063464B"/>
    <w:rsid w:val="00634B1F"/>
    <w:rsid w:val="00634E6A"/>
    <w:rsid w:val="006360D3"/>
    <w:rsid w:val="00636990"/>
    <w:rsid w:val="00636BBF"/>
    <w:rsid w:val="00636EED"/>
    <w:rsid w:val="00636F58"/>
    <w:rsid w:val="00637365"/>
    <w:rsid w:val="006375F8"/>
    <w:rsid w:val="006379A0"/>
    <w:rsid w:val="00637D96"/>
    <w:rsid w:val="00637DFA"/>
    <w:rsid w:val="00640147"/>
    <w:rsid w:val="0064048A"/>
    <w:rsid w:val="00640677"/>
    <w:rsid w:val="0064091E"/>
    <w:rsid w:val="006413B4"/>
    <w:rsid w:val="00642238"/>
    <w:rsid w:val="00642302"/>
    <w:rsid w:val="00642511"/>
    <w:rsid w:val="00642D29"/>
    <w:rsid w:val="00642D7A"/>
    <w:rsid w:val="00643850"/>
    <w:rsid w:val="00643D30"/>
    <w:rsid w:val="006441CA"/>
    <w:rsid w:val="00644A74"/>
    <w:rsid w:val="00645192"/>
    <w:rsid w:val="00645AAD"/>
    <w:rsid w:val="00645BDB"/>
    <w:rsid w:val="00645DB7"/>
    <w:rsid w:val="00645DD1"/>
    <w:rsid w:val="00645F63"/>
    <w:rsid w:val="00645F84"/>
    <w:rsid w:val="00645FBB"/>
    <w:rsid w:val="0064773B"/>
    <w:rsid w:val="00650021"/>
    <w:rsid w:val="0065025B"/>
    <w:rsid w:val="006508E9"/>
    <w:rsid w:val="00650F25"/>
    <w:rsid w:val="0065106F"/>
    <w:rsid w:val="006510AB"/>
    <w:rsid w:val="0065116D"/>
    <w:rsid w:val="0065130A"/>
    <w:rsid w:val="0065187B"/>
    <w:rsid w:val="00652514"/>
    <w:rsid w:val="00653F7A"/>
    <w:rsid w:val="0065404B"/>
    <w:rsid w:val="006546B9"/>
    <w:rsid w:val="00654BF3"/>
    <w:rsid w:val="006553AD"/>
    <w:rsid w:val="006559A7"/>
    <w:rsid w:val="00656512"/>
    <w:rsid w:val="00656F71"/>
    <w:rsid w:val="006571DF"/>
    <w:rsid w:val="00657AFE"/>
    <w:rsid w:val="00660C9A"/>
    <w:rsid w:val="0066183E"/>
    <w:rsid w:val="00661991"/>
    <w:rsid w:val="006620CA"/>
    <w:rsid w:val="00662189"/>
    <w:rsid w:val="0066298E"/>
    <w:rsid w:val="00662FBD"/>
    <w:rsid w:val="00663590"/>
    <w:rsid w:val="00663997"/>
    <w:rsid w:val="00663EC8"/>
    <w:rsid w:val="0066408F"/>
    <w:rsid w:val="006640D9"/>
    <w:rsid w:val="006641A2"/>
    <w:rsid w:val="0066425C"/>
    <w:rsid w:val="006643AD"/>
    <w:rsid w:val="0066448D"/>
    <w:rsid w:val="00664975"/>
    <w:rsid w:val="00664AA5"/>
    <w:rsid w:val="00664B3A"/>
    <w:rsid w:val="00664F11"/>
    <w:rsid w:val="006651A4"/>
    <w:rsid w:val="00665897"/>
    <w:rsid w:val="00666F61"/>
    <w:rsid w:val="00667BFA"/>
    <w:rsid w:val="00667C4F"/>
    <w:rsid w:val="00667CD7"/>
    <w:rsid w:val="00667F47"/>
    <w:rsid w:val="00670689"/>
    <w:rsid w:val="006708F9"/>
    <w:rsid w:val="006709AB"/>
    <w:rsid w:val="00670F27"/>
    <w:rsid w:val="00670F42"/>
    <w:rsid w:val="0067156F"/>
    <w:rsid w:val="00671B06"/>
    <w:rsid w:val="00671CFE"/>
    <w:rsid w:val="00671FCE"/>
    <w:rsid w:val="00672493"/>
    <w:rsid w:val="006731E1"/>
    <w:rsid w:val="006737A7"/>
    <w:rsid w:val="00673BE7"/>
    <w:rsid w:val="00673F3F"/>
    <w:rsid w:val="00673FF2"/>
    <w:rsid w:val="0067486C"/>
    <w:rsid w:val="00675149"/>
    <w:rsid w:val="00675DE8"/>
    <w:rsid w:val="00676739"/>
    <w:rsid w:val="0067705D"/>
    <w:rsid w:val="00677298"/>
    <w:rsid w:val="00677D68"/>
    <w:rsid w:val="00680213"/>
    <w:rsid w:val="006806F7"/>
    <w:rsid w:val="00680738"/>
    <w:rsid w:val="00680B5D"/>
    <w:rsid w:val="00680E86"/>
    <w:rsid w:val="00681016"/>
    <w:rsid w:val="00681E7C"/>
    <w:rsid w:val="00681EDD"/>
    <w:rsid w:val="006824A4"/>
    <w:rsid w:val="00682782"/>
    <w:rsid w:val="00682ED7"/>
    <w:rsid w:val="00683103"/>
    <w:rsid w:val="0068312B"/>
    <w:rsid w:val="00683315"/>
    <w:rsid w:val="00683478"/>
    <w:rsid w:val="006834EF"/>
    <w:rsid w:val="0068387E"/>
    <w:rsid w:val="00683D5C"/>
    <w:rsid w:val="0068573B"/>
    <w:rsid w:val="00685A67"/>
    <w:rsid w:val="006861E1"/>
    <w:rsid w:val="0068650D"/>
    <w:rsid w:val="006867F2"/>
    <w:rsid w:val="00687731"/>
    <w:rsid w:val="0069079E"/>
    <w:rsid w:val="00690C35"/>
    <w:rsid w:val="00690DF5"/>
    <w:rsid w:val="00691025"/>
    <w:rsid w:val="00691314"/>
    <w:rsid w:val="00691795"/>
    <w:rsid w:val="00691832"/>
    <w:rsid w:val="006925BE"/>
    <w:rsid w:val="00692849"/>
    <w:rsid w:val="00692957"/>
    <w:rsid w:val="006929D6"/>
    <w:rsid w:val="0069300D"/>
    <w:rsid w:val="006932EE"/>
    <w:rsid w:val="00693570"/>
    <w:rsid w:val="00694F44"/>
    <w:rsid w:val="006958AB"/>
    <w:rsid w:val="00695A69"/>
    <w:rsid w:val="00695C37"/>
    <w:rsid w:val="00695D03"/>
    <w:rsid w:val="00695FF8"/>
    <w:rsid w:val="006962FD"/>
    <w:rsid w:val="0069661C"/>
    <w:rsid w:val="006968D2"/>
    <w:rsid w:val="00696D1E"/>
    <w:rsid w:val="00696E8E"/>
    <w:rsid w:val="00697036"/>
    <w:rsid w:val="00697B15"/>
    <w:rsid w:val="00697C1A"/>
    <w:rsid w:val="006A0418"/>
    <w:rsid w:val="006A0570"/>
    <w:rsid w:val="006A0BEA"/>
    <w:rsid w:val="006A0EF6"/>
    <w:rsid w:val="006A1FA2"/>
    <w:rsid w:val="006A21FC"/>
    <w:rsid w:val="006A2ED4"/>
    <w:rsid w:val="006A30A8"/>
    <w:rsid w:val="006A35C2"/>
    <w:rsid w:val="006A35D4"/>
    <w:rsid w:val="006A4129"/>
    <w:rsid w:val="006A4133"/>
    <w:rsid w:val="006A434C"/>
    <w:rsid w:val="006A43B9"/>
    <w:rsid w:val="006A44A1"/>
    <w:rsid w:val="006A44A6"/>
    <w:rsid w:val="006A53E9"/>
    <w:rsid w:val="006A5ADA"/>
    <w:rsid w:val="006A5E6B"/>
    <w:rsid w:val="006A5FFB"/>
    <w:rsid w:val="006A6289"/>
    <w:rsid w:val="006A6453"/>
    <w:rsid w:val="006A6686"/>
    <w:rsid w:val="006A7A28"/>
    <w:rsid w:val="006B006A"/>
    <w:rsid w:val="006B0243"/>
    <w:rsid w:val="006B0CEC"/>
    <w:rsid w:val="006B1276"/>
    <w:rsid w:val="006B1454"/>
    <w:rsid w:val="006B1874"/>
    <w:rsid w:val="006B1FDC"/>
    <w:rsid w:val="006B22F2"/>
    <w:rsid w:val="006B2BD3"/>
    <w:rsid w:val="006B2D2D"/>
    <w:rsid w:val="006B3C7E"/>
    <w:rsid w:val="006B3D0B"/>
    <w:rsid w:val="006B3ECE"/>
    <w:rsid w:val="006B3F69"/>
    <w:rsid w:val="006B406A"/>
    <w:rsid w:val="006B4B61"/>
    <w:rsid w:val="006B4D11"/>
    <w:rsid w:val="006B5851"/>
    <w:rsid w:val="006B5BDB"/>
    <w:rsid w:val="006B5E5B"/>
    <w:rsid w:val="006B6196"/>
    <w:rsid w:val="006B63A9"/>
    <w:rsid w:val="006B64F3"/>
    <w:rsid w:val="006B6EC4"/>
    <w:rsid w:val="006B70DE"/>
    <w:rsid w:val="006B7A71"/>
    <w:rsid w:val="006C0382"/>
    <w:rsid w:val="006C09CF"/>
    <w:rsid w:val="006C0CF7"/>
    <w:rsid w:val="006C1E18"/>
    <w:rsid w:val="006C230C"/>
    <w:rsid w:val="006C2461"/>
    <w:rsid w:val="006C2CD8"/>
    <w:rsid w:val="006C2DF8"/>
    <w:rsid w:val="006C31E7"/>
    <w:rsid w:val="006C3552"/>
    <w:rsid w:val="006C3590"/>
    <w:rsid w:val="006C3830"/>
    <w:rsid w:val="006C4121"/>
    <w:rsid w:val="006C462E"/>
    <w:rsid w:val="006C491F"/>
    <w:rsid w:val="006C4A00"/>
    <w:rsid w:val="006C4B96"/>
    <w:rsid w:val="006C55A7"/>
    <w:rsid w:val="006C670D"/>
    <w:rsid w:val="006C6804"/>
    <w:rsid w:val="006C6B19"/>
    <w:rsid w:val="006C6B7C"/>
    <w:rsid w:val="006C70D9"/>
    <w:rsid w:val="006C71C5"/>
    <w:rsid w:val="006C7275"/>
    <w:rsid w:val="006C780D"/>
    <w:rsid w:val="006C7A6B"/>
    <w:rsid w:val="006C7C0C"/>
    <w:rsid w:val="006C7CAF"/>
    <w:rsid w:val="006C7EE6"/>
    <w:rsid w:val="006D03AC"/>
    <w:rsid w:val="006D09D8"/>
    <w:rsid w:val="006D18E7"/>
    <w:rsid w:val="006D2631"/>
    <w:rsid w:val="006D264F"/>
    <w:rsid w:val="006D2C96"/>
    <w:rsid w:val="006D2D94"/>
    <w:rsid w:val="006D3212"/>
    <w:rsid w:val="006D36DB"/>
    <w:rsid w:val="006D43A6"/>
    <w:rsid w:val="006D4A60"/>
    <w:rsid w:val="006D5D30"/>
    <w:rsid w:val="006D689D"/>
    <w:rsid w:val="006D6D7F"/>
    <w:rsid w:val="006D7238"/>
    <w:rsid w:val="006D76F5"/>
    <w:rsid w:val="006D77B4"/>
    <w:rsid w:val="006E1146"/>
    <w:rsid w:val="006E122F"/>
    <w:rsid w:val="006E133A"/>
    <w:rsid w:val="006E134B"/>
    <w:rsid w:val="006E1494"/>
    <w:rsid w:val="006E1B75"/>
    <w:rsid w:val="006E204A"/>
    <w:rsid w:val="006E230C"/>
    <w:rsid w:val="006E24B6"/>
    <w:rsid w:val="006E2BA1"/>
    <w:rsid w:val="006E2BB7"/>
    <w:rsid w:val="006E3EB3"/>
    <w:rsid w:val="006E3F20"/>
    <w:rsid w:val="006E4000"/>
    <w:rsid w:val="006E47D2"/>
    <w:rsid w:val="006E4AB1"/>
    <w:rsid w:val="006E509B"/>
    <w:rsid w:val="006E53EE"/>
    <w:rsid w:val="006E566A"/>
    <w:rsid w:val="006E5F3B"/>
    <w:rsid w:val="006E6454"/>
    <w:rsid w:val="006E65DD"/>
    <w:rsid w:val="006E74C6"/>
    <w:rsid w:val="006E761C"/>
    <w:rsid w:val="006E7684"/>
    <w:rsid w:val="006F05AC"/>
    <w:rsid w:val="006F0C56"/>
    <w:rsid w:val="006F14F7"/>
    <w:rsid w:val="006F2E8D"/>
    <w:rsid w:val="006F345F"/>
    <w:rsid w:val="006F3E2A"/>
    <w:rsid w:val="006F3E9E"/>
    <w:rsid w:val="006F40B0"/>
    <w:rsid w:val="006F4AFD"/>
    <w:rsid w:val="006F581D"/>
    <w:rsid w:val="006F5A1E"/>
    <w:rsid w:val="006F6FA0"/>
    <w:rsid w:val="00700297"/>
    <w:rsid w:val="00700396"/>
    <w:rsid w:val="00700989"/>
    <w:rsid w:val="00701B0A"/>
    <w:rsid w:val="00701EC8"/>
    <w:rsid w:val="007020D9"/>
    <w:rsid w:val="007025A3"/>
    <w:rsid w:val="00702B09"/>
    <w:rsid w:val="00704398"/>
    <w:rsid w:val="00704479"/>
    <w:rsid w:val="00704956"/>
    <w:rsid w:val="0070504D"/>
    <w:rsid w:val="00705A10"/>
    <w:rsid w:val="00705AC0"/>
    <w:rsid w:val="0070619F"/>
    <w:rsid w:val="00706406"/>
    <w:rsid w:val="00706518"/>
    <w:rsid w:val="007069EF"/>
    <w:rsid w:val="00706CEA"/>
    <w:rsid w:val="00706E1D"/>
    <w:rsid w:val="00706F08"/>
    <w:rsid w:val="00707014"/>
    <w:rsid w:val="007076A7"/>
    <w:rsid w:val="00707748"/>
    <w:rsid w:val="0070782B"/>
    <w:rsid w:val="007106D6"/>
    <w:rsid w:val="00710C7B"/>
    <w:rsid w:val="00711B6F"/>
    <w:rsid w:val="00712209"/>
    <w:rsid w:val="007131AF"/>
    <w:rsid w:val="00713A00"/>
    <w:rsid w:val="0071496E"/>
    <w:rsid w:val="00714E89"/>
    <w:rsid w:val="00715213"/>
    <w:rsid w:val="00715544"/>
    <w:rsid w:val="00715EE7"/>
    <w:rsid w:val="00716788"/>
    <w:rsid w:val="00716864"/>
    <w:rsid w:val="00716BA0"/>
    <w:rsid w:val="00716F75"/>
    <w:rsid w:val="00716FF5"/>
    <w:rsid w:val="0071700A"/>
    <w:rsid w:val="00717E0C"/>
    <w:rsid w:val="00717E98"/>
    <w:rsid w:val="007201F7"/>
    <w:rsid w:val="00722810"/>
    <w:rsid w:val="007229C7"/>
    <w:rsid w:val="00722CC9"/>
    <w:rsid w:val="007234F4"/>
    <w:rsid w:val="007246B5"/>
    <w:rsid w:val="00724AE8"/>
    <w:rsid w:val="00724CED"/>
    <w:rsid w:val="00724DF8"/>
    <w:rsid w:val="0072532B"/>
    <w:rsid w:val="0072577F"/>
    <w:rsid w:val="00725FEF"/>
    <w:rsid w:val="007262EE"/>
    <w:rsid w:val="007264A0"/>
    <w:rsid w:val="0072666B"/>
    <w:rsid w:val="00726893"/>
    <w:rsid w:val="00727601"/>
    <w:rsid w:val="00727743"/>
    <w:rsid w:val="00727F2C"/>
    <w:rsid w:val="00727F44"/>
    <w:rsid w:val="00730604"/>
    <w:rsid w:val="00730F99"/>
    <w:rsid w:val="0073103A"/>
    <w:rsid w:val="00731B45"/>
    <w:rsid w:val="0073202F"/>
    <w:rsid w:val="007321E5"/>
    <w:rsid w:val="00732607"/>
    <w:rsid w:val="007326AD"/>
    <w:rsid w:val="0073281F"/>
    <w:rsid w:val="00733D64"/>
    <w:rsid w:val="00734389"/>
    <w:rsid w:val="00734B89"/>
    <w:rsid w:val="00734EA2"/>
    <w:rsid w:val="007356D8"/>
    <w:rsid w:val="00735990"/>
    <w:rsid w:val="00735DC2"/>
    <w:rsid w:val="00736091"/>
    <w:rsid w:val="0073655D"/>
    <w:rsid w:val="007367BE"/>
    <w:rsid w:val="00737A45"/>
    <w:rsid w:val="00737B2E"/>
    <w:rsid w:val="00737FC8"/>
    <w:rsid w:val="0074042C"/>
    <w:rsid w:val="00740561"/>
    <w:rsid w:val="00740989"/>
    <w:rsid w:val="0074114B"/>
    <w:rsid w:val="007421A8"/>
    <w:rsid w:val="007421F7"/>
    <w:rsid w:val="00742283"/>
    <w:rsid w:val="007423D3"/>
    <w:rsid w:val="0074246C"/>
    <w:rsid w:val="00742A3A"/>
    <w:rsid w:val="007430C6"/>
    <w:rsid w:val="00743C32"/>
    <w:rsid w:val="00743CB3"/>
    <w:rsid w:val="00743EDB"/>
    <w:rsid w:val="0074409B"/>
    <w:rsid w:val="00744788"/>
    <w:rsid w:val="0074504D"/>
    <w:rsid w:val="00745A3D"/>
    <w:rsid w:val="00745F42"/>
    <w:rsid w:val="007472A3"/>
    <w:rsid w:val="007475D9"/>
    <w:rsid w:val="007502A1"/>
    <w:rsid w:val="007504E7"/>
    <w:rsid w:val="00750653"/>
    <w:rsid w:val="007507EF"/>
    <w:rsid w:val="00750F5A"/>
    <w:rsid w:val="007519B8"/>
    <w:rsid w:val="0075209D"/>
    <w:rsid w:val="00752654"/>
    <w:rsid w:val="007526B7"/>
    <w:rsid w:val="00752C57"/>
    <w:rsid w:val="00752E92"/>
    <w:rsid w:val="0075319D"/>
    <w:rsid w:val="0075332C"/>
    <w:rsid w:val="00753AC1"/>
    <w:rsid w:val="007540F2"/>
    <w:rsid w:val="007546EE"/>
    <w:rsid w:val="007548DB"/>
    <w:rsid w:val="00754B26"/>
    <w:rsid w:val="0075533E"/>
    <w:rsid w:val="007555F6"/>
    <w:rsid w:val="00755A73"/>
    <w:rsid w:val="00755C9D"/>
    <w:rsid w:val="00755CA0"/>
    <w:rsid w:val="0075618D"/>
    <w:rsid w:val="00756A37"/>
    <w:rsid w:val="00757882"/>
    <w:rsid w:val="00757A2D"/>
    <w:rsid w:val="00757F79"/>
    <w:rsid w:val="00760478"/>
    <w:rsid w:val="0076059C"/>
    <w:rsid w:val="00760612"/>
    <w:rsid w:val="0076063D"/>
    <w:rsid w:val="007609EF"/>
    <w:rsid w:val="00760AE6"/>
    <w:rsid w:val="00761027"/>
    <w:rsid w:val="007611B8"/>
    <w:rsid w:val="00761E0C"/>
    <w:rsid w:val="007621CB"/>
    <w:rsid w:val="0076250B"/>
    <w:rsid w:val="00762D79"/>
    <w:rsid w:val="00762FA3"/>
    <w:rsid w:val="007634A1"/>
    <w:rsid w:val="00763743"/>
    <w:rsid w:val="007637BB"/>
    <w:rsid w:val="00763BE1"/>
    <w:rsid w:val="007645AA"/>
    <w:rsid w:val="00764DCF"/>
    <w:rsid w:val="00764DD9"/>
    <w:rsid w:val="00764EC8"/>
    <w:rsid w:val="00765AE3"/>
    <w:rsid w:val="007660EC"/>
    <w:rsid w:val="007666CF"/>
    <w:rsid w:val="00766C60"/>
    <w:rsid w:val="00767261"/>
    <w:rsid w:val="007672B6"/>
    <w:rsid w:val="00767903"/>
    <w:rsid w:val="00767926"/>
    <w:rsid w:val="00767960"/>
    <w:rsid w:val="007679A4"/>
    <w:rsid w:val="00767C0B"/>
    <w:rsid w:val="00767FA1"/>
    <w:rsid w:val="0077033F"/>
    <w:rsid w:val="007708AE"/>
    <w:rsid w:val="00770A82"/>
    <w:rsid w:val="00773183"/>
    <w:rsid w:val="0077336C"/>
    <w:rsid w:val="007737DF"/>
    <w:rsid w:val="00773AF7"/>
    <w:rsid w:val="00773BA0"/>
    <w:rsid w:val="00773D82"/>
    <w:rsid w:val="00773DAC"/>
    <w:rsid w:val="00774108"/>
    <w:rsid w:val="00774ACB"/>
    <w:rsid w:val="00774C1B"/>
    <w:rsid w:val="007750DA"/>
    <w:rsid w:val="00775544"/>
    <w:rsid w:val="00775CBD"/>
    <w:rsid w:val="00775D2A"/>
    <w:rsid w:val="00775E3D"/>
    <w:rsid w:val="007765F6"/>
    <w:rsid w:val="0077681F"/>
    <w:rsid w:val="00776E41"/>
    <w:rsid w:val="00780991"/>
    <w:rsid w:val="00780F8F"/>
    <w:rsid w:val="00781082"/>
    <w:rsid w:val="0078117E"/>
    <w:rsid w:val="00781ED1"/>
    <w:rsid w:val="0078227A"/>
    <w:rsid w:val="0078270C"/>
    <w:rsid w:val="0078273E"/>
    <w:rsid w:val="00782D13"/>
    <w:rsid w:val="00783322"/>
    <w:rsid w:val="00783323"/>
    <w:rsid w:val="00783451"/>
    <w:rsid w:val="00783E0F"/>
    <w:rsid w:val="00784CBB"/>
    <w:rsid w:val="00784F7A"/>
    <w:rsid w:val="0078501A"/>
    <w:rsid w:val="007852AD"/>
    <w:rsid w:val="00785911"/>
    <w:rsid w:val="007863C8"/>
    <w:rsid w:val="00786A88"/>
    <w:rsid w:val="00786D96"/>
    <w:rsid w:val="00787407"/>
    <w:rsid w:val="0078755A"/>
    <w:rsid w:val="00790893"/>
    <w:rsid w:val="00790957"/>
    <w:rsid w:val="00790BB6"/>
    <w:rsid w:val="007919DB"/>
    <w:rsid w:val="00792388"/>
    <w:rsid w:val="00792736"/>
    <w:rsid w:val="007948CF"/>
    <w:rsid w:val="0079540F"/>
    <w:rsid w:val="00795575"/>
    <w:rsid w:val="007955F5"/>
    <w:rsid w:val="00795901"/>
    <w:rsid w:val="0079652C"/>
    <w:rsid w:val="007965CD"/>
    <w:rsid w:val="00797512"/>
    <w:rsid w:val="00797A16"/>
    <w:rsid w:val="00797CA3"/>
    <w:rsid w:val="00797D64"/>
    <w:rsid w:val="00797E49"/>
    <w:rsid w:val="00797E70"/>
    <w:rsid w:val="007A0160"/>
    <w:rsid w:val="007A03B3"/>
    <w:rsid w:val="007A0C6D"/>
    <w:rsid w:val="007A224C"/>
    <w:rsid w:val="007A27B2"/>
    <w:rsid w:val="007A2C06"/>
    <w:rsid w:val="007A2FF9"/>
    <w:rsid w:val="007A37F5"/>
    <w:rsid w:val="007A3A02"/>
    <w:rsid w:val="007A3E3E"/>
    <w:rsid w:val="007A4251"/>
    <w:rsid w:val="007A5C5A"/>
    <w:rsid w:val="007A5F6C"/>
    <w:rsid w:val="007A6060"/>
    <w:rsid w:val="007A6658"/>
    <w:rsid w:val="007A6BD7"/>
    <w:rsid w:val="007A6E02"/>
    <w:rsid w:val="007A736D"/>
    <w:rsid w:val="007A7C76"/>
    <w:rsid w:val="007B01E2"/>
    <w:rsid w:val="007B06DA"/>
    <w:rsid w:val="007B105F"/>
    <w:rsid w:val="007B10A3"/>
    <w:rsid w:val="007B15AA"/>
    <w:rsid w:val="007B1944"/>
    <w:rsid w:val="007B1CA1"/>
    <w:rsid w:val="007B1F4F"/>
    <w:rsid w:val="007B2142"/>
    <w:rsid w:val="007B2516"/>
    <w:rsid w:val="007B3B30"/>
    <w:rsid w:val="007B429A"/>
    <w:rsid w:val="007B461D"/>
    <w:rsid w:val="007B4E8C"/>
    <w:rsid w:val="007B595F"/>
    <w:rsid w:val="007B5CB9"/>
    <w:rsid w:val="007B6033"/>
    <w:rsid w:val="007B6DCC"/>
    <w:rsid w:val="007B7579"/>
    <w:rsid w:val="007C02CF"/>
    <w:rsid w:val="007C0EFF"/>
    <w:rsid w:val="007C12B1"/>
    <w:rsid w:val="007C1398"/>
    <w:rsid w:val="007C173C"/>
    <w:rsid w:val="007C23DC"/>
    <w:rsid w:val="007C2574"/>
    <w:rsid w:val="007C27C2"/>
    <w:rsid w:val="007C2BEC"/>
    <w:rsid w:val="007C319E"/>
    <w:rsid w:val="007C4240"/>
    <w:rsid w:val="007C43E3"/>
    <w:rsid w:val="007C47B1"/>
    <w:rsid w:val="007C48BA"/>
    <w:rsid w:val="007C53A8"/>
    <w:rsid w:val="007C5438"/>
    <w:rsid w:val="007C5953"/>
    <w:rsid w:val="007C5BBA"/>
    <w:rsid w:val="007C5E53"/>
    <w:rsid w:val="007C60C5"/>
    <w:rsid w:val="007C61C1"/>
    <w:rsid w:val="007C620F"/>
    <w:rsid w:val="007C6A80"/>
    <w:rsid w:val="007C6DB3"/>
    <w:rsid w:val="007C70BE"/>
    <w:rsid w:val="007C7B24"/>
    <w:rsid w:val="007C7BCE"/>
    <w:rsid w:val="007C7D41"/>
    <w:rsid w:val="007D0109"/>
    <w:rsid w:val="007D0AE2"/>
    <w:rsid w:val="007D0D49"/>
    <w:rsid w:val="007D1107"/>
    <w:rsid w:val="007D18B2"/>
    <w:rsid w:val="007D1E00"/>
    <w:rsid w:val="007D2BFF"/>
    <w:rsid w:val="007D3212"/>
    <w:rsid w:val="007D3B7D"/>
    <w:rsid w:val="007D3BCC"/>
    <w:rsid w:val="007D3D91"/>
    <w:rsid w:val="007D440C"/>
    <w:rsid w:val="007D4480"/>
    <w:rsid w:val="007D4EA9"/>
    <w:rsid w:val="007D51FA"/>
    <w:rsid w:val="007D5C7F"/>
    <w:rsid w:val="007D5D7B"/>
    <w:rsid w:val="007D5DD7"/>
    <w:rsid w:val="007D5E56"/>
    <w:rsid w:val="007D64B7"/>
    <w:rsid w:val="007D65E9"/>
    <w:rsid w:val="007D669B"/>
    <w:rsid w:val="007D680D"/>
    <w:rsid w:val="007D6A8E"/>
    <w:rsid w:val="007D6DCE"/>
    <w:rsid w:val="007D6F03"/>
    <w:rsid w:val="007D7AC8"/>
    <w:rsid w:val="007E0D9B"/>
    <w:rsid w:val="007E0FAF"/>
    <w:rsid w:val="007E11C3"/>
    <w:rsid w:val="007E1324"/>
    <w:rsid w:val="007E1BC3"/>
    <w:rsid w:val="007E22BC"/>
    <w:rsid w:val="007E231C"/>
    <w:rsid w:val="007E236D"/>
    <w:rsid w:val="007E2B5C"/>
    <w:rsid w:val="007E36BD"/>
    <w:rsid w:val="007E427C"/>
    <w:rsid w:val="007E47E0"/>
    <w:rsid w:val="007E488F"/>
    <w:rsid w:val="007E4B56"/>
    <w:rsid w:val="007E5360"/>
    <w:rsid w:val="007E540B"/>
    <w:rsid w:val="007E5F8F"/>
    <w:rsid w:val="007E6937"/>
    <w:rsid w:val="007E69CD"/>
    <w:rsid w:val="007E742C"/>
    <w:rsid w:val="007E768A"/>
    <w:rsid w:val="007F14FE"/>
    <w:rsid w:val="007F1715"/>
    <w:rsid w:val="007F2071"/>
    <w:rsid w:val="007F319A"/>
    <w:rsid w:val="007F37C0"/>
    <w:rsid w:val="007F3882"/>
    <w:rsid w:val="007F400F"/>
    <w:rsid w:val="007F4229"/>
    <w:rsid w:val="007F48D7"/>
    <w:rsid w:val="007F50AE"/>
    <w:rsid w:val="007F5497"/>
    <w:rsid w:val="007F54BF"/>
    <w:rsid w:val="007F58F4"/>
    <w:rsid w:val="007F5B85"/>
    <w:rsid w:val="007F5CB6"/>
    <w:rsid w:val="007F5F2C"/>
    <w:rsid w:val="007F63C6"/>
    <w:rsid w:val="007F6952"/>
    <w:rsid w:val="007F6B75"/>
    <w:rsid w:val="00800485"/>
    <w:rsid w:val="00800D93"/>
    <w:rsid w:val="00801049"/>
    <w:rsid w:val="008011FC"/>
    <w:rsid w:val="00801200"/>
    <w:rsid w:val="00801DAF"/>
    <w:rsid w:val="00802572"/>
    <w:rsid w:val="00802D33"/>
    <w:rsid w:val="008030F0"/>
    <w:rsid w:val="00803687"/>
    <w:rsid w:val="00803BEB"/>
    <w:rsid w:val="00803C51"/>
    <w:rsid w:val="00803F70"/>
    <w:rsid w:val="00804826"/>
    <w:rsid w:val="00804974"/>
    <w:rsid w:val="00804EDD"/>
    <w:rsid w:val="00804FDB"/>
    <w:rsid w:val="008050AF"/>
    <w:rsid w:val="00805724"/>
    <w:rsid w:val="0080595E"/>
    <w:rsid w:val="00805C80"/>
    <w:rsid w:val="00806332"/>
    <w:rsid w:val="00806942"/>
    <w:rsid w:val="00806EA0"/>
    <w:rsid w:val="00806FA5"/>
    <w:rsid w:val="008079ED"/>
    <w:rsid w:val="00810076"/>
    <w:rsid w:val="0081098B"/>
    <w:rsid w:val="0081189C"/>
    <w:rsid w:val="00811CC4"/>
    <w:rsid w:val="008122C7"/>
    <w:rsid w:val="008129E2"/>
    <w:rsid w:val="00814801"/>
    <w:rsid w:val="00814B0E"/>
    <w:rsid w:val="00814DAE"/>
    <w:rsid w:val="00814F27"/>
    <w:rsid w:val="00815102"/>
    <w:rsid w:val="00816F3B"/>
    <w:rsid w:val="0081773D"/>
    <w:rsid w:val="008208A6"/>
    <w:rsid w:val="00820935"/>
    <w:rsid w:val="00821755"/>
    <w:rsid w:val="00821A1B"/>
    <w:rsid w:val="00821A1E"/>
    <w:rsid w:val="00821D69"/>
    <w:rsid w:val="0082200A"/>
    <w:rsid w:val="00822020"/>
    <w:rsid w:val="00822722"/>
    <w:rsid w:val="0082280A"/>
    <w:rsid w:val="00822A79"/>
    <w:rsid w:val="0082321F"/>
    <w:rsid w:val="0082350A"/>
    <w:rsid w:val="00823F9E"/>
    <w:rsid w:val="0082414B"/>
    <w:rsid w:val="008248B0"/>
    <w:rsid w:val="00825516"/>
    <w:rsid w:val="00826294"/>
    <w:rsid w:val="008262F6"/>
    <w:rsid w:val="0082656A"/>
    <w:rsid w:val="008275C8"/>
    <w:rsid w:val="00830406"/>
    <w:rsid w:val="008305E7"/>
    <w:rsid w:val="00830CBD"/>
    <w:rsid w:val="00830D89"/>
    <w:rsid w:val="00830F50"/>
    <w:rsid w:val="008314C6"/>
    <w:rsid w:val="008320D3"/>
    <w:rsid w:val="008321F8"/>
    <w:rsid w:val="0083292A"/>
    <w:rsid w:val="00832F7B"/>
    <w:rsid w:val="00833944"/>
    <w:rsid w:val="00834AA9"/>
    <w:rsid w:val="00835ED7"/>
    <w:rsid w:val="0083640E"/>
    <w:rsid w:val="00836AAF"/>
    <w:rsid w:val="00837097"/>
    <w:rsid w:val="0083757B"/>
    <w:rsid w:val="00837A8C"/>
    <w:rsid w:val="00837DCA"/>
    <w:rsid w:val="008400D7"/>
    <w:rsid w:val="008402FB"/>
    <w:rsid w:val="00840547"/>
    <w:rsid w:val="00840582"/>
    <w:rsid w:val="008406CF"/>
    <w:rsid w:val="00840FD6"/>
    <w:rsid w:val="00841351"/>
    <w:rsid w:val="00841CF9"/>
    <w:rsid w:val="00842462"/>
    <w:rsid w:val="008424F1"/>
    <w:rsid w:val="00842F75"/>
    <w:rsid w:val="00843740"/>
    <w:rsid w:val="00843F71"/>
    <w:rsid w:val="00844791"/>
    <w:rsid w:val="008448D6"/>
    <w:rsid w:val="00844ACD"/>
    <w:rsid w:val="008450C1"/>
    <w:rsid w:val="008460B2"/>
    <w:rsid w:val="00846342"/>
    <w:rsid w:val="008468D6"/>
    <w:rsid w:val="00847051"/>
    <w:rsid w:val="0084788A"/>
    <w:rsid w:val="00847942"/>
    <w:rsid w:val="00847AD5"/>
    <w:rsid w:val="0085078F"/>
    <w:rsid w:val="0085082C"/>
    <w:rsid w:val="00850AF2"/>
    <w:rsid w:val="0085153C"/>
    <w:rsid w:val="00851A06"/>
    <w:rsid w:val="00852D15"/>
    <w:rsid w:val="00852FFD"/>
    <w:rsid w:val="0085329B"/>
    <w:rsid w:val="0085361D"/>
    <w:rsid w:val="00854F26"/>
    <w:rsid w:val="0085546C"/>
    <w:rsid w:val="00855829"/>
    <w:rsid w:val="00855875"/>
    <w:rsid w:val="008558A9"/>
    <w:rsid w:val="00855F9E"/>
    <w:rsid w:val="008562E3"/>
    <w:rsid w:val="00856373"/>
    <w:rsid w:val="00856888"/>
    <w:rsid w:val="00856C43"/>
    <w:rsid w:val="00856CD0"/>
    <w:rsid w:val="00856EAC"/>
    <w:rsid w:val="00856F9B"/>
    <w:rsid w:val="0085707E"/>
    <w:rsid w:val="00857898"/>
    <w:rsid w:val="00857CD9"/>
    <w:rsid w:val="0086004D"/>
    <w:rsid w:val="008608BD"/>
    <w:rsid w:val="00863062"/>
    <w:rsid w:val="00863B89"/>
    <w:rsid w:val="00864080"/>
    <w:rsid w:val="0086435D"/>
    <w:rsid w:val="00864FA2"/>
    <w:rsid w:val="008654C3"/>
    <w:rsid w:val="0086592C"/>
    <w:rsid w:val="00865A99"/>
    <w:rsid w:val="00865D22"/>
    <w:rsid w:val="00865D85"/>
    <w:rsid w:val="00865DA8"/>
    <w:rsid w:val="00865E64"/>
    <w:rsid w:val="00865FE8"/>
    <w:rsid w:val="008666E0"/>
    <w:rsid w:val="00866F2A"/>
    <w:rsid w:val="00867F41"/>
    <w:rsid w:val="0087037D"/>
    <w:rsid w:val="008703B0"/>
    <w:rsid w:val="008704BF"/>
    <w:rsid w:val="008709CD"/>
    <w:rsid w:val="00870E84"/>
    <w:rsid w:val="008713D9"/>
    <w:rsid w:val="00871856"/>
    <w:rsid w:val="008725D5"/>
    <w:rsid w:val="0087265E"/>
    <w:rsid w:val="00872956"/>
    <w:rsid w:val="00872B23"/>
    <w:rsid w:val="00872E3A"/>
    <w:rsid w:val="00872FB2"/>
    <w:rsid w:val="0087339F"/>
    <w:rsid w:val="00873D9B"/>
    <w:rsid w:val="00873ED4"/>
    <w:rsid w:val="0087492F"/>
    <w:rsid w:val="008752BE"/>
    <w:rsid w:val="008766FE"/>
    <w:rsid w:val="00876733"/>
    <w:rsid w:val="008768D4"/>
    <w:rsid w:val="00876BEB"/>
    <w:rsid w:val="00876CBF"/>
    <w:rsid w:val="00877014"/>
    <w:rsid w:val="00877061"/>
    <w:rsid w:val="008771B8"/>
    <w:rsid w:val="00877702"/>
    <w:rsid w:val="00877740"/>
    <w:rsid w:val="008802FD"/>
    <w:rsid w:val="00880404"/>
    <w:rsid w:val="00881A34"/>
    <w:rsid w:val="00881AB1"/>
    <w:rsid w:val="008827DA"/>
    <w:rsid w:val="0088296E"/>
    <w:rsid w:val="00882B9C"/>
    <w:rsid w:val="00882D17"/>
    <w:rsid w:val="00883339"/>
    <w:rsid w:val="008839E3"/>
    <w:rsid w:val="00883BAC"/>
    <w:rsid w:val="00883D05"/>
    <w:rsid w:val="008840C2"/>
    <w:rsid w:val="00884310"/>
    <w:rsid w:val="008849D3"/>
    <w:rsid w:val="00885888"/>
    <w:rsid w:val="00885A66"/>
    <w:rsid w:val="00886051"/>
    <w:rsid w:val="00886673"/>
    <w:rsid w:val="00886869"/>
    <w:rsid w:val="00886B63"/>
    <w:rsid w:val="00886FB6"/>
    <w:rsid w:val="00887517"/>
    <w:rsid w:val="0088783D"/>
    <w:rsid w:val="00891302"/>
    <w:rsid w:val="0089145D"/>
    <w:rsid w:val="00891670"/>
    <w:rsid w:val="00891A7C"/>
    <w:rsid w:val="00892F18"/>
    <w:rsid w:val="0089337C"/>
    <w:rsid w:val="00893380"/>
    <w:rsid w:val="00893402"/>
    <w:rsid w:val="00893504"/>
    <w:rsid w:val="00893ABE"/>
    <w:rsid w:val="0089415C"/>
    <w:rsid w:val="008941E6"/>
    <w:rsid w:val="008949E5"/>
    <w:rsid w:val="00894CA3"/>
    <w:rsid w:val="00894CEB"/>
    <w:rsid w:val="00894E1B"/>
    <w:rsid w:val="00896157"/>
    <w:rsid w:val="008966CD"/>
    <w:rsid w:val="00896B30"/>
    <w:rsid w:val="00896E52"/>
    <w:rsid w:val="00896E6F"/>
    <w:rsid w:val="00896E8A"/>
    <w:rsid w:val="00897095"/>
    <w:rsid w:val="008976EE"/>
    <w:rsid w:val="00897758"/>
    <w:rsid w:val="00897FBA"/>
    <w:rsid w:val="008A0031"/>
    <w:rsid w:val="008A0368"/>
    <w:rsid w:val="008A102C"/>
    <w:rsid w:val="008A167C"/>
    <w:rsid w:val="008A1B1E"/>
    <w:rsid w:val="008A26ED"/>
    <w:rsid w:val="008A27E9"/>
    <w:rsid w:val="008A2B99"/>
    <w:rsid w:val="008A31CF"/>
    <w:rsid w:val="008A32B4"/>
    <w:rsid w:val="008A38D5"/>
    <w:rsid w:val="008A3C49"/>
    <w:rsid w:val="008A3DE7"/>
    <w:rsid w:val="008A41DE"/>
    <w:rsid w:val="008A5493"/>
    <w:rsid w:val="008A561A"/>
    <w:rsid w:val="008A57F4"/>
    <w:rsid w:val="008A580F"/>
    <w:rsid w:val="008A5BEF"/>
    <w:rsid w:val="008A655D"/>
    <w:rsid w:val="008A7843"/>
    <w:rsid w:val="008B0805"/>
    <w:rsid w:val="008B0B45"/>
    <w:rsid w:val="008B0B4A"/>
    <w:rsid w:val="008B1970"/>
    <w:rsid w:val="008B1C6D"/>
    <w:rsid w:val="008B214D"/>
    <w:rsid w:val="008B2E3D"/>
    <w:rsid w:val="008B3179"/>
    <w:rsid w:val="008B341C"/>
    <w:rsid w:val="008B468D"/>
    <w:rsid w:val="008B4713"/>
    <w:rsid w:val="008B4EA0"/>
    <w:rsid w:val="008B5434"/>
    <w:rsid w:val="008B5728"/>
    <w:rsid w:val="008B5B9B"/>
    <w:rsid w:val="008B6554"/>
    <w:rsid w:val="008C106D"/>
    <w:rsid w:val="008C1EA8"/>
    <w:rsid w:val="008C223D"/>
    <w:rsid w:val="008C252C"/>
    <w:rsid w:val="008C270D"/>
    <w:rsid w:val="008C2F23"/>
    <w:rsid w:val="008C3311"/>
    <w:rsid w:val="008C3356"/>
    <w:rsid w:val="008C3957"/>
    <w:rsid w:val="008C3DDE"/>
    <w:rsid w:val="008C4214"/>
    <w:rsid w:val="008C43CA"/>
    <w:rsid w:val="008C4B0D"/>
    <w:rsid w:val="008C4B11"/>
    <w:rsid w:val="008C4DA8"/>
    <w:rsid w:val="008C525B"/>
    <w:rsid w:val="008C5672"/>
    <w:rsid w:val="008C5B8F"/>
    <w:rsid w:val="008C657C"/>
    <w:rsid w:val="008C65D1"/>
    <w:rsid w:val="008C6BD7"/>
    <w:rsid w:val="008C6CC1"/>
    <w:rsid w:val="008C713C"/>
    <w:rsid w:val="008C73EE"/>
    <w:rsid w:val="008C761B"/>
    <w:rsid w:val="008C7642"/>
    <w:rsid w:val="008D04F0"/>
    <w:rsid w:val="008D0588"/>
    <w:rsid w:val="008D0B81"/>
    <w:rsid w:val="008D0BAD"/>
    <w:rsid w:val="008D0C95"/>
    <w:rsid w:val="008D0F82"/>
    <w:rsid w:val="008D1010"/>
    <w:rsid w:val="008D1C0A"/>
    <w:rsid w:val="008D2454"/>
    <w:rsid w:val="008D2823"/>
    <w:rsid w:val="008D2B93"/>
    <w:rsid w:val="008D460F"/>
    <w:rsid w:val="008D4843"/>
    <w:rsid w:val="008D49A1"/>
    <w:rsid w:val="008D5B90"/>
    <w:rsid w:val="008D69E7"/>
    <w:rsid w:val="008D6AF7"/>
    <w:rsid w:val="008D6C99"/>
    <w:rsid w:val="008D703F"/>
    <w:rsid w:val="008D77A3"/>
    <w:rsid w:val="008D7DD3"/>
    <w:rsid w:val="008D7E8A"/>
    <w:rsid w:val="008E0B40"/>
    <w:rsid w:val="008E1866"/>
    <w:rsid w:val="008E21EA"/>
    <w:rsid w:val="008E23CA"/>
    <w:rsid w:val="008E2516"/>
    <w:rsid w:val="008E289C"/>
    <w:rsid w:val="008E296B"/>
    <w:rsid w:val="008E2AD3"/>
    <w:rsid w:val="008E2BA9"/>
    <w:rsid w:val="008E38BA"/>
    <w:rsid w:val="008E3C6A"/>
    <w:rsid w:val="008E3E52"/>
    <w:rsid w:val="008E42DD"/>
    <w:rsid w:val="008E51D7"/>
    <w:rsid w:val="008E5407"/>
    <w:rsid w:val="008E6247"/>
    <w:rsid w:val="008E68D5"/>
    <w:rsid w:val="008E68FE"/>
    <w:rsid w:val="008E69F0"/>
    <w:rsid w:val="008E6E55"/>
    <w:rsid w:val="008E7943"/>
    <w:rsid w:val="008E7F97"/>
    <w:rsid w:val="008E7FCF"/>
    <w:rsid w:val="008F024C"/>
    <w:rsid w:val="008F046A"/>
    <w:rsid w:val="008F04A7"/>
    <w:rsid w:val="008F08DF"/>
    <w:rsid w:val="008F1E67"/>
    <w:rsid w:val="008F20CD"/>
    <w:rsid w:val="008F266C"/>
    <w:rsid w:val="008F2719"/>
    <w:rsid w:val="008F339D"/>
    <w:rsid w:val="008F3527"/>
    <w:rsid w:val="008F3C88"/>
    <w:rsid w:val="008F4C51"/>
    <w:rsid w:val="008F52EA"/>
    <w:rsid w:val="008F5563"/>
    <w:rsid w:val="008F5BE4"/>
    <w:rsid w:val="008F6191"/>
    <w:rsid w:val="008F6491"/>
    <w:rsid w:val="008F6890"/>
    <w:rsid w:val="008F6B90"/>
    <w:rsid w:val="008F7573"/>
    <w:rsid w:val="008F7674"/>
    <w:rsid w:val="0090014E"/>
    <w:rsid w:val="00900A8F"/>
    <w:rsid w:val="00900BD1"/>
    <w:rsid w:val="00900D08"/>
    <w:rsid w:val="009012FE"/>
    <w:rsid w:val="0090132E"/>
    <w:rsid w:val="00901813"/>
    <w:rsid w:val="00901E9E"/>
    <w:rsid w:val="009027C6"/>
    <w:rsid w:val="00902EBC"/>
    <w:rsid w:val="00903157"/>
    <w:rsid w:val="00903F4B"/>
    <w:rsid w:val="0090422A"/>
    <w:rsid w:val="00904383"/>
    <w:rsid w:val="009043E8"/>
    <w:rsid w:val="009055E3"/>
    <w:rsid w:val="00905A97"/>
    <w:rsid w:val="00905CCD"/>
    <w:rsid w:val="009065AE"/>
    <w:rsid w:val="00906A21"/>
    <w:rsid w:val="00906DF4"/>
    <w:rsid w:val="00906E19"/>
    <w:rsid w:val="009079EA"/>
    <w:rsid w:val="00907DAA"/>
    <w:rsid w:val="0091053B"/>
    <w:rsid w:val="00910FFB"/>
    <w:rsid w:val="009113E8"/>
    <w:rsid w:val="0091155C"/>
    <w:rsid w:val="009119C5"/>
    <w:rsid w:val="009119F6"/>
    <w:rsid w:val="00912209"/>
    <w:rsid w:val="00912D98"/>
    <w:rsid w:val="009133AE"/>
    <w:rsid w:val="009135E2"/>
    <w:rsid w:val="009137C8"/>
    <w:rsid w:val="00913C12"/>
    <w:rsid w:val="00914409"/>
    <w:rsid w:val="00914470"/>
    <w:rsid w:val="009147A4"/>
    <w:rsid w:val="009157EB"/>
    <w:rsid w:val="00915E98"/>
    <w:rsid w:val="00916534"/>
    <w:rsid w:val="0091682B"/>
    <w:rsid w:val="00916996"/>
    <w:rsid w:val="00916ABF"/>
    <w:rsid w:val="009179F2"/>
    <w:rsid w:val="00920002"/>
    <w:rsid w:val="0092066C"/>
    <w:rsid w:val="009209C6"/>
    <w:rsid w:val="0092139C"/>
    <w:rsid w:val="009226B1"/>
    <w:rsid w:val="00922764"/>
    <w:rsid w:val="00922B28"/>
    <w:rsid w:val="00923FED"/>
    <w:rsid w:val="009240D0"/>
    <w:rsid w:val="0092438C"/>
    <w:rsid w:val="0092549B"/>
    <w:rsid w:val="00925A54"/>
    <w:rsid w:val="00925D8A"/>
    <w:rsid w:val="009269DA"/>
    <w:rsid w:val="009270E8"/>
    <w:rsid w:val="00927880"/>
    <w:rsid w:val="00931312"/>
    <w:rsid w:val="009315C2"/>
    <w:rsid w:val="00931979"/>
    <w:rsid w:val="00931F40"/>
    <w:rsid w:val="00932D07"/>
    <w:rsid w:val="00932D0F"/>
    <w:rsid w:val="00932F11"/>
    <w:rsid w:val="009338C5"/>
    <w:rsid w:val="0093393D"/>
    <w:rsid w:val="009340C1"/>
    <w:rsid w:val="00934610"/>
    <w:rsid w:val="00934710"/>
    <w:rsid w:val="00934C51"/>
    <w:rsid w:val="00934E44"/>
    <w:rsid w:val="00935229"/>
    <w:rsid w:val="00935AEF"/>
    <w:rsid w:val="00935DC5"/>
    <w:rsid w:val="0093605F"/>
    <w:rsid w:val="0093631A"/>
    <w:rsid w:val="009366F2"/>
    <w:rsid w:val="00936EFD"/>
    <w:rsid w:val="00937ECC"/>
    <w:rsid w:val="00940148"/>
    <w:rsid w:val="00940C45"/>
    <w:rsid w:val="00941960"/>
    <w:rsid w:val="00941A02"/>
    <w:rsid w:val="00941C91"/>
    <w:rsid w:val="00941D4B"/>
    <w:rsid w:val="00941D65"/>
    <w:rsid w:val="00942A2C"/>
    <w:rsid w:val="00942F8D"/>
    <w:rsid w:val="009438FC"/>
    <w:rsid w:val="00943CC0"/>
    <w:rsid w:val="00943DF2"/>
    <w:rsid w:val="0094434B"/>
    <w:rsid w:val="0094447C"/>
    <w:rsid w:val="00944BBB"/>
    <w:rsid w:val="00944D98"/>
    <w:rsid w:val="00944F79"/>
    <w:rsid w:val="00945264"/>
    <w:rsid w:val="0094641D"/>
    <w:rsid w:val="00946862"/>
    <w:rsid w:val="009469BC"/>
    <w:rsid w:val="00946AEA"/>
    <w:rsid w:val="00947245"/>
    <w:rsid w:val="00947451"/>
    <w:rsid w:val="0094748F"/>
    <w:rsid w:val="009474C5"/>
    <w:rsid w:val="0094764C"/>
    <w:rsid w:val="00947915"/>
    <w:rsid w:val="00947A63"/>
    <w:rsid w:val="00947FE2"/>
    <w:rsid w:val="00950AF9"/>
    <w:rsid w:val="00951F37"/>
    <w:rsid w:val="00951FCA"/>
    <w:rsid w:val="00952957"/>
    <w:rsid w:val="00952A74"/>
    <w:rsid w:val="009532A9"/>
    <w:rsid w:val="0095359A"/>
    <w:rsid w:val="00954AE2"/>
    <w:rsid w:val="00954BA2"/>
    <w:rsid w:val="00955906"/>
    <w:rsid w:val="00955F53"/>
    <w:rsid w:val="00956412"/>
    <w:rsid w:val="0095696B"/>
    <w:rsid w:val="00956DC3"/>
    <w:rsid w:val="00956E07"/>
    <w:rsid w:val="009573C1"/>
    <w:rsid w:val="009578AC"/>
    <w:rsid w:val="00960017"/>
    <w:rsid w:val="009601F9"/>
    <w:rsid w:val="009607B9"/>
    <w:rsid w:val="009609CE"/>
    <w:rsid w:val="0096249C"/>
    <w:rsid w:val="00962510"/>
    <w:rsid w:val="00962D8F"/>
    <w:rsid w:val="00962E0F"/>
    <w:rsid w:val="009638B0"/>
    <w:rsid w:val="00963969"/>
    <w:rsid w:val="00964237"/>
    <w:rsid w:val="00964524"/>
    <w:rsid w:val="009648E3"/>
    <w:rsid w:val="0096588C"/>
    <w:rsid w:val="00965937"/>
    <w:rsid w:val="00965FAC"/>
    <w:rsid w:val="009660C8"/>
    <w:rsid w:val="0096664E"/>
    <w:rsid w:val="009668F4"/>
    <w:rsid w:val="00966968"/>
    <w:rsid w:val="00966E6B"/>
    <w:rsid w:val="00966EB4"/>
    <w:rsid w:val="009702D4"/>
    <w:rsid w:val="009710F8"/>
    <w:rsid w:val="00971501"/>
    <w:rsid w:val="00971A4B"/>
    <w:rsid w:val="009723A4"/>
    <w:rsid w:val="0097373C"/>
    <w:rsid w:val="00973765"/>
    <w:rsid w:val="0097376F"/>
    <w:rsid w:val="009739B3"/>
    <w:rsid w:val="00973A3D"/>
    <w:rsid w:val="00973C63"/>
    <w:rsid w:val="00973C8D"/>
    <w:rsid w:val="00973D9A"/>
    <w:rsid w:val="00973E3D"/>
    <w:rsid w:val="009742D5"/>
    <w:rsid w:val="009743B0"/>
    <w:rsid w:val="009744E2"/>
    <w:rsid w:val="00974ABE"/>
    <w:rsid w:val="0097511B"/>
    <w:rsid w:val="0097522C"/>
    <w:rsid w:val="00975782"/>
    <w:rsid w:val="00975F7A"/>
    <w:rsid w:val="00976B98"/>
    <w:rsid w:val="00977BF4"/>
    <w:rsid w:val="00977EE8"/>
    <w:rsid w:val="00980637"/>
    <w:rsid w:val="00980BAB"/>
    <w:rsid w:val="00980D9F"/>
    <w:rsid w:val="00980DA4"/>
    <w:rsid w:val="00981E2E"/>
    <w:rsid w:val="00982458"/>
    <w:rsid w:val="00982629"/>
    <w:rsid w:val="00982E5D"/>
    <w:rsid w:val="00983024"/>
    <w:rsid w:val="009832E7"/>
    <w:rsid w:val="0098390B"/>
    <w:rsid w:val="0098445F"/>
    <w:rsid w:val="009846F0"/>
    <w:rsid w:val="009848C6"/>
    <w:rsid w:val="00984AFE"/>
    <w:rsid w:val="00985257"/>
    <w:rsid w:val="009855D4"/>
    <w:rsid w:val="0098581F"/>
    <w:rsid w:val="00985A2D"/>
    <w:rsid w:val="00985CB3"/>
    <w:rsid w:val="00985D8D"/>
    <w:rsid w:val="0098637F"/>
    <w:rsid w:val="00986577"/>
    <w:rsid w:val="00986C9A"/>
    <w:rsid w:val="009879B9"/>
    <w:rsid w:val="0099023C"/>
    <w:rsid w:val="00990A0C"/>
    <w:rsid w:val="00990B28"/>
    <w:rsid w:val="00991182"/>
    <w:rsid w:val="00991657"/>
    <w:rsid w:val="00991A8E"/>
    <w:rsid w:val="00993238"/>
    <w:rsid w:val="009936B1"/>
    <w:rsid w:val="0099375A"/>
    <w:rsid w:val="00993771"/>
    <w:rsid w:val="009939AE"/>
    <w:rsid w:val="009940A4"/>
    <w:rsid w:val="00994443"/>
    <w:rsid w:val="00994C31"/>
    <w:rsid w:val="00994F6F"/>
    <w:rsid w:val="00995429"/>
    <w:rsid w:val="00995759"/>
    <w:rsid w:val="00995A60"/>
    <w:rsid w:val="00995F32"/>
    <w:rsid w:val="00996075"/>
    <w:rsid w:val="009965D6"/>
    <w:rsid w:val="00997044"/>
    <w:rsid w:val="009977B6"/>
    <w:rsid w:val="00997A3D"/>
    <w:rsid w:val="009A0059"/>
    <w:rsid w:val="009A017B"/>
    <w:rsid w:val="009A03C8"/>
    <w:rsid w:val="009A0D8B"/>
    <w:rsid w:val="009A1505"/>
    <w:rsid w:val="009A15C3"/>
    <w:rsid w:val="009A15EF"/>
    <w:rsid w:val="009A1B73"/>
    <w:rsid w:val="009A1DB6"/>
    <w:rsid w:val="009A1E73"/>
    <w:rsid w:val="009A1FCF"/>
    <w:rsid w:val="009A27AF"/>
    <w:rsid w:val="009A2F6D"/>
    <w:rsid w:val="009A306C"/>
    <w:rsid w:val="009A33D4"/>
    <w:rsid w:val="009A3E01"/>
    <w:rsid w:val="009A4575"/>
    <w:rsid w:val="009A4FFE"/>
    <w:rsid w:val="009A5407"/>
    <w:rsid w:val="009A5F85"/>
    <w:rsid w:val="009A631E"/>
    <w:rsid w:val="009A67B9"/>
    <w:rsid w:val="009A68F1"/>
    <w:rsid w:val="009A6D9C"/>
    <w:rsid w:val="009A76D2"/>
    <w:rsid w:val="009A7EE4"/>
    <w:rsid w:val="009B00EA"/>
    <w:rsid w:val="009B0751"/>
    <w:rsid w:val="009B07A8"/>
    <w:rsid w:val="009B0CBE"/>
    <w:rsid w:val="009B0FDC"/>
    <w:rsid w:val="009B11CA"/>
    <w:rsid w:val="009B150F"/>
    <w:rsid w:val="009B1677"/>
    <w:rsid w:val="009B1987"/>
    <w:rsid w:val="009B2713"/>
    <w:rsid w:val="009B299C"/>
    <w:rsid w:val="009B405E"/>
    <w:rsid w:val="009B4297"/>
    <w:rsid w:val="009B4547"/>
    <w:rsid w:val="009B48BD"/>
    <w:rsid w:val="009B4A57"/>
    <w:rsid w:val="009B5AC4"/>
    <w:rsid w:val="009B5B76"/>
    <w:rsid w:val="009B607D"/>
    <w:rsid w:val="009B64F9"/>
    <w:rsid w:val="009B709B"/>
    <w:rsid w:val="009B786B"/>
    <w:rsid w:val="009B7B24"/>
    <w:rsid w:val="009B7F13"/>
    <w:rsid w:val="009B7F5B"/>
    <w:rsid w:val="009C0740"/>
    <w:rsid w:val="009C0B6F"/>
    <w:rsid w:val="009C0D1D"/>
    <w:rsid w:val="009C19DF"/>
    <w:rsid w:val="009C1DDF"/>
    <w:rsid w:val="009C2770"/>
    <w:rsid w:val="009C2981"/>
    <w:rsid w:val="009C2A21"/>
    <w:rsid w:val="009C2AAD"/>
    <w:rsid w:val="009C2AFA"/>
    <w:rsid w:val="009C319D"/>
    <w:rsid w:val="009C39B9"/>
    <w:rsid w:val="009C3BC3"/>
    <w:rsid w:val="009C40EE"/>
    <w:rsid w:val="009C4BFF"/>
    <w:rsid w:val="009C4C2A"/>
    <w:rsid w:val="009C5700"/>
    <w:rsid w:val="009C58EA"/>
    <w:rsid w:val="009C5AC2"/>
    <w:rsid w:val="009C64E0"/>
    <w:rsid w:val="009C7053"/>
    <w:rsid w:val="009C76C6"/>
    <w:rsid w:val="009D0130"/>
    <w:rsid w:val="009D079C"/>
    <w:rsid w:val="009D14EF"/>
    <w:rsid w:val="009D17BC"/>
    <w:rsid w:val="009D2079"/>
    <w:rsid w:val="009D242A"/>
    <w:rsid w:val="009D249A"/>
    <w:rsid w:val="009D249C"/>
    <w:rsid w:val="009D2568"/>
    <w:rsid w:val="009D290C"/>
    <w:rsid w:val="009D2D4C"/>
    <w:rsid w:val="009D2F82"/>
    <w:rsid w:val="009D39BA"/>
    <w:rsid w:val="009D3D34"/>
    <w:rsid w:val="009D4B2A"/>
    <w:rsid w:val="009D5476"/>
    <w:rsid w:val="009D5F3B"/>
    <w:rsid w:val="009D62F6"/>
    <w:rsid w:val="009D7E40"/>
    <w:rsid w:val="009E16F7"/>
    <w:rsid w:val="009E182A"/>
    <w:rsid w:val="009E252B"/>
    <w:rsid w:val="009E26F2"/>
    <w:rsid w:val="009E28E7"/>
    <w:rsid w:val="009E2A1C"/>
    <w:rsid w:val="009E30DD"/>
    <w:rsid w:val="009E38F1"/>
    <w:rsid w:val="009E3A63"/>
    <w:rsid w:val="009E3D98"/>
    <w:rsid w:val="009E3E85"/>
    <w:rsid w:val="009E412C"/>
    <w:rsid w:val="009E421D"/>
    <w:rsid w:val="009E6071"/>
    <w:rsid w:val="009E64AF"/>
    <w:rsid w:val="009E64EE"/>
    <w:rsid w:val="009E68B6"/>
    <w:rsid w:val="009E6955"/>
    <w:rsid w:val="009E7773"/>
    <w:rsid w:val="009F03FB"/>
    <w:rsid w:val="009F1027"/>
    <w:rsid w:val="009F1AA8"/>
    <w:rsid w:val="009F2F1D"/>
    <w:rsid w:val="009F3474"/>
    <w:rsid w:val="009F37B7"/>
    <w:rsid w:val="009F3852"/>
    <w:rsid w:val="009F39F6"/>
    <w:rsid w:val="009F3A73"/>
    <w:rsid w:val="009F3A84"/>
    <w:rsid w:val="009F401E"/>
    <w:rsid w:val="009F437E"/>
    <w:rsid w:val="009F4DE1"/>
    <w:rsid w:val="009F4ED4"/>
    <w:rsid w:val="009F4F38"/>
    <w:rsid w:val="009F4FE2"/>
    <w:rsid w:val="009F5235"/>
    <w:rsid w:val="009F5BC7"/>
    <w:rsid w:val="009F605D"/>
    <w:rsid w:val="009F63DC"/>
    <w:rsid w:val="009F6429"/>
    <w:rsid w:val="009F6D73"/>
    <w:rsid w:val="009F7112"/>
    <w:rsid w:val="009F736C"/>
    <w:rsid w:val="009F7AC0"/>
    <w:rsid w:val="00A004F0"/>
    <w:rsid w:val="00A009C0"/>
    <w:rsid w:val="00A00A1F"/>
    <w:rsid w:val="00A00B3E"/>
    <w:rsid w:val="00A00CBD"/>
    <w:rsid w:val="00A013CB"/>
    <w:rsid w:val="00A01491"/>
    <w:rsid w:val="00A02378"/>
    <w:rsid w:val="00A0242F"/>
    <w:rsid w:val="00A02F35"/>
    <w:rsid w:val="00A02FA1"/>
    <w:rsid w:val="00A03647"/>
    <w:rsid w:val="00A039E2"/>
    <w:rsid w:val="00A03CF3"/>
    <w:rsid w:val="00A045C8"/>
    <w:rsid w:val="00A04653"/>
    <w:rsid w:val="00A04937"/>
    <w:rsid w:val="00A049C3"/>
    <w:rsid w:val="00A04FB7"/>
    <w:rsid w:val="00A05043"/>
    <w:rsid w:val="00A052B0"/>
    <w:rsid w:val="00A05D4B"/>
    <w:rsid w:val="00A05F8D"/>
    <w:rsid w:val="00A067CE"/>
    <w:rsid w:val="00A06833"/>
    <w:rsid w:val="00A06D0D"/>
    <w:rsid w:val="00A06DBD"/>
    <w:rsid w:val="00A070E8"/>
    <w:rsid w:val="00A0763B"/>
    <w:rsid w:val="00A101AD"/>
    <w:rsid w:val="00A105C4"/>
    <w:rsid w:val="00A10697"/>
    <w:rsid w:val="00A10C28"/>
    <w:rsid w:val="00A10E80"/>
    <w:rsid w:val="00A10F9F"/>
    <w:rsid w:val="00A1113D"/>
    <w:rsid w:val="00A11B6D"/>
    <w:rsid w:val="00A11C41"/>
    <w:rsid w:val="00A11F34"/>
    <w:rsid w:val="00A12747"/>
    <w:rsid w:val="00A127EF"/>
    <w:rsid w:val="00A13206"/>
    <w:rsid w:val="00A13E03"/>
    <w:rsid w:val="00A14BB5"/>
    <w:rsid w:val="00A14FEF"/>
    <w:rsid w:val="00A15BF7"/>
    <w:rsid w:val="00A161D1"/>
    <w:rsid w:val="00A162FF"/>
    <w:rsid w:val="00A163C8"/>
    <w:rsid w:val="00A16DD7"/>
    <w:rsid w:val="00A17DA9"/>
    <w:rsid w:val="00A17F02"/>
    <w:rsid w:val="00A20379"/>
    <w:rsid w:val="00A20DC1"/>
    <w:rsid w:val="00A2150E"/>
    <w:rsid w:val="00A21EC0"/>
    <w:rsid w:val="00A222C8"/>
    <w:rsid w:val="00A2232A"/>
    <w:rsid w:val="00A226F1"/>
    <w:rsid w:val="00A22C37"/>
    <w:rsid w:val="00A22C94"/>
    <w:rsid w:val="00A22E3A"/>
    <w:rsid w:val="00A231DD"/>
    <w:rsid w:val="00A23248"/>
    <w:rsid w:val="00A2394A"/>
    <w:rsid w:val="00A2487D"/>
    <w:rsid w:val="00A24B34"/>
    <w:rsid w:val="00A24BB6"/>
    <w:rsid w:val="00A24D88"/>
    <w:rsid w:val="00A24EAA"/>
    <w:rsid w:val="00A24EE9"/>
    <w:rsid w:val="00A25790"/>
    <w:rsid w:val="00A257DC"/>
    <w:rsid w:val="00A25888"/>
    <w:rsid w:val="00A25951"/>
    <w:rsid w:val="00A26C06"/>
    <w:rsid w:val="00A26D61"/>
    <w:rsid w:val="00A26D7D"/>
    <w:rsid w:val="00A271CB"/>
    <w:rsid w:val="00A27873"/>
    <w:rsid w:val="00A30304"/>
    <w:rsid w:val="00A30653"/>
    <w:rsid w:val="00A30C23"/>
    <w:rsid w:val="00A31012"/>
    <w:rsid w:val="00A31223"/>
    <w:rsid w:val="00A31953"/>
    <w:rsid w:val="00A31DC9"/>
    <w:rsid w:val="00A31DD9"/>
    <w:rsid w:val="00A31F94"/>
    <w:rsid w:val="00A33ADB"/>
    <w:rsid w:val="00A33AFE"/>
    <w:rsid w:val="00A33DA9"/>
    <w:rsid w:val="00A34B73"/>
    <w:rsid w:val="00A34C01"/>
    <w:rsid w:val="00A34CF0"/>
    <w:rsid w:val="00A351C8"/>
    <w:rsid w:val="00A355FD"/>
    <w:rsid w:val="00A35708"/>
    <w:rsid w:val="00A35747"/>
    <w:rsid w:val="00A35D8A"/>
    <w:rsid w:val="00A36141"/>
    <w:rsid w:val="00A36784"/>
    <w:rsid w:val="00A3682C"/>
    <w:rsid w:val="00A371D2"/>
    <w:rsid w:val="00A3737F"/>
    <w:rsid w:val="00A37BA1"/>
    <w:rsid w:val="00A408D4"/>
    <w:rsid w:val="00A40D67"/>
    <w:rsid w:val="00A41951"/>
    <w:rsid w:val="00A4212D"/>
    <w:rsid w:val="00A427B4"/>
    <w:rsid w:val="00A42D14"/>
    <w:rsid w:val="00A431DE"/>
    <w:rsid w:val="00A43560"/>
    <w:rsid w:val="00A4385F"/>
    <w:rsid w:val="00A438CA"/>
    <w:rsid w:val="00A439CD"/>
    <w:rsid w:val="00A43B3E"/>
    <w:rsid w:val="00A441D9"/>
    <w:rsid w:val="00A44421"/>
    <w:rsid w:val="00A44467"/>
    <w:rsid w:val="00A4485C"/>
    <w:rsid w:val="00A4504E"/>
    <w:rsid w:val="00A45C3B"/>
    <w:rsid w:val="00A45F53"/>
    <w:rsid w:val="00A4669D"/>
    <w:rsid w:val="00A46A6D"/>
    <w:rsid w:val="00A46D26"/>
    <w:rsid w:val="00A4714A"/>
    <w:rsid w:val="00A47A3D"/>
    <w:rsid w:val="00A47E80"/>
    <w:rsid w:val="00A500BF"/>
    <w:rsid w:val="00A50847"/>
    <w:rsid w:val="00A50882"/>
    <w:rsid w:val="00A51366"/>
    <w:rsid w:val="00A515DA"/>
    <w:rsid w:val="00A515DE"/>
    <w:rsid w:val="00A51E7F"/>
    <w:rsid w:val="00A523AC"/>
    <w:rsid w:val="00A53FCA"/>
    <w:rsid w:val="00A54127"/>
    <w:rsid w:val="00A5440D"/>
    <w:rsid w:val="00A545AE"/>
    <w:rsid w:val="00A54A68"/>
    <w:rsid w:val="00A54F0C"/>
    <w:rsid w:val="00A55D99"/>
    <w:rsid w:val="00A565F0"/>
    <w:rsid w:val="00A56608"/>
    <w:rsid w:val="00A56FD9"/>
    <w:rsid w:val="00A6083E"/>
    <w:rsid w:val="00A608AB"/>
    <w:rsid w:val="00A61132"/>
    <w:rsid w:val="00A61389"/>
    <w:rsid w:val="00A613B0"/>
    <w:rsid w:val="00A6182A"/>
    <w:rsid w:val="00A61C4D"/>
    <w:rsid w:val="00A62265"/>
    <w:rsid w:val="00A6270F"/>
    <w:rsid w:val="00A6287E"/>
    <w:rsid w:val="00A6295D"/>
    <w:rsid w:val="00A63E2B"/>
    <w:rsid w:val="00A64C36"/>
    <w:rsid w:val="00A64E9F"/>
    <w:rsid w:val="00A65A4E"/>
    <w:rsid w:val="00A65F31"/>
    <w:rsid w:val="00A66272"/>
    <w:rsid w:val="00A66D93"/>
    <w:rsid w:val="00A66F65"/>
    <w:rsid w:val="00A671F0"/>
    <w:rsid w:val="00A67649"/>
    <w:rsid w:val="00A7004C"/>
    <w:rsid w:val="00A7017B"/>
    <w:rsid w:val="00A71381"/>
    <w:rsid w:val="00A71486"/>
    <w:rsid w:val="00A715F3"/>
    <w:rsid w:val="00A71B03"/>
    <w:rsid w:val="00A720C8"/>
    <w:rsid w:val="00A7225A"/>
    <w:rsid w:val="00A722BC"/>
    <w:rsid w:val="00A72337"/>
    <w:rsid w:val="00A72BE9"/>
    <w:rsid w:val="00A73093"/>
    <w:rsid w:val="00A734B6"/>
    <w:rsid w:val="00A73B04"/>
    <w:rsid w:val="00A73C0C"/>
    <w:rsid w:val="00A7555A"/>
    <w:rsid w:val="00A75976"/>
    <w:rsid w:val="00A75EEA"/>
    <w:rsid w:val="00A75F9D"/>
    <w:rsid w:val="00A75FFF"/>
    <w:rsid w:val="00A76C2C"/>
    <w:rsid w:val="00A772C8"/>
    <w:rsid w:val="00A7734F"/>
    <w:rsid w:val="00A778B1"/>
    <w:rsid w:val="00A77A2E"/>
    <w:rsid w:val="00A8018D"/>
    <w:rsid w:val="00A801A9"/>
    <w:rsid w:val="00A80393"/>
    <w:rsid w:val="00A812E8"/>
    <w:rsid w:val="00A81418"/>
    <w:rsid w:val="00A81756"/>
    <w:rsid w:val="00A82367"/>
    <w:rsid w:val="00A82570"/>
    <w:rsid w:val="00A82669"/>
    <w:rsid w:val="00A83C70"/>
    <w:rsid w:val="00A83FEB"/>
    <w:rsid w:val="00A843A0"/>
    <w:rsid w:val="00A84743"/>
    <w:rsid w:val="00A84806"/>
    <w:rsid w:val="00A84A7D"/>
    <w:rsid w:val="00A85036"/>
    <w:rsid w:val="00A8512F"/>
    <w:rsid w:val="00A8533C"/>
    <w:rsid w:val="00A8541B"/>
    <w:rsid w:val="00A85CB3"/>
    <w:rsid w:val="00A85D36"/>
    <w:rsid w:val="00A86C08"/>
    <w:rsid w:val="00A874B6"/>
    <w:rsid w:val="00A8774B"/>
    <w:rsid w:val="00A8791E"/>
    <w:rsid w:val="00A87994"/>
    <w:rsid w:val="00A87EF2"/>
    <w:rsid w:val="00A90AA8"/>
    <w:rsid w:val="00A92BA9"/>
    <w:rsid w:val="00A93700"/>
    <w:rsid w:val="00A943B7"/>
    <w:rsid w:val="00A94544"/>
    <w:rsid w:val="00A94C71"/>
    <w:rsid w:val="00A94E74"/>
    <w:rsid w:val="00A951F3"/>
    <w:rsid w:val="00A952A5"/>
    <w:rsid w:val="00A95A7E"/>
    <w:rsid w:val="00A9611E"/>
    <w:rsid w:val="00A961B2"/>
    <w:rsid w:val="00A96241"/>
    <w:rsid w:val="00A9625A"/>
    <w:rsid w:val="00A96B8F"/>
    <w:rsid w:val="00A97067"/>
    <w:rsid w:val="00A977E8"/>
    <w:rsid w:val="00A97B16"/>
    <w:rsid w:val="00AA0648"/>
    <w:rsid w:val="00AA0902"/>
    <w:rsid w:val="00AA0A14"/>
    <w:rsid w:val="00AA1465"/>
    <w:rsid w:val="00AA1B79"/>
    <w:rsid w:val="00AA21AE"/>
    <w:rsid w:val="00AA23FE"/>
    <w:rsid w:val="00AA3401"/>
    <w:rsid w:val="00AA3F8B"/>
    <w:rsid w:val="00AA4490"/>
    <w:rsid w:val="00AA4B71"/>
    <w:rsid w:val="00AA4C2F"/>
    <w:rsid w:val="00AA504C"/>
    <w:rsid w:val="00AA5D77"/>
    <w:rsid w:val="00AA6081"/>
    <w:rsid w:val="00AA696C"/>
    <w:rsid w:val="00AA6DC4"/>
    <w:rsid w:val="00AA6F93"/>
    <w:rsid w:val="00AA7357"/>
    <w:rsid w:val="00AA75AB"/>
    <w:rsid w:val="00AA7605"/>
    <w:rsid w:val="00AA7E2A"/>
    <w:rsid w:val="00AB034A"/>
    <w:rsid w:val="00AB094C"/>
    <w:rsid w:val="00AB0AEA"/>
    <w:rsid w:val="00AB130D"/>
    <w:rsid w:val="00AB1770"/>
    <w:rsid w:val="00AB1C35"/>
    <w:rsid w:val="00AB278E"/>
    <w:rsid w:val="00AB2AC7"/>
    <w:rsid w:val="00AB2BA9"/>
    <w:rsid w:val="00AB2F52"/>
    <w:rsid w:val="00AB2F57"/>
    <w:rsid w:val="00AB335D"/>
    <w:rsid w:val="00AB3F0D"/>
    <w:rsid w:val="00AB45E3"/>
    <w:rsid w:val="00AB4964"/>
    <w:rsid w:val="00AB4B86"/>
    <w:rsid w:val="00AB4BC3"/>
    <w:rsid w:val="00AB4EFA"/>
    <w:rsid w:val="00AB56DF"/>
    <w:rsid w:val="00AB5B10"/>
    <w:rsid w:val="00AB5F65"/>
    <w:rsid w:val="00AB632A"/>
    <w:rsid w:val="00AB6472"/>
    <w:rsid w:val="00AB66E2"/>
    <w:rsid w:val="00AB73B8"/>
    <w:rsid w:val="00AB741A"/>
    <w:rsid w:val="00AB7785"/>
    <w:rsid w:val="00AC033F"/>
    <w:rsid w:val="00AC061C"/>
    <w:rsid w:val="00AC0F9E"/>
    <w:rsid w:val="00AC1744"/>
    <w:rsid w:val="00AC22B8"/>
    <w:rsid w:val="00AC24DC"/>
    <w:rsid w:val="00AC25D5"/>
    <w:rsid w:val="00AC29FD"/>
    <w:rsid w:val="00AC3956"/>
    <w:rsid w:val="00AC460F"/>
    <w:rsid w:val="00AC4F61"/>
    <w:rsid w:val="00AC54A0"/>
    <w:rsid w:val="00AC56BB"/>
    <w:rsid w:val="00AC5F7B"/>
    <w:rsid w:val="00AC6E7A"/>
    <w:rsid w:val="00AC6FEC"/>
    <w:rsid w:val="00AC75BA"/>
    <w:rsid w:val="00AD0671"/>
    <w:rsid w:val="00AD07B4"/>
    <w:rsid w:val="00AD0AAA"/>
    <w:rsid w:val="00AD1322"/>
    <w:rsid w:val="00AD17D9"/>
    <w:rsid w:val="00AD1DA3"/>
    <w:rsid w:val="00AD2292"/>
    <w:rsid w:val="00AD23C9"/>
    <w:rsid w:val="00AD27E5"/>
    <w:rsid w:val="00AD29E0"/>
    <w:rsid w:val="00AD2D71"/>
    <w:rsid w:val="00AD2F3B"/>
    <w:rsid w:val="00AD339B"/>
    <w:rsid w:val="00AD3AF5"/>
    <w:rsid w:val="00AD45FD"/>
    <w:rsid w:val="00AD5047"/>
    <w:rsid w:val="00AD57FE"/>
    <w:rsid w:val="00AD6083"/>
    <w:rsid w:val="00AD6B99"/>
    <w:rsid w:val="00AD7315"/>
    <w:rsid w:val="00AD75F2"/>
    <w:rsid w:val="00AD7691"/>
    <w:rsid w:val="00AD7F99"/>
    <w:rsid w:val="00AE0792"/>
    <w:rsid w:val="00AE07E0"/>
    <w:rsid w:val="00AE1345"/>
    <w:rsid w:val="00AE1C37"/>
    <w:rsid w:val="00AE2DA3"/>
    <w:rsid w:val="00AE3079"/>
    <w:rsid w:val="00AE31D9"/>
    <w:rsid w:val="00AE329F"/>
    <w:rsid w:val="00AE340D"/>
    <w:rsid w:val="00AE367A"/>
    <w:rsid w:val="00AE38CD"/>
    <w:rsid w:val="00AE3CC3"/>
    <w:rsid w:val="00AE461B"/>
    <w:rsid w:val="00AE48F7"/>
    <w:rsid w:val="00AE54C9"/>
    <w:rsid w:val="00AE5552"/>
    <w:rsid w:val="00AE58FA"/>
    <w:rsid w:val="00AE5904"/>
    <w:rsid w:val="00AE5DDA"/>
    <w:rsid w:val="00AE65A9"/>
    <w:rsid w:val="00AE6F1C"/>
    <w:rsid w:val="00AE7B6C"/>
    <w:rsid w:val="00AF0885"/>
    <w:rsid w:val="00AF092A"/>
    <w:rsid w:val="00AF173B"/>
    <w:rsid w:val="00AF185C"/>
    <w:rsid w:val="00AF1B7A"/>
    <w:rsid w:val="00AF1E03"/>
    <w:rsid w:val="00AF260F"/>
    <w:rsid w:val="00AF285D"/>
    <w:rsid w:val="00AF3341"/>
    <w:rsid w:val="00AF39D7"/>
    <w:rsid w:val="00AF3DAF"/>
    <w:rsid w:val="00AF4071"/>
    <w:rsid w:val="00AF45C4"/>
    <w:rsid w:val="00AF49D4"/>
    <w:rsid w:val="00AF554C"/>
    <w:rsid w:val="00AF5C97"/>
    <w:rsid w:val="00AF5DA1"/>
    <w:rsid w:val="00AF5F37"/>
    <w:rsid w:val="00AF65FC"/>
    <w:rsid w:val="00AF667E"/>
    <w:rsid w:val="00AF7174"/>
    <w:rsid w:val="00AF725C"/>
    <w:rsid w:val="00AF72BE"/>
    <w:rsid w:val="00AF78BE"/>
    <w:rsid w:val="00AF7BA6"/>
    <w:rsid w:val="00AF7E54"/>
    <w:rsid w:val="00B00668"/>
    <w:rsid w:val="00B00AEA"/>
    <w:rsid w:val="00B0158A"/>
    <w:rsid w:val="00B01B44"/>
    <w:rsid w:val="00B01F28"/>
    <w:rsid w:val="00B01FBD"/>
    <w:rsid w:val="00B02579"/>
    <w:rsid w:val="00B02A56"/>
    <w:rsid w:val="00B03B23"/>
    <w:rsid w:val="00B03FB8"/>
    <w:rsid w:val="00B047E7"/>
    <w:rsid w:val="00B048C8"/>
    <w:rsid w:val="00B0545A"/>
    <w:rsid w:val="00B0584D"/>
    <w:rsid w:val="00B05962"/>
    <w:rsid w:val="00B05969"/>
    <w:rsid w:val="00B063E4"/>
    <w:rsid w:val="00B0739D"/>
    <w:rsid w:val="00B10473"/>
    <w:rsid w:val="00B1072E"/>
    <w:rsid w:val="00B10888"/>
    <w:rsid w:val="00B110BC"/>
    <w:rsid w:val="00B11765"/>
    <w:rsid w:val="00B1211B"/>
    <w:rsid w:val="00B12B16"/>
    <w:rsid w:val="00B12C96"/>
    <w:rsid w:val="00B1360A"/>
    <w:rsid w:val="00B13874"/>
    <w:rsid w:val="00B13B0E"/>
    <w:rsid w:val="00B14082"/>
    <w:rsid w:val="00B1557C"/>
    <w:rsid w:val="00B156CD"/>
    <w:rsid w:val="00B166C6"/>
    <w:rsid w:val="00B1764E"/>
    <w:rsid w:val="00B1776A"/>
    <w:rsid w:val="00B20B03"/>
    <w:rsid w:val="00B21327"/>
    <w:rsid w:val="00B21C34"/>
    <w:rsid w:val="00B222F1"/>
    <w:rsid w:val="00B22783"/>
    <w:rsid w:val="00B22E67"/>
    <w:rsid w:val="00B2320E"/>
    <w:rsid w:val="00B2354D"/>
    <w:rsid w:val="00B2402C"/>
    <w:rsid w:val="00B24906"/>
    <w:rsid w:val="00B24A52"/>
    <w:rsid w:val="00B24E3E"/>
    <w:rsid w:val="00B25512"/>
    <w:rsid w:val="00B259DA"/>
    <w:rsid w:val="00B261E1"/>
    <w:rsid w:val="00B266EB"/>
    <w:rsid w:val="00B2693C"/>
    <w:rsid w:val="00B26DF1"/>
    <w:rsid w:val="00B26E24"/>
    <w:rsid w:val="00B279AC"/>
    <w:rsid w:val="00B30470"/>
    <w:rsid w:val="00B30744"/>
    <w:rsid w:val="00B30FD9"/>
    <w:rsid w:val="00B31430"/>
    <w:rsid w:val="00B31763"/>
    <w:rsid w:val="00B318BA"/>
    <w:rsid w:val="00B32E7B"/>
    <w:rsid w:val="00B32F45"/>
    <w:rsid w:val="00B33AB2"/>
    <w:rsid w:val="00B35480"/>
    <w:rsid w:val="00B35C2C"/>
    <w:rsid w:val="00B3644B"/>
    <w:rsid w:val="00B3648D"/>
    <w:rsid w:val="00B366B1"/>
    <w:rsid w:val="00B36813"/>
    <w:rsid w:val="00B36BB1"/>
    <w:rsid w:val="00B36F1F"/>
    <w:rsid w:val="00B37AB9"/>
    <w:rsid w:val="00B40107"/>
    <w:rsid w:val="00B407D1"/>
    <w:rsid w:val="00B40BBD"/>
    <w:rsid w:val="00B40D1F"/>
    <w:rsid w:val="00B42268"/>
    <w:rsid w:val="00B42297"/>
    <w:rsid w:val="00B42523"/>
    <w:rsid w:val="00B42F55"/>
    <w:rsid w:val="00B43CC9"/>
    <w:rsid w:val="00B444B9"/>
    <w:rsid w:val="00B44598"/>
    <w:rsid w:val="00B4465C"/>
    <w:rsid w:val="00B45413"/>
    <w:rsid w:val="00B4553D"/>
    <w:rsid w:val="00B4610D"/>
    <w:rsid w:val="00B46437"/>
    <w:rsid w:val="00B46BB2"/>
    <w:rsid w:val="00B47C1E"/>
    <w:rsid w:val="00B51348"/>
    <w:rsid w:val="00B5138E"/>
    <w:rsid w:val="00B51838"/>
    <w:rsid w:val="00B51A94"/>
    <w:rsid w:val="00B51AC1"/>
    <w:rsid w:val="00B51B30"/>
    <w:rsid w:val="00B5237B"/>
    <w:rsid w:val="00B524CC"/>
    <w:rsid w:val="00B524FE"/>
    <w:rsid w:val="00B5286F"/>
    <w:rsid w:val="00B53281"/>
    <w:rsid w:val="00B533A8"/>
    <w:rsid w:val="00B53ADB"/>
    <w:rsid w:val="00B53D3F"/>
    <w:rsid w:val="00B54147"/>
    <w:rsid w:val="00B5418F"/>
    <w:rsid w:val="00B54318"/>
    <w:rsid w:val="00B543BE"/>
    <w:rsid w:val="00B54418"/>
    <w:rsid w:val="00B545F0"/>
    <w:rsid w:val="00B54744"/>
    <w:rsid w:val="00B549C0"/>
    <w:rsid w:val="00B54C47"/>
    <w:rsid w:val="00B54D0A"/>
    <w:rsid w:val="00B553F8"/>
    <w:rsid w:val="00B55560"/>
    <w:rsid w:val="00B559A0"/>
    <w:rsid w:val="00B55C2F"/>
    <w:rsid w:val="00B567D6"/>
    <w:rsid w:val="00B568B4"/>
    <w:rsid w:val="00B57602"/>
    <w:rsid w:val="00B579D1"/>
    <w:rsid w:val="00B57D17"/>
    <w:rsid w:val="00B57E83"/>
    <w:rsid w:val="00B600E9"/>
    <w:rsid w:val="00B603EF"/>
    <w:rsid w:val="00B6156E"/>
    <w:rsid w:val="00B61A43"/>
    <w:rsid w:val="00B61D03"/>
    <w:rsid w:val="00B61D69"/>
    <w:rsid w:val="00B61E30"/>
    <w:rsid w:val="00B6262F"/>
    <w:rsid w:val="00B638CD"/>
    <w:rsid w:val="00B63E52"/>
    <w:rsid w:val="00B6403A"/>
    <w:rsid w:val="00B64561"/>
    <w:rsid w:val="00B64661"/>
    <w:rsid w:val="00B64DF9"/>
    <w:rsid w:val="00B64E08"/>
    <w:rsid w:val="00B65210"/>
    <w:rsid w:val="00B653AF"/>
    <w:rsid w:val="00B65464"/>
    <w:rsid w:val="00B659E5"/>
    <w:rsid w:val="00B65CC0"/>
    <w:rsid w:val="00B66086"/>
    <w:rsid w:val="00B67296"/>
    <w:rsid w:val="00B67A58"/>
    <w:rsid w:val="00B67BAA"/>
    <w:rsid w:val="00B67C2D"/>
    <w:rsid w:val="00B67C7F"/>
    <w:rsid w:val="00B70661"/>
    <w:rsid w:val="00B707D9"/>
    <w:rsid w:val="00B714CC"/>
    <w:rsid w:val="00B71B9D"/>
    <w:rsid w:val="00B72210"/>
    <w:rsid w:val="00B72A14"/>
    <w:rsid w:val="00B72CDE"/>
    <w:rsid w:val="00B73219"/>
    <w:rsid w:val="00B73801"/>
    <w:rsid w:val="00B73845"/>
    <w:rsid w:val="00B742C8"/>
    <w:rsid w:val="00B74444"/>
    <w:rsid w:val="00B74F6B"/>
    <w:rsid w:val="00B7500A"/>
    <w:rsid w:val="00B756DA"/>
    <w:rsid w:val="00B75955"/>
    <w:rsid w:val="00B75A26"/>
    <w:rsid w:val="00B75B1A"/>
    <w:rsid w:val="00B75F8D"/>
    <w:rsid w:val="00B764E2"/>
    <w:rsid w:val="00B76A1A"/>
    <w:rsid w:val="00B76FDB"/>
    <w:rsid w:val="00B772C5"/>
    <w:rsid w:val="00B77725"/>
    <w:rsid w:val="00B77977"/>
    <w:rsid w:val="00B77C1B"/>
    <w:rsid w:val="00B8015D"/>
    <w:rsid w:val="00B82C03"/>
    <w:rsid w:val="00B82F99"/>
    <w:rsid w:val="00B83455"/>
    <w:rsid w:val="00B83519"/>
    <w:rsid w:val="00B83555"/>
    <w:rsid w:val="00B839A6"/>
    <w:rsid w:val="00B84965"/>
    <w:rsid w:val="00B850C2"/>
    <w:rsid w:val="00B8554B"/>
    <w:rsid w:val="00B857B3"/>
    <w:rsid w:val="00B860CB"/>
    <w:rsid w:val="00B8709B"/>
    <w:rsid w:val="00B87D87"/>
    <w:rsid w:val="00B90ED2"/>
    <w:rsid w:val="00B91722"/>
    <w:rsid w:val="00B91D8E"/>
    <w:rsid w:val="00B929D5"/>
    <w:rsid w:val="00B9314D"/>
    <w:rsid w:val="00B93304"/>
    <w:rsid w:val="00B93361"/>
    <w:rsid w:val="00B94796"/>
    <w:rsid w:val="00B94CCC"/>
    <w:rsid w:val="00B955FF"/>
    <w:rsid w:val="00B96E12"/>
    <w:rsid w:val="00B96E4F"/>
    <w:rsid w:val="00B97028"/>
    <w:rsid w:val="00B97DB5"/>
    <w:rsid w:val="00BA000B"/>
    <w:rsid w:val="00BA0567"/>
    <w:rsid w:val="00BA069F"/>
    <w:rsid w:val="00BA0B65"/>
    <w:rsid w:val="00BA0D2E"/>
    <w:rsid w:val="00BA12DC"/>
    <w:rsid w:val="00BA1D32"/>
    <w:rsid w:val="00BA2430"/>
    <w:rsid w:val="00BA262A"/>
    <w:rsid w:val="00BA26FD"/>
    <w:rsid w:val="00BA296E"/>
    <w:rsid w:val="00BA2A84"/>
    <w:rsid w:val="00BA2D3B"/>
    <w:rsid w:val="00BA3FD1"/>
    <w:rsid w:val="00BA4213"/>
    <w:rsid w:val="00BA45A0"/>
    <w:rsid w:val="00BA4C04"/>
    <w:rsid w:val="00BA4DC2"/>
    <w:rsid w:val="00BA67E5"/>
    <w:rsid w:val="00BA6D20"/>
    <w:rsid w:val="00BA6D5F"/>
    <w:rsid w:val="00BA7230"/>
    <w:rsid w:val="00BA7B56"/>
    <w:rsid w:val="00BA7D89"/>
    <w:rsid w:val="00BB003C"/>
    <w:rsid w:val="00BB0669"/>
    <w:rsid w:val="00BB0B79"/>
    <w:rsid w:val="00BB1AB5"/>
    <w:rsid w:val="00BB1DD5"/>
    <w:rsid w:val="00BB1EF7"/>
    <w:rsid w:val="00BB2C98"/>
    <w:rsid w:val="00BB3079"/>
    <w:rsid w:val="00BB3160"/>
    <w:rsid w:val="00BB3AF3"/>
    <w:rsid w:val="00BB3F58"/>
    <w:rsid w:val="00BB418B"/>
    <w:rsid w:val="00BB4249"/>
    <w:rsid w:val="00BB437E"/>
    <w:rsid w:val="00BB5308"/>
    <w:rsid w:val="00BB5A41"/>
    <w:rsid w:val="00BB5B33"/>
    <w:rsid w:val="00BB5BF9"/>
    <w:rsid w:val="00BB5CB6"/>
    <w:rsid w:val="00BB6AA0"/>
    <w:rsid w:val="00BB7159"/>
    <w:rsid w:val="00BC01FE"/>
    <w:rsid w:val="00BC08C1"/>
    <w:rsid w:val="00BC0CF3"/>
    <w:rsid w:val="00BC1218"/>
    <w:rsid w:val="00BC15BF"/>
    <w:rsid w:val="00BC17DA"/>
    <w:rsid w:val="00BC18C8"/>
    <w:rsid w:val="00BC1946"/>
    <w:rsid w:val="00BC1E9F"/>
    <w:rsid w:val="00BC33A9"/>
    <w:rsid w:val="00BC3AB5"/>
    <w:rsid w:val="00BC3D39"/>
    <w:rsid w:val="00BC3D54"/>
    <w:rsid w:val="00BC3E43"/>
    <w:rsid w:val="00BC4064"/>
    <w:rsid w:val="00BC4257"/>
    <w:rsid w:val="00BC4577"/>
    <w:rsid w:val="00BC467B"/>
    <w:rsid w:val="00BC46CA"/>
    <w:rsid w:val="00BC4924"/>
    <w:rsid w:val="00BC4DEF"/>
    <w:rsid w:val="00BC4F97"/>
    <w:rsid w:val="00BC55ED"/>
    <w:rsid w:val="00BC5666"/>
    <w:rsid w:val="00BC5963"/>
    <w:rsid w:val="00BC61DA"/>
    <w:rsid w:val="00BC6CE3"/>
    <w:rsid w:val="00BC6DC6"/>
    <w:rsid w:val="00BC703B"/>
    <w:rsid w:val="00BC72C9"/>
    <w:rsid w:val="00BC73BC"/>
    <w:rsid w:val="00BC7D30"/>
    <w:rsid w:val="00BC7D8D"/>
    <w:rsid w:val="00BD0180"/>
    <w:rsid w:val="00BD0275"/>
    <w:rsid w:val="00BD02B5"/>
    <w:rsid w:val="00BD051D"/>
    <w:rsid w:val="00BD18F8"/>
    <w:rsid w:val="00BD1B20"/>
    <w:rsid w:val="00BD2886"/>
    <w:rsid w:val="00BD2940"/>
    <w:rsid w:val="00BD2D1D"/>
    <w:rsid w:val="00BD2EB8"/>
    <w:rsid w:val="00BD3B1D"/>
    <w:rsid w:val="00BD3EC2"/>
    <w:rsid w:val="00BD43A4"/>
    <w:rsid w:val="00BD452C"/>
    <w:rsid w:val="00BD4B91"/>
    <w:rsid w:val="00BD5358"/>
    <w:rsid w:val="00BD5975"/>
    <w:rsid w:val="00BD5C4A"/>
    <w:rsid w:val="00BD68B0"/>
    <w:rsid w:val="00BD6BE5"/>
    <w:rsid w:val="00BD6E25"/>
    <w:rsid w:val="00BD6E86"/>
    <w:rsid w:val="00BD7070"/>
    <w:rsid w:val="00BD762F"/>
    <w:rsid w:val="00BE0421"/>
    <w:rsid w:val="00BE0C04"/>
    <w:rsid w:val="00BE0CBB"/>
    <w:rsid w:val="00BE0F97"/>
    <w:rsid w:val="00BE13C5"/>
    <w:rsid w:val="00BE2115"/>
    <w:rsid w:val="00BE2637"/>
    <w:rsid w:val="00BE2891"/>
    <w:rsid w:val="00BE2D68"/>
    <w:rsid w:val="00BE37CE"/>
    <w:rsid w:val="00BE3804"/>
    <w:rsid w:val="00BE3818"/>
    <w:rsid w:val="00BE41E5"/>
    <w:rsid w:val="00BE51C3"/>
    <w:rsid w:val="00BE51D8"/>
    <w:rsid w:val="00BE527B"/>
    <w:rsid w:val="00BE597F"/>
    <w:rsid w:val="00BE5CE4"/>
    <w:rsid w:val="00BE7176"/>
    <w:rsid w:val="00BE724C"/>
    <w:rsid w:val="00BE7392"/>
    <w:rsid w:val="00BE7591"/>
    <w:rsid w:val="00BE7624"/>
    <w:rsid w:val="00BE7D13"/>
    <w:rsid w:val="00BE7E58"/>
    <w:rsid w:val="00BF00FA"/>
    <w:rsid w:val="00BF07DB"/>
    <w:rsid w:val="00BF0DA0"/>
    <w:rsid w:val="00BF10C3"/>
    <w:rsid w:val="00BF1578"/>
    <w:rsid w:val="00BF1A08"/>
    <w:rsid w:val="00BF20AC"/>
    <w:rsid w:val="00BF22CB"/>
    <w:rsid w:val="00BF2E8D"/>
    <w:rsid w:val="00BF3002"/>
    <w:rsid w:val="00BF38C6"/>
    <w:rsid w:val="00BF400B"/>
    <w:rsid w:val="00BF400F"/>
    <w:rsid w:val="00BF45AB"/>
    <w:rsid w:val="00BF51FC"/>
    <w:rsid w:val="00BF5FA8"/>
    <w:rsid w:val="00BF7614"/>
    <w:rsid w:val="00BF77D2"/>
    <w:rsid w:val="00BF78F7"/>
    <w:rsid w:val="00BF7ABA"/>
    <w:rsid w:val="00BF7BBB"/>
    <w:rsid w:val="00C004C7"/>
    <w:rsid w:val="00C00718"/>
    <w:rsid w:val="00C00734"/>
    <w:rsid w:val="00C01518"/>
    <w:rsid w:val="00C01BD0"/>
    <w:rsid w:val="00C0211F"/>
    <w:rsid w:val="00C03446"/>
    <w:rsid w:val="00C03AB0"/>
    <w:rsid w:val="00C0425D"/>
    <w:rsid w:val="00C042C4"/>
    <w:rsid w:val="00C04CAD"/>
    <w:rsid w:val="00C04CE7"/>
    <w:rsid w:val="00C04CED"/>
    <w:rsid w:val="00C05154"/>
    <w:rsid w:val="00C051EC"/>
    <w:rsid w:val="00C05A51"/>
    <w:rsid w:val="00C0640A"/>
    <w:rsid w:val="00C066A8"/>
    <w:rsid w:val="00C07DEB"/>
    <w:rsid w:val="00C07F51"/>
    <w:rsid w:val="00C106C6"/>
    <w:rsid w:val="00C11572"/>
    <w:rsid w:val="00C115F3"/>
    <w:rsid w:val="00C11845"/>
    <w:rsid w:val="00C1195F"/>
    <w:rsid w:val="00C1230A"/>
    <w:rsid w:val="00C12840"/>
    <w:rsid w:val="00C14605"/>
    <w:rsid w:val="00C14D63"/>
    <w:rsid w:val="00C14E62"/>
    <w:rsid w:val="00C15055"/>
    <w:rsid w:val="00C150F6"/>
    <w:rsid w:val="00C154CB"/>
    <w:rsid w:val="00C16937"/>
    <w:rsid w:val="00C16B66"/>
    <w:rsid w:val="00C16E2B"/>
    <w:rsid w:val="00C17D16"/>
    <w:rsid w:val="00C20298"/>
    <w:rsid w:val="00C209B3"/>
    <w:rsid w:val="00C20D86"/>
    <w:rsid w:val="00C20E8B"/>
    <w:rsid w:val="00C213BC"/>
    <w:rsid w:val="00C21C7A"/>
    <w:rsid w:val="00C2217C"/>
    <w:rsid w:val="00C225A0"/>
    <w:rsid w:val="00C22629"/>
    <w:rsid w:val="00C2279C"/>
    <w:rsid w:val="00C23864"/>
    <w:rsid w:val="00C2435B"/>
    <w:rsid w:val="00C24583"/>
    <w:rsid w:val="00C24759"/>
    <w:rsid w:val="00C24816"/>
    <w:rsid w:val="00C2495D"/>
    <w:rsid w:val="00C24BB5"/>
    <w:rsid w:val="00C2571D"/>
    <w:rsid w:val="00C25914"/>
    <w:rsid w:val="00C25BDE"/>
    <w:rsid w:val="00C25C7C"/>
    <w:rsid w:val="00C25FE1"/>
    <w:rsid w:val="00C26B37"/>
    <w:rsid w:val="00C26CFE"/>
    <w:rsid w:val="00C2718A"/>
    <w:rsid w:val="00C27533"/>
    <w:rsid w:val="00C275B5"/>
    <w:rsid w:val="00C27EC9"/>
    <w:rsid w:val="00C27FD1"/>
    <w:rsid w:val="00C30302"/>
    <w:rsid w:val="00C312D3"/>
    <w:rsid w:val="00C31539"/>
    <w:rsid w:val="00C32B05"/>
    <w:rsid w:val="00C32F40"/>
    <w:rsid w:val="00C33D50"/>
    <w:rsid w:val="00C346C7"/>
    <w:rsid w:val="00C347E4"/>
    <w:rsid w:val="00C3500F"/>
    <w:rsid w:val="00C35537"/>
    <w:rsid w:val="00C35ED3"/>
    <w:rsid w:val="00C35F6F"/>
    <w:rsid w:val="00C37062"/>
    <w:rsid w:val="00C372C1"/>
    <w:rsid w:val="00C37BAD"/>
    <w:rsid w:val="00C40A12"/>
    <w:rsid w:val="00C40F7C"/>
    <w:rsid w:val="00C41499"/>
    <w:rsid w:val="00C41BA7"/>
    <w:rsid w:val="00C41F80"/>
    <w:rsid w:val="00C42375"/>
    <w:rsid w:val="00C423D6"/>
    <w:rsid w:val="00C427E1"/>
    <w:rsid w:val="00C42C81"/>
    <w:rsid w:val="00C43018"/>
    <w:rsid w:val="00C430B7"/>
    <w:rsid w:val="00C430D9"/>
    <w:rsid w:val="00C4365B"/>
    <w:rsid w:val="00C43868"/>
    <w:rsid w:val="00C44658"/>
    <w:rsid w:val="00C44C45"/>
    <w:rsid w:val="00C454A9"/>
    <w:rsid w:val="00C45809"/>
    <w:rsid w:val="00C45B90"/>
    <w:rsid w:val="00C45ED7"/>
    <w:rsid w:val="00C471BA"/>
    <w:rsid w:val="00C4763C"/>
    <w:rsid w:val="00C476A1"/>
    <w:rsid w:val="00C47895"/>
    <w:rsid w:val="00C50151"/>
    <w:rsid w:val="00C504B2"/>
    <w:rsid w:val="00C50C6F"/>
    <w:rsid w:val="00C51156"/>
    <w:rsid w:val="00C51496"/>
    <w:rsid w:val="00C51CBA"/>
    <w:rsid w:val="00C521D6"/>
    <w:rsid w:val="00C52F91"/>
    <w:rsid w:val="00C534F9"/>
    <w:rsid w:val="00C54327"/>
    <w:rsid w:val="00C545DA"/>
    <w:rsid w:val="00C549F2"/>
    <w:rsid w:val="00C554BC"/>
    <w:rsid w:val="00C5558D"/>
    <w:rsid w:val="00C555D7"/>
    <w:rsid w:val="00C55B8B"/>
    <w:rsid w:val="00C560E7"/>
    <w:rsid w:val="00C56BFE"/>
    <w:rsid w:val="00C570FA"/>
    <w:rsid w:val="00C57630"/>
    <w:rsid w:val="00C57EC9"/>
    <w:rsid w:val="00C6025A"/>
    <w:rsid w:val="00C6147B"/>
    <w:rsid w:val="00C61A43"/>
    <w:rsid w:val="00C625EA"/>
    <w:rsid w:val="00C63C00"/>
    <w:rsid w:val="00C63C11"/>
    <w:rsid w:val="00C65298"/>
    <w:rsid w:val="00C65C5E"/>
    <w:rsid w:val="00C662A8"/>
    <w:rsid w:val="00C66DDF"/>
    <w:rsid w:val="00C70049"/>
    <w:rsid w:val="00C702C1"/>
    <w:rsid w:val="00C70844"/>
    <w:rsid w:val="00C7087C"/>
    <w:rsid w:val="00C712E1"/>
    <w:rsid w:val="00C713B9"/>
    <w:rsid w:val="00C71696"/>
    <w:rsid w:val="00C719F4"/>
    <w:rsid w:val="00C7231B"/>
    <w:rsid w:val="00C72455"/>
    <w:rsid w:val="00C72535"/>
    <w:rsid w:val="00C72CE7"/>
    <w:rsid w:val="00C72F62"/>
    <w:rsid w:val="00C73CD9"/>
    <w:rsid w:val="00C741F6"/>
    <w:rsid w:val="00C7463E"/>
    <w:rsid w:val="00C7618E"/>
    <w:rsid w:val="00C76619"/>
    <w:rsid w:val="00C766BC"/>
    <w:rsid w:val="00C76C80"/>
    <w:rsid w:val="00C80628"/>
    <w:rsid w:val="00C80641"/>
    <w:rsid w:val="00C80C1C"/>
    <w:rsid w:val="00C81430"/>
    <w:rsid w:val="00C818A5"/>
    <w:rsid w:val="00C81953"/>
    <w:rsid w:val="00C81C2A"/>
    <w:rsid w:val="00C82169"/>
    <w:rsid w:val="00C822A4"/>
    <w:rsid w:val="00C831DD"/>
    <w:rsid w:val="00C833CE"/>
    <w:rsid w:val="00C83AB9"/>
    <w:rsid w:val="00C83D4E"/>
    <w:rsid w:val="00C83F37"/>
    <w:rsid w:val="00C843A6"/>
    <w:rsid w:val="00C845BD"/>
    <w:rsid w:val="00C846C7"/>
    <w:rsid w:val="00C84856"/>
    <w:rsid w:val="00C84E35"/>
    <w:rsid w:val="00C850E3"/>
    <w:rsid w:val="00C855A1"/>
    <w:rsid w:val="00C85B9B"/>
    <w:rsid w:val="00C85D97"/>
    <w:rsid w:val="00C862D2"/>
    <w:rsid w:val="00C86566"/>
    <w:rsid w:val="00C867C4"/>
    <w:rsid w:val="00C879E5"/>
    <w:rsid w:val="00C87A07"/>
    <w:rsid w:val="00C90BE2"/>
    <w:rsid w:val="00C91012"/>
    <w:rsid w:val="00C9145D"/>
    <w:rsid w:val="00C91B86"/>
    <w:rsid w:val="00C91C62"/>
    <w:rsid w:val="00C91CEF"/>
    <w:rsid w:val="00C91F53"/>
    <w:rsid w:val="00C924AF"/>
    <w:rsid w:val="00C92F9D"/>
    <w:rsid w:val="00C93354"/>
    <w:rsid w:val="00C93568"/>
    <w:rsid w:val="00C935B2"/>
    <w:rsid w:val="00C9378F"/>
    <w:rsid w:val="00C93D23"/>
    <w:rsid w:val="00C94424"/>
    <w:rsid w:val="00C949C7"/>
    <w:rsid w:val="00C94E96"/>
    <w:rsid w:val="00C9535A"/>
    <w:rsid w:val="00C958C4"/>
    <w:rsid w:val="00C958DA"/>
    <w:rsid w:val="00C95CFC"/>
    <w:rsid w:val="00C96519"/>
    <w:rsid w:val="00C965D4"/>
    <w:rsid w:val="00C96611"/>
    <w:rsid w:val="00C9668B"/>
    <w:rsid w:val="00C97449"/>
    <w:rsid w:val="00C97B3E"/>
    <w:rsid w:val="00CA0864"/>
    <w:rsid w:val="00CA0ADF"/>
    <w:rsid w:val="00CA21C2"/>
    <w:rsid w:val="00CA2713"/>
    <w:rsid w:val="00CA2FAB"/>
    <w:rsid w:val="00CA3882"/>
    <w:rsid w:val="00CA404E"/>
    <w:rsid w:val="00CA4282"/>
    <w:rsid w:val="00CA482B"/>
    <w:rsid w:val="00CA4959"/>
    <w:rsid w:val="00CA4E27"/>
    <w:rsid w:val="00CA5FC0"/>
    <w:rsid w:val="00CA5FEF"/>
    <w:rsid w:val="00CA6E1F"/>
    <w:rsid w:val="00CA700B"/>
    <w:rsid w:val="00CA709C"/>
    <w:rsid w:val="00CA71FD"/>
    <w:rsid w:val="00CA7786"/>
    <w:rsid w:val="00CA7860"/>
    <w:rsid w:val="00CA7E32"/>
    <w:rsid w:val="00CB0305"/>
    <w:rsid w:val="00CB03B3"/>
    <w:rsid w:val="00CB03F8"/>
    <w:rsid w:val="00CB058A"/>
    <w:rsid w:val="00CB0698"/>
    <w:rsid w:val="00CB0A31"/>
    <w:rsid w:val="00CB1123"/>
    <w:rsid w:val="00CB1FD3"/>
    <w:rsid w:val="00CB211E"/>
    <w:rsid w:val="00CB2634"/>
    <w:rsid w:val="00CB28FA"/>
    <w:rsid w:val="00CB29B1"/>
    <w:rsid w:val="00CB36AA"/>
    <w:rsid w:val="00CB3BBC"/>
    <w:rsid w:val="00CB506C"/>
    <w:rsid w:val="00CB5189"/>
    <w:rsid w:val="00CB5246"/>
    <w:rsid w:val="00CB5B81"/>
    <w:rsid w:val="00CB6193"/>
    <w:rsid w:val="00CB63A2"/>
    <w:rsid w:val="00CB63EF"/>
    <w:rsid w:val="00CB696C"/>
    <w:rsid w:val="00CC0002"/>
    <w:rsid w:val="00CC03A5"/>
    <w:rsid w:val="00CC1263"/>
    <w:rsid w:val="00CC1913"/>
    <w:rsid w:val="00CC1A75"/>
    <w:rsid w:val="00CC1D88"/>
    <w:rsid w:val="00CC206C"/>
    <w:rsid w:val="00CC22A6"/>
    <w:rsid w:val="00CC240C"/>
    <w:rsid w:val="00CC328C"/>
    <w:rsid w:val="00CC3891"/>
    <w:rsid w:val="00CC3DA9"/>
    <w:rsid w:val="00CC3F0A"/>
    <w:rsid w:val="00CC5103"/>
    <w:rsid w:val="00CC58C8"/>
    <w:rsid w:val="00CC5AAE"/>
    <w:rsid w:val="00CC5F20"/>
    <w:rsid w:val="00CC5FC9"/>
    <w:rsid w:val="00CC61EF"/>
    <w:rsid w:val="00CC6BE3"/>
    <w:rsid w:val="00CC6C39"/>
    <w:rsid w:val="00CC6CB4"/>
    <w:rsid w:val="00CC6DE0"/>
    <w:rsid w:val="00CC76D2"/>
    <w:rsid w:val="00CD00C3"/>
    <w:rsid w:val="00CD035B"/>
    <w:rsid w:val="00CD08EC"/>
    <w:rsid w:val="00CD0AE2"/>
    <w:rsid w:val="00CD0C45"/>
    <w:rsid w:val="00CD12BF"/>
    <w:rsid w:val="00CD139A"/>
    <w:rsid w:val="00CD18A2"/>
    <w:rsid w:val="00CD1BD3"/>
    <w:rsid w:val="00CD20FC"/>
    <w:rsid w:val="00CD38EF"/>
    <w:rsid w:val="00CD3BE8"/>
    <w:rsid w:val="00CD3E96"/>
    <w:rsid w:val="00CD4160"/>
    <w:rsid w:val="00CD42F2"/>
    <w:rsid w:val="00CD43EB"/>
    <w:rsid w:val="00CD4546"/>
    <w:rsid w:val="00CD458C"/>
    <w:rsid w:val="00CD46B8"/>
    <w:rsid w:val="00CD4727"/>
    <w:rsid w:val="00CD4ADD"/>
    <w:rsid w:val="00CD4DA1"/>
    <w:rsid w:val="00CD4E46"/>
    <w:rsid w:val="00CD5004"/>
    <w:rsid w:val="00CD5C3E"/>
    <w:rsid w:val="00CD5E71"/>
    <w:rsid w:val="00CD678D"/>
    <w:rsid w:val="00CD783B"/>
    <w:rsid w:val="00CD7BD7"/>
    <w:rsid w:val="00CE0517"/>
    <w:rsid w:val="00CE0AAB"/>
    <w:rsid w:val="00CE129F"/>
    <w:rsid w:val="00CE1B30"/>
    <w:rsid w:val="00CE1C37"/>
    <w:rsid w:val="00CE2082"/>
    <w:rsid w:val="00CE2143"/>
    <w:rsid w:val="00CE2FFB"/>
    <w:rsid w:val="00CE31EE"/>
    <w:rsid w:val="00CE3221"/>
    <w:rsid w:val="00CE34A3"/>
    <w:rsid w:val="00CE3648"/>
    <w:rsid w:val="00CE4381"/>
    <w:rsid w:val="00CE45AA"/>
    <w:rsid w:val="00CE49F1"/>
    <w:rsid w:val="00CE4B1D"/>
    <w:rsid w:val="00CE5067"/>
    <w:rsid w:val="00CE5BC4"/>
    <w:rsid w:val="00CE5E0D"/>
    <w:rsid w:val="00CE64AB"/>
    <w:rsid w:val="00CE74BD"/>
    <w:rsid w:val="00CE7884"/>
    <w:rsid w:val="00CE7D5B"/>
    <w:rsid w:val="00CF03BC"/>
    <w:rsid w:val="00CF0A83"/>
    <w:rsid w:val="00CF123D"/>
    <w:rsid w:val="00CF1323"/>
    <w:rsid w:val="00CF1BFA"/>
    <w:rsid w:val="00CF1DA4"/>
    <w:rsid w:val="00CF1FC4"/>
    <w:rsid w:val="00CF216E"/>
    <w:rsid w:val="00CF280A"/>
    <w:rsid w:val="00CF2A90"/>
    <w:rsid w:val="00CF2BCE"/>
    <w:rsid w:val="00CF3356"/>
    <w:rsid w:val="00CF3E9F"/>
    <w:rsid w:val="00CF453E"/>
    <w:rsid w:val="00CF4886"/>
    <w:rsid w:val="00CF4A1C"/>
    <w:rsid w:val="00CF4AAE"/>
    <w:rsid w:val="00CF4BC2"/>
    <w:rsid w:val="00CF4C3F"/>
    <w:rsid w:val="00CF4D65"/>
    <w:rsid w:val="00CF5903"/>
    <w:rsid w:val="00CF5ADA"/>
    <w:rsid w:val="00CF60B0"/>
    <w:rsid w:val="00CF673C"/>
    <w:rsid w:val="00CF6D25"/>
    <w:rsid w:val="00D00D35"/>
    <w:rsid w:val="00D023D9"/>
    <w:rsid w:val="00D03108"/>
    <w:rsid w:val="00D03316"/>
    <w:rsid w:val="00D03C30"/>
    <w:rsid w:val="00D03D2D"/>
    <w:rsid w:val="00D04348"/>
    <w:rsid w:val="00D044AC"/>
    <w:rsid w:val="00D04B31"/>
    <w:rsid w:val="00D04E20"/>
    <w:rsid w:val="00D052D3"/>
    <w:rsid w:val="00D05921"/>
    <w:rsid w:val="00D06699"/>
    <w:rsid w:val="00D06797"/>
    <w:rsid w:val="00D070EF"/>
    <w:rsid w:val="00D10309"/>
    <w:rsid w:val="00D1067B"/>
    <w:rsid w:val="00D1077B"/>
    <w:rsid w:val="00D107BF"/>
    <w:rsid w:val="00D107DB"/>
    <w:rsid w:val="00D10E5B"/>
    <w:rsid w:val="00D11684"/>
    <w:rsid w:val="00D11748"/>
    <w:rsid w:val="00D11AFF"/>
    <w:rsid w:val="00D12D40"/>
    <w:rsid w:val="00D13C6C"/>
    <w:rsid w:val="00D14709"/>
    <w:rsid w:val="00D14901"/>
    <w:rsid w:val="00D1529D"/>
    <w:rsid w:val="00D15745"/>
    <w:rsid w:val="00D1578E"/>
    <w:rsid w:val="00D15C39"/>
    <w:rsid w:val="00D163EC"/>
    <w:rsid w:val="00D166EB"/>
    <w:rsid w:val="00D16737"/>
    <w:rsid w:val="00D16770"/>
    <w:rsid w:val="00D16F15"/>
    <w:rsid w:val="00D1723E"/>
    <w:rsid w:val="00D17B26"/>
    <w:rsid w:val="00D17C77"/>
    <w:rsid w:val="00D20112"/>
    <w:rsid w:val="00D203B1"/>
    <w:rsid w:val="00D20A5D"/>
    <w:rsid w:val="00D20A61"/>
    <w:rsid w:val="00D20C5A"/>
    <w:rsid w:val="00D2160E"/>
    <w:rsid w:val="00D221A7"/>
    <w:rsid w:val="00D22699"/>
    <w:rsid w:val="00D22E93"/>
    <w:rsid w:val="00D22F9C"/>
    <w:rsid w:val="00D236A9"/>
    <w:rsid w:val="00D23D2E"/>
    <w:rsid w:val="00D23EC9"/>
    <w:rsid w:val="00D24586"/>
    <w:rsid w:val="00D2469A"/>
    <w:rsid w:val="00D2493B"/>
    <w:rsid w:val="00D25177"/>
    <w:rsid w:val="00D254DF"/>
    <w:rsid w:val="00D25A44"/>
    <w:rsid w:val="00D25C95"/>
    <w:rsid w:val="00D25ECF"/>
    <w:rsid w:val="00D260CA"/>
    <w:rsid w:val="00D269A5"/>
    <w:rsid w:val="00D27710"/>
    <w:rsid w:val="00D27849"/>
    <w:rsid w:val="00D27A02"/>
    <w:rsid w:val="00D3006D"/>
    <w:rsid w:val="00D30111"/>
    <w:rsid w:val="00D30409"/>
    <w:rsid w:val="00D30528"/>
    <w:rsid w:val="00D309A0"/>
    <w:rsid w:val="00D309E5"/>
    <w:rsid w:val="00D30EEC"/>
    <w:rsid w:val="00D31032"/>
    <w:rsid w:val="00D312DA"/>
    <w:rsid w:val="00D31517"/>
    <w:rsid w:val="00D31D6F"/>
    <w:rsid w:val="00D3229D"/>
    <w:rsid w:val="00D329E6"/>
    <w:rsid w:val="00D32EE8"/>
    <w:rsid w:val="00D3339E"/>
    <w:rsid w:val="00D3346D"/>
    <w:rsid w:val="00D33787"/>
    <w:rsid w:val="00D33AC8"/>
    <w:rsid w:val="00D33B12"/>
    <w:rsid w:val="00D33B6B"/>
    <w:rsid w:val="00D34A27"/>
    <w:rsid w:val="00D34D24"/>
    <w:rsid w:val="00D35322"/>
    <w:rsid w:val="00D35380"/>
    <w:rsid w:val="00D35ABF"/>
    <w:rsid w:val="00D35C9C"/>
    <w:rsid w:val="00D36737"/>
    <w:rsid w:val="00D37523"/>
    <w:rsid w:val="00D3762F"/>
    <w:rsid w:val="00D37AE9"/>
    <w:rsid w:val="00D37B7E"/>
    <w:rsid w:val="00D37EF8"/>
    <w:rsid w:val="00D40881"/>
    <w:rsid w:val="00D40C3B"/>
    <w:rsid w:val="00D41033"/>
    <w:rsid w:val="00D42118"/>
    <w:rsid w:val="00D42243"/>
    <w:rsid w:val="00D42B8A"/>
    <w:rsid w:val="00D42FF0"/>
    <w:rsid w:val="00D4326A"/>
    <w:rsid w:val="00D439ED"/>
    <w:rsid w:val="00D43CDD"/>
    <w:rsid w:val="00D44A29"/>
    <w:rsid w:val="00D44B41"/>
    <w:rsid w:val="00D44F05"/>
    <w:rsid w:val="00D45535"/>
    <w:rsid w:val="00D46E7D"/>
    <w:rsid w:val="00D4705F"/>
    <w:rsid w:val="00D472F0"/>
    <w:rsid w:val="00D47387"/>
    <w:rsid w:val="00D4768C"/>
    <w:rsid w:val="00D4772D"/>
    <w:rsid w:val="00D4776C"/>
    <w:rsid w:val="00D47E5C"/>
    <w:rsid w:val="00D50EEB"/>
    <w:rsid w:val="00D50FE4"/>
    <w:rsid w:val="00D5109D"/>
    <w:rsid w:val="00D51B77"/>
    <w:rsid w:val="00D52044"/>
    <w:rsid w:val="00D52CBA"/>
    <w:rsid w:val="00D531E6"/>
    <w:rsid w:val="00D532F4"/>
    <w:rsid w:val="00D53983"/>
    <w:rsid w:val="00D53D0E"/>
    <w:rsid w:val="00D54AA5"/>
    <w:rsid w:val="00D54D38"/>
    <w:rsid w:val="00D54EDC"/>
    <w:rsid w:val="00D555D0"/>
    <w:rsid w:val="00D556E3"/>
    <w:rsid w:val="00D55C50"/>
    <w:rsid w:val="00D56858"/>
    <w:rsid w:val="00D56871"/>
    <w:rsid w:val="00D60D34"/>
    <w:rsid w:val="00D6105E"/>
    <w:rsid w:val="00D6111F"/>
    <w:rsid w:val="00D6113C"/>
    <w:rsid w:val="00D6129A"/>
    <w:rsid w:val="00D6174B"/>
    <w:rsid w:val="00D617FF"/>
    <w:rsid w:val="00D61DDC"/>
    <w:rsid w:val="00D62236"/>
    <w:rsid w:val="00D62F6E"/>
    <w:rsid w:val="00D62F75"/>
    <w:rsid w:val="00D62F7C"/>
    <w:rsid w:val="00D62FD8"/>
    <w:rsid w:val="00D638A5"/>
    <w:rsid w:val="00D6399B"/>
    <w:rsid w:val="00D647D1"/>
    <w:rsid w:val="00D64B20"/>
    <w:rsid w:val="00D65538"/>
    <w:rsid w:val="00D656A4"/>
    <w:rsid w:val="00D65F34"/>
    <w:rsid w:val="00D66A4F"/>
    <w:rsid w:val="00D679C9"/>
    <w:rsid w:val="00D67BD0"/>
    <w:rsid w:val="00D70801"/>
    <w:rsid w:val="00D709EE"/>
    <w:rsid w:val="00D70C05"/>
    <w:rsid w:val="00D71089"/>
    <w:rsid w:val="00D71177"/>
    <w:rsid w:val="00D712C9"/>
    <w:rsid w:val="00D7168D"/>
    <w:rsid w:val="00D716CF"/>
    <w:rsid w:val="00D7198C"/>
    <w:rsid w:val="00D71C0F"/>
    <w:rsid w:val="00D72823"/>
    <w:rsid w:val="00D72C2C"/>
    <w:rsid w:val="00D73F88"/>
    <w:rsid w:val="00D748A8"/>
    <w:rsid w:val="00D75465"/>
    <w:rsid w:val="00D75479"/>
    <w:rsid w:val="00D75518"/>
    <w:rsid w:val="00D75AA1"/>
    <w:rsid w:val="00D76D31"/>
    <w:rsid w:val="00D777B2"/>
    <w:rsid w:val="00D77D9D"/>
    <w:rsid w:val="00D8027E"/>
    <w:rsid w:val="00D80461"/>
    <w:rsid w:val="00D807E3"/>
    <w:rsid w:val="00D80C38"/>
    <w:rsid w:val="00D80D02"/>
    <w:rsid w:val="00D81BCD"/>
    <w:rsid w:val="00D81C10"/>
    <w:rsid w:val="00D82820"/>
    <w:rsid w:val="00D82B0F"/>
    <w:rsid w:val="00D83658"/>
    <w:rsid w:val="00D83699"/>
    <w:rsid w:val="00D83C7A"/>
    <w:rsid w:val="00D84339"/>
    <w:rsid w:val="00D84341"/>
    <w:rsid w:val="00D84C6D"/>
    <w:rsid w:val="00D85522"/>
    <w:rsid w:val="00D85B5B"/>
    <w:rsid w:val="00D86A3D"/>
    <w:rsid w:val="00D86C13"/>
    <w:rsid w:val="00D87470"/>
    <w:rsid w:val="00D87548"/>
    <w:rsid w:val="00D87742"/>
    <w:rsid w:val="00D90BE2"/>
    <w:rsid w:val="00D91877"/>
    <w:rsid w:val="00D921A3"/>
    <w:rsid w:val="00D92815"/>
    <w:rsid w:val="00D92942"/>
    <w:rsid w:val="00D92F20"/>
    <w:rsid w:val="00D93054"/>
    <w:rsid w:val="00D93708"/>
    <w:rsid w:val="00D9405A"/>
    <w:rsid w:val="00D94D7D"/>
    <w:rsid w:val="00D94E59"/>
    <w:rsid w:val="00D95DEB"/>
    <w:rsid w:val="00D964C2"/>
    <w:rsid w:val="00D96C01"/>
    <w:rsid w:val="00D97657"/>
    <w:rsid w:val="00DA02A8"/>
    <w:rsid w:val="00DA0428"/>
    <w:rsid w:val="00DA0897"/>
    <w:rsid w:val="00DA125A"/>
    <w:rsid w:val="00DA1BD7"/>
    <w:rsid w:val="00DA1CFE"/>
    <w:rsid w:val="00DA1D30"/>
    <w:rsid w:val="00DA1EC1"/>
    <w:rsid w:val="00DA2354"/>
    <w:rsid w:val="00DA251C"/>
    <w:rsid w:val="00DA2F4E"/>
    <w:rsid w:val="00DA35EF"/>
    <w:rsid w:val="00DA3A47"/>
    <w:rsid w:val="00DA3C5F"/>
    <w:rsid w:val="00DA3CEE"/>
    <w:rsid w:val="00DA404E"/>
    <w:rsid w:val="00DA4324"/>
    <w:rsid w:val="00DA46EE"/>
    <w:rsid w:val="00DA476B"/>
    <w:rsid w:val="00DA4F8A"/>
    <w:rsid w:val="00DA53DB"/>
    <w:rsid w:val="00DA53E0"/>
    <w:rsid w:val="00DA57EE"/>
    <w:rsid w:val="00DA60F6"/>
    <w:rsid w:val="00DA6171"/>
    <w:rsid w:val="00DA660A"/>
    <w:rsid w:val="00DA689F"/>
    <w:rsid w:val="00DA6CED"/>
    <w:rsid w:val="00DA76FC"/>
    <w:rsid w:val="00DA78CF"/>
    <w:rsid w:val="00DB06E2"/>
    <w:rsid w:val="00DB14B9"/>
    <w:rsid w:val="00DB1617"/>
    <w:rsid w:val="00DB291A"/>
    <w:rsid w:val="00DB307F"/>
    <w:rsid w:val="00DB3342"/>
    <w:rsid w:val="00DB3710"/>
    <w:rsid w:val="00DB39D8"/>
    <w:rsid w:val="00DB3BA8"/>
    <w:rsid w:val="00DB3C9C"/>
    <w:rsid w:val="00DB4DB0"/>
    <w:rsid w:val="00DB5719"/>
    <w:rsid w:val="00DB57D8"/>
    <w:rsid w:val="00DB5D05"/>
    <w:rsid w:val="00DB5D88"/>
    <w:rsid w:val="00DB5EE2"/>
    <w:rsid w:val="00DB5FC1"/>
    <w:rsid w:val="00DB616C"/>
    <w:rsid w:val="00DB6512"/>
    <w:rsid w:val="00DB6698"/>
    <w:rsid w:val="00DB6A09"/>
    <w:rsid w:val="00DB7204"/>
    <w:rsid w:val="00DB7D70"/>
    <w:rsid w:val="00DC0A2C"/>
    <w:rsid w:val="00DC10C4"/>
    <w:rsid w:val="00DC11ED"/>
    <w:rsid w:val="00DC1370"/>
    <w:rsid w:val="00DC16F9"/>
    <w:rsid w:val="00DC1BFB"/>
    <w:rsid w:val="00DC1DDC"/>
    <w:rsid w:val="00DC25C6"/>
    <w:rsid w:val="00DC2FF2"/>
    <w:rsid w:val="00DC3118"/>
    <w:rsid w:val="00DC32C2"/>
    <w:rsid w:val="00DC3639"/>
    <w:rsid w:val="00DC36E4"/>
    <w:rsid w:val="00DC3DED"/>
    <w:rsid w:val="00DC401C"/>
    <w:rsid w:val="00DC407C"/>
    <w:rsid w:val="00DC4EBB"/>
    <w:rsid w:val="00DC5442"/>
    <w:rsid w:val="00DC629F"/>
    <w:rsid w:val="00DC6715"/>
    <w:rsid w:val="00DC68F1"/>
    <w:rsid w:val="00DC6D15"/>
    <w:rsid w:val="00DC6FFC"/>
    <w:rsid w:val="00DC76E4"/>
    <w:rsid w:val="00DC7727"/>
    <w:rsid w:val="00DC7812"/>
    <w:rsid w:val="00DC7815"/>
    <w:rsid w:val="00DD00D3"/>
    <w:rsid w:val="00DD0852"/>
    <w:rsid w:val="00DD0C0B"/>
    <w:rsid w:val="00DD12A7"/>
    <w:rsid w:val="00DD1394"/>
    <w:rsid w:val="00DD1CCF"/>
    <w:rsid w:val="00DD1DDC"/>
    <w:rsid w:val="00DD1F2E"/>
    <w:rsid w:val="00DD2042"/>
    <w:rsid w:val="00DD2464"/>
    <w:rsid w:val="00DD2F20"/>
    <w:rsid w:val="00DD345A"/>
    <w:rsid w:val="00DD3BCC"/>
    <w:rsid w:val="00DD49A6"/>
    <w:rsid w:val="00DD4BA6"/>
    <w:rsid w:val="00DD57C7"/>
    <w:rsid w:val="00DD5962"/>
    <w:rsid w:val="00DD5B96"/>
    <w:rsid w:val="00DD61F2"/>
    <w:rsid w:val="00DD6D16"/>
    <w:rsid w:val="00DD7C66"/>
    <w:rsid w:val="00DD7FAD"/>
    <w:rsid w:val="00DE00A2"/>
    <w:rsid w:val="00DE0ADF"/>
    <w:rsid w:val="00DE0ED9"/>
    <w:rsid w:val="00DE1363"/>
    <w:rsid w:val="00DE1DA4"/>
    <w:rsid w:val="00DE1F37"/>
    <w:rsid w:val="00DE27BA"/>
    <w:rsid w:val="00DE282B"/>
    <w:rsid w:val="00DE2D29"/>
    <w:rsid w:val="00DE32CB"/>
    <w:rsid w:val="00DE3A7F"/>
    <w:rsid w:val="00DE3C61"/>
    <w:rsid w:val="00DE4108"/>
    <w:rsid w:val="00DE4742"/>
    <w:rsid w:val="00DE4C33"/>
    <w:rsid w:val="00DE4F00"/>
    <w:rsid w:val="00DE5074"/>
    <w:rsid w:val="00DE5791"/>
    <w:rsid w:val="00DE5A65"/>
    <w:rsid w:val="00DE6168"/>
    <w:rsid w:val="00DE6324"/>
    <w:rsid w:val="00DE6720"/>
    <w:rsid w:val="00DE6728"/>
    <w:rsid w:val="00DE6745"/>
    <w:rsid w:val="00DE68C9"/>
    <w:rsid w:val="00DE74AA"/>
    <w:rsid w:val="00DE798A"/>
    <w:rsid w:val="00DE7D66"/>
    <w:rsid w:val="00DF0F07"/>
    <w:rsid w:val="00DF155F"/>
    <w:rsid w:val="00DF1625"/>
    <w:rsid w:val="00DF16D1"/>
    <w:rsid w:val="00DF1BF7"/>
    <w:rsid w:val="00DF1C0C"/>
    <w:rsid w:val="00DF21BC"/>
    <w:rsid w:val="00DF2ABD"/>
    <w:rsid w:val="00DF316C"/>
    <w:rsid w:val="00DF32E8"/>
    <w:rsid w:val="00DF33DF"/>
    <w:rsid w:val="00DF3626"/>
    <w:rsid w:val="00DF3E96"/>
    <w:rsid w:val="00DF3FDE"/>
    <w:rsid w:val="00DF4068"/>
    <w:rsid w:val="00DF48C4"/>
    <w:rsid w:val="00DF4DAC"/>
    <w:rsid w:val="00DF5FFD"/>
    <w:rsid w:val="00DF6C8F"/>
    <w:rsid w:val="00DF7231"/>
    <w:rsid w:val="00DF73C4"/>
    <w:rsid w:val="00DF7848"/>
    <w:rsid w:val="00DF79F3"/>
    <w:rsid w:val="00DF7D95"/>
    <w:rsid w:val="00E0033A"/>
    <w:rsid w:val="00E003EB"/>
    <w:rsid w:val="00E00727"/>
    <w:rsid w:val="00E008A4"/>
    <w:rsid w:val="00E0147D"/>
    <w:rsid w:val="00E01C1E"/>
    <w:rsid w:val="00E01F4E"/>
    <w:rsid w:val="00E02614"/>
    <w:rsid w:val="00E02DDB"/>
    <w:rsid w:val="00E02EB4"/>
    <w:rsid w:val="00E03277"/>
    <w:rsid w:val="00E03796"/>
    <w:rsid w:val="00E038F4"/>
    <w:rsid w:val="00E03D58"/>
    <w:rsid w:val="00E04460"/>
    <w:rsid w:val="00E048F3"/>
    <w:rsid w:val="00E052E7"/>
    <w:rsid w:val="00E055BE"/>
    <w:rsid w:val="00E0584A"/>
    <w:rsid w:val="00E0630D"/>
    <w:rsid w:val="00E072B5"/>
    <w:rsid w:val="00E0737B"/>
    <w:rsid w:val="00E07706"/>
    <w:rsid w:val="00E07837"/>
    <w:rsid w:val="00E07889"/>
    <w:rsid w:val="00E07A83"/>
    <w:rsid w:val="00E1067B"/>
    <w:rsid w:val="00E10941"/>
    <w:rsid w:val="00E10BE1"/>
    <w:rsid w:val="00E11292"/>
    <w:rsid w:val="00E113D4"/>
    <w:rsid w:val="00E1171C"/>
    <w:rsid w:val="00E11799"/>
    <w:rsid w:val="00E1227D"/>
    <w:rsid w:val="00E12290"/>
    <w:rsid w:val="00E124F0"/>
    <w:rsid w:val="00E128E4"/>
    <w:rsid w:val="00E13377"/>
    <w:rsid w:val="00E1339F"/>
    <w:rsid w:val="00E13B7F"/>
    <w:rsid w:val="00E1404D"/>
    <w:rsid w:val="00E15055"/>
    <w:rsid w:val="00E15730"/>
    <w:rsid w:val="00E15A7B"/>
    <w:rsid w:val="00E15D30"/>
    <w:rsid w:val="00E16037"/>
    <w:rsid w:val="00E16692"/>
    <w:rsid w:val="00E16B86"/>
    <w:rsid w:val="00E17453"/>
    <w:rsid w:val="00E174A6"/>
    <w:rsid w:val="00E17813"/>
    <w:rsid w:val="00E17861"/>
    <w:rsid w:val="00E178BB"/>
    <w:rsid w:val="00E17B22"/>
    <w:rsid w:val="00E2017C"/>
    <w:rsid w:val="00E201ED"/>
    <w:rsid w:val="00E2047A"/>
    <w:rsid w:val="00E2082A"/>
    <w:rsid w:val="00E20D50"/>
    <w:rsid w:val="00E214DD"/>
    <w:rsid w:val="00E21B7E"/>
    <w:rsid w:val="00E2220B"/>
    <w:rsid w:val="00E230E1"/>
    <w:rsid w:val="00E240A2"/>
    <w:rsid w:val="00E240C2"/>
    <w:rsid w:val="00E25A1F"/>
    <w:rsid w:val="00E25CF2"/>
    <w:rsid w:val="00E2671C"/>
    <w:rsid w:val="00E269BC"/>
    <w:rsid w:val="00E26A8F"/>
    <w:rsid w:val="00E26D51"/>
    <w:rsid w:val="00E27BC3"/>
    <w:rsid w:val="00E27EB6"/>
    <w:rsid w:val="00E306BD"/>
    <w:rsid w:val="00E31075"/>
    <w:rsid w:val="00E311D0"/>
    <w:rsid w:val="00E317DD"/>
    <w:rsid w:val="00E31AA7"/>
    <w:rsid w:val="00E31BC6"/>
    <w:rsid w:val="00E31F6C"/>
    <w:rsid w:val="00E321E7"/>
    <w:rsid w:val="00E327D4"/>
    <w:rsid w:val="00E32C93"/>
    <w:rsid w:val="00E32CFC"/>
    <w:rsid w:val="00E33268"/>
    <w:rsid w:val="00E33868"/>
    <w:rsid w:val="00E33D01"/>
    <w:rsid w:val="00E34A7D"/>
    <w:rsid w:val="00E34E91"/>
    <w:rsid w:val="00E34F0D"/>
    <w:rsid w:val="00E356D0"/>
    <w:rsid w:val="00E3585E"/>
    <w:rsid w:val="00E35CF6"/>
    <w:rsid w:val="00E35D7C"/>
    <w:rsid w:val="00E36262"/>
    <w:rsid w:val="00E36A40"/>
    <w:rsid w:val="00E37C01"/>
    <w:rsid w:val="00E400B5"/>
    <w:rsid w:val="00E403D9"/>
    <w:rsid w:val="00E4091D"/>
    <w:rsid w:val="00E4094F"/>
    <w:rsid w:val="00E41354"/>
    <w:rsid w:val="00E41EAD"/>
    <w:rsid w:val="00E423E6"/>
    <w:rsid w:val="00E42587"/>
    <w:rsid w:val="00E43389"/>
    <w:rsid w:val="00E439DB"/>
    <w:rsid w:val="00E43C78"/>
    <w:rsid w:val="00E44DFD"/>
    <w:rsid w:val="00E45E11"/>
    <w:rsid w:val="00E46623"/>
    <w:rsid w:val="00E46817"/>
    <w:rsid w:val="00E46C15"/>
    <w:rsid w:val="00E47940"/>
    <w:rsid w:val="00E5061A"/>
    <w:rsid w:val="00E5089D"/>
    <w:rsid w:val="00E51130"/>
    <w:rsid w:val="00E51158"/>
    <w:rsid w:val="00E51A5F"/>
    <w:rsid w:val="00E52631"/>
    <w:rsid w:val="00E52819"/>
    <w:rsid w:val="00E52C43"/>
    <w:rsid w:val="00E52D7A"/>
    <w:rsid w:val="00E52F23"/>
    <w:rsid w:val="00E53ADC"/>
    <w:rsid w:val="00E5443F"/>
    <w:rsid w:val="00E547B7"/>
    <w:rsid w:val="00E54A92"/>
    <w:rsid w:val="00E551FB"/>
    <w:rsid w:val="00E5525C"/>
    <w:rsid w:val="00E56073"/>
    <w:rsid w:val="00E560CF"/>
    <w:rsid w:val="00E56591"/>
    <w:rsid w:val="00E5662B"/>
    <w:rsid w:val="00E56A60"/>
    <w:rsid w:val="00E574B9"/>
    <w:rsid w:val="00E57591"/>
    <w:rsid w:val="00E5787F"/>
    <w:rsid w:val="00E5789C"/>
    <w:rsid w:val="00E57FEE"/>
    <w:rsid w:val="00E6004C"/>
    <w:rsid w:val="00E60BAE"/>
    <w:rsid w:val="00E6147B"/>
    <w:rsid w:val="00E61C13"/>
    <w:rsid w:val="00E61E03"/>
    <w:rsid w:val="00E62A14"/>
    <w:rsid w:val="00E62E11"/>
    <w:rsid w:val="00E6358F"/>
    <w:rsid w:val="00E639FC"/>
    <w:rsid w:val="00E642A0"/>
    <w:rsid w:val="00E66225"/>
    <w:rsid w:val="00E66262"/>
    <w:rsid w:val="00E66424"/>
    <w:rsid w:val="00E66D65"/>
    <w:rsid w:val="00E66E0C"/>
    <w:rsid w:val="00E6707D"/>
    <w:rsid w:val="00E67A2A"/>
    <w:rsid w:val="00E67CE4"/>
    <w:rsid w:val="00E67E2B"/>
    <w:rsid w:val="00E70800"/>
    <w:rsid w:val="00E714C3"/>
    <w:rsid w:val="00E7179A"/>
    <w:rsid w:val="00E71ABA"/>
    <w:rsid w:val="00E71C5B"/>
    <w:rsid w:val="00E7231E"/>
    <w:rsid w:val="00E729C7"/>
    <w:rsid w:val="00E72DE5"/>
    <w:rsid w:val="00E740EB"/>
    <w:rsid w:val="00E746AA"/>
    <w:rsid w:val="00E74953"/>
    <w:rsid w:val="00E75132"/>
    <w:rsid w:val="00E75144"/>
    <w:rsid w:val="00E75284"/>
    <w:rsid w:val="00E75887"/>
    <w:rsid w:val="00E76509"/>
    <w:rsid w:val="00E773E0"/>
    <w:rsid w:val="00E7756F"/>
    <w:rsid w:val="00E77D7C"/>
    <w:rsid w:val="00E801B6"/>
    <w:rsid w:val="00E80E09"/>
    <w:rsid w:val="00E81822"/>
    <w:rsid w:val="00E81DFD"/>
    <w:rsid w:val="00E821A2"/>
    <w:rsid w:val="00E829C6"/>
    <w:rsid w:val="00E84348"/>
    <w:rsid w:val="00E84429"/>
    <w:rsid w:val="00E84A58"/>
    <w:rsid w:val="00E84FC8"/>
    <w:rsid w:val="00E850EF"/>
    <w:rsid w:val="00E85D21"/>
    <w:rsid w:val="00E85F6A"/>
    <w:rsid w:val="00E86482"/>
    <w:rsid w:val="00E870B2"/>
    <w:rsid w:val="00E87261"/>
    <w:rsid w:val="00E8774F"/>
    <w:rsid w:val="00E877E6"/>
    <w:rsid w:val="00E87DDC"/>
    <w:rsid w:val="00E900FF"/>
    <w:rsid w:val="00E90536"/>
    <w:rsid w:val="00E905E0"/>
    <w:rsid w:val="00E90765"/>
    <w:rsid w:val="00E9088F"/>
    <w:rsid w:val="00E90DEE"/>
    <w:rsid w:val="00E90E29"/>
    <w:rsid w:val="00E9131F"/>
    <w:rsid w:val="00E91CA9"/>
    <w:rsid w:val="00E91F1A"/>
    <w:rsid w:val="00E91F44"/>
    <w:rsid w:val="00E9205A"/>
    <w:rsid w:val="00E928E3"/>
    <w:rsid w:val="00E92C0E"/>
    <w:rsid w:val="00E931F2"/>
    <w:rsid w:val="00E93578"/>
    <w:rsid w:val="00E941F3"/>
    <w:rsid w:val="00E94550"/>
    <w:rsid w:val="00E94A81"/>
    <w:rsid w:val="00E94B28"/>
    <w:rsid w:val="00E94F02"/>
    <w:rsid w:val="00E95014"/>
    <w:rsid w:val="00E95674"/>
    <w:rsid w:val="00E9606C"/>
    <w:rsid w:val="00E96094"/>
    <w:rsid w:val="00E96A0B"/>
    <w:rsid w:val="00EA026A"/>
    <w:rsid w:val="00EA07F8"/>
    <w:rsid w:val="00EA0A90"/>
    <w:rsid w:val="00EA12E0"/>
    <w:rsid w:val="00EA19C5"/>
    <w:rsid w:val="00EA1E74"/>
    <w:rsid w:val="00EA238E"/>
    <w:rsid w:val="00EA24B2"/>
    <w:rsid w:val="00EA2E73"/>
    <w:rsid w:val="00EA38FC"/>
    <w:rsid w:val="00EA3C02"/>
    <w:rsid w:val="00EA46A0"/>
    <w:rsid w:val="00EA4915"/>
    <w:rsid w:val="00EA496D"/>
    <w:rsid w:val="00EA4A25"/>
    <w:rsid w:val="00EA4C1D"/>
    <w:rsid w:val="00EA4ECE"/>
    <w:rsid w:val="00EA50FB"/>
    <w:rsid w:val="00EA6A8A"/>
    <w:rsid w:val="00EA71F9"/>
    <w:rsid w:val="00EA7270"/>
    <w:rsid w:val="00EA7697"/>
    <w:rsid w:val="00EA793B"/>
    <w:rsid w:val="00EB03C3"/>
    <w:rsid w:val="00EB0DB2"/>
    <w:rsid w:val="00EB130C"/>
    <w:rsid w:val="00EB15DC"/>
    <w:rsid w:val="00EB1725"/>
    <w:rsid w:val="00EB2BFA"/>
    <w:rsid w:val="00EB3520"/>
    <w:rsid w:val="00EB3C41"/>
    <w:rsid w:val="00EB4177"/>
    <w:rsid w:val="00EB4469"/>
    <w:rsid w:val="00EB4570"/>
    <w:rsid w:val="00EB4A5F"/>
    <w:rsid w:val="00EB4A75"/>
    <w:rsid w:val="00EB5055"/>
    <w:rsid w:val="00EB55CF"/>
    <w:rsid w:val="00EB6049"/>
    <w:rsid w:val="00EB621B"/>
    <w:rsid w:val="00EB68E1"/>
    <w:rsid w:val="00EB6AE9"/>
    <w:rsid w:val="00EB7164"/>
    <w:rsid w:val="00EB7CFA"/>
    <w:rsid w:val="00EC020E"/>
    <w:rsid w:val="00EC037B"/>
    <w:rsid w:val="00EC1420"/>
    <w:rsid w:val="00EC1594"/>
    <w:rsid w:val="00EC1DEA"/>
    <w:rsid w:val="00EC23B1"/>
    <w:rsid w:val="00EC2DC0"/>
    <w:rsid w:val="00EC2FE5"/>
    <w:rsid w:val="00EC3BE3"/>
    <w:rsid w:val="00EC3CFD"/>
    <w:rsid w:val="00EC48FF"/>
    <w:rsid w:val="00EC5508"/>
    <w:rsid w:val="00EC604C"/>
    <w:rsid w:val="00EC6382"/>
    <w:rsid w:val="00EC63E0"/>
    <w:rsid w:val="00EC6DB2"/>
    <w:rsid w:val="00EC70A3"/>
    <w:rsid w:val="00EC757F"/>
    <w:rsid w:val="00EC7F02"/>
    <w:rsid w:val="00ED00CA"/>
    <w:rsid w:val="00ED0525"/>
    <w:rsid w:val="00ED0688"/>
    <w:rsid w:val="00ED0A1D"/>
    <w:rsid w:val="00ED0C0D"/>
    <w:rsid w:val="00ED0F58"/>
    <w:rsid w:val="00ED0FF7"/>
    <w:rsid w:val="00ED11CF"/>
    <w:rsid w:val="00ED4526"/>
    <w:rsid w:val="00ED45C7"/>
    <w:rsid w:val="00ED48E0"/>
    <w:rsid w:val="00ED50B7"/>
    <w:rsid w:val="00ED5140"/>
    <w:rsid w:val="00ED52AF"/>
    <w:rsid w:val="00ED55A4"/>
    <w:rsid w:val="00ED5627"/>
    <w:rsid w:val="00ED5A53"/>
    <w:rsid w:val="00ED67F6"/>
    <w:rsid w:val="00ED69D4"/>
    <w:rsid w:val="00ED6D16"/>
    <w:rsid w:val="00ED6FDC"/>
    <w:rsid w:val="00ED7488"/>
    <w:rsid w:val="00ED7754"/>
    <w:rsid w:val="00EE0BC8"/>
    <w:rsid w:val="00EE0DE3"/>
    <w:rsid w:val="00EE104A"/>
    <w:rsid w:val="00EE1CE7"/>
    <w:rsid w:val="00EE21CD"/>
    <w:rsid w:val="00EE228A"/>
    <w:rsid w:val="00EE23D1"/>
    <w:rsid w:val="00EE25C4"/>
    <w:rsid w:val="00EE284D"/>
    <w:rsid w:val="00EE2F1A"/>
    <w:rsid w:val="00EE335C"/>
    <w:rsid w:val="00EE346D"/>
    <w:rsid w:val="00EE4098"/>
    <w:rsid w:val="00EE40F4"/>
    <w:rsid w:val="00EE43F5"/>
    <w:rsid w:val="00EE45DE"/>
    <w:rsid w:val="00EE4A91"/>
    <w:rsid w:val="00EE5DC4"/>
    <w:rsid w:val="00EE60C7"/>
    <w:rsid w:val="00EE6834"/>
    <w:rsid w:val="00EE6C6C"/>
    <w:rsid w:val="00EE72D0"/>
    <w:rsid w:val="00EE7F55"/>
    <w:rsid w:val="00EF0265"/>
    <w:rsid w:val="00EF08B2"/>
    <w:rsid w:val="00EF0C16"/>
    <w:rsid w:val="00EF1147"/>
    <w:rsid w:val="00EF1566"/>
    <w:rsid w:val="00EF241C"/>
    <w:rsid w:val="00EF2797"/>
    <w:rsid w:val="00EF2E52"/>
    <w:rsid w:val="00EF302F"/>
    <w:rsid w:val="00EF3057"/>
    <w:rsid w:val="00EF3E46"/>
    <w:rsid w:val="00EF43C7"/>
    <w:rsid w:val="00EF470E"/>
    <w:rsid w:val="00EF4CE6"/>
    <w:rsid w:val="00EF5398"/>
    <w:rsid w:val="00EF55EC"/>
    <w:rsid w:val="00EF5EE8"/>
    <w:rsid w:val="00EF6CE5"/>
    <w:rsid w:val="00EF703B"/>
    <w:rsid w:val="00EF7332"/>
    <w:rsid w:val="00EF755B"/>
    <w:rsid w:val="00EF7E24"/>
    <w:rsid w:val="00F00228"/>
    <w:rsid w:val="00F005C0"/>
    <w:rsid w:val="00F00BC4"/>
    <w:rsid w:val="00F00D3A"/>
    <w:rsid w:val="00F013A5"/>
    <w:rsid w:val="00F01EC0"/>
    <w:rsid w:val="00F02032"/>
    <w:rsid w:val="00F0221C"/>
    <w:rsid w:val="00F023A0"/>
    <w:rsid w:val="00F027C5"/>
    <w:rsid w:val="00F029AA"/>
    <w:rsid w:val="00F029D4"/>
    <w:rsid w:val="00F02F10"/>
    <w:rsid w:val="00F033D7"/>
    <w:rsid w:val="00F03C01"/>
    <w:rsid w:val="00F04090"/>
    <w:rsid w:val="00F04558"/>
    <w:rsid w:val="00F04A80"/>
    <w:rsid w:val="00F04B72"/>
    <w:rsid w:val="00F04F06"/>
    <w:rsid w:val="00F0532A"/>
    <w:rsid w:val="00F05F7B"/>
    <w:rsid w:val="00F060F7"/>
    <w:rsid w:val="00F06B39"/>
    <w:rsid w:val="00F07EF8"/>
    <w:rsid w:val="00F07F47"/>
    <w:rsid w:val="00F10387"/>
    <w:rsid w:val="00F10716"/>
    <w:rsid w:val="00F10C62"/>
    <w:rsid w:val="00F10D19"/>
    <w:rsid w:val="00F114E1"/>
    <w:rsid w:val="00F1190E"/>
    <w:rsid w:val="00F11DBB"/>
    <w:rsid w:val="00F1226D"/>
    <w:rsid w:val="00F1257C"/>
    <w:rsid w:val="00F12772"/>
    <w:rsid w:val="00F1280A"/>
    <w:rsid w:val="00F128DF"/>
    <w:rsid w:val="00F12E20"/>
    <w:rsid w:val="00F13935"/>
    <w:rsid w:val="00F13DF1"/>
    <w:rsid w:val="00F140B1"/>
    <w:rsid w:val="00F14ACF"/>
    <w:rsid w:val="00F15A45"/>
    <w:rsid w:val="00F15B2B"/>
    <w:rsid w:val="00F16557"/>
    <w:rsid w:val="00F16621"/>
    <w:rsid w:val="00F173EB"/>
    <w:rsid w:val="00F17EAA"/>
    <w:rsid w:val="00F206A2"/>
    <w:rsid w:val="00F209A3"/>
    <w:rsid w:val="00F212BD"/>
    <w:rsid w:val="00F21978"/>
    <w:rsid w:val="00F21B00"/>
    <w:rsid w:val="00F220B8"/>
    <w:rsid w:val="00F220F0"/>
    <w:rsid w:val="00F2337F"/>
    <w:rsid w:val="00F23902"/>
    <w:rsid w:val="00F248B6"/>
    <w:rsid w:val="00F256D4"/>
    <w:rsid w:val="00F2573C"/>
    <w:rsid w:val="00F258B7"/>
    <w:rsid w:val="00F265C3"/>
    <w:rsid w:val="00F26CD3"/>
    <w:rsid w:val="00F27204"/>
    <w:rsid w:val="00F275EE"/>
    <w:rsid w:val="00F3053A"/>
    <w:rsid w:val="00F30779"/>
    <w:rsid w:val="00F313B1"/>
    <w:rsid w:val="00F318E9"/>
    <w:rsid w:val="00F318EA"/>
    <w:rsid w:val="00F321DD"/>
    <w:rsid w:val="00F3253C"/>
    <w:rsid w:val="00F327A6"/>
    <w:rsid w:val="00F33522"/>
    <w:rsid w:val="00F33952"/>
    <w:rsid w:val="00F34C59"/>
    <w:rsid w:val="00F34E35"/>
    <w:rsid w:val="00F351CE"/>
    <w:rsid w:val="00F35AC0"/>
    <w:rsid w:val="00F3601A"/>
    <w:rsid w:val="00F3700F"/>
    <w:rsid w:val="00F3709A"/>
    <w:rsid w:val="00F3742B"/>
    <w:rsid w:val="00F3771F"/>
    <w:rsid w:val="00F37A53"/>
    <w:rsid w:val="00F4043D"/>
    <w:rsid w:val="00F409BE"/>
    <w:rsid w:val="00F40C44"/>
    <w:rsid w:val="00F41A7D"/>
    <w:rsid w:val="00F42149"/>
    <w:rsid w:val="00F421D3"/>
    <w:rsid w:val="00F423F6"/>
    <w:rsid w:val="00F42528"/>
    <w:rsid w:val="00F42A58"/>
    <w:rsid w:val="00F43112"/>
    <w:rsid w:val="00F43DEB"/>
    <w:rsid w:val="00F4433C"/>
    <w:rsid w:val="00F4441C"/>
    <w:rsid w:val="00F444C0"/>
    <w:rsid w:val="00F44C2D"/>
    <w:rsid w:val="00F44FA6"/>
    <w:rsid w:val="00F457EC"/>
    <w:rsid w:val="00F45BA9"/>
    <w:rsid w:val="00F45CE4"/>
    <w:rsid w:val="00F45D9D"/>
    <w:rsid w:val="00F47E60"/>
    <w:rsid w:val="00F50118"/>
    <w:rsid w:val="00F5049D"/>
    <w:rsid w:val="00F506D5"/>
    <w:rsid w:val="00F50B1A"/>
    <w:rsid w:val="00F50D61"/>
    <w:rsid w:val="00F51233"/>
    <w:rsid w:val="00F51332"/>
    <w:rsid w:val="00F51954"/>
    <w:rsid w:val="00F51995"/>
    <w:rsid w:val="00F52208"/>
    <w:rsid w:val="00F52BB8"/>
    <w:rsid w:val="00F54785"/>
    <w:rsid w:val="00F54A71"/>
    <w:rsid w:val="00F54BAE"/>
    <w:rsid w:val="00F55046"/>
    <w:rsid w:val="00F55706"/>
    <w:rsid w:val="00F557DD"/>
    <w:rsid w:val="00F559DC"/>
    <w:rsid w:val="00F559ED"/>
    <w:rsid w:val="00F55D37"/>
    <w:rsid w:val="00F56563"/>
    <w:rsid w:val="00F57831"/>
    <w:rsid w:val="00F579C0"/>
    <w:rsid w:val="00F60234"/>
    <w:rsid w:val="00F607C3"/>
    <w:rsid w:val="00F60D4F"/>
    <w:rsid w:val="00F60EB5"/>
    <w:rsid w:val="00F61265"/>
    <w:rsid w:val="00F61302"/>
    <w:rsid w:val="00F6154F"/>
    <w:rsid w:val="00F6234A"/>
    <w:rsid w:val="00F6239A"/>
    <w:rsid w:val="00F62669"/>
    <w:rsid w:val="00F62E60"/>
    <w:rsid w:val="00F62F20"/>
    <w:rsid w:val="00F62FEC"/>
    <w:rsid w:val="00F635D1"/>
    <w:rsid w:val="00F63A5A"/>
    <w:rsid w:val="00F6505F"/>
    <w:rsid w:val="00F6590B"/>
    <w:rsid w:val="00F65AA0"/>
    <w:rsid w:val="00F65C3A"/>
    <w:rsid w:val="00F65C43"/>
    <w:rsid w:val="00F65D45"/>
    <w:rsid w:val="00F660A7"/>
    <w:rsid w:val="00F66171"/>
    <w:rsid w:val="00F66513"/>
    <w:rsid w:val="00F66A42"/>
    <w:rsid w:val="00F66A6B"/>
    <w:rsid w:val="00F67137"/>
    <w:rsid w:val="00F67BBB"/>
    <w:rsid w:val="00F67DE5"/>
    <w:rsid w:val="00F70519"/>
    <w:rsid w:val="00F70679"/>
    <w:rsid w:val="00F706CB"/>
    <w:rsid w:val="00F70ABD"/>
    <w:rsid w:val="00F70E29"/>
    <w:rsid w:val="00F714A7"/>
    <w:rsid w:val="00F71672"/>
    <w:rsid w:val="00F71E6D"/>
    <w:rsid w:val="00F7205E"/>
    <w:rsid w:val="00F720E0"/>
    <w:rsid w:val="00F72522"/>
    <w:rsid w:val="00F7254B"/>
    <w:rsid w:val="00F7275F"/>
    <w:rsid w:val="00F7304B"/>
    <w:rsid w:val="00F73193"/>
    <w:rsid w:val="00F732AA"/>
    <w:rsid w:val="00F73909"/>
    <w:rsid w:val="00F73DB8"/>
    <w:rsid w:val="00F755A2"/>
    <w:rsid w:val="00F75735"/>
    <w:rsid w:val="00F758BD"/>
    <w:rsid w:val="00F7598A"/>
    <w:rsid w:val="00F75ADA"/>
    <w:rsid w:val="00F75D1C"/>
    <w:rsid w:val="00F760DD"/>
    <w:rsid w:val="00F762FC"/>
    <w:rsid w:val="00F763B4"/>
    <w:rsid w:val="00F76601"/>
    <w:rsid w:val="00F77285"/>
    <w:rsid w:val="00F77957"/>
    <w:rsid w:val="00F779CF"/>
    <w:rsid w:val="00F77DE0"/>
    <w:rsid w:val="00F8003B"/>
    <w:rsid w:val="00F80285"/>
    <w:rsid w:val="00F8057E"/>
    <w:rsid w:val="00F8084B"/>
    <w:rsid w:val="00F80ED9"/>
    <w:rsid w:val="00F812C2"/>
    <w:rsid w:val="00F81D3A"/>
    <w:rsid w:val="00F82789"/>
    <w:rsid w:val="00F82930"/>
    <w:rsid w:val="00F82E5F"/>
    <w:rsid w:val="00F839F1"/>
    <w:rsid w:val="00F83D8C"/>
    <w:rsid w:val="00F83FFD"/>
    <w:rsid w:val="00F84198"/>
    <w:rsid w:val="00F84ABE"/>
    <w:rsid w:val="00F851FF"/>
    <w:rsid w:val="00F85928"/>
    <w:rsid w:val="00F85AA7"/>
    <w:rsid w:val="00F85F8B"/>
    <w:rsid w:val="00F861FD"/>
    <w:rsid w:val="00F8621B"/>
    <w:rsid w:val="00F86406"/>
    <w:rsid w:val="00F8695B"/>
    <w:rsid w:val="00F86A94"/>
    <w:rsid w:val="00F87B22"/>
    <w:rsid w:val="00F87C8D"/>
    <w:rsid w:val="00F9023E"/>
    <w:rsid w:val="00F90843"/>
    <w:rsid w:val="00F909FB"/>
    <w:rsid w:val="00F90ACE"/>
    <w:rsid w:val="00F920D2"/>
    <w:rsid w:val="00F92950"/>
    <w:rsid w:val="00F93889"/>
    <w:rsid w:val="00F93A39"/>
    <w:rsid w:val="00F941F8"/>
    <w:rsid w:val="00F94DC5"/>
    <w:rsid w:val="00F96270"/>
    <w:rsid w:val="00F967BC"/>
    <w:rsid w:val="00F96C9E"/>
    <w:rsid w:val="00F97265"/>
    <w:rsid w:val="00F97D70"/>
    <w:rsid w:val="00F97DEC"/>
    <w:rsid w:val="00FA09E8"/>
    <w:rsid w:val="00FA0E5B"/>
    <w:rsid w:val="00FA1309"/>
    <w:rsid w:val="00FA1369"/>
    <w:rsid w:val="00FA1866"/>
    <w:rsid w:val="00FA1FC4"/>
    <w:rsid w:val="00FA21E8"/>
    <w:rsid w:val="00FA2A21"/>
    <w:rsid w:val="00FA2DE3"/>
    <w:rsid w:val="00FA2DF9"/>
    <w:rsid w:val="00FA33FF"/>
    <w:rsid w:val="00FA39C5"/>
    <w:rsid w:val="00FA4EEE"/>
    <w:rsid w:val="00FA52D9"/>
    <w:rsid w:val="00FA5763"/>
    <w:rsid w:val="00FA5B82"/>
    <w:rsid w:val="00FA6158"/>
    <w:rsid w:val="00FA6782"/>
    <w:rsid w:val="00FA695A"/>
    <w:rsid w:val="00FA724D"/>
    <w:rsid w:val="00FA7BD7"/>
    <w:rsid w:val="00FA7DAF"/>
    <w:rsid w:val="00FB106D"/>
    <w:rsid w:val="00FB1830"/>
    <w:rsid w:val="00FB18D3"/>
    <w:rsid w:val="00FB1913"/>
    <w:rsid w:val="00FB1EBD"/>
    <w:rsid w:val="00FB480F"/>
    <w:rsid w:val="00FB484A"/>
    <w:rsid w:val="00FB5A73"/>
    <w:rsid w:val="00FB6383"/>
    <w:rsid w:val="00FB6A30"/>
    <w:rsid w:val="00FB6B6B"/>
    <w:rsid w:val="00FB6DA5"/>
    <w:rsid w:val="00FB7A2D"/>
    <w:rsid w:val="00FC067B"/>
    <w:rsid w:val="00FC1630"/>
    <w:rsid w:val="00FC1DB6"/>
    <w:rsid w:val="00FC1E35"/>
    <w:rsid w:val="00FC2980"/>
    <w:rsid w:val="00FC2D2F"/>
    <w:rsid w:val="00FC33AD"/>
    <w:rsid w:val="00FC39A6"/>
    <w:rsid w:val="00FC3B54"/>
    <w:rsid w:val="00FC4A82"/>
    <w:rsid w:val="00FC4DD0"/>
    <w:rsid w:val="00FC5010"/>
    <w:rsid w:val="00FC53F0"/>
    <w:rsid w:val="00FC53FC"/>
    <w:rsid w:val="00FC59DF"/>
    <w:rsid w:val="00FC5C2C"/>
    <w:rsid w:val="00FC6126"/>
    <w:rsid w:val="00FC6F27"/>
    <w:rsid w:val="00FC76DE"/>
    <w:rsid w:val="00FD02B1"/>
    <w:rsid w:val="00FD0B06"/>
    <w:rsid w:val="00FD100B"/>
    <w:rsid w:val="00FD2252"/>
    <w:rsid w:val="00FD2700"/>
    <w:rsid w:val="00FD27EE"/>
    <w:rsid w:val="00FD2BD8"/>
    <w:rsid w:val="00FD377C"/>
    <w:rsid w:val="00FD3A88"/>
    <w:rsid w:val="00FD3F24"/>
    <w:rsid w:val="00FD465B"/>
    <w:rsid w:val="00FD4E68"/>
    <w:rsid w:val="00FD52D0"/>
    <w:rsid w:val="00FD5346"/>
    <w:rsid w:val="00FD64CD"/>
    <w:rsid w:val="00FD67E6"/>
    <w:rsid w:val="00FD6A92"/>
    <w:rsid w:val="00FD72BE"/>
    <w:rsid w:val="00FD75A4"/>
    <w:rsid w:val="00FD76DD"/>
    <w:rsid w:val="00FE07F6"/>
    <w:rsid w:val="00FE0971"/>
    <w:rsid w:val="00FE0A0F"/>
    <w:rsid w:val="00FE0FDD"/>
    <w:rsid w:val="00FE112E"/>
    <w:rsid w:val="00FE14EF"/>
    <w:rsid w:val="00FE1D99"/>
    <w:rsid w:val="00FE1DCD"/>
    <w:rsid w:val="00FE1E61"/>
    <w:rsid w:val="00FE21EB"/>
    <w:rsid w:val="00FE2377"/>
    <w:rsid w:val="00FE23B6"/>
    <w:rsid w:val="00FE24DE"/>
    <w:rsid w:val="00FE2C64"/>
    <w:rsid w:val="00FE4410"/>
    <w:rsid w:val="00FE441C"/>
    <w:rsid w:val="00FE48D3"/>
    <w:rsid w:val="00FE509C"/>
    <w:rsid w:val="00FE5383"/>
    <w:rsid w:val="00FE5AC8"/>
    <w:rsid w:val="00FE5F66"/>
    <w:rsid w:val="00FE6016"/>
    <w:rsid w:val="00FE64A6"/>
    <w:rsid w:val="00FE6518"/>
    <w:rsid w:val="00FE7B2E"/>
    <w:rsid w:val="00FF019E"/>
    <w:rsid w:val="00FF12AE"/>
    <w:rsid w:val="00FF1DD6"/>
    <w:rsid w:val="00FF2B8A"/>
    <w:rsid w:val="00FF3307"/>
    <w:rsid w:val="00FF34AA"/>
    <w:rsid w:val="00FF4CED"/>
    <w:rsid w:val="00FF4FC8"/>
    <w:rsid w:val="00FF62FF"/>
    <w:rsid w:val="00FF71AF"/>
    <w:rsid w:val="00FF7786"/>
    <w:rsid w:val="00FF7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C47403-1AE5-4657-9DCC-1B08251EB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4A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277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E38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E38BA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8E38B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560</Words>
  <Characters>3193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Пользователь</cp:lastModifiedBy>
  <cp:revision>2</cp:revision>
  <cp:lastPrinted>2018-12-11T07:52:00Z</cp:lastPrinted>
  <dcterms:created xsi:type="dcterms:W3CDTF">2018-12-11T07:52:00Z</dcterms:created>
  <dcterms:modified xsi:type="dcterms:W3CDTF">2018-12-11T07:52:00Z</dcterms:modified>
</cp:coreProperties>
</file>