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02" w:rsidRPr="00290A82" w:rsidRDefault="00382002" w:rsidP="00382002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382002" w:rsidRPr="00290A82" w:rsidRDefault="00382002" w:rsidP="00382002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382002" w:rsidRPr="00290A82" w:rsidRDefault="00382002" w:rsidP="00382002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>НЕФТЕКУМСКОГО МУНИЦИПАЛЬНОГО РАЙОНА  СТАВРОПОЛЬСКОГО КРАЯ</w:t>
      </w:r>
    </w:p>
    <w:p w:rsidR="00382002" w:rsidRPr="00290A82" w:rsidRDefault="00382002" w:rsidP="00382002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7"/>
        <w:gridCol w:w="3305"/>
      </w:tblGrid>
      <w:tr w:rsidR="00382002" w:rsidRPr="00290A82" w:rsidTr="00382002">
        <w:tc>
          <w:tcPr>
            <w:tcW w:w="3453" w:type="pct"/>
            <w:vMerge w:val="restar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УТВЕРЖДАЮ</w:t>
            </w:r>
          </w:p>
        </w:tc>
      </w:tr>
      <w:tr w:rsidR="00382002" w:rsidRPr="00290A82" w:rsidTr="00382002">
        <w:tc>
          <w:tcPr>
            <w:tcW w:w="3453" w:type="pct"/>
            <w:vMerge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Директор школы:</w:t>
            </w:r>
          </w:p>
        </w:tc>
      </w:tr>
      <w:tr w:rsidR="00382002" w:rsidRPr="00290A82" w:rsidTr="00382002">
        <w:tc>
          <w:tcPr>
            <w:tcW w:w="3453" w:type="pct"/>
            <w:vMerge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______________  В.В. Корякин</w:t>
            </w:r>
          </w:p>
        </w:tc>
      </w:tr>
      <w:tr w:rsidR="00382002" w:rsidRPr="00290A82" w:rsidTr="00382002">
        <w:trPr>
          <w:trHeight w:val="148"/>
        </w:trPr>
        <w:tc>
          <w:tcPr>
            <w:tcW w:w="3453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32231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«______»_____________201</w:t>
            </w:r>
            <w:r w:rsidR="0032231D">
              <w:rPr>
                <w:rFonts w:ascii="Cambria" w:hAnsi="Cambria"/>
                <w:sz w:val="24"/>
                <w:szCs w:val="24"/>
              </w:rPr>
              <w:t>6</w:t>
            </w:r>
            <w:r w:rsidRPr="00290A82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:rsidR="005E1DEF" w:rsidRDefault="00A93E2C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sz w:val="24"/>
          <w:szCs w:val="24"/>
          <w:lang w:eastAsia="ru-RU"/>
        </w:rPr>
        <w:t>ПЛАН</w:t>
      </w:r>
    </w:p>
    <w:p w:rsidR="00A93E2C" w:rsidRPr="0032231D" w:rsidRDefault="00A93E2C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  <w:lang w:eastAsia="ru-RU"/>
        </w:rPr>
      </w:pP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профилактической работы по предупреждению правонарушений, безнад</w:t>
      </w:r>
      <w:r w:rsidR="007109D2"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softHyphen/>
      </w:r>
      <w:r w:rsidR="008E1202"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зорности, бродяжничества и социально-опасного поведения детей и подростков</w:t>
      </w:r>
    </w:p>
    <w:p w:rsidR="005E1DEF" w:rsidRPr="0032231D" w:rsidRDefault="005E1DEF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  <w:lang w:eastAsia="ru-RU"/>
        </w:rPr>
      </w:pP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на 201</w:t>
      </w:r>
      <w:r w:rsidR="00EA54C6"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6</w:t>
      </w: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/201</w:t>
      </w:r>
      <w:r w:rsidR="00EA54C6"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7</w:t>
      </w: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 xml:space="preserve"> учебный год</w:t>
      </w:r>
    </w:p>
    <w:p w:rsidR="00EA54C6" w:rsidRPr="0032231D" w:rsidRDefault="00EA54C6" w:rsidP="00EA54C6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ru-RU"/>
        </w:rPr>
      </w:pPr>
      <w:r w:rsidRPr="0032231D">
        <w:rPr>
          <w:rFonts w:asciiTheme="majorHAnsi" w:hAnsiTheme="majorHAnsi"/>
          <w:bCs/>
          <w:sz w:val="24"/>
          <w:szCs w:val="24"/>
          <w:u w:val="single"/>
          <w:lang w:eastAsia="ru-RU"/>
        </w:rPr>
        <w:t>Цель работы: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EA54C6" w:rsidRPr="00EA54C6" w:rsidRDefault="00EA54C6" w:rsidP="00EA54C6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Работа по профилактике правонарушений направлена на решение следующих </w:t>
      </w:r>
      <w:r w:rsidRPr="0032231D">
        <w:rPr>
          <w:rFonts w:asciiTheme="majorHAnsi" w:hAnsiTheme="majorHAnsi"/>
          <w:bCs/>
          <w:sz w:val="24"/>
          <w:szCs w:val="24"/>
          <w:u w:val="single"/>
          <w:lang w:eastAsia="ru-RU"/>
        </w:rPr>
        <w:t>задач: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защиту прав и законных интересов детей и подростков;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снижение подростковой преступности;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  <w:bookmarkStart w:id="0" w:name="_GoBack"/>
      <w:bookmarkEnd w:id="0"/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профилактика алкоголизма и наркомании среди подростков;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социально-психологическая помощь неблагополучным семьям</w:t>
      </w:r>
      <w:r w:rsidRPr="00EA54C6">
        <w:rPr>
          <w:rFonts w:asciiTheme="majorHAnsi" w:hAnsiTheme="majorHAnsi"/>
          <w:b/>
          <w:sz w:val="24"/>
          <w:szCs w:val="24"/>
          <w:lang w:eastAsia="ru-RU"/>
        </w:rPr>
        <w:t>.</w:t>
      </w:r>
    </w:p>
    <w:p w:rsidR="00EA54C6" w:rsidRPr="0032231D" w:rsidRDefault="0032231D" w:rsidP="0032231D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eastAsia="ru-RU"/>
        </w:rPr>
      </w:pPr>
      <w:r>
        <w:rPr>
          <w:rFonts w:asciiTheme="majorHAnsi" w:hAnsiTheme="majorHAnsi"/>
          <w:sz w:val="24"/>
          <w:szCs w:val="24"/>
          <w:u w:val="single"/>
          <w:lang w:eastAsia="ru-RU"/>
        </w:rPr>
        <w:t>Направления деятельности:</w:t>
      </w:r>
    </w:p>
    <w:p w:rsidR="00A93E2C" w:rsidRPr="005E1DEF" w:rsidRDefault="008E1202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t>Организационная работа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4674"/>
        <w:gridCol w:w="1985"/>
        <w:gridCol w:w="3134"/>
      </w:tblGrid>
      <w:tr w:rsidR="00A93E2C" w:rsidRPr="005E1DEF" w:rsidTr="008E1202">
        <w:trPr>
          <w:trHeight w:val="50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D719CC" w:rsidRPr="005E1DEF" w:rsidTr="008E1202">
        <w:trPr>
          <w:trHeight w:val="178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Сверка  списка  обу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чающихся,   нахо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дящихся в социально-опасном поло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жении, состоящих на всех видах учета. Формирование банка данных на этих учащихся.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директор ОУ</w:t>
            </w:r>
          </w:p>
          <w:p w:rsidR="00382002" w:rsidRDefault="00A93E2C" w:rsidP="003820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социальный педагог</w:t>
            </w:r>
            <w:r w:rsidR="00382002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2002" w:rsidRPr="005E1DEF" w:rsidRDefault="00382002" w:rsidP="003820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инспектор ОДН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D719CC" w:rsidRPr="005E1DEF" w:rsidTr="008E1202">
        <w:trPr>
          <w:trHeight w:val="48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Обновление информационных стен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Уполномоченный      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по правам ребенка</w:t>
            </w:r>
          </w:p>
        </w:tc>
      </w:tr>
      <w:tr w:rsidR="00D719CC" w:rsidRPr="005E1DEF" w:rsidTr="008E1202">
        <w:trPr>
          <w:trHeight w:val="95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Планирование и ин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формационное   обес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печение деятель</w:t>
            </w:r>
            <w:r w:rsidR="00382002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ности социально-психоло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гической службы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август-сен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тябрь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19CC" w:rsidRPr="005E1DEF" w:rsidTr="008E1202">
        <w:trPr>
          <w:trHeight w:val="157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Сбор информации о детях и семьях, со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стоящих   на  разных формах  учета,  фор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мирование банка дан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ных.       Оформление карточек    учащихся, по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ставленных на учет.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730787" w:rsidRPr="005E1DEF" w:rsidTr="008E1202">
        <w:trPr>
          <w:trHeight w:val="131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Выявление   и   учет </w:t>
            </w:r>
            <w:proofErr w:type="gramStart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обучающихся,   </w:t>
            </w:r>
            <w:proofErr w:type="gramEnd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тре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бующих повышенно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го     педагоги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ческого внимания.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30787" w:rsidRPr="005E1DEF" w:rsidTr="008E1202">
        <w:trPr>
          <w:trHeight w:val="126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Изучение   потребно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стей в дополни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тель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ном образовании на территории   единого образовательного простран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ства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тябрь,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ап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рель-май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Социально-психоло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>гическая   служба,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730787" w:rsidRPr="005E1DEF" w:rsidTr="008E1202">
        <w:trPr>
          <w:trHeight w:val="148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Сбор информации о занятости     обу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чаю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щихся в кружках и секциях   учре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ждений дополнительного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разования (в том </w:t>
            </w:r>
            <w:r w:rsidR="00EA54C6" w:rsidRPr="005E1DEF">
              <w:rPr>
                <w:rFonts w:asciiTheme="majorHAnsi" w:hAnsiTheme="majorHAnsi"/>
                <w:sz w:val="24"/>
                <w:szCs w:val="24"/>
              </w:rPr>
              <w:t>чис</w:t>
            </w:r>
            <w:r w:rsidR="00EA54C6"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ле о </w:t>
            </w:r>
            <w:proofErr w:type="gramStart"/>
            <w:r w:rsidR="00EA54C6" w:rsidRPr="005E1DEF">
              <w:rPr>
                <w:rFonts w:asciiTheme="majorHAnsi" w:hAnsiTheme="majorHAnsi"/>
                <w:sz w:val="24"/>
                <w:szCs w:val="24"/>
              </w:rPr>
              <w:t>состоящих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на</w:t>
            </w:r>
            <w:proofErr w:type="gramEnd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разных формах учета)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02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тябрь,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ян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варь-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фев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раль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</w:tc>
      </w:tr>
      <w:tr w:rsidR="00D719CC" w:rsidRPr="005E1DEF" w:rsidTr="008E1202">
        <w:trPr>
          <w:trHeight w:val="99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EA54C6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Сбор </w:t>
            </w:r>
            <w:proofErr w:type="gramStart"/>
            <w:r w:rsidRPr="005E1DEF">
              <w:rPr>
                <w:rFonts w:asciiTheme="majorHAnsi" w:hAnsiTheme="majorHAnsi"/>
                <w:sz w:val="24"/>
                <w:szCs w:val="24"/>
              </w:rPr>
              <w:t>информации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 xml:space="preserve">  о</w:t>
            </w:r>
            <w:proofErr w:type="gramEnd"/>
            <w:r w:rsidR="00A93E2C" w:rsidRPr="005E1DEF">
              <w:rPr>
                <w:rFonts w:asciiTheme="majorHAnsi" w:hAnsiTheme="majorHAnsi"/>
                <w:sz w:val="24"/>
                <w:szCs w:val="24"/>
              </w:rPr>
              <w:t xml:space="preserve"> занятости   в   ка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>нику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softHyphen/>
              <w:t>лярное время обучаю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softHyphen/>
              <w:t>щихся, со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>стоящих на разных формах учета.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перед ка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нику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лами (в течение года)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Социальный педагог,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</w:p>
        </w:tc>
      </w:tr>
      <w:tr w:rsidR="00730787" w:rsidRPr="005E1DEF" w:rsidTr="008E1202">
        <w:trPr>
          <w:trHeight w:val="26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Рейды по неблагопо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лучным семьям, семь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ям учащихся группы риска. Обследование условий жизни опе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каемых детей (в соот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ветствии с планом, по необходимости)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D719C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упол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номоченный по правам ребенка,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ный педагог</w:t>
            </w:r>
          </w:p>
        </w:tc>
      </w:tr>
      <w:tr w:rsidR="00730787" w:rsidRPr="005E1DEF" w:rsidTr="008E1202">
        <w:trPr>
          <w:trHeight w:val="70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Работа по </w:t>
            </w:r>
            <w:proofErr w:type="spellStart"/>
            <w:r w:rsidRPr="005E1DEF">
              <w:rPr>
                <w:rFonts w:asciiTheme="majorHAnsi" w:hAnsiTheme="majorHAnsi"/>
                <w:sz w:val="24"/>
                <w:szCs w:val="24"/>
              </w:rPr>
              <w:t>микроуча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стку</w:t>
            </w:r>
            <w:proofErr w:type="spellEnd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школы: 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выявление и учет детей,    подлежащих обучению в школе,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обследование семей детей, оказавшихся в сложной    жизненной ситуации и имеющих риск социального си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ротства в целях защи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ты их прав.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Уполномоченный по правам ребенка,  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719CC" w:rsidRPr="005E1DEF" w:rsidTr="008E1202">
        <w:trPr>
          <w:trHeight w:val="124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shd w:val="clear" w:color="auto" w:fill="FFFFFF" w:themeFill="background1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Оперативное   инфор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мирование и предос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 xml:space="preserve">тавление </w:t>
            </w:r>
            <w:proofErr w:type="gramStart"/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статистиче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ского  материала</w:t>
            </w:r>
            <w:proofErr w:type="gramEnd"/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 xml:space="preserve">  по состоянию   преступ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ности среди обучаю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щихся ОУ микрорайона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8E1202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ежеквар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тально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 xml:space="preserve">Инспектор ОДН,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циальный педагог,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9CC" w:rsidRPr="005E1DEF" w:rsidTr="008E1202">
        <w:trPr>
          <w:trHeight w:val="88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Проведение  дней профилак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тики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1 раз в месяц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ный педагог</w:t>
            </w:r>
          </w:p>
        </w:tc>
      </w:tr>
      <w:tr w:rsidR="00D719CC" w:rsidRPr="005E1DEF" w:rsidTr="008E1202">
        <w:trPr>
          <w:trHeight w:val="91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  работы по   правовому  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свещению   в   школе (согласно плану)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9CC" w:rsidRPr="005E1DEF" w:rsidTr="008E1202">
        <w:trPr>
          <w:trHeight w:val="58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Работа уполномочен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ного по правам ре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бенка в школе (со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гласно плану)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упол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номоченный по правам ребенка</w:t>
            </w:r>
          </w:p>
        </w:tc>
      </w:tr>
      <w:tr w:rsidR="00D719CC" w:rsidRPr="005E1DEF" w:rsidTr="008E1202">
        <w:trPr>
          <w:trHeight w:val="44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Деятельность по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грамме всеобуча: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контроль за посе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щением занятий;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участие в </w:t>
            </w:r>
            <w:proofErr w:type="spellStart"/>
            <w:r w:rsidRPr="005E1DEF">
              <w:rPr>
                <w:rFonts w:asciiTheme="majorHAnsi" w:hAnsiTheme="majorHAnsi"/>
                <w:sz w:val="24"/>
                <w:szCs w:val="24"/>
              </w:rPr>
              <w:t>общерай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онных</w:t>
            </w:r>
            <w:proofErr w:type="spellEnd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рейдах;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работы по месту жительства</w:t>
            </w:r>
            <w:r w:rsidR="00730787" w:rsidRPr="005E1D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0787" w:rsidRPr="005E1DEF">
              <w:rPr>
                <w:rFonts w:asciiTheme="majorHAnsi" w:hAnsiTheme="majorHAnsi"/>
                <w:bCs/>
                <w:sz w:val="24"/>
                <w:szCs w:val="24"/>
              </w:rPr>
              <w:t>с   целью   выявления детей в возрасте от 6 до 15 лет, не полу</w:t>
            </w:r>
            <w:r w:rsidR="00730787"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чающих общее обра</w:t>
            </w:r>
            <w:r w:rsidR="00730787"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зование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Зам. директора по У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руководители,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инспектор   ОДН,  </w:t>
            </w:r>
          </w:p>
          <w:p w:rsidR="00D719CC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упол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номоченный по правам ребенка,   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ный педагог</w:t>
            </w:r>
          </w:p>
        </w:tc>
      </w:tr>
      <w:tr w:rsidR="00730787" w:rsidRPr="005E1DEF" w:rsidTr="008E1202">
        <w:trPr>
          <w:trHeight w:val="96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  работы по вовлечению уча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щихся в систему дополнительного образования.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Зам. ди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тели,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педагог-организатор</w:t>
            </w:r>
          </w:p>
        </w:tc>
      </w:tr>
      <w:tr w:rsidR="00730787" w:rsidRPr="005E1DEF" w:rsidTr="008E1202">
        <w:trPr>
          <w:trHeight w:val="73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диагно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стической и коррекционной работы.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Социально-психологическая служба</w:t>
            </w:r>
          </w:p>
        </w:tc>
      </w:tr>
      <w:tr w:rsidR="00730787" w:rsidRPr="005E1DEF" w:rsidTr="008E1202">
        <w:trPr>
          <w:trHeight w:val="48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летнего отдыха обучающихся.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Март-ав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начальник лагеря.</w:t>
            </w:r>
          </w:p>
        </w:tc>
      </w:tr>
      <w:tr w:rsidR="00730787" w:rsidRPr="005E1DEF" w:rsidTr="008E1202">
        <w:trPr>
          <w:trHeight w:val="73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летнего трудоустройства обу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чающихся.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Март-ав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730787" w:rsidRPr="005E1DEF" w:rsidTr="008E1202">
        <w:trPr>
          <w:trHeight w:val="68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   работы детских объединений правовой направленности: ЮДП, «Юный правовед», ЮИД.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</w:p>
        </w:tc>
      </w:tr>
    </w:tbl>
    <w:p w:rsidR="00730787" w:rsidRPr="005E1DEF" w:rsidRDefault="00730787" w:rsidP="005E1DEF">
      <w:pPr>
        <w:pStyle w:val="a4"/>
        <w:numPr>
          <w:ilvl w:val="0"/>
          <w:numId w:val="17"/>
        </w:numPr>
        <w:shd w:val="clear" w:color="auto" w:fill="FFFFFF" w:themeFill="background1"/>
        <w:jc w:val="both"/>
        <w:rPr>
          <w:rFonts w:asciiTheme="majorHAnsi" w:hAnsiTheme="majorHAnsi"/>
          <w:b/>
          <w:i/>
          <w:sz w:val="24"/>
          <w:szCs w:val="24"/>
        </w:rPr>
      </w:pPr>
      <w:r w:rsidRPr="005E1DEF">
        <w:rPr>
          <w:rFonts w:asciiTheme="majorHAnsi" w:hAnsiTheme="majorHAnsi"/>
          <w:b/>
          <w:i/>
          <w:sz w:val="24"/>
          <w:szCs w:val="24"/>
        </w:rPr>
        <w:t>Профилактическая работа с классами.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4674"/>
        <w:gridCol w:w="1985"/>
        <w:gridCol w:w="3134"/>
      </w:tblGrid>
      <w:tr w:rsidR="007109D2" w:rsidRPr="005E1DEF" w:rsidTr="008E1202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730787" w:rsidRPr="005E1DEF" w:rsidTr="008E1202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  часы   по формированию   пра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вовой культуры, то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лерантного поведения.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30787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 плану ВР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730787" w:rsidRPr="005E1DEF" w:rsidTr="008E1202">
        <w:trPr>
          <w:trHeight w:val="91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Кинолектории       по профилактике     дет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ской    преступности, правонарушений, бродяжничества.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82002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82002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30787" w:rsidRPr="005E1DEF" w:rsidTr="008E1202">
        <w:trPr>
          <w:trHeight w:val="92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Организация встреч с инспектором     ОДН, специалистами служб и ведомств системы профилактики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ходе ме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сячников, дней про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филактики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="007109D2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7109D2" w:rsidRPr="005E1DEF" w:rsidTr="008E1202">
        <w:trPr>
          <w:trHeight w:val="177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дни,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декады и ме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сячники:</w:t>
            </w:r>
          </w:p>
          <w:p w:rsidR="007109D2" w:rsidRPr="005E1DEF" w:rsidRDefault="007109D2" w:rsidP="005E1DEF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Месячник безопасности «Школа против наркотиков и СПИДа»</w:t>
            </w:r>
          </w:p>
          <w:p w:rsidR="007109D2" w:rsidRPr="005E1DEF" w:rsidRDefault="007109D2" w:rsidP="005E1DEF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Декада правовых знаний</w:t>
            </w:r>
          </w:p>
          <w:p w:rsidR="007109D2" w:rsidRPr="005E1DEF" w:rsidRDefault="00B2659C" w:rsidP="005E1DEF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Декада профориентации</w:t>
            </w:r>
          </w:p>
          <w:p w:rsidR="007109D2" w:rsidRPr="005E1DEF" w:rsidRDefault="00B2659C" w:rsidP="005E1DEF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Месячник героико-патриотического воспитания и др.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9D2" w:rsidRPr="005E1DEF" w:rsidTr="008E1202">
        <w:trPr>
          <w:trHeight w:val="96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День здоровья (план по мере проведения)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7109D2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учителя       физической культуры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B2659C" w:rsidRPr="005E1DEF" w:rsidTr="008E1202">
        <w:trPr>
          <w:trHeight w:val="56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Вовлечение   обучаю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щихся в объединения дополнительного об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разования.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59C" w:rsidRPr="005E1DEF" w:rsidTr="008E1202">
        <w:trPr>
          <w:trHeight w:val="118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3820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Диагностическая     и коррекционная работа в соответствии с пла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ном      деятельности </w:t>
            </w:r>
            <w:proofErr w:type="spellStart"/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социалыю</w:t>
            </w:r>
            <w:proofErr w:type="spellEnd"/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-психоло</w:t>
            </w:r>
            <w:r w:rsidR="00382002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гической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 службы.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2659C" w:rsidRPr="005E1DEF" w:rsidTr="008E1202">
        <w:trPr>
          <w:trHeight w:val="65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Развитие      детского самоуправления      в классах.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B2659C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2659C" w:rsidRPr="005E1DEF" w:rsidTr="008E1202">
        <w:trPr>
          <w:trHeight w:val="127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Организация системы спортивных      меро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приятий (в соответст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вии с планом спор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тивно-массовых   ме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роприятий школы и района)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учителя       физической культуры, педагог-организатор</w:t>
            </w:r>
          </w:p>
        </w:tc>
      </w:tr>
    </w:tbl>
    <w:p w:rsidR="00AF6D85" w:rsidRPr="005E1DEF" w:rsidRDefault="00AF6D85" w:rsidP="005E1DEF">
      <w:pPr>
        <w:pStyle w:val="a4"/>
        <w:numPr>
          <w:ilvl w:val="0"/>
          <w:numId w:val="17"/>
        </w:numPr>
        <w:shd w:val="clear" w:color="auto" w:fill="FFFFFF" w:themeFill="background1"/>
        <w:jc w:val="both"/>
        <w:rPr>
          <w:rFonts w:asciiTheme="majorHAnsi" w:hAnsiTheme="majorHAnsi"/>
          <w:b/>
          <w:i/>
          <w:sz w:val="24"/>
          <w:szCs w:val="24"/>
        </w:rPr>
      </w:pPr>
      <w:r w:rsidRPr="005E1DEF">
        <w:rPr>
          <w:rFonts w:asciiTheme="majorHAnsi" w:hAnsiTheme="majorHAnsi"/>
          <w:b/>
          <w:bCs/>
          <w:i/>
          <w:sz w:val="24"/>
          <w:szCs w:val="24"/>
        </w:rPr>
        <w:t>Индивидуальная профилактическая работа с учащимися, состоящими на разных формах учета.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4674"/>
        <w:gridCol w:w="1985"/>
        <w:gridCol w:w="3134"/>
      </w:tblGrid>
      <w:tr w:rsidR="00AF6D85" w:rsidRPr="005E1DEF" w:rsidTr="008E1202">
        <w:trPr>
          <w:trHeight w:val="413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tabs>
                <w:tab w:val="left" w:pos="1002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ответственные,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привлекае</w:t>
            </w:r>
            <w:r w:rsidRPr="005E1DEF">
              <w:rPr>
                <w:rFonts w:asciiTheme="majorHAnsi" w:hAnsiTheme="majorHAnsi"/>
                <w:b/>
                <w:sz w:val="24"/>
                <w:szCs w:val="24"/>
              </w:rPr>
              <w:softHyphen/>
              <w:t>мые к работе</w:t>
            </w:r>
          </w:p>
        </w:tc>
      </w:tr>
      <w:tr w:rsidR="00AF6D85" w:rsidRPr="005E1DEF" w:rsidTr="008E1202">
        <w:trPr>
          <w:trHeight w:val="1354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Изучение личности и составление 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но-психологических карт   на   учащихся, состоящих на ВШУ,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 xml:space="preserve"> и др.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</w:tc>
      </w:tr>
      <w:tr w:rsidR="00AF6D85" w:rsidRPr="005E1DEF" w:rsidTr="008E1202">
        <w:trPr>
          <w:trHeight w:val="917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Классный руководитель, </w:t>
            </w:r>
          </w:p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инспектор </w:t>
            </w:r>
            <w:r w:rsidR="00382002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ДН, </w:t>
            </w:r>
          </w:p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социальный педагог,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педагог-психолог</w:t>
            </w:r>
          </w:p>
        </w:tc>
      </w:tr>
      <w:tr w:rsidR="00AF6D85" w:rsidRPr="005E1DEF" w:rsidTr="008E1202">
        <w:trPr>
          <w:trHeight w:val="1118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Организация встреч с инспектором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 и специалистами служб и ведомств системы профилактики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</w:tc>
      </w:tr>
      <w:tr w:rsidR="00AF6D85" w:rsidRPr="005E1DEF" w:rsidTr="008E1202">
        <w:trPr>
          <w:trHeight w:val="1536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Работа классных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ководителей по изу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чению     личностных особенностей     обу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чающихся и выявле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нию причин:</w:t>
            </w:r>
          </w:p>
          <w:p w:rsidR="0034583F" w:rsidRPr="005E1DEF" w:rsidRDefault="00AF6D85" w:rsidP="005E1DEF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неадекватно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го по ведения,</w:t>
            </w:r>
          </w:p>
          <w:p w:rsidR="0034583F" w:rsidRPr="005E1DEF" w:rsidRDefault="0034583F" w:rsidP="005E1DEF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дезадаптации, кон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фликтности,    сла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бой успеваемости и неус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певаемости.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Изучение    семейных взаимоотноше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ний; социального окруже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 учащихся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F6D85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социально-психоло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="00AF6D85" w:rsidRPr="005E1DEF">
              <w:rPr>
                <w:rFonts w:asciiTheme="majorHAnsi" w:hAnsiTheme="majorHAnsi"/>
                <w:sz w:val="24"/>
                <w:szCs w:val="24"/>
              </w:rPr>
              <w:t>гическая служба</w:t>
            </w:r>
          </w:p>
        </w:tc>
      </w:tr>
      <w:tr w:rsidR="00AF6D85" w:rsidRPr="005E1DEF" w:rsidTr="008E1202">
        <w:tblPrEx>
          <w:jc w:val="left"/>
        </w:tblPrEx>
        <w:trPr>
          <w:trHeight w:val="114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Выполнение ФЗ РФ «Об     образо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вании», кон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троль   над   посе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щением и подго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тов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кой к урокам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ди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ректора по УВР,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гог, </w:t>
            </w:r>
          </w:p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тели.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инспектор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</w:t>
            </w:r>
          </w:p>
        </w:tc>
      </w:tr>
      <w:tr w:rsidR="00AF6D85" w:rsidRPr="005E1DEF" w:rsidTr="008E1202">
        <w:tblPrEx>
          <w:jc w:val="left"/>
        </w:tblPrEx>
        <w:trPr>
          <w:trHeight w:val="113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Вовлечение   обучаю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щихся, состоящих на разных формах учета, в    </w:t>
            </w:r>
            <w:proofErr w:type="gramStart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кружки,   </w:t>
            </w:r>
            <w:proofErr w:type="gramEnd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секции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тели.</w:t>
            </w:r>
          </w:p>
        </w:tc>
      </w:tr>
      <w:tr w:rsidR="0034583F" w:rsidRPr="005E1DEF" w:rsidTr="008E1202">
        <w:tblPrEx>
          <w:jc w:val="left"/>
        </w:tblPrEx>
        <w:trPr>
          <w:trHeight w:val="114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Вовлечение   обучаю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щихся в социально-значимую     деятель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ность через реализа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цию программ и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граммных мероприя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тий.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F6D85" w:rsidRPr="005E1DEF" w:rsidTr="008E1202">
        <w:tblPrEx>
          <w:jc w:val="left"/>
        </w:tblPrEx>
        <w:trPr>
          <w:trHeight w:val="112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Индивидуальные консультации  психо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лога,      социального педагога, инспектора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Психолог,   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</w:t>
            </w:r>
            <w:r w:rsidR="00AF6D85" w:rsidRPr="005E1DEF">
              <w:rPr>
                <w:rFonts w:asciiTheme="majorHAnsi" w:hAnsiTheme="majorHAnsi"/>
                <w:sz w:val="24"/>
                <w:szCs w:val="24"/>
              </w:rPr>
              <w:t>оциальный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AF6D85" w:rsidRPr="005E1DEF">
              <w:rPr>
                <w:rFonts w:asciiTheme="majorHAnsi" w:hAnsiTheme="majorHAnsi"/>
                <w:sz w:val="24"/>
                <w:szCs w:val="24"/>
              </w:rPr>
              <w:t>педагог,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инспектор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</w:t>
            </w:r>
          </w:p>
        </w:tc>
      </w:tr>
      <w:tr w:rsidR="00AF6D85" w:rsidRPr="005E1DEF" w:rsidTr="008E1202">
        <w:tblPrEx>
          <w:jc w:val="left"/>
        </w:tblPrEx>
        <w:trPr>
          <w:trHeight w:val="87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канику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лярного   </w:t>
            </w:r>
            <w:proofErr w:type="gramStart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времени,   </w:t>
            </w:r>
            <w:proofErr w:type="gramEnd"/>
            <w:r w:rsidRPr="005E1DEF">
              <w:rPr>
                <w:rFonts w:asciiTheme="majorHAnsi" w:hAnsiTheme="majorHAnsi"/>
                <w:sz w:val="24"/>
                <w:szCs w:val="24"/>
              </w:rPr>
              <w:t>в том   числе   летнего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 xml:space="preserve"> труда и 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отдыха обучающихся.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март-ап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рель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 директора по УВР,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 xml:space="preserve">иальный 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педагог</w:t>
            </w:r>
          </w:p>
        </w:tc>
      </w:tr>
    </w:tbl>
    <w:p w:rsidR="0034583F" w:rsidRPr="005E1DEF" w:rsidRDefault="0034583F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t>Профилактическая работа с родителями. Ранняя профилак</w:t>
      </w: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softHyphen/>
        <w:t>тика семейного неблагополучия.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"/>
        <w:gridCol w:w="5385"/>
        <w:gridCol w:w="1559"/>
        <w:gridCol w:w="2850"/>
      </w:tblGrid>
      <w:tr w:rsidR="00F20A58" w:rsidRPr="005E1DEF" w:rsidTr="008E1202">
        <w:trPr>
          <w:trHeight w:val="43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382002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softHyphen/>
              <w:t xml:space="preserve">мые </w:t>
            </w:r>
          </w:p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к работе</w:t>
            </w:r>
          </w:p>
        </w:tc>
      </w:tr>
      <w:tr w:rsidR="0034583F" w:rsidRPr="005E1DEF" w:rsidTr="008E1202">
        <w:trPr>
          <w:trHeight w:val="193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микроуча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стке</w:t>
            </w:r>
            <w:proofErr w:type="spellEnd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школы. Посеще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ние обучающихся на дому целью обследо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вания      социально-бытовых      условий </w:t>
            </w:r>
            <w:proofErr w:type="gramStart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проживания,  контро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ля</w:t>
            </w:r>
            <w:proofErr w:type="gramEnd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семьей и ребен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ком (согласно ФЗ РФ №120), оказания по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мощи семье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F20A58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оказания по</w:t>
            </w:r>
            <w:r w:rsidR="00F20A58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мощи семье.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Классные  руководители 1-11 классов, социальный педагог, 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инспектор 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ДН</w:t>
            </w:r>
          </w:p>
        </w:tc>
      </w:tr>
      <w:tr w:rsidR="0034583F" w:rsidRPr="005E1DEF" w:rsidTr="008E1202">
        <w:trPr>
          <w:trHeight w:val="292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Проведение      цикла профилактических бесед об ответствен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ности   родителей  за воспита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ние      детей: </w:t>
            </w:r>
          </w:p>
          <w:p w:rsidR="00F20A58" w:rsidRPr="005E1DEF" w:rsidRDefault="00F20A58" w:rsidP="005E1DEF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«Права и 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бязанности семьи»,       </w:t>
            </w:r>
          </w:p>
          <w:p w:rsidR="00F20A58" w:rsidRPr="005E1DEF" w:rsidRDefault="0034583F" w:rsidP="005E1DEF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«Бескон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трольность свободно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го времени - основ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ная   причина  совер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шения  правонаруше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ний и преступлений», «Взаимо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отношения в семье -</w:t>
            </w:r>
            <w:r w:rsidR="00382002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отражение  в  ребен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ке», </w:t>
            </w:r>
          </w:p>
          <w:p w:rsidR="0034583F" w:rsidRPr="005E1DEF" w:rsidRDefault="0034583F" w:rsidP="005E1DEF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«Пути решения конфликтных   ситуа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ций»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02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во    время </w:t>
            </w:r>
          </w:p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рейдов, </w:t>
            </w:r>
          </w:p>
          <w:p w:rsidR="0034583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дней    про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филактики, родитель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ских собра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Социально-психоло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гическая    служба школы, классные руко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водители,       инспектор 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ДН</w:t>
            </w:r>
          </w:p>
        </w:tc>
      </w:tr>
      <w:tr w:rsidR="0034583F" w:rsidRPr="005E1DEF" w:rsidTr="008E1202">
        <w:trPr>
          <w:trHeight w:val="1513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Выявление      семей, находящихся в соци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ально опасном поло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жении.    Формирова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ние банка данных по семьям.    Работа    с семьями (согласно ФЗ РФ №120)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Педагоги   школы,   </w:t>
            </w:r>
          </w:p>
          <w:p w:rsidR="00F20A58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ин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спектор 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ДН, </w:t>
            </w:r>
          </w:p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4583F" w:rsidRPr="005E1DEF" w:rsidTr="008E1202">
        <w:trPr>
          <w:trHeight w:val="83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Психолого-педагогическое кон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сультирование для родителей «Адапта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ция детей к классно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му коллективу, взаи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моотношения в кол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лективе»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Социально-психологическая служба, </w:t>
            </w:r>
          </w:p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A58" w:rsidRPr="005E1DEF" w:rsidTr="008E1202">
        <w:trPr>
          <w:trHeight w:val="69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Диагностика   семей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ного воспитания (ан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кетирование,     тест-опросник)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  <w:r w:rsidR="008E1202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(по запросам)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Психолог, </w:t>
            </w:r>
          </w:p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классные ру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ководители</w:t>
            </w:r>
          </w:p>
        </w:tc>
      </w:tr>
      <w:tr w:rsidR="00F20A58" w:rsidRPr="005E1DEF" w:rsidTr="008E1202">
        <w:trPr>
          <w:trHeight w:val="127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Психологические ча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сы   для   родителей: тренинги,    информа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ционные   часы   (для родителей обучающихся, находящихся в социально-опасном положении)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Социально-психологическая служба, </w:t>
            </w:r>
          </w:p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A58" w:rsidRPr="005E1DEF" w:rsidTr="008E1202">
        <w:trPr>
          <w:trHeight w:val="69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Индивидуальные   се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мейные консультации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02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A58" w:rsidRPr="005E1DEF" w:rsidTr="008E1202">
        <w:trPr>
          <w:trHeight w:val="96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Организация психо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лого-педагогического просвещения родите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лей через родитель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ский всеобуч (соглас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но плану работы)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20A58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E1202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58" w:rsidRPr="005E1DEF" w:rsidTr="008E1202">
        <w:trPr>
          <w:trHeight w:val="82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Привлечение родите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лей   к   проведению общественно-значимых  мероприя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тий, экскурсий, похо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дов и поездок детей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20A58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A58" w:rsidRPr="005E1DEF" w:rsidTr="008E1202">
        <w:trPr>
          <w:trHeight w:val="125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382002">
            <w:pPr>
              <w:pStyle w:val="a3"/>
              <w:shd w:val="clear" w:color="auto" w:fill="FFFFFF" w:themeFill="background1"/>
              <w:spacing w:line="276" w:lineRule="auto"/>
              <w:ind w:right="103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Привлечение роди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тельской обществен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ности к управлению школой через работу родительских коми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тетов, родительское собрание, деятель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ность Совета школы</w:t>
            </w:r>
            <w:r w:rsidR="00225E8F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8E1202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</w:tr>
    </w:tbl>
    <w:p w:rsidR="00F20A58" w:rsidRPr="005E1DEF" w:rsidRDefault="00F20A58" w:rsidP="005E1DEF">
      <w:pPr>
        <w:pStyle w:val="a3"/>
        <w:shd w:val="clear" w:color="auto" w:fill="FFFFFF" w:themeFill="background1"/>
        <w:spacing w:line="276" w:lineRule="auto"/>
        <w:rPr>
          <w:rFonts w:asciiTheme="majorHAnsi" w:hAnsiTheme="majorHAnsi"/>
          <w:sz w:val="24"/>
          <w:szCs w:val="24"/>
        </w:rPr>
      </w:pPr>
    </w:p>
    <w:p w:rsidR="00225E8F" w:rsidRPr="005E1DEF" w:rsidRDefault="00225E8F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t>Р</w:t>
      </w:r>
      <w:r w:rsidR="008E1202" w:rsidRPr="005E1DEF">
        <w:rPr>
          <w:rFonts w:asciiTheme="majorHAnsi" w:hAnsiTheme="majorHAnsi"/>
          <w:b/>
          <w:i/>
          <w:sz w:val="24"/>
          <w:szCs w:val="24"/>
          <w:lang w:eastAsia="ru-RU"/>
        </w:rPr>
        <w:t>абота с педагогическими кадрами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4674"/>
        <w:gridCol w:w="1985"/>
        <w:gridCol w:w="3134"/>
      </w:tblGrid>
      <w:tr w:rsidR="00225E8F" w:rsidRPr="005E1DEF" w:rsidTr="008E1202">
        <w:trPr>
          <w:trHeight w:val="49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F7729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225E8F" w:rsidRPr="005E1DEF" w:rsidTr="008E1202">
        <w:trPr>
          <w:trHeight w:val="70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Индивидуальное кон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сультирование   педа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гогов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, психолог</w:t>
            </w:r>
          </w:p>
        </w:tc>
      </w:tr>
      <w:tr w:rsidR="00225E8F" w:rsidRPr="005E1DEF" w:rsidTr="008E1202">
        <w:trPr>
          <w:trHeight w:val="102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3820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Учебно-просвети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тельная работа (со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вместно с соц</w:t>
            </w:r>
            <w:r w:rsidR="00382002">
              <w:rPr>
                <w:rFonts w:asciiTheme="majorHAnsi" w:hAnsiTheme="majorHAnsi"/>
                <w:sz w:val="24"/>
                <w:szCs w:val="24"/>
                <w:lang w:eastAsia="ru-RU"/>
              </w:rPr>
              <w:t>иально-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псих</w:t>
            </w:r>
            <w:r w:rsidR="00382002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ологической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службой, ин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спектором ОДН)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Психолог, 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, рук. МО классных руководителей</w:t>
            </w:r>
          </w:p>
        </w:tc>
      </w:tr>
      <w:tr w:rsidR="00225E8F" w:rsidRPr="005E1DEF" w:rsidTr="008E1202">
        <w:trPr>
          <w:trHeight w:val="66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Работа     психолого-педагогического кон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силиума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5E8F" w:rsidRPr="005E1DEF" w:rsidTr="008E1202">
        <w:trPr>
          <w:trHeight w:val="87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Тренинг общения  и ролевого    поведения (4 занятия для педа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гогов)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Психолог</w:t>
            </w:r>
          </w:p>
        </w:tc>
      </w:tr>
      <w:tr w:rsidR="005F7729" w:rsidRPr="005E1DEF" w:rsidTr="008E1202">
        <w:trPr>
          <w:trHeight w:val="125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Заседание МО класс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ных    руководителей «Педагогика поддержки ребёнка: взаимодействие школы, семьи и социума по профилактике девиантного поведения учащихся»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Руководители МО класс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ных руководителей</w:t>
            </w:r>
          </w:p>
        </w:tc>
      </w:tr>
      <w:tr w:rsidR="005F7729" w:rsidRPr="005E1DEF" w:rsidTr="008E1202">
        <w:trPr>
          <w:trHeight w:val="92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Особенности меж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личностного взаимо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действия учащихся со сверстниками и взрослыми (обучаю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щее занятие для педа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гогов 1-8 классов)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25E8F" w:rsidRPr="005E1DEF" w:rsidRDefault="00225E8F" w:rsidP="005E1DEF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225E8F" w:rsidRPr="005E1DEF" w:rsidRDefault="00225E8F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t>Участие в районных, городских профилактических меро</w:t>
      </w: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softHyphen/>
        <w:t>приятиях.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4805"/>
        <w:gridCol w:w="1985"/>
        <w:gridCol w:w="3134"/>
      </w:tblGrid>
      <w:tr w:rsidR="00225E8F" w:rsidRPr="005E1DEF" w:rsidTr="00382002">
        <w:trPr>
          <w:trHeight w:val="418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225E8F" w:rsidRPr="005E1DEF" w:rsidTr="00382002">
        <w:trPr>
          <w:trHeight w:val="411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Участие в реализации программ:</w:t>
            </w:r>
          </w:p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«Школа – территория здоровья»</w:t>
            </w:r>
          </w:p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«Точка опоры» и др. </w:t>
            </w:r>
          </w:p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Педагогический коллек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тив, инспектор </w:t>
            </w:r>
            <w:r w:rsidR="005F7729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ДН, родительская общест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венность</w:t>
            </w:r>
          </w:p>
        </w:tc>
      </w:tr>
      <w:tr w:rsidR="00225E8F" w:rsidRPr="005E1DEF" w:rsidTr="00382002">
        <w:trPr>
          <w:trHeight w:val="846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Участие в межведом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ственных   комплекс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ных операциях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и рейдах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  <w:r w:rsidR="005F7729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«Подросток»</w:t>
            </w:r>
            <w:r w:rsidR="005F7729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</w:t>
            </w:r>
            <w:r w:rsidR="005F7729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Семья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»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, «Забота» и др.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Педагогический коллек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тив, инспекция 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ДН, 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F7729" w:rsidRPr="005E1DEF" w:rsidTr="003262AE">
        <w:trPr>
          <w:trHeight w:val="1320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Участие в городских и районных семинарах, круглых столах, родительских собраниях и др. правовой тематики.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Педагогический коллек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тив, инспектор ОДН, родительская общест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венность</w:t>
            </w:r>
          </w:p>
        </w:tc>
      </w:tr>
    </w:tbl>
    <w:p w:rsidR="00AF320F" w:rsidRPr="005E1DEF" w:rsidRDefault="00AF320F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5E1DEF">
        <w:rPr>
          <w:rFonts w:asciiTheme="majorHAnsi" w:hAnsiTheme="majorHAnsi"/>
          <w:b/>
          <w:i/>
          <w:sz w:val="24"/>
          <w:szCs w:val="24"/>
        </w:rPr>
        <w:t>Работа в микрорайоне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3597"/>
        <w:gridCol w:w="1774"/>
        <w:gridCol w:w="2745"/>
        <w:gridCol w:w="1913"/>
      </w:tblGrid>
      <w:tr w:rsidR="00AF320F" w:rsidRPr="005E1DEF" w:rsidTr="008E1202">
        <w:trPr>
          <w:trHeight w:val="43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отчетность</w:t>
            </w:r>
          </w:p>
        </w:tc>
      </w:tr>
      <w:tr w:rsidR="008B540D" w:rsidRPr="005E1DEF" w:rsidTr="008E1202">
        <w:trPr>
          <w:trHeight w:val="1627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Городские,  рай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онные      рейды «Всеобуч» </w:t>
            </w:r>
          </w:p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 xml:space="preserve">Цель: 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выполне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ние  закона  РФ «Об     образова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нии»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сентябрь, март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>директора по У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>, инспек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>тор ОДН, классные руководители 1-11 классов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акты  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следова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ния, отчет по рейдам, списки и др.</w:t>
            </w:r>
          </w:p>
        </w:tc>
      </w:tr>
      <w:tr w:rsidR="00AF320F" w:rsidRPr="005E1DEF" w:rsidTr="008E1202">
        <w:trPr>
          <w:trHeight w:val="1244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Работа по мик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рорайону,     за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крепленному   за школой.     Учет детей в возрасте 6,5-15   лет,   не получающих образования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август-</w:t>
            </w:r>
          </w:p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тябрь,</w:t>
            </w:r>
          </w:p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март-апрель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зам. директора по У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, инспек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тор </w:t>
            </w:r>
            <w:proofErr w:type="spellStart"/>
            <w:r w:rsidRPr="005E1DEF">
              <w:rPr>
                <w:rFonts w:asciiTheme="majorHAnsi" w:hAnsiTheme="majorHAnsi"/>
                <w:sz w:val="24"/>
                <w:szCs w:val="24"/>
              </w:rPr>
              <w:t>одн</w:t>
            </w:r>
            <w:proofErr w:type="spellEnd"/>
            <w:r w:rsidRPr="005E1DEF">
              <w:rPr>
                <w:rFonts w:asciiTheme="majorHAnsi" w:hAnsiTheme="majorHAnsi"/>
                <w:sz w:val="24"/>
                <w:szCs w:val="24"/>
              </w:rPr>
              <w:t>, классные руководители 1-11 классов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информи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рование соответст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вующих органов</w:t>
            </w:r>
          </w:p>
        </w:tc>
      </w:tr>
      <w:tr w:rsidR="00AF320F" w:rsidRPr="005E1DEF" w:rsidTr="008E1202">
        <w:trPr>
          <w:trHeight w:val="227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Обследование 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>материально-бытовых    усло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вий учащихся. </w:t>
            </w:r>
            <w:r w:rsidR="00AF320F" w:rsidRPr="005E1DEF">
              <w:rPr>
                <w:rFonts w:asciiTheme="majorHAnsi" w:hAnsiTheme="majorHAnsi"/>
                <w:b/>
                <w:sz w:val="24"/>
                <w:szCs w:val="24"/>
              </w:rPr>
              <w:t>Цель: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 xml:space="preserve">  знакомст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>во с социально-бытовыми усло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>виями  прожива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>ния   детей,   по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становка на 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льготное 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 xml:space="preserve"> питание нуждающихся учащихся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сентябрь-октябрь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ководители 1-11    классов,</w:t>
            </w:r>
          </w:p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ответственные за льготное питание, члены родительских комитетов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приказ   о зачисле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нии      на льготное питание</w:t>
            </w:r>
          </w:p>
        </w:tc>
      </w:tr>
      <w:tr w:rsidR="008B540D" w:rsidRPr="005E1DEF" w:rsidTr="008E1202">
        <w:trPr>
          <w:trHeight w:val="182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ind w:righ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   се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мей учащихся 1х    классов   (по необходимости) </w:t>
            </w:r>
          </w:p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ind w:righ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Цель: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знакомст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во     социально-бытовыми усло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виями  прожива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 семей, выявление   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ного неблагополучия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сентябрь-октябрь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ководители 1 классов, чле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    родитель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ских    комите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тов, уполномо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ченный       по правам ребенка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информа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ционная справка о посеще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нии семей</w:t>
            </w:r>
          </w:p>
        </w:tc>
      </w:tr>
      <w:tr w:rsidR="00AF320F" w:rsidRPr="005E1DEF" w:rsidTr="008E1202">
        <w:trPr>
          <w:trHeight w:val="169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опе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каемых детей. </w:t>
            </w:r>
            <w:proofErr w:type="gramStart"/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Цель: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gramEnd"/>
            <w:r w:rsidRPr="005E1DEF">
              <w:rPr>
                <w:rFonts w:asciiTheme="majorHAnsi" w:hAnsiTheme="majorHAnsi"/>
                <w:sz w:val="24"/>
                <w:szCs w:val="24"/>
              </w:rPr>
              <w:t>контроль за соблюдением гарантий     прав ребенка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сентябрь, декабрь, май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педагог,    класс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ные руководи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тели,   уполно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моченный    по правам ребенка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3820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акты  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следова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ния, пода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ча   отчет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ной информа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ции в от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дел опеки и попечи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тельства</w:t>
            </w:r>
          </w:p>
        </w:tc>
      </w:tr>
      <w:tr w:rsidR="008B540D" w:rsidRPr="005E1DEF" w:rsidTr="008E1202">
        <w:trPr>
          <w:trHeight w:val="18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уча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щихся, имеющих неудовлетвори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тельные  оценки в четверти. </w:t>
            </w:r>
          </w:p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Цель: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уведомле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ние    родителей, знакомство      с условиями   обу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чения ребенка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конце каж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дой четверти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3820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письмен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ное    уве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домление родителей</w:t>
            </w:r>
          </w:p>
        </w:tc>
      </w:tr>
      <w:tr w:rsidR="008B540D" w:rsidRPr="005E1DEF" w:rsidTr="008E1202">
        <w:trPr>
          <w:trHeight w:val="128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уча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щихся,      укло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няющихся      от обучения, имеющих   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пуски уроков без уважительных причин.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необходимости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руководители, соц. педагог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3820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акты  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следова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ния, письмен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ное   изве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щение родителей</w:t>
            </w:r>
          </w:p>
        </w:tc>
      </w:tr>
    </w:tbl>
    <w:p w:rsidR="00AF320F" w:rsidRPr="005E1DEF" w:rsidRDefault="00AF320F" w:rsidP="005E1DEF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AF320F" w:rsidRPr="005E1DEF" w:rsidSect="00A9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E"/>
    <w:multiLevelType w:val="hybridMultilevel"/>
    <w:tmpl w:val="BD2C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53C0"/>
    <w:multiLevelType w:val="hybridMultilevel"/>
    <w:tmpl w:val="7852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A6F4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3B345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E70725"/>
    <w:multiLevelType w:val="multilevel"/>
    <w:tmpl w:val="3C12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F07951"/>
    <w:multiLevelType w:val="hybridMultilevel"/>
    <w:tmpl w:val="F7A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1FF6"/>
    <w:multiLevelType w:val="hybridMultilevel"/>
    <w:tmpl w:val="F3882E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51EB2"/>
    <w:multiLevelType w:val="hybridMultilevel"/>
    <w:tmpl w:val="95D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1FF4"/>
    <w:multiLevelType w:val="hybridMultilevel"/>
    <w:tmpl w:val="3A4A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5B5F"/>
    <w:multiLevelType w:val="hybridMultilevel"/>
    <w:tmpl w:val="250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1253C"/>
    <w:multiLevelType w:val="hybridMultilevel"/>
    <w:tmpl w:val="6FBC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0CF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A8754C"/>
    <w:multiLevelType w:val="hybridMultilevel"/>
    <w:tmpl w:val="4EBA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C6AF1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5F7B72"/>
    <w:multiLevelType w:val="hybridMultilevel"/>
    <w:tmpl w:val="2AF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31A31"/>
    <w:multiLevelType w:val="hybridMultilevel"/>
    <w:tmpl w:val="03F6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505F5"/>
    <w:multiLevelType w:val="multilevel"/>
    <w:tmpl w:val="6C6E42D4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169BA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78459F4"/>
    <w:multiLevelType w:val="hybridMultilevel"/>
    <w:tmpl w:val="6C6E42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C4A43"/>
    <w:multiLevelType w:val="hybridMultilevel"/>
    <w:tmpl w:val="7344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2"/>
  </w:num>
  <w:num w:numId="9">
    <w:abstractNumId w:val="9"/>
  </w:num>
  <w:num w:numId="10">
    <w:abstractNumId w:val="17"/>
  </w:num>
  <w:num w:numId="11">
    <w:abstractNumId w:val="10"/>
  </w:num>
  <w:num w:numId="12">
    <w:abstractNumId w:val="3"/>
  </w:num>
  <w:num w:numId="13">
    <w:abstractNumId w:val="19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C"/>
    <w:rsid w:val="00004F74"/>
    <w:rsid w:val="00080202"/>
    <w:rsid w:val="00225E8F"/>
    <w:rsid w:val="0032231D"/>
    <w:rsid w:val="003262AE"/>
    <w:rsid w:val="0034583F"/>
    <w:rsid w:val="00382002"/>
    <w:rsid w:val="005E1DEF"/>
    <w:rsid w:val="005F7729"/>
    <w:rsid w:val="007109D2"/>
    <w:rsid w:val="00730787"/>
    <w:rsid w:val="00730CBB"/>
    <w:rsid w:val="00804179"/>
    <w:rsid w:val="00835F3F"/>
    <w:rsid w:val="008366E9"/>
    <w:rsid w:val="008B540D"/>
    <w:rsid w:val="008E1202"/>
    <w:rsid w:val="00A939C0"/>
    <w:rsid w:val="00A93E2C"/>
    <w:rsid w:val="00AF320F"/>
    <w:rsid w:val="00AF6D85"/>
    <w:rsid w:val="00B2659C"/>
    <w:rsid w:val="00D37A31"/>
    <w:rsid w:val="00D719CC"/>
    <w:rsid w:val="00EA54C6"/>
    <w:rsid w:val="00F20A58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AE6A2-FE15-491F-9B86-3F759F4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1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2016-09-08T11:48:00Z</cp:lastPrinted>
  <dcterms:created xsi:type="dcterms:W3CDTF">2016-09-08T11:49:00Z</dcterms:created>
  <dcterms:modified xsi:type="dcterms:W3CDTF">2016-09-08T11:49:00Z</dcterms:modified>
</cp:coreProperties>
</file>