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503" w:rsidRDefault="00546503" w:rsidP="00546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Внутриклассные спортивно-оздоровительные состязания школьников Ставропольского края</w:t>
      </w:r>
    </w:p>
    <w:p w:rsidR="006B7BB9" w:rsidRPr="008F766C" w:rsidRDefault="006B7BB9" w:rsidP="006B7BB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F766C">
        <w:rPr>
          <w:rFonts w:ascii="Times New Roman" w:eastAsia="Times New Roman" w:hAnsi="Times New Roman" w:cs="Times New Roman"/>
          <w:b/>
          <w:bCs/>
          <w:lang w:eastAsia="ru-RU"/>
        </w:rPr>
        <w:t xml:space="preserve"> «Президентские состязания»</w:t>
      </w:r>
    </w:p>
    <w:p w:rsidR="006B7BB9" w:rsidRPr="008F766C" w:rsidRDefault="006B7BB9" w:rsidP="006B7BB9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8F766C">
        <w:rPr>
          <w:rFonts w:ascii="Times New Roman" w:eastAsia="Times New Roman" w:hAnsi="Times New Roman" w:cs="Times New Roman"/>
          <w:lang w:eastAsia="ru-RU"/>
        </w:rPr>
        <w:t xml:space="preserve">Общеобразовательная организация  </w:t>
      </w:r>
      <w:r w:rsidRPr="008F766C">
        <w:rPr>
          <w:rFonts w:ascii="Times New Roman" w:eastAsia="Times New Roman" w:hAnsi="Times New Roman" w:cs="Times New Roman"/>
          <w:u w:val="single"/>
          <w:lang w:eastAsia="ru-RU"/>
        </w:rPr>
        <w:t>МКОУ СОШ №1</w:t>
      </w:r>
      <w:r w:rsidRPr="008F766C">
        <w:rPr>
          <w:rFonts w:ascii="Times New Roman" w:eastAsia="Times New Roman" w:hAnsi="Times New Roman" w:cs="Times New Roman"/>
          <w:lang w:eastAsia="ru-RU"/>
        </w:rPr>
        <w:t xml:space="preserve">                                Директор (Ф.И.О.) </w:t>
      </w:r>
      <w:r w:rsidRPr="008F766C">
        <w:rPr>
          <w:rFonts w:ascii="Times New Roman" w:eastAsia="Times New Roman" w:hAnsi="Times New Roman" w:cs="Times New Roman"/>
          <w:u w:val="single"/>
          <w:lang w:eastAsia="ru-RU"/>
        </w:rPr>
        <w:t>Корякин В В</w:t>
      </w:r>
    </w:p>
    <w:p w:rsidR="006B7BB9" w:rsidRPr="008F766C" w:rsidRDefault="006B7BB9" w:rsidP="006B7BB9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8F766C">
        <w:rPr>
          <w:rFonts w:ascii="Times New Roman" w:eastAsia="Times New Roman" w:hAnsi="Times New Roman" w:cs="Times New Roman"/>
          <w:lang w:eastAsia="ru-RU"/>
        </w:rPr>
        <w:t xml:space="preserve">Класс </w:t>
      </w:r>
      <w:r w:rsidR="00045A1F">
        <w:rPr>
          <w:rFonts w:ascii="Times New Roman" w:eastAsia="Times New Roman" w:hAnsi="Times New Roman" w:cs="Times New Roman"/>
          <w:lang w:eastAsia="ru-RU"/>
        </w:rPr>
        <w:t>8</w:t>
      </w:r>
      <w:r w:rsidRPr="008F766C">
        <w:rPr>
          <w:rFonts w:ascii="Times New Roman" w:eastAsia="Times New Roman" w:hAnsi="Times New Roman" w:cs="Times New Roman"/>
          <w:lang w:eastAsia="ru-RU"/>
        </w:rPr>
        <w:t>б                                                                                                             Классный руководитель (Ф.И.О.)Циклаури М.А.</w:t>
      </w:r>
    </w:p>
    <w:p w:rsidR="006B7BB9" w:rsidRPr="008F766C" w:rsidRDefault="006B7BB9" w:rsidP="006B7BB9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8F766C">
        <w:rPr>
          <w:rFonts w:ascii="Times New Roman" w:eastAsia="Times New Roman" w:hAnsi="Times New Roman" w:cs="Times New Roman"/>
          <w:lang w:eastAsia="ru-RU"/>
        </w:rPr>
        <w:t>Да</w:t>
      </w:r>
      <w:r w:rsidR="00546503">
        <w:rPr>
          <w:rFonts w:ascii="Times New Roman" w:eastAsia="Times New Roman" w:hAnsi="Times New Roman" w:cs="Times New Roman"/>
          <w:lang w:eastAsia="ru-RU"/>
        </w:rPr>
        <w:t>ты состязаний «10» октября</w:t>
      </w:r>
      <w:r w:rsidR="00045A1F">
        <w:rPr>
          <w:rFonts w:ascii="Times New Roman" w:eastAsia="Times New Roman" w:hAnsi="Times New Roman" w:cs="Times New Roman"/>
          <w:lang w:eastAsia="ru-RU"/>
        </w:rPr>
        <w:t xml:space="preserve">  2014</w:t>
      </w:r>
      <w:r w:rsidRPr="008F766C">
        <w:rPr>
          <w:rFonts w:ascii="Times New Roman" w:eastAsia="Times New Roman" w:hAnsi="Times New Roman" w:cs="Times New Roman"/>
          <w:lang w:eastAsia="ru-RU"/>
        </w:rPr>
        <w:t xml:space="preserve"> г.                                                          Учитель физической культуры (Ф.И.О.)Дунявин В.С.</w:t>
      </w:r>
    </w:p>
    <w:p w:rsidR="006B7BB9" w:rsidRPr="008F766C" w:rsidRDefault="006B7BB9" w:rsidP="006B7BB9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8F766C">
        <w:rPr>
          <w:rFonts w:ascii="Times New Roman" w:eastAsia="Times New Roman" w:hAnsi="Times New Roman" w:cs="Times New Roman"/>
          <w:lang w:eastAsia="ru-RU"/>
        </w:rPr>
        <w:t>Количество</w:t>
      </w:r>
      <w:r w:rsidR="00045A1F">
        <w:rPr>
          <w:rFonts w:ascii="Times New Roman" w:eastAsia="Times New Roman" w:hAnsi="Times New Roman" w:cs="Times New Roman"/>
          <w:lang w:eastAsia="ru-RU"/>
        </w:rPr>
        <w:t xml:space="preserve"> учащихся в классе 26</w:t>
      </w:r>
    </w:p>
    <w:p w:rsidR="006B7BB9" w:rsidRPr="008F766C" w:rsidRDefault="006B7BB9" w:rsidP="006B7BB9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8F766C">
        <w:rPr>
          <w:rFonts w:ascii="Times New Roman" w:eastAsia="Times New Roman" w:hAnsi="Times New Roman" w:cs="Times New Roman"/>
          <w:lang w:eastAsia="ru-RU"/>
        </w:rPr>
        <w:t>Количество учащихся принявши</w:t>
      </w:r>
      <w:r w:rsidR="00045A1F">
        <w:rPr>
          <w:rFonts w:ascii="Times New Roman" w:eastAsia="Times New Roman" w:hAnsi="Times New Roman" w:cs="Times New Roman"/>
          <w:lang w:eastAsia="ru-RU"/>
        </w:rPr>
        <w:t>х участие в состязаниях 26</w:t>
      </w:r>
    </w:p>
    <w:p w:rsidR="006B7BB9" w:rsidRPr="008F766C" w:rsidRDefault="006B7BB9" w:rsidP="006B7BB9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8F766C">
        <w:rPr>
          <w:rFonts w:ascii="Times New Roman" w:eastAsia="Times New Roman" w:hAnsi="Times New Roman" w:cs="Times New Roman"/>
          <w:lang w:eastAsia="ru-RU"/>
        </w:rPr>
        <w:t>% учащихся принявших участие в состязаниях от общего числа учащихся в классе 100</w:t>
      </w:r>
    </w:p>
    <w:tbl>
      <w:tblPr>
        <w:tblW w:w="16586" w:type="dxa"/>
        <w:tblInd w:w="-34" w:type="dxa"/>
        <w:tblLayout w:type="fixed"/>
        <w:tblLook w:val="01E0"/>
      </w:tblPr>
      <w:tblGrid>
        <w:gridCol w:w="456"/>
        <w:gridCol w:w="2947"/>
        <w:gridCol w:w="567"/>
        <w:gridCol w:w="850"/>
        <w:gridCol w:w="851"/>
        <w:gridCol w:w="850"/>
        <w:gridCol w:w="851"/>
        <w:gridCol w:w="567"/>
        <w:gridCol w:w="708"/>
        <w:gridCol w:w="567"/>
        <w:gridCol w:w="851"/>
        <w:gridCol w:w="567"/>
        <w:gridCol w:w="709"/>
        <w:gridCol w:w="567"/>
        <w:gridCol w:w="708"/>
        <w:gridCol w:w="567"/>
        <w:gridCol w:w="709"/>
        <w:gridCol w:w="567"/>
        <w:gridCol w:w="709"/>
        <w:gridCol w:w="567"/>
        <w:gridCol w:w="851"/>
      </w:tblGrid>
      <w:tr w:rsidR="006B7BB9" w:rsidRPr="008F766C" w:rsidTr="00AF7F29">
        <w:trPr>
          <w:trHeight w:val="487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B9" w:rsidRPr="008F766C" w:rsidRDefault="006B7BB9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66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B9" w:rsidRPr="008F766C" w:rsidRDefault="006B7BB9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66C">
              <w:rPr>
                <w:rFonts w:ascii="Times New Roman" w:eastAsia="Times New Roman" w:hAnsi="Times New Roman" w:cs="Times New Roman"/>
                <w:lang w:eastAsia="ru-RU"/>
              </w:rPr>
              <w:t xml:space="preserve">  Фамилия, имя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B9" w:rsidRPr="008F766C" w:rsidRDefault="006B7BB9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66C">
              <w:rPr>
                <w:rFonts w:ascii="Times New Roman" w:eastAsia="Times New Roman" w:hAnsi="Times New Roman" w:cs="Times New Roman"/>
                <w:lang w:eastAsia="ru-RU"/>
              </w:rPr>
              <w:t xml:space="preserve"> Пол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B9" w:rsidRPr="008F766C" w:rsidRDefault="006B7BB9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66C">
              <w:rPr>
                <w:rFonts w:ascii="Times New Roman" w:eastAsia="Times New Roman" w:hAnsi="Times New Roman" w:cs="Times New Roman"/>
                <w:lang w:eastAsia="ru-RU"/>
              </w:rPr>
              <w:t>Возраст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B9" w:rsidRPr="008F766C" w:rsidRDefault="006B7BB9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66C">
              <w:rPr>
                <w:rFonts w:ascii="Times New Roman" w:eastAsia="Times New Roman" w:hAnsi="Times New Roman" w:cs="Times New Roman"/>
                <w:lang w:eastAsia="ru-RU"/>
              </w:rPr>
              <w:t>Подтягивание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B9" w:rsidRPr="008F766C" w:rsidRDefault="006B7BB9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66C">
              <w:rPr>
                <w:rFonts w:ascii="Times New Roman" w:eastAsia="Times New Roman" w:hAnsi="Times New Roman" w:cs="Times New Roman"/>
                <w:lang w:eastAsia="ru-RU"/>
              </w:rPr>
              <w:t>Отжимание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B9" w:rsidRPr="008F766C" w:rsidRDefault="006B7BB9" w:rsidP="006B7B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66C">
              <w:rPr>
                <w:rFonts w:ascii="Times New Roman" w:eastAsia="Times New Roman" w:hAnsi="Times New Roman" w:cs="Times New Roman"/>
                <w:lang w:eastAsia="ru-RU"/>
              </w:rPr>
              <w:t>Челночный бег 3×10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B9" w:rsidRPr="008F766C" w:rsidRDefault="006B7BB9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66C">
              <w:rPr>
                <w:rFonts w:ascii="Times New Roman" w:eastAsia="Times New Roman" w:hAnsi="Times New Roman" w:cs="Times New Roman"/>
                <w:lang w:eastAsia="ru-RU"/>
              </w:rPr>
              <w:t xml:space="preserve">    Прыжки</w:t>
            </w:r>
          </w:p>
          <w:p w:rsidR="006B7BB9" w:rsidRPr="008F766C" w:rsidRDefault="006B7BB9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66C">
              <w:rPr>
                <w:rFonts w:ascii="Times New Roman" w:eastAsia="Times New Roman" w:hAnsi="Times New Roman" w:cs="Times New Roman"/>
                <w:lang w:eastAsia="ru-RU"/>
              </w:rPr>
              <w:t xml:space="preserve"> в длину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B9" w:rsidRPr="008F766C" w:rsidRDefault="006B7BB9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66C">
              <w:rPr>
                <w:rFonts w:ascii="Times New Roman" w:eastAsia="Times New Roman" w:hAnsi="Times New Roman" w:cs="Times New Roman"/>
                <w:lang w:eastAsia="ru-RU"/>
              </w:rPr>
              <w:t>Поднимание</w:t>
            </w:r>
          </w:p>
          <w:p w:rsidR="006B7BB9" w:rsidRPr="008F766C" w:rsidRDefault="006B7BB9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66C">
              <w:rPr>
                <w:rFonts w:ascii="Times New Roman" w:eastAsia="Times New Roman" w:hAnsi="Times New Roman" w:cs="Times New Roman"/>
                <w:lang w:eastAsia="ru-RU"/>
              </w:rPr>
              <w:t>туловища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B9" w:rsidRPr="008F766C" w:rsidRDefault="006B7BB9" w:rsidP="006B7B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66C">
              <w:rPr>
                <w:rFonts w:ascii="Times New Roman" w:eastAsia="Times New Roman" w:hAnsi="Times New Roman" w:cs="Times New Roman"/>
                <w:lang w:eastAsia="ru-RU"/>
              </w:rPr>
              <w:t>Бег 30м      60м,100м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B9" w:rsidRPr="008F766C" w:rsidRDefault="006B7BB9" w:rsidP="006B7B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66C">
              <w:rPr>
                <w:rFonts w:ascii="Times New Roman" w:eastAsia="Times New Roman" w:hAnsi="Times New Roman" w:cs="Times New Roman"/>
                <w:lang w:eastAsia="ru-RU"/>
              </w:rPr>
              <w:t>Наклоны</w:t>
            </w:r>
          </w:p>
          <w:p w:rsidR="006B7BB9" w:rsidRPr="008F766C" w:rsidRDefault="006B7BB9" w:rsidP="006B7B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66C">
              <w:rPr>
                <w:rFonts w:ascii="Times New Roman" w:eastAsia="Times New Roman" w:hAnsi="Times New Roman" w:cs="Times New Roman"/>
                <w:lang w:eastAsia="ru-RU"/>
              </w:rPr>
              <w:t>туловища</w:t>
            </w:r>
          </w:p>
          <w:p w:rsidR="006B7BB9" w:rsidRPr="008F766C" w:rsidRDefault="006B7BB9" w:rsidP="006B7B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66C">
              <w:rPr>
                <w:rFonts w:ascii="Times New Roman" w:eastAsia="Times New Roman" w:hAnsi="Times New Roman" w:cs="Times New Roman"/>
                <w:lang w:eastAsia="ru-RU"/>
              </w:rPr>
              <w:t>вперед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B9" w:rsidRPr="008F766C" w:rsidRDefault="006B7BB9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66C">
              <w:rPr>
                <w:rFonts w:ascii="Times New Roman" w:eastAsia="Times New Roman" w:hAnsi="Times New Roman" w:cs="Times New Roman"/>
                <w:lang w:eastAsia="ru-RU"/>
              </w:rPr>
              <w:t xml:space="preserve"> Бег 1000м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B9" w:rsidRPr="008F766C" w:rsidRDefault="006B7BB9" w:rsidP="006B7BB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66C">
              <w:rPr>
                <w:rFonts w:ascii="Times New Roman" w:eastAsia="Times New Roman" w:hAnsi="Times New Roman" w:cs="Times New Roman"/>
                <w:lang w:eastAsia="ru-RU"/>
              </w:rPr>
              <w:t xml:space="preserve">Очки   </w:t>
            </w:r>
          </w:p>
        </w:tc>
      </w:tr>
      <w:tr w:rsidR="006B7BB9" w:rsidRPr="008F766C" w:rsidTr="00AF7F29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B9" w:rsidRPr="008F766C" w:rsidRDefault="006B7BB9" w:rsidP="006B7B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B9" w:rsidRPr="008F766C" w:rsidRDefault="006B7BB9" w:rsidP="006B7B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B9" w:rsidRPr="008F766C" w:rsidRDefault="006B7BB9" w:rsidP="006B7B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B9" w:rsidRPr="008F766C" w:rsidRDefault="006B7BB9" w:rsidP="006B7B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B9" w:rsidRPr="008F766C" w:rsidRDefault="006B7BB9" w:rsidP="006B7BB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66C">
              <w:rPr>
                <w:rFonts w:ascii="Times New Roman" w:eastAsia="Times New Roman" w:hAnsi="Times New Roman" w:cs="Times New Roman"/>
                <w:lang w:eastAsia="ru-RU"/>
              </w:rPr>
              <w:t>Рез.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B9" w:rsidRPr="008F766C" w:rsidRDefault="006B7BB9" w:rsidP="006B7BB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66C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B9" w:rsidRPr="008F766C" w:rsidRDefault="006B7BB9" w:rsidP="006B7BB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66C">
              <w:rPr>
                <w:rFonts w:ascii="Times New Roman" w:eastAsia="Times New Roman" w:hAnsi="Times New Roman" w:cs="Times New Roman"/>
                <w:lang w:eastAsia="ru-RU"/>
              </w:rPr>
              <w:t>Рез.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B9" w:rsidRPr="008F766C" w:rsidRDefault="006B7BB9" w:rsidP="006B7BB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66C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B9" w:rsidRPr="008F766C" w:rsidRDefault="006B7BB9" w:rsidP="006B7BB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66C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B9" w:rsidRPr="008F766C" w:rsidRDefault="006B7BB9" w:rsidP="006B7BB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66C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B9" w:rsidRPr="008F766C" w:rsidRDefault="006B7BB9" w:rsidP="006B7BB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66C">
              <w:rPr>
                <w:rFonts w:ascii="Times New Roman" w:eastAsia="Times New Roman" w:hAnsi="Times New Roman" w:cs="Times New Roman"/>
                <w:lang w:eastAsia="ru-RU"/>
              </w:rPr>
              <w:t>Рез.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B9" w:rsidRPr="008F766C" w:rsidRDefault="006B7BB9" w:rsidP="006B7BB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66C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B9" w:rsidRPr="008F766C" w:rsidRDefault="006B7BB9" w:rsidP="006B7BB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66C">
              <w:rPr>
                <w:rFonts w:ascii="Times New Roman" w:eastAsia="Times New Roman" w:hAnsi="Times New Roman" w:cs="Times New Roman"/>
                <w:lang w:eastAsia="ru-RU"/>
              </w:rPr>
              <w:t>Рез.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B9" w:rsidRPr="008F766C" w:rsidRDefault="006B7BB9" w:rsidP="006B7BB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66C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B9" w:rsidRPr="008F766C" w:rsidRDefault="006B7BB9" w:rsidP="006B7BB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66C">
              <w:rPr>
                <w:rFonts w:ascii="Times New Roman" w:eastAsia="Times New Roman" w:hAnsi="Times New Roman" w:cs="Times New Roman"/>
                <w:lang w:eastAsia="ru-RU"/>
              </w:rPr>
              <w:t>Рез.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B9" w:rsidRPr="008F766C" w:rsidRDefault="006B7BB9" w:rsidP="006B7BB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66C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B9" w:rsidRPr="008F766C" w:rsidRDefault="006B7BB9" w:rsidP="006B7BB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66C">
              <w:rPr>
                <w:rFonts w:ascii="Times New Roman" w:eastAsia="Times New Roman" w:hAnsi="Times New Roman" w:cs="Times New Roman"/>
                <w:lang w:eastAsia="ru-RU"/>
              </w:rPr>
              <w:t>Рез.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B9" w:rsidRPr="008F766C" w:rsidRDefault="006B7BB9" w:rsidP="006B7BB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66C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B9" w:rsidRPr="008F766C" w:rsidRDefault="006B7BB9" w:rsidP="006B7BB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66C">
              <w:rPr>
                <w:rFonts w:ascii="Times New Roman" w:eastAsia="Times New Roman" w:hAnsi="Times New Roman" w:cs="Times New Roman"/>
                <w:lang w:eastAsia="ru-RU"/>
              </w:rPr>
              <w:t>Рез.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B9" w:rsidRPr="008F766C" w:rsidRDefault="006B7BB9" w:rsidP="006B7BB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66C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B9" w:rsidRPr="008F766C" w:rsidRDefault="006B7BB9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766C" w:rsidRPr="008F766C" w:rsidTr="00AF7F2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66C">
              <w:rPr>
                <w:rFonts w:ascii="Times New Roman" w:eastAsia="Times New Roman" w:hAnsi="Times New Roman" w:cs="Times New Roman"/>
                <w:lang w:eastAsia="ru-RU"/>
              </w:rPr>
              <w:t>АджигельдиеваМадина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66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66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D80591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D80591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D80591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D80591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D262A1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404CB3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404CB3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404CB3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404CB3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5A7778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5A7778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5A7778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5A7778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5A7778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2E185B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</w:tr>
      <w:tr w:rsidR="008F766C" w:rsidRPr="008F766C" w:rsidTr="00AF7F2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66C">
              <w:rPr>
                <w:rFonts w:ascii="Times New Roman" w:eastAsia="Times New Roman" w:hAnsi="Times New Roman" w:cs="Times New Roman"/>
                <w:lang w:eastAsia="ru-RU"/>
              </w:rPr>
              <w:t xml:space="preserve">Анощенко Тимофей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66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66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D80591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D80591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D80591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D80591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D262A1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404CB3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404CB3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404CB3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404CB3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5A7778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5A7778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5A7778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5A7778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5A7778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2E185B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8F766C" w:rsidRPr="008F766C" w:rsidTr="00AF7F2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66C">
              <w:rPr>
                <w:rFonts w:ascii="Times New Roman" w:eastAsia="Times New Roman" w:hAnsi="Times New Roman" w:cs="Times New Roman"/>
                <w:lang w:eastAsia="ru-RU"/>
              </w:rPr>
              <w:t xml:space="preserve">Болдырева Юля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66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66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D80591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D80591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D80591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D80591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D262A1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404CB3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404CB3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404CB3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404CB3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5A7778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5A7778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5A7778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5A7778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5A7778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2E185B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</w:tr>
      <w:tr w:rsidR="008F766C" w:rsidRPr="008F766C" w:rsidTr="00AF7F2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66C">
              <w:rPr>
                <w:rFonts w:ascii="Times New Roman" w:eastAsia="Times New Roman" w:hAnsi="Times New Roman" w:cs="Times New Roman"/>
                <w:lang w:eastAsia="ru-RU"/>
              </w:rPr>
              <w:t xml:space="preserve">Борисова Эвелина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66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66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D80591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D80591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D80591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D80591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D262A1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404CB3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404CB3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404CB3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404CB3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5A7778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5A7778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5A7778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5A7778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5A7778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2E185B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</w:tr>
      <w:tr w:rsidR="008F766C" w:rsidRPr="008F766C" w:rsidTr="00AF7F2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66C">
              <w:rPr>
                <w:rFonts w:ascii="Times New Roman" w:eastAsia="Times New Roman" w:hAnsi="Times New Roman" w:cs="Times New Roman"/>
                <w:lang w:eastAsia="ru-RU"/>
              </w:rPr>
              <w:t xml:space="preserve">Валасов Виталий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66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66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D80591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D80591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D80591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D80591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D262A1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404CB3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404CB3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404CB3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404CB3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5A7778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5A7778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5A7778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5A7778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5A7778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2E185B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</w:tr>
      <w:tr w:rsidR="008F766C" w:rsidRPr="008F766C" w:rsidTr="00AF7F2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66C">
              <w:rPr>
                <w:rFonts w:ascii="Times New Roman" w:eastAsia="Times New Roman" w:hAnsi="Times New Roman" w:cs="Times New Roman"/>
                <w:lang w:eastAsia="ru-RU"/>
              </w:rPr>
              <w:t xml:space="preserve">Гаджиокбаров Омар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66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66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D80591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D80591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D80591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D80591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D262A1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404CB3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404CB3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404CB3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404CB3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5A7778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5A7778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5A7778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5A7778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5A7778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2E185B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</w:tr>
      <w:tr w:rsidR="008F766C" w:rsidRPr="008F766C" w:rsidTr="00AF7F2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66C">
              <w:rPr>
                <w:rFonts w:ascii="Times New Roman" w:eastAsia="Times New Roman" w:hAnsi="Times New Roman" w:cs="Times New Roman"/>
                <w:lang w:eastAsia="ru-RU"/>
              </w:rPr>
              <w:t xml:space="preserve">Гаджиалиева Ася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66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66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D80591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D80591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D80591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D80591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D262A1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404CB3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404CB3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404CB3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404CB3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5A7778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5A7778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5A7778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5A7778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5A7778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2E185B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</w:tr>
      <w:tr w:rsidR="008F766C" w:rsidRPr="008F766C" w:rsidTr="00AF7F2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66C">
              <w:rPr>
                <w:rFonts w:ascii="Times New Roman" w:eastAsia="Times New Roman" w:hAnsi="Times New Roman" w:cs="Times New Roman"/>
                <w:lang w:eastAsia="ru-RU"/>
              </w:rPr>
              <w:t xml:space="preserve">Геращенко Олеся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66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66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D80591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D80591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D80591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D80591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D262A1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404CB3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404CB3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404CB3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404CB3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5A7778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5A7778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5A7778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5A7778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5A7778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2E185B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</w:tr>
      <w:tr w:rsidR="008F766C" w:rsidRPr="008F766C" w:rsidTr="00AF7F2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66C">
              <w:rPr>
                <w:rFonts w:ascii="Times New Roman" w:eastAsia="Times New Roman" w:hAnsi="Times New Roman" w:cs="Times New Roman"/>
                <w:lang w:eastAsia="ru-RU"/>
              </w:rPr>
              <w:t xml:space="preserve">Джалиева Луиза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66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66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D80591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D80591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D80591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D80591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D262A1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404CB3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404CB3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404CB3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404CB3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5A7778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5A7778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5A7778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5A7778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5A7778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2E185B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</w:tr>
      <w:tr w:rsidR="008F766C" w:rsidRPr="008F766C" w:rsidTr="00AF7F2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66C">
              <w:rPr>
                <w:rFonts w:ascii="Times New Roman" w:eastAsia="Times New Roman" w:hAnsi="Times New Roman" w:cs="Times New Roman"/>
                <w:lang w:eastAsia="ru-RU"/>
              </w:rPr>
              <w:t>Ибрагимов Магомед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66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66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D80591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D80591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D80591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D80591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D262A1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404CB3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404CB3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404CB3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404CB3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5A7778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5A7778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5A7778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5A7778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5A7778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2E185B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</w:tr>
      <w:tr w:rsidR="008F766C" w:rsidRPr="008F766C" w:rsidTr="00AF7F2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66C">
              <w:rPr>
                <w:rFonts w:ascii="Times New Roman" w:eastAsia="Times New Roman" w:hAnsi="Times New Roman" w:cs="Times New Roman"/>
                <w:lang w:eastAsia="ru-RU"/>
              </w:rPr>
              <w:t>Измайлова Диана  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66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66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D80591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D80591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D80591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D80591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404CB3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404CB3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404CB3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404CB3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404CB3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5A7778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5A7778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5A7778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5A7778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5A7778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2E185B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</w:tr>
      <w:tr w:rsidR="008F766C" w:rsidRPr="008F766C" w:rsidTr="00AF7F2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5A777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66C">
              <w:rPr>
                <w:rFonts w:ascii="Times New Roman" w:eastAsia="Times New Roman" w:hAnsi="Times New Roman" w:cs="Times New Roman"/>
                <w:lang w:eastAsia="ru-RU"/>
              </w:rPr>
              <w:t>Измайлова Диана 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5A777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66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5A777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66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D80591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D80591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D80591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D80591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404CB3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404CB3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404CB3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404CB3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404CB3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5A7778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5A7778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5A7778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5A7778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5A7778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2E185B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</w:tr>
      <w:tr w:rsidR="008F766C" w:rsidRPr="008F766C" w:rsidTr="00AF7F2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66C">
              <w:rPr>
                <w:rFonts w:ascii="Times New Roman" w:eastAsia="Times New Roman" w:hAnsi="Times New Roman" w:cs="Times New Roman"/>
                <w:lang w:eastAsia="ru-RU"/>
              </w:rPr>
              <w:t xml:space="preserve">Кадиева Камилла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66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66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D80591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D80591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D80591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D80591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404CB3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404CB3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404CB3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404CB3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404CB3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5A7778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5A7778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5A7778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5A7778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2E185B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2E185B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</w:tr>
      <w:tr w:rsidR="008F766C" w:rsidRPr="008F766C" w:rsidTr="00AF7F2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66C">
              <w:rPr>
                <w:rFonts w:ascii="Times New Roman" w:eastAsia="Times New Roman" w:hAnsi="Times New Roman" w:cs="Times New Roman"/>
                <w:lang w:eastAsia="ru-RU"/>
              </w:rPr>
              <w:t xml:space="preserve">Каражаев Карим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66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66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D80591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D80591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D80591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D80591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404CB3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404CB3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404CB3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404CB3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404CB3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5A7778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5A7778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5A7778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5A7778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2E185B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2E185B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</w:tr>
      <w:tr w:rsidR="008F766C" w:rsidRPr="008F766C" w:rsidTr="00AF7F2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66C">
              <w:rPr>
                <w:rFonts w:ascii="Times New Roman" w:eastAsia="Times New Roman" w:hAnsi="Times New Roman" w:cs="Times New Roman"/>
                <w:lang w:eastAsia="ru-RU"/>
              </w:rPr>
              <w:t xml:space="preserve">Ли Саша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66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66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D80591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D80591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D80591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D80591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404CB3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404CB3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404CB3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404CB3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5A7778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5A7778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5A7778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5A7778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5A7778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2E185B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2E185B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</w:tr>
      <w:tr w:rsidR="008F766C" w:rsidRPr="008F766C" w:rsidTr="00AF7F2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66C">
              <w:rPr>
                <w:rFonts w:ascii="Times New Roman" w:eastAsia="Times New Roman" w:hAnsi="Times New Roman" w:cs="Times New Roman"/>
                <w:lang w:eastAsia="ru-RU"/>
              </w:rPr>
              <w:t xml:space="preserve">Лисицын Александр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045A1F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D80591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D80591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D80591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D80591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404CB3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404CB3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404CB3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404CB3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5A7778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5A7778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5A7778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5A7778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5A7778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2E185B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2E185B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  <w:tr w:rsidR="008F766C" w:rsidRPr="008F766C" w:rsidTr="00AF7F2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66C">
              <w:rPr>
                <w:rFonts w:ascii="Times New Roman" w:eastAsia="Times New Roman" w:hAnsi="Times New Roman" w:cs="Times New Roman"/>
                <w:lang w:eastAsia="ru-RU"/>
              </w:rPr>
              <w:t xml:space="preserve">Лукаш Ангелина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66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66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D80591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D80591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D80591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D80591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404CB3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404CB3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404CB3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404CB3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5A7778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5A7778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5A7778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5A7778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5A7778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2E185B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2E185B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</w:tr>
      <w:tr w:rsidR="008F766C" w:rsidRPr="008F766C" w:rsidTr="00AF7F2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66C">
              <w:rPr>
                <w:rFonts w:ascii="Times New Roman" w:eastAsia="Times New Roman" w:hAnsi="Times New Roman" w:cs="Times New Roman"/>
                <w:lang w:eastAsia="ru-RU"/>
              </w:rPr>
              <w:t xml:space="preserve">Марухно Катя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66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66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D80591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D80591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D80591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D80591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404CB3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404CB3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404CB3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404CB3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5A7778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5A7778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5A7778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5A7778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5A7778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2E185B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2E185B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</w:tr>
      <w:tr w:rsidR="008F766C" w:rsidRPr="008F766C" w:rsidTr="00AF7F2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66C">
              <w:rPr>
                <w:rFonts w:ascii="Times New Roman" w:eastAsia="Times New Roman" w:hAnsi="Times New Roman" w:cs="Times New Roman"/>
                <w:lang w:eastAsia="ru-RU"/>
              </w:rPr>
              <w:t>МенлажиевНаирбек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66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66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D80591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D80591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D80591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D80591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404CB3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404CB3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404CB3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404CB3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5A7778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5A7778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5A7778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5A7778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5A7778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2E185B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2E185B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</w:tr>
      <w:tr w:rsidR="008F766C" w:rsidRPr="008F766C" w:rsidTr="00AF7F2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66C">
              <w:rPr>
                <w:rFonts w:ascii="Times New Roman" w:eastAsia="Times New Roman" w:hAnsi="Times New Roman" w:cs="Times New Roman"/>
                <w:lang w:eastAsia="ru-RU"/>
              </w:rPr>
              <w:t xml:space="preserve">Муждабаев Муслим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66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66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D80591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D80591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D80591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D80591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404CB3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404CB3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404CB3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404CB3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5A7778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5A7778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5A7778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5A7778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5A7778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2E185B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2E185B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</w:tr>
      <w:tr w:rsidR="008F766C" w:rsidRPr="008F766C" w:rsidTr="00AF7F2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66C">
              <w:rPr>
                <w:rFonts w:ascii="Times New Roman" w:eastAsia="Times New Roman" w:hAnsi="Times New Roman" w:cs="Times New Roman"/>
                <w:lang w:eastAsia="ru-RU"/>
              </w:rPr>
              <w:t xml:space="preserve">Омаров Тимур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66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66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D80591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D80591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D80591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D80591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404CB3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404CB3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404CB3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404CB3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5A7778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5A7778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5A7778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5A7778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5A7778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2E185B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2E185B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</w:tr>
      <w:tr w:rsidR="008F766C" w:rsidRPr="008F766C" w:rsidTr="00AF7F2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66C">
              <w:rPr>
                <w:rFonts w:ascii="Times New Roman" w:eastAsia="Times New Roman" w:hAnsi="Times New Roman" w:cs="Times New Roman"/>
                <w:lang w:eastAsia="ru-RU"/>
              </w:rPr>
              <w:t>Сироткина Аина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66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66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D80591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D80591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D80591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D262A1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404CB3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404CB3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404CB3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404CB3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404CB3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5A7778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5A7778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5A7778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5A7778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2E185B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2E185B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</w:tr>
      <w:tr w:rsidR="008F766C" w:rsidRPr="008F766C" w:rsidTr="00AF7F2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66C">
              <w:rPr>
                <w:rFonts w:ascii="Times New Roman" w:eastAsia="Times New Roman" w:hAnsi="Times New Roman" w:cs="Times New Roman"/>
                <w:lang w:eastAsia="ru-RU"/>
              </w:rPr>
              <w:t xml:space="preserve">Стонога Диана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66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66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D80591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D80591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D80591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D262A1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404CB3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404CB3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404CB3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404CB3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5A7778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5A7778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5A7778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5A7778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5A7778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2E185B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2E185B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</w:tr>
      <w:tr w:rsidR="008F766C" w:rsidRPr="008F766C" w:rsidTr="00AF7F2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66C">
              <w:rPr>
                <w:rFonts w:ascii="Times New Roman" w:eastAsia="Times New Roman" w:hAnsi="Times New Roman" w:cs="Times New Roman"/>
                <w:lang w:eastAsia="ru-RU"/>
              </w:rPr>
              <w:t>ЧуйкевичРайсат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66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66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D80591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D80591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D80591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D262A1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404CB3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404CB3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404CB3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404CB3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5A7778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5A7778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5A7778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5A7778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5A7778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2E185B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2E185B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</w:tr>
      <w:tr w:rsidR="008F766C" w:rsidRPr="008F766C" w:rsidTr="00AF7F2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66C">
              <w:rPr>
                <w:rFonts w:ascii="Times New Roman" w:eastAsia="Times New Roman" w:hAnsi="Times New Roman" w:cs="Times New Roman"/>
                <w:lang w:eastAsia="ru-RU"/>
              </w:rPr>
              <w:t>ШайховИмин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66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66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D80591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D80591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D80591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D262A1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404CB3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404CB3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404CB3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404CB3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5A7778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5A7778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5A7778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5A7778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5A7778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2E185B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2E185B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</w:tr>
      <w:tr w:rsidR="008F766C" w:rsidRPr="008F766C" w:rsidTr="00AF7F2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66C">
              <w:rPr>
                <w:rFonts w:ascii="Times New Roman" w:eastAsia="Times New Roman" w:hAnsi="Times New Roman" w:cs="Times New Roman"/>
                <w:lang w:eastAsia="ru-RU"/>
              </w:rPr>
              <w:t xml:space="preserve">Шаталов Руслан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66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66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D80591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D80591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8F766C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D80591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D262A1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404CB3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404CB3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404CB3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404CB3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5A7778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5A7778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5A7778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5A7778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5A7778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2E185B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C" w:rsidRPr="008F766C" w:rsidRDefault="002E185B" w:rsidP="006B7B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</w:tr>
    </w:tbl>
    <w:p w:rsidR="008F766C" w:rsidRDefault="008F766C" w:rsidP="006B7BB9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6B7BB9" w:rsidRPr="008F766C" w:rsidRDefault="008F766C" w:rsidP="006B7BB9">
      <w:pPr>
        <w:spacing w:after="0" w:line="240" w:lineRule="atLeast"/>
        <w:jc w:val="both"/>
        <w:rPr>
          <w:rFonts w:ascii="Arial" w:eastAsia="Times New Roman" w:hAnsi="Arial" w:cs="Arial"/>
          <w:b/>
          <w:bCs/>
          <w:lang w:eastAsia="ru-RU"/>
        </w:rPr>
        <w:sectPr w:rsidR="006B7BB9" w:rsidRPr="008F766C" w:rsidSect="00F406F9">
          <w:footerReference w:type="default" r:id="rId6"/>
          <w:pgSz w:w="16840" w:h="11907" w:orient="landscape" w:code="9"/>
          <w:pgMar w:top="284" w:right="1134" w:bottom="0" w:left="426" w:header="0" w:footer="0" w:gutter="0"/>
          <w:cols w:space="720"/>
        </w:sect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Всего очков</w:t>
      </w:r>
      <w:r w:rsidR="00A14F32">
        <w:rPr>
          <w:rFonts w:ascii="Times New Roman" w:eastAsia="Times New Roman" w:hAnsi="Times New Roman" w:cs="Times New Roman"/>
          <w:lang w:val="en-US" w:eastAsia="ru-RU"/>
        </w:rPr>
        <w:t>3348</w:t>
      </w:r>
      <w:bookmarkStart w:id="0" w:name="_GoBack"/>
      <w:bookmarkEnd w:id="0"/>
    </w:p>
    <w:p w:rsidR="00266F73" w:rsidRPr="00045A1F" w:rsidRDefault="00266F73">
      <w:pPr>
        <w:rPr>
          <w:i/>
        </w:rPr>
      </w:pPr>
    </w:p>
    <w:sectPr w:rsidR="00266F73" w:rsidRPr="00045A1F" w:rsidSect="00F94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90C" w:rsidRDefault="0095290C">
      <w:pPr>
        <w:spacing w:after="0" w:line="240" w:lineRule="auto"/>
      </w:pPr>
      <w:r>
        <w:separator/>
      </w:r>
    </w:p>
  </w:endnote>
  <w:endnote w:type="continuationSeparator" w:id="1">
    <w:p w:rsidR="0095290C" w:rsidRDefault="00952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778" w:rsidRDefault="005A777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90C" w:rsidRDefault="0095290C">
      <w:pPr>
        <w:spacing w:after="0" w:line="240" w:lineRule="auto"/>
      </w:pPr>
      <w:r>
        <w:separator/>
      </w:r>
    </w:p>
  </w:footnote>
  <w:footnote w:type="continuationSeparator" w:id="1">
    <w:p w:rsidR="0095290C" w:rsidRDefault="009529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1F7"/>
    <w:rsid w:val="00045A1F"/>
    <w:rsid w:val="000831F7"/>
    <w:rsid w:val="002025CF"/>
    <w:rsid w:val="00265725"/>
    <w:rsid w:val="00266F73"/>
    <w:rsid w:val="00293D10"/>
    <w:rsid w:val="002E185B"/>
    <w:rsid w:val="00320424"/>
    <w:rsid w:val="00395FC3"/>
    <w:rsid w:val="00404CB3"/>
    <w:rsid w:val="004E0612"/>
    <w:rsid w:val="00546503"/>
    <w:rsid w:val="005A7778"/>
    <w:rsid w:val="005F2FDA"/>
    <w:rsid w:val="006B7BB9"/>
    <w:rsid w:val="008F766C"/>
    <w:rsid w:val="0095290C"/>
    <w:rsid w:val="00966FEA"/>
    <w:rsid w:val="00A14F32"/>
    <w:rsid w:val="00AF7F29"/>
    <w:rsid w:val="00D262A1"/>
    <w:rsid w:val="00D80591"/>
    <w:rsid w:val="00F406F9"/>
    <w:rsid w:val="00F94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B7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B7B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B7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B7B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8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</dc:creator>
  <cp:keywords/>
  <dc:description/>
  <cp:lastModifiedBy>Admin</cp:lastModifiedBy>
  <cp:revision>10</cp:revision>
  <dcterms:created xsi:type="dcterms:W3CDTF">2014-01-27T18:57:00Z</dcterms:created>
  <dcterms:modified xsi:type="dcterms:W3CDTF">2015-03-13T05:37:00Z</dcterms:modified>
</cp:coreProperties>
</file>